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6CA07" w14:textId="77777777" w:rsidR="00BD1084" w:rsidRDefault="00BC364D" w:rsidP="00AC5ACF">
      <w:pPr>
        <w:jc w:val="center"/>
        <w:rPr>
          <w:b/>
          <w:sz w:val="28"/>
          <w:szCs w:val="28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3EBEA0" wp14:editId="1123E6B4">
                <wp:simplePos x="0" y="0"/>
                <wp:positionH relativeFrom="column">
                  <wp:posOffset>5353050</wp:posOffset>
                </wp:positionH>
                <wp:positionV relativeFrom="paragraph">
                  <wp:posOffset>29845</wp:posOffset>
                </wp:positionV>
                <wp:extent cx="1012190" cy="929640"/>
                <wp:effectExtent l="9525" t="10795" r="6985" b="12065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2190" cy="92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8C498" w14:textId="77777777" w:rsidR="00FE2279" w:rsidRDefault="00530B59"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3F05F05E" wp14:editId="61E328C1">
                                  <wp:extent cx="800100" cy="828675"/>
                                  <wp:effectExtent l="1905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0" cy="828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3EBEA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21.5pt;margin-top:2.35pt;width:79.7pt;height:73.2pt;z-index:251657728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" strokecolor="white">
                <v:textbox style="mso-fit-shape-to-text:t">
                  <w:txbxContent>
                    <w:p w14:paraId="0C18C498" w14:textId="77777777" w:rsidR="00FE2279" w:rsidRDefault="00530B59"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3F05F05E" wp14:editId="61E328C1">
                            <wp:extent cx="800100" cy="828675"/>
                            <wp:effectExtent l="1905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0" cy="828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56546B" wp14:editId="6FF15C38">
                <wp:simplePos x="0" y="0"/>
                <wp:positionH relativeFrom="column">
                  <wp:posOffset>-299720</wp:posOffset>
                </wp:positionH>
                <wp:positionV relativeFrom="paragraph">
                  <wp:posOffset>19685</wp:posOffset>
                </wp:positionV>
                <wp:extent cx="840740" cy="843915"/>
                <wp:effectExtent l="5080" t="10160" r="11430" b="12700"/>
                <wp:wrapNone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843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9CE50" w14:textId="77777777" w:rsidR="00FE2279" w:rsidRDefault="00530B5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9F4F73" wp14:editId="14B7D8BB">
                                  <wp:extent cx="628650" cy="742950"/>
                                  <wp:effectExtent l="1905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650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56546B" id="Text Box 16" o:spid="_x0000_s1027" type="#_x0000_t202" style="position:absolute;left:0;text-align:left;margin-left:-23.6pt;margin-top:1.55pt;width:66.2pt;height:66.45pt;z-index:251656704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" strokecolor="white">
                <v:textbox style="mso-fit-shape-to-text:t">
                  <w:txbxContent>
                    <w:p w14:paraId="4299CE50" w14:textId="77777777" w:rsidR="00FE2279" w:rsidRDefault="00530B59">
                      <w:r>
                        <w:rPr>
                          <w:noProof/>
                        </w:rPr>
                        <w:drawing>
                          <wp:inline distT="0" distB="0" distL="0" distR="0" wp14:anchorId="629F4F73" wp14:editId="14B7D8BB">
                            <wp:extent cx="628650" cy="742950"/>
                            <wp:effectExtent l="1905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650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FBA3011" w14:textId="77777777" w:rsidR="00580C9D" w:rsidRDefault="00BC364D" w:rsidP="00AC5ACF">
      <w:pPr>
        <w:jc w:val="center"/>
        <w:rPr>
          <w:b/>
          <w:sz w:val="28"/>
          <w:szCs w:val="28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0" wp14:anchorId="196BB7E6" wp14:editId="547AA73A">
                <wp:simplePos x="0" y="0"/>
                <wp:positionH relativeFrom="column">
                  <wp:posOffset>1462405</wp:posOffset>
                </wp:positionH>
                <wp:positionV relativeFrom="paragraph">
                  <wp:posOffset>-46990</wp:posOffset>
                </wp:positionV>
                <wp:extent cx="3409950" cy="762000"/>
                <wp:effectExtent l="0" t="635" r="4445" b="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D0B1" w14:textId="77777777" w:rsidR="00BB798C" w:rsidRDefault="00BB798C" w:rsidP="00603C1C">
                            <w:pPr>
                              <w:pStyle w:val="Ttulo5"/>
                              <w:jc w:val="center"/>
                            </w:pPr>
                            <w:r>
                              <w:t>Escuela</w:t>
                            </w:r>
                            <w:r w:rsidR="0063103B">
                              <w:t xml:space="preserve"> Técnica Superior de Ingeniería</w:t>
                            </w:r>
                          </w:p>
                          <w:p w14:paraId="257DE281" w14:textId="77777777" w:rsidR="00BB798C" w:rsidRDefault="00FE2279" w:rsidP="00603C1C">
                            <w:pPr>
                              <w:jc w:val="center"/>
                              <w:rPr>
                                <w:b/>
                                <w:sz w:val="24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ES_tradnl"/>
                              </w:rPr>
                              <w:t>(</w:t>
                            </w:r>
                            <w:r w:rsidR="00BB798C">
                              <w:rPr>
                                <w:b/>
                                <w:sz w:val="24"/>
                                <w:lang w:val="es-ES_tradnl"/>
                              </w:rPr>
                              <w:t>Universidad de Sevilla</w:t>
                            </w:r>
                            <w:r>
                              <w:rPr>
                                <w:b/>
                                <w:sz w:val="24"/>
                                <w:lang w:val="es-ES_tradnl"/>
                              </w:rPr>
                              <w:t>)</w:t>
                            </w:r>
                          </w:p>
                          <w:p w14:paraId="69673E49" w14:textId="77777777" w:rsidR="00BB798C" w:rsidRPr="00D07A8B" w:rsidRDefault="00B17008" w:rsidP="00603C1C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D07A8B">
                              <w:rPr>
                                <w:sz w:val="22"/>
                                <w:szCs w:val="22"/>
                                <w:lang w:val="es-ES_tradnl"/>
                              </w:rPr>
                              <w:t>Camino de los Descubrimientos, s/n.</w:t>
                            </w:r>
                            <w:r w:rsidR="00537AB5" w:rsidRPr="00D07A8B">
                              <w:rPr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Pr="00D07A8B">
                              <w:rPr>
                                <w:sz w:val="22"/>
                                <w:szCs w:val="22"/>
                                <w:lang w:val="es-ES_tradnl"/>
                              </w:rPr>
                              <w:t>41092-Sevilla</w:t>
                            </w:r>
                          </w:p>
                          <w:p w14:paraId="38CD650A" w14:textId="77777777" w:rsidR="003E78F0" w:rsidRDefault="00FE2279" w:rsidP="00603C1C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D07A8B">
                              <w:rPr>
                                <w:sz w:val="22"/>
                                <w:szCs w:val="22"/>
                                <w:lang w:val="es-ES_tradnl"/>
                              </w:rPr>
                              <w:t>ESPAÑA</w:t>
                            </w:r>
                          </w:p>
                          <w:p w14:paraId="3AAA0767" w14:textId="77777777" w:rsidR="00BD1084" w:rsidRPr="00D07A8B" w:rsidRDefault="00BD1084" w:rsidP="00603C1C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  <w:p w14:paraId="27EABAEF" w14:textId="77777777" w:rsidR="003E78F0" w:rsidRDefault="003E78F0" w:rsidP="00931024">
                            <w:pPr>
                              <w:jc w:val="center"/>
                              <w:rPr>
                                <w:u w:val="single"/>
                                <w:lang w:val="es-ES_tradnl"/>
                              </w:rPr>
                            </w:pPr>
                          </w:p>
                          <w:p w14:paraId="7312255C" w14:textId="77777777" w:rsidR="003E78F0" w:rsidRPr="00BB798C" w:rsidRDefault="003E78F0" w:rsidP="00931024">
                            <w:pPr>
                              <w:jc w:val="center"/>
                              <w:rPr>
                                <w:sz w:val="24"/>
                                <w:u w:val="single"/>
                              </w:rPr>
                            </w:pPr>
                          </w:p>
                          <w:p w14:paraId="1A301FA7" w14:textId="77777777" w:rsidR="0001193B" w:rsidRPr="00BB798C" w:rsidRDefault="000119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BB7E6" id="Text Box 4" o:spid="_x0000_s1028" type="#_x0000_t202" style="position:absolute;left:0;text-align:left;margin-left:115.15pt;margin-top:-3.7pt;width:268.5pt;height:60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" o:allowoverlap="f" stroked="f">
                <v:textbox>
                  <w:txbxContent>
                    <w:p w14:paraId="2F27D0B1" w14:textId="77777777" w:rsidR="00BB798C" w:rsidRDefault="00BB798C" w:rsidP="00603C1C">
                      <w:pPr>
                        <w:pStyle w:val="Ttulo5"/>
                        <w:jc w:val="center"/>
                      </w:pPr>
                      <w:r>
                        <w:t>Escuela</w:t>
                      </w:r>
                      <w:r w:rsidR="0063103B">
                        <w:t xml:space="preserve"> Técnica Superior de Ingeniería</w:t>
                      </w:r>
                    </w:p>
                    <w:p w14:paraId="257DE281" w14:textId="77777777" w:rsidR="00BB798C" w:rsidRDefault="00FE2279" w:rsidP="00603C1C">
                      <w:pPr>
                        <w:jc w:val="center"/>
                        <w:rPr>
                          <w:b/>
                          <w:sz w:val="24"/>
                          <w:lang w:val="es-ES_tradnl"/>
                        </w:rPr>
                      </w:pPr>
                      <w:r>
                        <w:rPr>
                          <w:b/>
                          <w:sz w:val="24"/>
                          <w:lang w:val="es-ES_tradnl"/>
                        </w:rPr>
                        <w:t>(</w:t>
                      </w:r>
                      <w:r w:rsidR="00BB798C">
                        <w:rPr>
                          <w:b/>
                          <w:sz w:val="24"/>
                          <w:lang w:val="es-ES_tradnl"/>
                        </w:rPr>
                        <w:t>Universidad de Sevilla</w:t>
                      </w:r>
                      <w:r>
                        <w:rPr>
                          <w:b/>
                          <w:sz w:val="24"/>
                          <w:lang w:val="es-ES_tradnl"/>
                        </w:rPr>
                        <w:t>)</w:t>
                      </w:r>
                    </w:p>
                    <w:p w14:paraId="69673E49" w14:textId="77777777" w:rsidR="00BB798C" w:rsidRPr="00D07A8B" w:rsidRDefault="00B17008" w:rsidP="00603C1C">
                      <w:pPr>
                        <w:jc w:val="center"/>
                        <w:rPr>
                          <w:sz w:val="22"/>
                          <w:szCs w:val="22"/>
                          <w:lang w:val="es-ES_tradnl"/>
                        </w:rPr>
                      </w:pPr>
                      <w:r w:rsidRPr="00D07A8B">
                        <w:rPr>
                          <w:sz w:val="22"/>
                          <w:szCs w:val="22"/>
                          <w:lang w:val="es-ES_tradnl"/>
                        </w:rPr>
                        <w:t>Camino de los Descubrimientos, s/n.</w:t>
                      </w:r>
                      <w:r w:rsidR="00537AB5" w:rsidRPr="00D07A8B">
                        <w:rPr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Pr="00D07A8B">
                        <w:rPr>
                          <w:sz w:val="22"/>
                          <w:szCs w:val="22"/>
                          <w:lang w:val="es-ES_tradnl"/>
                        </w:rPr>
                        <w:t>41092-Sevilla</w:t>
                      </w:r>
                    </w:p>
                    <w:p w14:paraId="38CD650A" w14:textId="77777777" w:rsidR="003E78F0" w:rsidRDefault="00FE2279" w:rsidP="00603C1C">
                      <w:pPr>
                        <w:jc w:val="center"/>
                        <w:rPr>
                          <w:sz w:val="22"/>
                          <w:szCs w:val="22"/>
                          <w:lang w:val="es-ES_tradnl"/>
                        </w:rPr>
                      </w:pPr>
                      <w:r w:rsidRPr="00D07A8B">
                        <w:rPr>
                          <w:sz w:val="22"/>
                          <w:szCs w:val="22"/>
                          <w:lang w:val="es-ES_tradnl"/>
                        </w:rPr>
                        <w:t>ESPAÑA</w:t>
                      </w:r>
                    </w:p>
                    <w:p w14:paraId="3AAA0767" w14:textId="77777777" w:rsidR="00BD1084" w:rsidRPr="00D07A8B" w:rsidRDefault="00BD1084" w:rsidP="00603C1C">
                      <w:pPr>
                        <w:jc w:val="center"/>
                        <w:rPr>
                          <w:sz w:val="22"/>
                          <w:szCs w:val="22"/>
                          <w:lang w:val="es-ES_tradnl"/>
                        </w:rPr>
                      </w:pPr>
                    </w:p>
                    <w:p w14:paraId="27EABAEF" w14:textId="77777777" w:rsidR="003E78F0" w:rsidRDefault="003E78F0" w:rsidP="00931024">
                      <w:pPr>
                        <w:jc w:val="center"/>
                        <w:rPr>
                          <w:u w:val="single"/>
                          <w:lang w:val="es-ES_tradnl"/>
                        </w:rPr>
                      </w:pPr>
                    </w:p>
                    <w:p w14:paraId="7312255C" w14:textId="77777777" w:rsidR="003E78F0" w:rsidRPr="00BB798C" w:rsidRDefault="003E78F0" w:rsidP="00931024">
                      <w:pPr>
                        <w:jc w:val="center"/>
                        <w:rPr>
                          <w:sz w:val="24"/>
                          <w:u w:val="single"/>
                        </w:rPr>
                      </w:pPr>
                    </w:p>
                    <w:p w14:paraId="1A301FA7" w14:textId="77777777" w:rsidR="0001193B" w:rsidRPr="00BB798C" w:rsidRDefault="0001193B"/>
                  </w:txbxContent>
                </v:textbox>
                <w10:wrap type="topAndBottom"/>
              </v:shape>
            </w:pict>
          </mc:Fallback>
        </mc:AlternateContent>
      </w:r>
      <w:r w:rsidR="009E1D3B">
        <w:rPr>
          <w:b/>
          <w:sz w:val="28"/>
          <w:szCs w:val="28"/>
        </w:rPr>
        <w:t>INSTANCIA GENÉRICA</w:t>
      </w:r>
    </w:p>
    <w:p w14:paraId="23A13833" w14:textId="2364DE8B" w:rsidR="00E94F5B" w:rsidRDefault="00FE2279" w:rsidP="00AC5ACF">
      <w:pPr>
        <w:jc w:val="center"/>
        <w:rPr>
          <w:b/>
          <w:sz w:val="28"/>
          <w:szCs w:val="28"/>
        </w:rPr>
      </w:pPr>
      <w:r w:rsidRPr="00FE2279">
        <w:rPr>
          <w:b/>
          <w:sz w:val="28"/>
          <w:szCs w:val="28"/>
        </w:rPr>
        <w:t>Solicitud de Modificación del Acuerdo de Estudios</w:t>
      </w:r>
    </w:p>
    <w:p w14:paraId="7AF5C534" w14:textId="77777777" w:rsidR="00BD1084" w:rsidRPr="00FE2279" w:rsidRDefault="00BD1084" w:rsidP="00AC5ACF">
      <w:pPr>
        <w:jc w:val="center"/>
        <w:rPr>
          <w:b/>
          <w:sz w:val="28"/>
          <w:szCs w:val="28"/>
        </w:rPr>
      </w:pPr>
    </w:p>
    <w:p w14:paraId="419B6370" w14:textId="77777777" w:rsidR="00732EB3" w:rsidRPr="00FE2279" w:rsidRDefault="00732EB3" w:rsidP="007D0916">
      <w:pPr>
        <w:rPr>
          <w:sz w:val="24"/>
          <w:u w:val="single"/>
        </w:rPr>
      </w:pPr>
    </w:p>
    <w:p w14:paraId="014289CC" w14:textId="6A35471E" w:rsidR="00FE2279" w:rsidRDefault="00FE2279" w:rsidP="00E06E32">
      <w:pPr>
        <w:jc w:val="both"/>
        <w:rPr>
          <w:sz w:val="24"/>
          <w:szCs w:val="24"/>
        </w:rPr>
      </w:pPr>
      <w:r w:rsidRPr="00FE2279">
        <w:rPr>
          <w:sz w:val="24"/>
          <w:szCs w:val="24"/>
        </w:rPr>
        <w:t>D./Dª. __________________________________________, con D.N.I. ____________</w:t>
      </w:r>
      <w:r w:rsidR="00E63A2D">
        <w:rPr>
          <w:sz w:val="24"/>
          <w:szCs w:val="24"/>
        </w:rPr>
        <w:t>,</w:t>
      </w:r>
      <w:r w:rsidRPr="00FE2279">
        <w:rPr>
          <w:sz w:val="24"/>
          <w:szCs w:val="24"/>
        </w:rPr>
        <w:t xml:space="preserve"> matriculado/a</w:t>
      </w:r>
      <w:r w:rsidR="00603C1C">
        <w:rPr>
          <w:sz w:val="24"/>
          <w:szCs w:val="24"/>
        </w:rPr>
        <w:t xml:space="preserve"> en la titulación </w:t>
      </w:r>
      <w:r w:rsidRPr="00FE2279">
        <w:rPr>
          <w:sz w:val="24"/>
          <w:szCs w:val="24"/>
        </w:rPr>
        <w:t>____________________________</w:t>
      </w:r>
      <w:r>
        <w:rPr>
          <w:sz w:val="24"/>
          <w:szCs w:val="24"/>
        </w:rPr>
        <w:t>en la Escuela Técnica Superior de Ingeniería de la Universidad de Sevilla</w:t>
      </w:r>
      <w:r w:rsidR="00AC5ACF">
        <w:rPr>
          <w:sz w:val="24"/>
          <w:szCs w:val="24"/>
        </w:rPr>
        <w:t xml:space="preserve">, </w:t>
      </w:r>
      <w:r w:rsidR="00E63A2D">
        <w:rPr>
          <w:sz w:val="24"/>
          <w:szCs w:val="24"/>
        </w:rPr>
        <w:t xml:space="preserve">estando disfrutando </w:t>
      </w:r>
      <w:r w:rsidR="00603C1C">
        <w:rPr>
          <w:sz w:val="24"/>
          <w:szCs w:val="24"/>
        </w:rPr>
        <w:t xml:space="preserve">dentro del curso académico </w:t>
      </w:r>
      <w:r w:rsidR="00603C1C" w:rsidRPr="00603C1C">
        <w:rPr>
          <w:sz w:val="24"/>
          <w:szCs w:val="24"/>
          <w:u w:val="single"/>
        </w:rPr>
        <w:t>20</w:t>
      </w:r>
      <w:r w:rsidR="003E13EC">
        <w:rPr>
          <w:sz w:val="24"/>
          <w:szCs w:val="24"/>
          <w:u w:val="single"/>
        </w:rPr>
        <w:t xml:space="preserve">  </w:t>
      </w:r>
      <w:r w:rsidR="00603C1C">
        <w:rPr>
          <w:sz w:val="24"/>
          <w:szCs w:val="24"/>
          <w:u w:val="single"/>
        </w:rPr>
        <w:t>_</w:t>
      </w:r>
      <w:r w:rsidR="00603C1C" w:rsidRPr="00603C1C">
        <w:rPr>
          <w:sz w:val="24"/>
          <w:szCs w:val="24"/>
          <w:u w:val="single"/>
        </w:rPr>
        <w:t>_/20</w:t>
      </w:r>
      <w:r w:rsidR="003E13EC">
        <w:rPr>
          <w:sz w:val="24"/>
          <w:szCs w:val="24"/>
          <w:u w:val="single"/>
        </w:rPr>
        <w:t xml:space="preserve"> </w:t>
      </w:r>
      <w:r w:rsidR="00603C1C">
        <w:rPr>
          <w:sz w:val="24"/>
          <w:szCs w:val="24"/>
        </w:rPr>
        <w:t xml:space="preserve">__ </w:t>
      </w:r>
      <w:r w:rsidR="00E63A2D">
        <w:rPr>
          <w:sz w:val="24"/>
          <w:szCs w:val="24"/>
        </w:rPr>
        <w:t xml:space="preserve">de una plaza de movilidad del Programa </w:t>
      </w:r>
      <w:r w:rsidR="00097992">
        <w:rPr>
          <w:sz w:val="24"/>
          <w:szCs w:val="24"/>
        </w:rPr>
        <w:t>_______________________</w:t>
      </w:r>
      <w:r w:rsidR="00E63A2D">
        <w:rPr>
          <w:sz w:val="24"/>
          <w:szCs w:val="24"/>
        </w:rPr>
        <w:t xml:space="preserve"> en el centro de destino __________________________</w:t>
      </w:r>
      <w:r w:rsidR="00AC5ACF">
        <w:rPr>
          <w:sz w:val="24"/>
          <w:szCs w:val="24"/>
        </w:rPr>
        <w:t>(</w:t>
      </w:r>
      <w:r w:rsidR="00E63A2D">
        <w:rPr>
          <w:sz w:val="24"/>
          <w:szCs w:val="24"/>
        </w:rPr>
        <w:t>Universidad ________________________</w:t>
      </w:r>
      <w:r w:rsidR="00AC5ACF">
        <w:rPr>
          <w:sz w:val="24"/>
          <w:szCs w:val="24"/>
        </w:rPr>
        <w:t>)</w:t>
      </w:r>
      <w:r w:rsidR="00603C1C" w:rsidRPr="00603C1C">
        <w:rPr>
          <w:sz w:val="24"/>
          <w:szCs w:val="24"/>
          <w:u w:val="single"/>
        </w:rPr>
        <w:t>,</w:t>
      </w:r>
      <w:r w:rsidR="00E06E32" w:rsidRPr="00E06E32">
        <w:rPr>
          <w:sz w:val="24"/>
          <w:szCs w:val="24"/>
        </w:rPr>
        <w:t xml:space="preserve"> </w:t>
      </w:r>
      <w:r w:rsidRPr="00FE2279">
        <w:rPr>
          <w:sz w:val="24"/>
          <w:szCs w:val="24"/>
        </w:rPr>
        <w:t>EXPONE:</w:t>
      </w:r>
    </w:p>
    <w:p w14:paraId="70ACFCDF" w14:textId="77777777" w:rsidR="00F93530" w:rsidRDefault="00F93530" w:rsidP="00FE2279">
      <w:pPr>
        <w:jc w:val="center"/>
        <w:rPr>
          <w:sz w:val="24"/>
          <w:szCs w:val="24"/>
        </w:rPr>
      </w:pPr>
    </w:p>
    <w:p w14:paraId="376DE5D5" w14:textId="77777777" w:rsidR="007B722F" w:rsidRDefault="00E63A2D" w:rsidP="00E06E32">
      <w:pPr>
        <w:jc w:val="both"/>
        <w:rPr>
          <w:sz w:val="24"/>
          <w:szCs w:val="24"/>
        </w:rPr>
      </w:pPr>
      <w:r>
        <w:rPr>
          <w:sz w:val="24"/>
          <w:szCs w:val="24"/>
        </w:rPr>
        <w:t>Que desearía modificar mi acuerdo de estudios</w:t>
      </w:r>
      <w:r w:rsidR="00687D4B">
        <w:rPr>
          <w:sz w:val="24"/>
          <w:szCs w:val="24"/>
        </w:rPr>
        <w:t xml:space="preserve"> tal y como está recogido en la </w:t>
      </w:r>
      <w:r>
        <w:rPr>
          <w:sz w:val="24"/>
          <w:szCs w:val="24"/>
        </w:rPr>
        <w:t xml:space="preserve">modificación que se adjunta, </w:t>
      </w:r>
      <w:r w:rsidR="00C4269C">
        <w:rPr>
          <w:sz w:val="24"/>
          <w:szCs w:val="24"/>
        </w:rPr>
        <w:t>por el/los siguiente/s motivo/s</w:t>
      </w:r>
      <w:r>
        <w:rPr>
          <w:sz w:val="24"/>
          <w:szCs w:val="24"/>
        </w:rPr>
        <w:t xml:space="preserve">: </w:t>
      </w:r>
    </w:p>
    <w:p w14:paraId="0E16F446" w14:textId="77777777" w:rsidR="00097992" w:rsidRDefault="00097992" w:rsidP="00E06E32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96"/>
      </w:tblGrid>
      <w:tr w:rsidR="00432411" w14:paraId="003AACB2" w14:textId="77777777" w:rsidTr="00AB159A">
        <w:trPr>
          <w:trHeight w:val="340"/>
        </w:trPr>
        <w:tc>
          <w:tcPr>
            <w:tcW w:w="10062" w:type="dxa"/>
          </w:tcPr>
          <w:p w14:paraId="6915B12B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432411" w14:paraId="22B30E01" w14:textId="77777777" w:rsidTr="00AB159A">
        <w:trPr>
          <w:trHeight w:val="340"/>
        </w:trPr>
        <w:tc>
          <w:tcPr>
            <w:tcW w:w="10062" w:type="dxa"/>
          </w:tcPr>
          <w:p w14:paraId="65FFD59E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432411" w14:paraId="3D0D4DD5" w14:textId="77777777" w:rsidTr="00AB159A">
        <w:trPr>
          <w:trHeight w:val="340"/>
        </w:trPr>
        <w:tc>
          <w:tcPr>
            <w:tcW w:w="10062" w:type="dxa"/>
          </w:tcPr>
          <w:p w14:paraId="4A2D0B0A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432411" w14:paraId="53D89C67" w14:textId="77777777" w:rsidTr="00AB159A">
        <w:trPr>
          <w:trHeight w:val="340"/>
        </w:trPr>
        <w:tc>
          <w:tcPr>
            <w:tcW w:w="10062" w:type="dxa"/>
          </w:tcPr>
          <w:p w14:paraId="426FBDFE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432411" w14:paraId="4D3AC216" w14:textId="77777777" w:rsidTr="00AB159A">
        <w:trPr>
          <w:trHeight w:val="340"/>
        </w:trPr>
        <w:tc>
          <w:tcPr>
            <w:tcW w:w="10062" w:type="dxa"/>
          </w:tcPr>
          <w:p w14:paraId="37F5012C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432411" w14:paraId="175D6622" w14:textId="77777777" w:rsidTr="00AB159A">
        <w:trPr>
          <w:trHeight w:val="340"/>
        </w:trPr>
        <w:tc>
          <w:tcPr>
            <w:tcW w:w="10062" w:type="dxa"/>
          </w:tcPr>
          <w:p w14:paraId="62349C4F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432411" w14:paraId="7B9F093A" w14:textId="77777777" w:rsidTr="00AB159A">
        <w:trPr>
          <w:trHeight w:val="340"/>
        </w:trPr>
        <w:tc>
          <w:tcPr>
            <w:tcW w:w="10062" w:type="dxa"/>
          </w:tcPr>
          <w:p w14:paraId="7523DB3F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432411" w14:paraId="5A76F08A" w14:textId="77777777" w:rsidTr="00AB159A">
        <w:trPr>
          <w:trHeight w:val="340"/>
        </w:trPr>
        <w:tc>
          <w:tcPr>
            <w:tcW w:w="10062" w:type="dxa"/>
          </w:tcPr>
          <w:p w14:paraId="1F31F454" w14:textId="77777777" w:rsidR="00432411" w:rsidRDefault="00432411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48CA960F" w14:textId="77777777" w:rsidTr="00AB159A">
        <w:trPr>
          <w:trHeight w:val="340"/>
        </w:trPr>
        <w:tc>
          <w:tcPr>
            <w:tcW w:w="10062" w:type="dxa"/>
          </w:tcPr>
          <w:p w14:paraId="327EE2AB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5DD51515" w14:textId="77777777" w:rsidTr="00AB159A">
        <w:trPr>
          <w:trHeight w:val="340"/>
        </w:trPr>
        <w:tc>
          <w:tcPr>
            <w:tcW w:w="10062" w:type="dxa"/>
          </w:tcPr>
          <w:p w14:paraId="4E5CEBF6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3CE65F98" w14:textId="77777777" w:rsidTr="00AB159A">
        <w:trPr>
          <w:trHeight w:val="340"/>
        </w:trPr>
        <w:tc>
          <w:tcPr>
            <w:tcW w:w="10062" w:type="dxa"/>
          </w:tcPr>
          <w:p w14:paraId="77F2E920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75456AFE" w14:textId="77777777" w:rsidTr="00AB159A">
        <w:trPr>
          <w:trHeight w:val="340"/>
        </w:trPr>
        <w:tc>
          <w:tcPr>
            <w:tcW w:w="10062" w:type="dxa"/>
          </w:tcPr>
          <w:p w14:paraId="06FB6459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1BEBAC14" w14:textId="77777777" w:rsidTr="00AB159A">
        <w:trPr>
          <w:trHeight w:val="340"/>
        </w:trPr>
        <w:tc>
          <w:tcPr>
            <w:tcW w:w="10062" w:type="dxa"/>
          </w:tcPr>
          <w:p w14:paraId="7866D44E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049991B6" w14:textId="77777777" w:rsidTr="00AB159A">
        <w:trPr>
          <w:trHeight w:val="340"/>
        </w:trPr>
        <w:tc>
          <w:tcPr>
            <w:tcW w:w="10062" w:type="dxa"/>
          </w:tcPr>
          <w:p w14:paraId="0185C9C1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74D2859C" w14:textId="77777777" w:rsidTr="00AB159A">
        <w:trPr>
          <w:trHeight w:val="340"/>
        </w:trPr>
        <w:tc>
          <w:tcPr>
            <w:tcW w:w="10062" w:type="dxa"/>
          </w:tcPr>
          <w:p w14:paraId="1353117C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53D41699" w14:textId="77777777" w:rsidTr="00AB159A">
        <w:trPr>
          <w:trHeight w:val="340"/>
        </w:trPr>
        <w:tc>
          <w:tcPr>
            <w:tcW w:w="10062" w:type="dxa"/>
          </w:tcPr>
          <w:p w14:paraId="3E621533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726CA0B6" w14:textId="77777777" w:rsidTr="00AB159A">
        <w:trPr>
          <w:trHeight w:val="340"/>
        </w:trPr>
        <w:tc>
          <w:tcPr>
            <w:tcW w:w="10062" w:type="dxa"/>
          </w:tcPr>
          <w:p w14:paraId="197D2E79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28666619" w14:textId="77777777" w:rsidTr="00AB159A">
        <w:trPr>
          <w:trHeight w:val="340"/>
        </w:trPr>
        <w:tc>
          <w:tcPr>
            <w:tcW w:w="10062" w:type="dxa"/>
          </w:tcPr>
          <w:p w14:paraId="58ED7320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06A8B0B1" w14:textId="77777777" w:rsidTr="00AB159A">
        <w:trPr>
          <w:trHeight w:val="340"/>
        </w:trPr>
        <w:tc>
          <w:tcPr>
            <w:tcW w:w="10062" w:type="dxa"/>
          </w:tcPr>
          <w:p w14:paraId="4EBB689A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25E382BD" w14:textId="77777777" w:rsidTr="00AB159A">
        <w:trPr>
          <w:trHeight w:val="340"/>
        </w:trPr>
        <w:tc>
          <w:tcPr>
            <w:tcW w:w="10062" w:type="dxa"/>
          </w:tcPr>
          <w:p w14:paraId="61C38C20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  <w:tr w:rsidR="00AB159A" w14:paraId="51EA0E5F" w14:textId="77777777" w:rsidTr="00AB159A">
        <w:trPr>
          <w:trHeight w:val="340"/>
        </w:trPr>
        <w:tc>
          <w:tcPr>
            <w:tcW w:w="10062" w:type="dxa"/>
          </w:tcPr>
          <w:p w14:paraId="49801673" w14:textId="77777777" w:rsidR="00AB159A" w:rsidRDefault="00AB159A" w:rsidP="00732EB3">
            <w:pPr>
              <w:jc w:val="both"/>
              <w:rPr>
                <w:sz w:val="24"/>
                <w:szCs w:val="24"/>
              </w:rPr>
            </w:pPr>
          </w:p>
        </w:tc>
      </w:tr>
    </w:tbl>
    <w:p w14:paraId="38F11ADB" w14:textId="77777777" w:rsidR="00E73606" w:rsidRDefault="00E73606" w:rsidP="00732EB3">
      <w:pPr>
        <w:ind w:left="142"/>
        <w:jc w:val="both"/>
        <w:rPr>
          <w:sz w:val="24"/>
          <w:szCs w:val="24"/>
        </w:rPr>
      </w:pPr>
    </w:p>
    <w:p w14:paraId="14A00DD1" w14:textId="77777777" w:rsidR="00F93530" w:rsidRDefault="00BC364D" w:rsidP="00F93530">
      <w:pPr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6E5083" wp14:editId="23136F68">
                <wp:simplePos x="0" y="0"/>
                <wp:positionH relativeFrom="column">
                  <wp:posOffset>2831465</wp:posOffset>
                </wp:positionH>
                <wp:positionV relativeFrom="paragraph">
                  <wp:posOffset>250825</wp:posOffset>
                </wp:positionV>
                <wp:extent cx="3343275" cy="971550"/>
                <wp:effectExtent l="12065" t="12700" r="6985" b="6350"/>
                <wp:wrapNone/>
                <wp:docPr id="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8ABBB" w14:textId="77777777" w:rsidR="00E73606" w:rsidRPr="006A3DA9" w:rsidRDefault="00E73606" w:rsidP="00E06E3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A3DA9">
                              <w:rPr>
                                <w:sz w:val="22"/>
                                <w:szCs w:val="22"/>
                              </w:rPr>
                              <w:t xml:space="preserve">En 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>…………………</w:t>
                            </w:r>
                            <w:r w:rsidRPr="006A3DA9">
                              <w:rPr>
                                <w:sz w:val="22"/>
                                <w:szCs w:val="22"/>
                              </w:rPr>
                              <w:t xml:space="preserve">, a 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 xml:space="preserve">…… </w:t>
                            </w:r>
                            <w:r w:rsidRPr="006A3DA9">
                              <w:rPr>
                                <w:sz w:val="22"/>
                                <w:szCs w:val="22"/>
                              </w:rPr>
                              <w:t>de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 xml:space="preserve"> …………….</w:t>
                            </w:r>
                            <w:r w:rsidRPr="006A3DA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 xml:space="preserve">de </w:t>
                            </w:r>
                            <w:proofErr w:type="gramStart"/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>20..</w:t>
                            </w:r>
                            <w:proofErr w:type="gramEnd"/>
                            <w:r w:rsidR="00E06E32" w:rsidRPr="006A3DA9">
                              <w:rPr>
                                <w:sz w:val="22"/>
                                <w:szCs w:val="22"/>
                              </w:rPr>
                              <w:t>…</w:t>
                            </w:r>
                          </w:p>
                          <w:p w14:paraId="23C1019F" w14:textId="77777777" w:rsidR="00E73606" w:rsidRDefault="00E73606" w:rsidP="00E73606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>
                              <w:t>Firma del interesado/a</w:t>
                            </w:r>
                            <w:r w:rsidR="006A3DA9">
                              <w:t>:</w:t>
                            </w:r>
                          </w:p>
                          <w:p w14:paraId="3E67FEB0" w14:textId="77777777" w:rsidR="00E73606" w:rsidRDefault="00E736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5083" id="Text Box 21" o:spid="_x0000_s1029" type="#_x0000_t202" style="position:absolute;margin-left:222.95pt;margin-top:19.75pt;width:263.25pt;height:7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">
                <v:textbox>
                  <w:txbxContent>
                    <w:p w14:paraId="4B58ABBB" w14:textId="77777777" w:rsidR="00E73606" w:rsidRPr="006A3DA9" w:rsidRDefault="00E73606" w:rsidP="00E06E32">
                      <w:pPr>
                        <w:rPr>
                          <w:sz w:val="22"/>
                          <w:szCs w:val="22"/>
                        </w:rPr>
                      </w:pPr>
                      <w:r w:rsidRPr="006A3DA9">
                        <w:rPr>
                          <w:sz w:val="22"/>
                          <w:szCs w:val="22"/>
                        </w:rPr>
                        <w:t xml:space="preserve">En 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>…………………</w:t>
                      </w:r>
                      <w:r w:rsidRPr="006A3DA9">
                        <w:rPr>
                          <w:sz w:val="22"/>
                          <w:szCs w:val="22"/>
                        </w:rPr>
                        <w:t xml:space="preserve">, a 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 xml:space="preserve">…… </w:t>
                      </w:r>
                      <w:r w:rsidRPr="006A3DA9">
                        <w:rPr>
                          <w:sz w:val="22"/>
                          <w:szCs w:val="22"/>
                        </w:rPr>
                        <w:t>de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 xml:space="preserve"> …………….</w:t>
                      </w:r>
                      <w:r w:rsidRPr="006A3DA9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06E32" w:rsidRPr="006A3DA9">
                        <w:rPr>
                          <w:sz w:val="22"/>
                          <w:szCs w:val="22"/>
                        </w:rPr>
                        <w:t xml:space="preserve">de </w:t>
                      </w:r>
                      <w:proofErr w:type="gramStart"/>
                      <w:r w:rsidR="00E06E32" w:rsidRPr="006A3DA9">
                        <w:rPr>
                          <w:sz w:val="22"/>
                          <w:szCs w:val="22"/>
                        </w:rPr>
                        <w:t>20..</w:t>
                      </w:r>
                      <w:proofErr w:type="gramEnd"/>
                      <w:r w:rsidR="00E06E32" w:rsidRPr="006A3DA9">
                        <w:rPr>
                          <w:sz w:val="22"/>
                          <w:szCs w:val="22"/>
                        </w:rPr>
                        <w:t>…</w:t>
                      </w:r>
                    </w:p>
                    <w:p w14:paraId="23C1019F" w14:textId="77777777" w:rsidR="00E73606" w:rsidRDefault="00E73606" w:rsidP="00E73606">
                      <w:pPr>
                        <w:autoSpaceDE w:val="0"/>
                        <w:autoSpaceDN w:val="0"/>
                        <w:adjustRightInd w:val="0"/>
                      </w:pPr>
                      <w:r>
                        <w:t>Firma del interesado/a</w:t>
                      </w:r>
                      <w:r w:rsidR="006A3DA9">
                        <w:t>:</w:t>
                      </w:r>
                    </w:p>
                    <w:p w14:paraId="3E67FEB0" w14:textId="77777777" w:rsidR="00E73606" w:rsidRDefault="00E73606"/>
                  </w:txbxContent>
                </v:textbox>
              </v:shape>
            </w:pict>
          </mc:Fallback>
        </mc:AlternateContent>
      </w:r>
    </w:p>
    <w:sectPr w:rsidR="00F93530" w:rsidSect="00D819F3">
      <w:footerReference w:type="default" r:id="rId12"/>
      <w:pgSz w:w="11906" w:h="16838"/>
      <w:pgMar w:top="284" w:right="991" w:bottom="426" w:left="993" w:header="720" w:footer="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6B8A8" w14:textId="77777777" w:rsidR="00A92D1A" w:rsidRDefault="00A92D1A">
      <w:r>
        <w:separator/>
      </w:r>
    </w:p>
  </w:endnote>
  <w:endnote w:type="continuationSeparator" w:id="0">
    <w:p w14:paraId="72DAFD95" w14:textId="77777777" w:rsidR="00A92D1A" w:rsidRDefault="00A92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64F1A" w14:textId="4E28F936" w:rsidR="00E73606" w:rsidRPr="006A3DA9" w:rsidRDefault="00E73606" w:rsidP="00E06E32">
    <w:pPr>
      <w:pStyle w:val="Piedepgina"/>
      <w:jc w:val="center"/>
    </w:pPr>
    <w:r w:rsidRPr="006A3DA9">
      <w:t>SR</w:t>
    </w:r>
    <w:r w:rsidR="009E1D3B">
      <w:t>. SUBDIRECTOR</w:t>
    </w:r>
    <w:r w:rsidRPr="006A3DA9">
      <w:t xml:space="preserve"> DE </w:t>
    </w:r>
    <w:r w:rsidR="00580C9D">
      <w:t xml:space="preserve">RELACIONES INTERNACIONALES Y </w:t>
    </w:r>
    <w:r w:rsidRPr="006A3DA9">
      <w:t>MOVILIDAD DE LA ESCUELA TÉCNICA SUPERIOR DE INGENIERÍA DE LA UNIVERSIDAD DE SEVILLA</w:t>
    </w:r>
  </w:p>
  <w:p w14:paraId="511550DE" w14:textId="77777777" w:rsidR="0001193B" w:rsidRPr="006A3DA9" w:rsidRDefault="000119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36351" w14:textId="77777777" w:rsidR="00A92D1A" w:rsidRDefault="00A92D1A">
      <w:r>
        <w:separator/>
      </w:r>
    </w:p>
  </w:footnote>
  <w:footnote w:type="continuationSeparator" w:id="0">
    <w:p w14:paraId="6F3F58B8" w14:textId="77777777" w:rsidR="00A92D1A" w:rsidRDefault="00A92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E27B2"/>
    <w:multiLevelType w:val="hybridMultilevel"/>
    <w:tmpl w:val="9C5AB66A"/>
    <w:lvl w:ilvl="0" w:tplc="C5969766">
      <w:start w:val="25"/>
      <w:numFmt w:val="bullet"/>
      <w:lvlText w:val="-"/>
      <w:lvlJc w:val="left"/>
      <w:pPr>
        <w:tabs>
          <w:tab w:val="num" w:pos="1774"/>
        </w:tabs>
        <w:ind w:left="1774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4"/>
        </w:tabs>
        <w:ind w:left="2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4"/>
        </w:tabs>
        <w:ind w:left="3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4"/>
        </w:tabs>
        <w:ind w:left="3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4"/>
        </w:tabs>
        <w:ind w:left="4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4"/>
        </w:tabs>
        <w:ind w:left="5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4"/>
        </w:tabs>
        <w:ind w:left="6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4"/>
        </w:tabs>
        <w:ind w:left="6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4"/>
        </w:tabs>
        <w:ind w:left="7534" w:hanging="360"/>
      </w:pPr>
      <w:rPr>
        <w:rFonts w:ascii="Wingdings" w:hAnsi="Wingdings" w:hint="default"/>
      </w:rPr>
    </w:lvl>
  </w:abstractNum>
  <w:abstractNum w:abstractNumId="1" w15:restartNumberingAfterBreak="0">
    <w:nsid w:val="253E6AF6"/>
    <w:multiLevelType w:val="hybridMultilevel"/>
    <w:tmpl w:val="31AAC15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E37024C"/>
    <w:multiLevelType w:val="hybridMultilevel"/>
    <w:tmpl w:val="AE36C392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" w15:restartNumberingAfterBreak="0">
    <w:nsid w:val="47B93DE6"/>
    <w:multiLevelType w:val="hybridMultilevel"/>
    <w:tmpl w:val="E58CA8CE"/>
    <w:lvl w:ilvl="0" w:tplc="0C0A000F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4" w15:restartNumberingAfterBreak="0">
    <w:nsid w:val="51491ED2"/>
    <w:multiLevelType w:val="hybridMultilevel"/>
    <w:tmpl w:val="3C38BD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23A5C"/>
    <w:multiLevelType w:val="hybridMultilevel"/>
    <w:tmpl w:val="11FC3CC0"/>
    <w:lvl w:ilvl="0" w:tplc="66E02D2A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662D25AC"/>
    <w:multiLevelType w:val="hybridMultilevel"/>
    <w:tmpl w:val="5EC06ADC"/>
    <w:lvl w:ilvl="0" w:tplc="F558ED7C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721EB"/>
    <w:multiLevelType w:val="hybridMultilevel"/>
    <w:tmpl w:val="F4A0340A"/>
    <w:lvl w:ilvl="0" w:tplc="0C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 w15:restartNumberingAfterBreak="0">
    <w:nsid w:val="7835546D"/>
    <w:multiLevelType w:val="hybridMultilevel"/>
    <w:tmpl w:val="F006E042"/>
    <w:lvl w:ilvl="0" w:tplc="66E02D2A">
      <w:start w:val="4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D7C5994"/>
    <w:multiLevelType w:val="hybridMultilevel"/>
    <w:tmpl w:val="5EC06ADC"/>
    <w:lvl w:ilvl="0" w:tplc="F558ED7C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258781">
    <w:abstractNumId w:val="3"/>
  </w:num>
  <w:num w:numId="2" w16cid:durableId="111021044">
    <w:abstractNumId w:val="2"/>
  </w:num>
  <w:num w:numId="3" w16cid:durableId="892929098">
    <w:abstractNumId w:val="4"/>
  </w:num>
  <w:num w:numId="4" w16cid:durableId="1414429025">
    <w:abstractNumId w:val="1"/>
  </w:num>
  <w:num w:numId="5" w16cid:durableId="1942643700">
    <w:abstractNumId w:val="0"/>
  </w:num>
  <w:num w:numId="6" w16cid:durableId="955798606">
    <w:abstractNumId w:val="8"/>
  </w:num>
  <w:num w:numId="7" w16cid:durableId="1485582068">
    <w:abstractNumId w:val="5"/>
  </w:num>
  <w:num w:numId="8" w16cid:durableId="602953375">
    <w:abstractNumId w:val="9"/>
  </w:num>
  <w:num w:numId="9" w16cid:durableId="1276787686">
    <w:abstractNumId w:val="6"/>
  </w:num>
  <w:num w:numId="10" w16cid:durableId="1015155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4CE"/>
    <w:rsid w:val="000049BC"/>
    <w:rsid w:val="0001193B"/>
    <w:rsid w:val="000542F2"/>
    <w:rsid w:val="00064390"/>
    <w:rsid w:val="000765A2"/>
    <w:rsid w:val="00094B69"/>
    <w:rsid w:val="00097992"/>
    <w:rsid w:val="000B5C54"/>
    <w:rsid w:val="000E77E6"/>
    <w:rsid w:val="001034CE"/>
    <w:rsid w:val="00103721"/>
    <w:rsid w:val="00103746"/>
    <w:rsid w:val="0011392C"/>
    <w:rsid w:val="00124B57"/>
    <w:rsid w:val="00133B97"/>
    <w:rsid w:val="00143C3E"/>
    <w:rsid w:val="001848C7"/>
    <w:rsid w:val="001B420F"/>
    <w:rsid w:val="001D5EAC"/>
    <w:rsid w:val="00212071"/>
    <w:rsid w:val="00220821"/>
    <w:rsid w:val="0025356E"/>
    <w:rsid w:val="00260B22"/>
    <w:rsid w:val="0026151A"/>
    <w:rsid w:val="00272E54"/>
    <w:rsid w:val="00276A90"/>
    <w:rsid w:val="0028442F"/>
    <w:rsid w:val="002A2886"/>
    <w:rsid w:val="002B6BE8"/>
    <w:rsid w:val="002F2543"/>
    <w:rsid w:val="002F3228"/>
    <w:rsid w:val="002F3445"/>
    <w:rsid w:val="002F35A6"/>
    <w:rsid w:val="00307017"/>
    <w:rsid w:val="0030755B"/>
    <w:rsid w:val="0039015D"/>
    <w:rsid w:val="00390AED"/>
    <w:rsid w:val="003B0745"/>
    <w:rsid w:val="003E13EC"/>
    <w:rsid w:val="003E78F0"/>
    <w:rsid w:val="003F1580"/>
    <w:rsid w:val="003F40D5"/>
    <w:rsid w:val="00413A05"/>
    <w:rsid w:val="00432411"/>
    <w:rsid w:val="004343E5"/>
    <w:rsid w:val="004560AC"/>
    <w:rsid w:val="00480EDA"/>
    <w:rsid w:val="00495739"/>
    <w:rsid w:val="004C283C"/>
    <w:rsid w:val="004F11A3"/>
    <w:rsid w:val="00530B59"/>
    <w:rsid w:val="00537AB5"/>
    <w:rsid w:val="00542099"/>
    <w:rsid w:val="0054465D"/>
    <w:rsid w:val="00560705"/>
    <w:rsid w:val="005752BC"/>
    <w:rsid w:val="00580C9D"/>
    <w:rsid w:val="005960D5"/>
    <w:rsid w:val="005E4C26"/>
    <w:rsid w:val="005E6D2E"/>
    <w:rsid w:val="00603C1C"/>
    <w:rsid w:val="0062130E"/>
    <w:rsid w:val="0063103B"/>
    <w:rsid w:val="006414D5"/>
    <w:rsid w:val="00655659"/>
    <w:rsid w:val="00664503"/>
    <w:rsid w:val="00687D4B"/>
    <w:rsid w:val="00694E9C"/>
    <w:rsid w:val="006A3DA9"/>
    <w:rsid w:val="006A6F82"/>
    <w:rsid w:val="006B72D8"/>
    <w:rsid w:val="007117F1"/>
    <w:rsid w:val="00717663"/>
    <w:rsid w:val="00732EB3"/>
    <w:rsid w:val="00734710"/>
    <w:rsid w:val="00734B1A"/>
    <w:rsid w:val="00743F29"/>
    <w:rsid w:val="007B722F"/>
    <w:rsid w:val="007D0916"/>
    <w:rsid w:val="007F25B4"/>
    <w:rsid w:val="00803376"/>
    <w:rsid w:val="00817CED"/>
    <w:rsid w:val="00823CEF"/>
    <w:rsid w:val="00842EA2"/>
    <w:rsid w:val="00845631"/>
    <w:rsid w:val="008645F5"/>
    <w:rsid w:val="00910AC6"/>
    <w:rsid w:val="00912AA3"/>
    <w:rsid w:val="00931024"/>
    <w:rsid w:val="0094180D"/>
    <w:rsid w:val="00951225"/>
    <w:rsid w:val="00952593"/>
    <w:rsid w:val="0095442A"/>
    <w:rsid w:val="00984D71"/>
    <w:rsid w:val="0098780C"/>
    <w:rsid w:val="009B0855"/>
    <w:rsid w:val="009B1259"/>
    <w:rsid w:val="009C7FD6"/>
    <w:rsid w:val="009D2A3E"/>
    <w:rsid w:val="009E1D3B"/>
    <w:rsid w:val="009F08D2"/>
    <w:rsid w:val="00A11CFE"/>
    <w:rsid w:val="00A26023"/>
    <w:rsid w:val="00A558DA"/>
    <w:rsid w:val="00A71B7B"/>
    <w:rsid w:val="00A77A21"/>
    <w:rsid w:val="00A80F29"/>
    <w:rsid w:val="00A823AF"/>
    <w:rsid w:val="00A92D1A"/>
    <w:rsid w:val="00AB159A"/>
    <w:rsid w:val="00AC5ACF"/>
    <w:rsid w:val="00AF0AB7"/>
    <w:rsid w:val="00AF2B55"/>
    <w:rsid w:val="00AF588D"/>
    <w:rsid w:val="00B04B72"/>
    <w:rsid w:val="00B13EB6"/>
    <w:rsid w:val="00B17008"/>
    <w:rsid w:val="00B374B6"/>
    <w:rsid w:val="00B43CBB"/>
    <w:rsid w:val="00B73052"/>
    <w:rsid w:val="00B80B6C"/>
    <w:rsid w:val="00B82936"/>
    <w:rsid w:val="00B87611"/>
    <w:rsid w:val="00BB59FC"/>
    <w:rsid w:val="00BB798C"/>
    <w:rsid w:val="00BC364D"/>
    <w:rsid w:val="00BD1084"/>
    <w:rsid w:val="00BD2F90"/>
    <w:rsid w:val="00BF07A0"/>
    <w:rsid w:val="00C10330"/>
    <w:rsid w:val="00C4269C"/>
    <w:rsid w:val="00C838A8"/>
    <w:rsid w:val="00C961B1"/>
    <w:rsid w:val="00C97174"/>
    <w:rsid w:val="00C975F2"/>
    <w:rsid w:val="00CA7742"/>
    <w:rsid w:val="00CE020C"/>
    <w:rsid w:val="00CF158E"/>
    <w:rsid w:val="00D07A8B"/>
    <w:rsid w:val="00D57583"/>
    <w:rsid w:val="00D819F3"/>
    <w:rsid w:val="00D86EB8"/>
    <w:rsid w:val="00DA06F1"/>
    <w:rsid w:val="00DB237D"/>
    <w:rsid w:val="00DB4761"/>
    <w:rsid w:val="00DE5405"/>
    <w:rsid w:val="00E06E32"/>
    <w:rsid w:val="00E27A3C"/>
    <w:rsid w:val="00E37CCA"/>
    <w:rsid w:val="00E44012"/>
    <w:rsid w:val="00E44D75"/>
    <w:rsid w:val="00E63A2D"/>
    <w:rsid w:val="00E73606"/>
    <w:rsid w:val="00E94F5B"/>
    <w:rsid w:val="00EA7183"/>
    <w:rsid w:val="00ED7E79"/>
    <w:rsid w:val="00F17062"/>
    <w:rsid w:val="00F93530"/>
    <w:rsid w:val="00F94411"/>
    <w:rsid w:val="00FC020D"/>
    <w:rsid w:val="00FE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42A56C"/>
  <w15:docId w15:val="{36E44C32-155F-4D0C-A948-088964F8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83"/>
  </w:style>
  <w:style w:type="paragraph" w:styleId="Ttulo1">
    <w:name w:val="heading 1"/>
    <w:basedOn w:val="Normal"/>
    <w:next w:val="Normal"/>
    <w:qFormat/>
    <w:rsid w:val="00D57583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rsid w:val="00D57583"/>
    <w:pPr>
      <w:keepNext/>
      <w:jc w:val="right"/>
      <w:outlineLvl w:val="1"/>
    </w:pPr>
    <w:rPr>
      <w:sz w:val="24"/>
      <w:lang w:val="es-ES_tradnl"/>
    </w:rPr>
  </w:style>
  <w:style w:type="paragraph" w:styleId="Ttulo3">
    <w:name w:val="heading 3"/>
    <w:basedOn w:val="Normal"/>
    <w:next w:val="Normal"/>
    <w:qFormat/>
    <w:rsid w:val="00D57583"/>
    <w:pPr>
      <w:keepNext/>
      <w:ind w:firstLine="708"/>
      <w:jc w:val="right"/>
      <w:outlineLvl w:val="2"/>
    </w:pPr>
    <w:rPr>
      <w:sz w:val="24"/>
    </w:rPr>
  </w:style>
  <w:style w:type="paragraph" w:styleId="Ttulo5">
    <w:name w:val="heading 5"/>
    <w:basedOn w:val="Normal"/>
    <w:next w:val="Normal"/>
    <w:qFormat/>
    <w:rsid w:val="00D57583"/>
    <w:pPr>
      <w:keepNext/>
      <w:outlineLvl w:val="4"/>
    </w:pPr>
    <w:rPr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57583"/>
    <w:pPr>
      <w:jc w:val="center"/>
    </w:pPr>
    <w:rPr>
      <w:lang w:val="es-ES_tradnl"/>
    </w:rPr>
  </w:style>
  <w:style w:type="character" w:styleId="Hipervnculo">
    <w:name w:val="Hyperlink"/>
    <w:basedOn w:val="Fuentedeprrafopredeter"/>
    <w:rsid w:val="00D57583"/>
    <w:rPr>
      <w:color w:val="0000FF"/>
      <w:u w:val="single"/>
    </w:rPr>
  </w:style>
  <w:style w:type="paragraph" w:styleId="Encabezado">
    <w:name w:val="header"/>
    <w:basedOn w:val="Normal"/>
    <w:rsid w:val="00D575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57583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rsid w:val="00D57583"/>
    <w:rPr>
      <w:sz w:val="24"/>
      <w:lang w:val="es-ES_tradnl"/>
    </w:rPr>
  </w:style>
  <w:style w:type="paragraph" w:styleId="Sangradetextonormal">
    <w:name w:val="Body Text Indent"/>
    <w:basedOn w:val="Normal"/>
    <w:rsid w:val="00D57583"/>
    <w:pPr>
      <w:ind w:firstLine="708"/>
    </w:pPr>
    <w:rPr>
      <w:sz w:val="24"/>
    </w:rPr>
  </w:style>
  <w:style w:type="table" w:styleId="Tablaconcuadrcula">
    <w:name w:val="Table Grid"/>
    <w:basedOn w:val="Tablanormal"/>
    <w:rsid w:val="00842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912AA3"/>
  </w:style>
  <w:style w:type="paragraph" w:styleId="Textodeglobo">
    <w:name w:val="Balloon Text"/>
    <w:basedOn w:val="Normal"/>
    <w:link w:val="TextodegloboCar"/>
    <w:uiPriority w:val="99"/>
    <w:semiHidden/>
    <w:unhideWhenUsed/>
    <w:rsid w:val="00FE22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227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63A2D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606"/>
  </w:style>
  <w:style w:type="paragraph" w:styleId="NormalWeb">
    <w:name w:val="Normal (Web)"/>
    <w:basedOn w:val="Normal"/>
    <w:uiPriority w:val="99"/>
    <w:semiHidden/>
    <w:rsid w:val="00537AB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80D3E921F3C142A34828CE63DC03D8" ma:contentTypeVersion="12" ma:contentTypeDescription="Crear nuevo documento." ma:contentTypeScope="" ma:versionID="cd02bee139b4b50539712b2add3928ac">
  <xsd:schema xmlns:xsd="http://www.w3.org/2001/XMLSchema" xmlns:xs="http://www.w3.org/2001/XMLSchema" xmlns:p="http://schemas.microsoft.com/office/2006/metadata/properties" xmlns:ns2="fe680ad8-1cb0-438d-b33f-df069d8fd0cd" xmlns:ns3="916b373b-3b02-453f-9ed1-e93d7f5787be" targetNamespace="http://schemas.microsoft.com/office/2006/metadata/properties" ma:root="true" ma:fieldsID="f445a36e5feaf9be2ef573086b77bf2e" ns2:_="" ns3:_="">
    <xsd:import namespace="fe680ad8-1cb0-438d-b33f-df069d8fd0cd"/>
    <xsd:import namespace="916b373b-3b02-453f-9ed1-e93d7f578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80ad8-1cb0-438d-b33f-df069d8fd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b373b-3b02-453f-9ed1-e93d7f5787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64E6A2-D51A-4AEE-9BA7-09A6082039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BA038A-DCC1-47C8-855A-03E33BC2D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80ad8-1cb0-438d-b33f-df069d8fd0cd"/>
    <ds:schemaRef ds:uri="916b373b-3b02-453f-9ed1-e93d7f578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F61BD4-05AB-4523-BEC8-90612327D4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</dc:title>
  <dc:creator>Espe</dc:creator>
  <cp:lastModifiedBy>ALEJANDRO MARANO MARCOLINI</cp:lastModifiedBy>
  <cp:revision>7</cp:revision>
  <cp:lastPrinted>2011-09-22T09:36:00Z</cp:lastPrinted>
  <dcterms:created xsi:type="dcterms:W3CDTF">2014-09-29T09:45:00Z</dcterms:created>
  <dcterms:modified xsi:type="dcterms:W3CDTF">2022-09-14T15:11:00Z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0x010100AA80D3E921F3C142A34828CE63DC03D8</vt:lpwstr>
  </property>
</Properties>
</file>