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C68B" w14:textId="77777777" w:rsidR="00136CF8" w:rsidRPr="001B3997" w:rsidRDefault="00962D37" w:rsidP="000B034E">
      <w:pPr>
        <w:spacing w:after="0"/>
        <w:rPr>
          <w:b/>
          <w:color w:val="4F81BD" w:themeColor="accent1"/>
          <w:sz w:val="32"/>
          <w:szCs w:val="26"/>
        </w:rPr>
      </w:pPr>
      <w:r w:rsidRPr="00AD7FE2">
        <w:rPr>
          <w:b/>
          <w:color w:val="4F81BD" w:themeColor="accent1"/>
          <w:sz w:val="32"/>
          <w:szCs w:val="26"/>
        </w:rPr>
        <w:t>Executive Summary</w:t>
      </w:r>
    </w:p>
    <w:p w14:paraId="1E1133A0" w14:textId="76DCF480" w:rsidR="002E7A33" w:rsidRPr="002E7A33" w:rsidRDefault="002E7A33" w:rsidP="00B750CC">
      <w:pPr>
        <w:spacing w:after="0"/>
        <w:jc w:val="both"/>
        <w:rPr>
          <w:rFonts w:cstheme="minorHAnsi"/>
          <w:color w:val="0F0F0F"/>
          <w:sz w:val="24"/>
          <w:szCs w:val="20"/>
        </w:rPr>
      </w:pPr>
      <w:r w:rsidRPr="002E7A33">
        <w:rPr>
          <w:rFonts w:cstheme="minorHAnsi"/>
          <w:color w:val="0F0F0F"/>
          <w:sz w:val="24"/>
          <w:szCs w:val="20"/>
        </w:rPr>
        <w:t xml:space="preserve">I am a seasoned Senior Frontend Engineer with robust full-stack experience and more than </w:t>
      </w:r>
      <w:r w:rsidR="00B750CC">
        <w:rPr>
          <w:rFonts w:cstheme="minorHAnsi"/>
          <w:color w:val="0F0F0F"/>
          <w:sz w:val="24"/>
          <w:szCs w:val="20"/>
        </w:rPr>
        <w:t>eight</w:t>
      </w:r>
      <w:r w:rsidRPr="002E7A33">
        <w:rPr>
          <w:rFonts w:cstheme="minorHAnsi"/>
          <w:color w:val="0F0F0F"/>
          <w:sz w:val="24"/>
          <w:szCs w:val="20"/>
        </w:rPr>
        <w:t xml:space="preserve"> years working in dynamic SaaS and product-focused settings. I excel at crafting responsive, engaging, and fluid user interfaces powered by TypeScript, React, and Next.js, with a keen emphasis on optimizing load times, enhancing browser efficiency, and designing robust, future-proof web structures built on solid principles of distributed computing and maintainable code.</w:t>
      </w:r>
    </w:p>
    <w:p w14:paraId="7BC0B2D0" w14:textId="76EF6793" w:rsidR="006B56AC" w:rsidRPr="00E871B5" w:rsidRDefault="002E7A33" w:rsidP="00B750CC">
      <w:pPr>
        <w:spacing w:after="0"/>
        <w:jc w:val="both"/>
        <w:rPr>
          <w:rFonts w:cstheme="minorHAnsi"/>
          <w:sz w:val="28"/>
          <w:szCs w:val="24"/>
        </w:rPr>
      </w:pPr>
      <w:r w:rsidRPr="002E7A33">
        <w:rPr>
          <w:rFonts w:cstheme="minorHAnsi"/>
          <w:color w:val="0F0F0F"/>
          <w:sz w:val="24"/>
          <w:szCs w:val="20"/>
        </w:rPr>
        <w:t>Using the MERNN stack (MongoDB, Express, React, Next.js, Node.js), I create dependable, easy-to-evolve systems while addressing intricate technical problems, evaluating options thoughtfully, recording key choices, and upholding strong coding quality across projects. I flourish in lively, team-oriented settings, energized by AI-powered development aids and intelligent agents that speed up iteration and output.</w:t>
      </w:r>
      <w:r>
        <w:rPr>
          <w:rFonts w:cstheme="minorHAnsi"/>
          <w:color w:val="0F0F0F"/>
          <w:sz w:val="24"/>
          <w:szCs w:val="20"/>
        </w:rPr>
        <w:t xml:space="preserve"> </w:t>
      </w:r>
      <w:hyperlink r:id="rId8" w:tooltip="Portfolio of Sphiwe Erasmus Hadebe" w:history="1">
        <w:r w:rsidR="00780B83">
          <w:rPr>
            <w:rStyle w:val="Hyperlink"/>
            <w:rFonts w:cstheme="minorHAnsi"/>
            <w:sz w:val="24"/>
            <w:szCs w:val="20"/>
          </w:rPr>
          <w:t>V</w:t>
        </w:r>
        <w:r w:rsidR="0020654C" w:rsidRPr="0020654C">
          <w:rPr>
            <w:rStyle w:val="Hyperlink"/>
            <w:rFonts w:cstheme="minorHAnsi"/>
            <w:sz w:val="24"/>
            <w:szCs w:val="20"/>
          </w:rPr>
          <w:t>iew my portfolio by clicking here.</w:t>
        </w:r>
      </w:hyperlink>
      <w:r w:rsidR="0020654C">
        <w:rPr>
          <w:rFonts w:cstheme="minorHAnsi"/>
          <w:color w:val="0F0F0F"/>
          <w:sz w:val="24"/>
          <w:szCs w:val="20"/>
        </w:rPr>
        <w:t xml:space="preserve"> </w:t>
      </w:r>
    </w:p>
    <w:p w14:paraId="2A98E07B" w14:textId="77777777" w:rsidR="000B034E" w:rsidRPr="00B750CC" w:rsidRDefault="000B034E" w:rsidP="000B034E">
      <w:pPr>
        <w:spacing w:after="0"/>
        <w:rPr>
          <w:sz w:val="32"/>
          <w:szCs w:val="28"/>
        </w:rPr>
      </w:pPr>
      <w:r w:rsidRPr="00B750CC">
        <w:rPr>
          <w:b/>
          <w:color w:val="4F81BD" w:themeColor="accent1"/>
          <w:sz w:val="32"/>
          <w:szCs w:val="28"/>
        </w:rPr>
        <w:t>Education</w:t>
      </w:r>
      <w:r w:rsidRPr="00B750CC">
        <w:rPr>
          <w:sz w:val="32"/>
          <w:szCs w:val="28"/>
        </w:rPr>
        <w:t xml:space="preserve"> </w:t>
      </w:r>
    </w:p>
    <w:p w14:paraId="45E89F88" w14:textId="0C904393" w:rsidR="00340953" w:rsidRPr="00B750CC" w:rsidRDefault="00340953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Matric (Azara Secondary)</w:t>
      </w:r>
    </w:p>
    <w:p w14:paraId="72944E9A" w14:textId="71EEB095" w:rsidR="00E871B5" w:rsidRPr="00B750CC" w:rsidRDefault="00E871B5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Bachelor of Science Honors in Information Technology (Richfield College)</w:t>
      </w:r>
    </w:p>
    <w:p w14:paraId="081C1954" w14:textId="0D2E84DF" w:rsidR="002E7A33" w:rsidRPr="00B750CC" w:rsidRDefault="002E7A33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 xml:space="preserve">Meta Front-End Developer </w:t>
      </w:r>
      <w:r w:rsidRPr="00B750CC">
        <w:rPr>
          <w:sz w:val="24"/>
          <w:szCs w:val="20"/>
        </w:rPr>
        <w:t>(</w:t>
      </w:r>
      <w:r w:rsidRPr="00B750CC">
        <w:rPr>
          <w:sz w:val="24"/>
          <w:szCs w:val="20"/>
        </w:rPr>
        <w:t>Meta</w:t>
      </w:r>
      <w:r w:rsidRPr="00B750CC">
        <w:rPr>
          <w:sz w:val="24"/>
          <w:szCs w:val="20"/>
        </w:rPr>
        <w:t>)</w:t>
      </w:r>
    </w:p>
    <w:p w14:paraId="083CFDE0" w14:textId="642624E3" w:rsidR="001B3997" w:rsidRPr="00B750CC" w:rsidRDefault="001B3997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National Certificate in Information Technology (Umuzi)</w:t>
      </w:r>
    </w:p>
    <w:p w14:paraId="26E42935" w14:textId="04461C6E" w:rsidR="00340953" w:rsidRPr="00B750CC" w:rsidRDefault="00340953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JavaScript Advanced Concepts (Udemy)</w:t>
      </w:r>
    </w:p>
    <w:p w14:paraId="1A0D9DE3" w14:textId="1DBB4C3F" w:rsidR="00340953" w:rsidRPr="00B750CC" w:rsidRDefault="00340953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React and Redux (SoloLearn)</w:t>
      </w:r>
    </w:p>
    <w:p w14:paraId="176ED9D2" w14:textId="071872D5" w:rsidR="00340953" w:rsidRPr="00B750CC" w:rsidRDefault="00340953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2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Introduction to Cloud Computing (SkillUp)</w:t>
      </w:r>
    </w:p>
    <w:p w14:paraId="12A7044A" w14:textId="7543B50B" w:rsidR="00340953" w:rsidRPr="00B750CC" w:rsidRDefault="00340953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Introduction to the Basics of Azure Services (SkillUp)</w:t>
      </w:r>
    </w:p>
    <w:p w14:paraId="2C5C4ACC" w14:textId="2B5B2568" w:rsidR="00340953" w:rsidRPr="00B750CC" w:rsidRDefault="00340953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4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Mechanical Engineering (Tshwane South College)</w:t>
      </w:r>
    </w:p>
    <w:p w14:paraId="6BAE4BA0" w14:textId="1A8F5216" w:rsidR="00340953" w:rsidRPr="00B750CC" w:rsidRDefault="00340953" w:rsidP="00340953">
      <w:pPr>
        <w:pStyle w:val="ListParagraph"/>
        <w:widowControl w:val="0"/>
        <w:numPr>
          <w:ilvl w:val="0"/>
          <w:numId w:val="7"/>
        </w:numPr>
        <w:tabs>
          <w:tab w:val="left" w:pos="583"/>
          <w:tab w:val="left" w:pos="584"/>
        </w:tabs>
        <w:autoSpaceDE w:val="0"/>
        <w:autoSpaceDN w:val="0"/>
        <w:spacing w:before="43" w:after="0" w:line="240" w:lineRule="auto"/>
        <w:ind w:hanging="361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Logistics and Supply Chain Management (Intec College)</w:t>
      </w:r>
    </w:p>
    <w:p w14:paraId="189818F6" w14:textId="77777777" w:rsidR="006B56AC" w:rsidRDefault="006B56AC" w:rsidP="006B56AC">
      <w:pPr>
        <w:spacing w:after="0"/>
        <w:rPr>
          <w:sz w:val="24"/>
          <w:szCs w:val="26"/>
        </w:rPr>
      </w:pPr>
    </w:p>
    <w:p w14:paraId="1E025522" w14:textId="77777777" w:rsidR="00136CF8" w:rsidRPr="006B56AC" w:rsidRDefault="00136CF8" w:rsidP="006B56AC">
      <w:pPr>
        <w:spacing w:after="0"/>
        <w:rPr>
          <w:sz w:val="24"/>
          <w:szCs w:val="26"/>
        </w:rPr>
        <w:sectPr w:rsidR="00136CF8" w:rsidRPr="006B56AC" w:rsidSect="00223475">
          <w:headerReference w:type="default" r:id="rId9"/>
          <w:pgSz w:w="11906" w:h="16838"/>
          <w:pgMar w:top="142" w:right="284" w:bottom="284" w:left="284" w:header="227" w:footer="709" w:gutter="0"/>
          <w:cols w:sep="1" w:space="708"/>
          <w:docGrid w:linePitch="360"/>
        </w:sectPr>
      </w:pPr>
    </w:p>
    <w:p w14:paraId="5A88C2EE" w14:textId="77777777" w:rsidR="00F539F3" w:rsidRPr="00B750CC" w:rsidRDefault="00365019" w:rsidP="00365019">
      <w:pPr>
        <w:rPr>
          <w:b/>
          <w:color w:val="4F81BD" w:themeColor="accent1"/>
          <w:sz w:val="32"/>
          <w:szCs w:val="28"/>
        </w:rPr>
        <w:sectPr w:rsidR="00F539F3" w:rsidRPr="00B750CC" w:rsidSect="00223475">
          <w:type w:val="continuous"/>
          <w:pgSz w:w="11906" w:h="16838"/>
          <w:pgMar w:top="284" w:right="284" w:bottom="284" w:left="284" w:header="709" w:footer="709" w:gutter="0"/>
          <w:cols w:num="3" w:space="708"/>
          <w:docGrid w:linePitch="360"/>
        </w:sectPr>
      </w:pPr>
      <w:r w:rsidRPr="00B750CC">
        <w:rPr>
          <w:b/>
          <w:color w:val="4F81BD" w:themeColor="accent1"/>
          <w:sz w:val="32"/>
          <w:szCs w:val="28"/>
        </w:rPr>
        <w:t>Tech Stack</w:t>
      </w:r>
    </w:p>
    <w:p w14:paraId="4BAB0C89" w14:textId="560B92D8" w:rsidR="003D5132" w:rsidRPr="00B750CC" w:rsidRDefault="004902C5" w:rsidP="003D51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JavaScript</w:t>
      </w:r>
      <w:r w:rsidR="00340953" w:rsidRPr="00B750CC">
        <w:rPr>
          <w:sz w:val="24"/>
          <w:szCs w:val="24"/>
        </w:rPr>
        <w:t>,</w:t>
      </w:r>
      <w:r w:rsidR="003D5132" w:rsidRPr="00B750CC">
        <w:rPr>
          <w:sz w:val="24"/>
          <w:szCs w:val="24"/>
        </w:rPr>
        <w:t xml:space="preserve"> TypeScript</w:t>
      </w:r>
    </w:p>
    <w:p w14:paraId="7C0CC912" w14:textId="4041AD36" w:rsidR="00340953" w:rsidRPr="00B750CC" w:rsidRDefault="00340953" w:rsidP="00340953">
      <w:pPr>
        <w:pStyle w:val="ListParagraph"/>
        <w:widowControl w:val="0"/>
        <w:numPr>
          <w:ilvl w:val="0"/>
          <w:numId w:val="2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contextualSpacing w:val="0"/>
        <w:rPr>
          <w:sz w:val="24"/>
          <w:szCs w:val="20"/>
          <w:lang w:val="fr-FR"/>
        </w:rPr>
      </w:pPr>
      <w:r w:rsidRPr="00B750CC">
        <w:rPr>
          <w:sz w:val="24"/>
          <w:szCs w:val="20"/>
          <w:lang w:val="fr-FR"/>
        </w:rPr>
        <w:t>Mocha, Cypress, Jest,</w:t>
      </w:r>
      <w:r w:rsidRPr="00B750CC">
        <w:rPr>
          <w:spacing w:val="-10"/>
          <w:sz w:val="24"/>
          <w:szCs w:val="20"/>
          <w:lang w:val="fr-FR"/>
        </w:rPr>
        <w:t xml:space="preserve"> </w:t>
      </w:r>
      <w:r w:rsidRPr="00B750CC">
        <w:rPr>
          <w:sz w:val="24"/>
          <w:szCs w:val="20"/>
          <w:lang w:val="fr-FR"/>
        </w:rPr>
        <w:t>Enzyme</w:t>
      </w:r>
      <w:r w:rsidR="00ED741C" w:rsidRPr="00B750CC">
        <w:rPr>
          <w:sz w:val="24"/>
          <w:szCs w:val="20"/>
          <w:lang w:val="fr-FR"/>
        </w:rPr>
        <w:t>, Jasmine</w:t>
      </w:r>
    </w:p>
    <w:p w14:paraId="118AA78F" w14:textId="73BDAEFA" w:rsidR="004902C5" w:rsidRPr="00B750CC" w:rsidRDefault="00340953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React, Next.js</w:t>
      </w:r>
      <w:r w:rsidR="004D1491" w:rsidRPr="00B750CC">
        <w:rPr>
          <w:sz w:val="24"/>
          <w:szCs w:val="24"/>
        </w:rPr>
        <w:t>, Redux</w:t>
      </w:r>
    </w:p>
    <w:p w14:paraId="0F4AE1B5" w14:textId="77777777" w:rsidR="006358CC" w:rsidRPr="00B750CC" w:rsidRDefault="00340953" w:rsidP="00340953">
      <w:pPr>
        <w:pStyle w:val="ListParagraph"/>
        <w:widowControl w:val="0"/>
        <w:numPr>
          <w:ilvl w:val="0"/>
          <w:numId w:val="2"/>
        </w:numPr>
        <w:tabs>
          <w:tab w:val="left" w:pos="583"/>
          <w:tab w:val="left" w:pos="584"/>
        </w:tabs>
        <w:autoSpaceDE w:val="0"/>
        <w:autoSpaceDN w:val="0"/>
        <w:spacing w:before="42" w:after="0" w:line="240" w:lineRule="auto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API, CI/CD</w:t>
      </w:r>
      <w:r w:rsidRPr="00B750CC">
        <w:rPr>
          <w:spacing w:val="-2"/>
          <w:sz w:val="24"/>
          <w:szCs w:val="20"/>
        </w:rPr>
        <w:t xml:space="preserve"> </w:t>
      </w:r>
      <w:r w:rsidRPr="00B750CC">
        <w:rPr>
          <w:sz w:val="24"/>
          <w:szCs w:val="20"/>
        </w:rPr>
        <w:t>pipelines</w:t>
      </w:r>
    </w:p>
    <w:p w14:paraId="46C19E8A" w14:textId="449729D8" w:rsidR="004902C5" w:rsidRPr="00B750CC" w:rsidRDefault="004902C5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Node</w:t>
      </w:r>
      <w:r w:rsidR="00340953" w:rsidRPr="00B750CC">
        <w:rPr>
          <w:sz w:val="24"/>
          <w:szCs w:val="24"/>
        </w:rPr>
        <w:t>,</w:t>
      </w:r>
    </w:p>
    <w:p w14:paraId="0CEC0068" w14:textId="77777777" w:rsidR="004902C5" w:rsidRPr="00B750CC" w:rsidRDefault="00340953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 xml:space="preserve">MongoDB, </w:t>
      </w:r>
      <w:r w:rsidR="004902C5" w:rsidRPr="00B750CC">
        <w:rPr>
          <w:sz w:val="24"/>
          <w:szCs w:val="24"/>
        </w:rPr>
        <w:t>Firebase</w:t>
      </w:r>
      <w:r w:rsidR="00D85912" w:rsidRPr="00B750CC">
        <w:rPr>
          <w:sz w:val="24"/>
          <w:szCs w:val="24"/>
        </w:rPr>
        <w:t>, SQL</w:t>
      </w:r>
    </w:p>
    <w:p w14:paraId="54D85B50" w14:textId="77777777" w:rsidR="004902C5" w:rsidRPr="00B750CC" w:rsidRDefault="004902C5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Bootstrap, Material UI</w:t>
      </w:r>
    </w:p>
    <w:p w14:paraId="0B33FB7C" w14:textId="7F1288B7" w:rsidR="00340953" w:rsidRPr="00B750CC" w:rsidRDefault="00340953" w:rsidP="00340953">
      <w:pPr>
        <w:pStyle w:val="ListParagraph"/>
        <w:widowControl w:val="0"/>
        <w:numPr>
          <w:ilvl w:val="0"/>
          <w:numId w:val="2"/>
        </w:numPr>
        <w:tabs>
          <w:tab w:val="left" w:pos="583"/>
          <w:tab w:val="left" w:pos="584"/>
        </w:tabs>
        <w:autoSpaceDE w:val="0"/>
        <w:autoSpaceDN w:val="0"/>
        <w:spacing w:before="45" w:after="0" w:line="240" w:lineRule="auto"/>
        <w:contextualSpacing w:val="0"/>
        <w:rPr>
          <w:sz w:val="24"/>
          <w:szCs w:val="20"/>
        </w:rPr>
      </w:pPr>
      <w:r w:rsidRPr="00B750CC">
        <w:rPr>
          <w:sz w:val="24"/>
          <w:szCs w:val="20"/>
        </w:rPr>
        <w:t>Tailwind CSS,</w:t>
      </w:r>
      <w:r w:rsidRPr="00B750CC">
        <w:rPr>
          <w:spacing w:val="-2"/>
          <w:sz w:val="24"/>
          <w:szCs w:val="20"/>
        </w:rPr>
        <w:t xml:space="preserve"> </w:t>
      </w:r>
      <w:r w:rsidRPr="00B750CC">
        <w:rPr>
          <w:sz w:val="24"/>
          <w:szCs w:val="20"/>
        </w:rPr>
        <w:t>AntD</w:t>
      </w:r>
      <w:r w:rsidR="00E871B5" w:rsidRPr="00B750CC">
        <w:rPr>
          <w:sz w:val="24"/>
          <w:szCs w:val="20"/>
        </w:rPr>
        <w:t>esign</w:t>
      </w:r>
    </w:p>
    <w:p w14:paraId="64437B58" w14:textId="77777777" w:rsidR="004902C5" w:rsidRPr="00B750CC" w:rsidRDefault="004902C5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CSS, Styled Components</w:t>
      </w:r>
    </w:p>
    <w:p w14:paraId="0BDFBAC2" w14:textId="0D5DF0B9" w:rsidR="004902C5" w:rsidRPr="00B750CC" w:rsidRDefault="00DC5C2C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REST API</w:t>
      </w:r>
    </w:p>
    <w:p w14:paraId="210C6B83" w14:textId="77777777" w:rsidR="004902C5" w:rsidRPr="00B750CC" w:rsidRDefault="00340953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AWS, Azure, GCP</w:t>
      </w:r>
    </w:p>
    <w:p w14:paraId="74853B8E" w14:textId="77777777" w:rsidR="004902C5" w:rsidRPr="00B750CC" w:rsidRDefault="00340953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Docker</w:t>
      </w:r>
      <w:r w:rsidR="00AD7FE2" w:rsidRPr="00B750CC">
        <w:rPr>
          <w:sz w:val="24"/>
          <w:szCs w:val="24"/>
        </w:rPr>
        <w:t>, Kubernetes</w:t>
      </w:r>
    </w:p>
    <w:p w14:paraId="364AB4EA" w14:textId="77777777" w:rsidR="00D85912" w:rsidRPr="00B750CC" w:rsidRDefault="00342A2A" w:rsidP="004902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50CC">
        <w:rPr>
          <w:sz w:val="24"/>
          <w:szCs w:val="24"/>
        </w:rPr>
        <w:t>Git,</w:t>
      </w:r>
      <w:r w:rsidR="00D85912" w:rsidRPr="00B750CC">
        <w:rPr>
          <w:sz w:val="24"/>
          <w:szCs w:val="24"/>
        </w:rPr>
        <w:t xml:space="preserve"> Bitbucket</w:t>
      </w:r>
    </w:p>
    <w:p w14:paraId="6B0B586F" w14:textId="77777777" w:rsidR="00F539F3" w:rsidRPr="00B750CC" w:rsidRDefault="001B3997" w:rsidP="004902C5">
      <w:pPr>
        <w:pStyle w:val="ListParagraph"/>
        <w:numPr>
          <w:ilvl w:val="0"/>
          <w:numId w:val="2"/>
        </w:numPr>
        <w:rPr>
          <w:sz w:val="24"/>
          <w:szCs w:val="24"/>
        </w:rPr>
        <w:sectPr w:rsidR="00F539F3" w:rsidRPr="00B750CC" w:rsidSect="00223475">
          <w:type w:val="continuous"/>
          <w:pgSz w:w="11906" w:h="16838"/>
          <w:pgMar w:top="284" w:right="284" w:bottom="284" w:left="284" w:header="709" w:footer="709" w:gutter="0"/>
          <w:cols w:num="3" w:space="708"/>
          <w:docGrid w:linePitch="360"/>
        </w:sectPr>
      </w:pPr>
      <w:r w:rsidRPr="00B750CC">
        <w:rPr>
          <w:sz w:val="24"/>
          <w:szCs w:val="24"/>
        </w:rPr>
        <w:t xml:space="preserve"> Jira, Confluence</w:t>
      </w:r>
    </w:p>
    <w:p w14:paraId="2388BA74" w14:textId="77777777" w:rsidR="00780B83" w:rsidRDefault="00780B83" w:rsidP="00F539F3">
      <w:pPr>
        <w:rPr>
          <w:b/>
          <w:color w:val="4F81BD" w:themeColor="accent1"/>
          <w:sz w:val="32"/>
          <w:szCs w:val="28"/>
        </w:rPr>
      </w:pPr>
    </w:p>
    <w:p w14:paraId="6F079C68" w14:textId="5965700E" w:rsidR="00136CF8" w:rsidRPr="00B750CC" w:rsidRDefault="00F539F3" w:rsidP="00F539F3">
      <w:pPr>
        <w:rPr>
          <w:b/>
          <w:color w:val="4F81BD" w:themeColor="accent1"/>
          <w:sz w:val="32"/>
          <w:szCs w:val="28"/>
        </w:rPr>
      </w:pPr>
      <w:r w:rsidRPr="00B750CC">
        <w:rPr>
          <w:b/>
          <w:color w:val="4F81BD" w:themeColor="accent1"/>
          <w:sz w:val="32"/>
          <w:szCs w:val="28"/>
        </w:rPr>
        <w:t>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3015"/>
        <w:gridCol w:w="2898"/>
        <w:gridCol w:w="2411"/>
      </w:tblGrid>
      <w:tr w:rsidR="00F46A58" w:rsidRPr="006B56AC" w14:paraId="6BEE3894" w14:textId="77777777" w:rsidTr="002559BD">
        <w:trPr>
          <w:trHeight w:val="20"/>
        </w:trPr>
        <w:tc>
          <w:tcPr>
            <w:tcW w:w="2994" w:type="dxa"/>
          </w:tcPr>
          <w:p w14:paraId="12082789" w14:textId="77777777" w:rsidR="00F46A58" w:rsidRPr="006B56AC" w:rsidRDefault="00F46A58" w:rsidP="00F539F3">
            <w:pPr>
              <w:rPr>
                <w:b/>
                <w:sz w:val="24"/>
                <w:szCs w:val="26"/>
              </w:rPr>
            </w:pPr>
            <w:r w:rsidRPr="006B56AC">
              <w:rPr>
                <w:b/>
                <w:sz w:val="24"/>
                <w:szCs w:val="26"/>
              </w:rPr>
              <w:t>COMPANY</w:t>
            </w:r>
          </w:p>
        </w:tc>
        <w:tc>
          <w:tcPr>
            <w:tcW w:w="3015" w:type="dxa"/>
          </w:tcPr>
          <w:p w14:paraId="5DE18005" w14:textId="77777777" w:rsidR="00F46A58" w:rsidRPr="006B56AC" w:rsidRDefault="00F46A58" w:rsidP="00F539F3">
            <w:pPr>
              <w:rPr>
                <w:b/>
                <w:sz w:val="24"/>
                <w:szCs w:val="26"/>
              </w:rPr>
            </w:pPr>
            <w:r w:rsidRPr="006B56AC">
              <w:rPr>
                <w:b/>
                <w:sz w:val="24"/>
                <w:szCs w:val="26"/>
              </w:rPr>
              <w:t>POSITION</w:t>
            </w:r>
          </w:p>
        </w:tc>
        <w:tc>
          <w:tcPr>
            <w:tcW w:w="2898" w:type="dxa"/>
          </w:tcPr>
          <w:p w14:paraId="2EF92412" w14:textId="77777777" w:rsidR="00F46A58" w:rsidRPr="006B56AC" w:rsidRDefault="00F46A58" w:rsidP="00F539F3">
            <w:pPr>
              <w:rPr>
                <w:b/>
                <w:sz w:val="24"/>
                <w:szCs w:val="26"/>
              </w:rPr>
            </w:pPr>
            <w:r w:rsidRPr="006B56AC">
              <w:rPr>
                <w:b/>
                <w:sz w:val="24"/>
                <w:szCs w:val="26"/>
              </w:rPr>
              <w:t>DURATION</w:t>
            </w:r>
          </w:p>
        </w:tc>
        <w:tc>
          <w:tcPr>
            <w:tcW w:w="2411" w:type="dxa"/>
          </w:tcPr>
          <w:p w14:paraId="26E9A1BB" w14:textId="77777777" w:rsidR="00F46A58" w:rsidRPr="006B56AC" w:rsidRDefault="00F46A58" w:rsidP="00F539F3">
            <w:pPr>
              <w:rPr>
                <w:b/>
                <w:sz w:val="24"/>
                <w:szCs w:val="26"/>
              </w:rPr>
            </w:pPr>
            <w:r w:rsidRPr="006B56AC">
              <w:rPr>
                <w:b/>
                <w:sz w:val="24"/>
                <w:szCs w:val="26"/>
              </w:rPr>
              <w:t>REASON FOR LEAVING</w:t>
            </w:r>
          </w:p>
        </w:tc>
      </w:tr>
      <w:tr w:rsidR="0011747A" w:rsidRPr="006B56AC" w14:paraId="141954B4" w14:textId="77777777" w:rsidTr="002559BD">
        <w:trPr>
          <w:trHeight w:val="20"/>
        </w:trPr>
        <w:tc>
          <w:tcPr>
            <w:tcW w:w="2994" w:type="dxa"/>
          </w:tcPr>
          <w:p w14:paraId="2CFD8811" w14:textId="77777777" w:rsidR="0011747A" w:rsidRDefault="0011747A" w:rsidP="00F539F3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 xml:space="preserve">Detego </w:t>
            </w:r>
          </w:p>
        </w:tc>
        <w:tc>
          <w:tcPr>
            <w:tcW w:w="3015" w:type="dxa"/>
          </w:tcPr>
          <w:p w14:paraId="1559C939" w14:textId="655829FA" w:rsidR="0011747A" w:rsidRDefault="00651A05" w:rsidP="00F539F3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Senior Front End</w:t>
            </w:r>
            <w:r w:rsidR="0011747A">
              <w:rPr>
                <w:sz w:val="24"/>
                <w:szCs w:val="26"/>
              </w:rPr>
              <w:t xml:space="preserve"> Developer</w:t>
            </w:r>
          </w:p>
        </w:tc>
        <w:tc>
          <w:tcPr>
            <w:tcW w:w="2898" w:type="dxa"/>
          </w:tcPr>
          <w:p w14:paraId="30894967" w14:textId="77777777" w:rsidR="0011747A" w:rsidRDefault="0011747A" w:rsidP="00F539F3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12/2023 to present</w:t>
            </w:r>
          </w:p>
        </w:tc>
        <w:tc>
          <w:tcPr>
            <w:tcW w:w="2411" w:type="dxa"/>
          </w:tcPr>
          <w:p w14:paraId="1DD1C904" w14:textId="77777777" w:rsidR="0011747A" w:rsidRPr="00136CF8" w:rsidRDefault="0011747A" w:rsidP="00F539F3">
            <w:pPr>
              <w:rPr>
                <w:szCs w:val="26"/>
              </w:rPr>
            </w:pPr>
            <w:r>
              <w:rPr>
                <w:szCs w:val="26"/>
              </w:rPr>
              <w:t>N/A</w:t>
            </w:r>
          </w:p>
        </w:tc>
      </w:tr>
      <w:tr w:rsidR="00340953" w:rsidRPr="006B56AC" w14:paraId="258341E1" w14:textId="77777777" w:rsidTr="002559BD">
        <w:trPr>
          <w:trHeight w:val="20"/>
        </w:trPr>
        <w:tc>
          <w:tcPr>
            <w:tcW w:w="2994" w:type="dxa"/>
          </w:tcPr>
          <w:p w14:paraId="2AD34459" w14:textId="77777777" w:rsidR="00340953" w:rsidRPr="006B56AC" w:rsidRDefault="00340953" w:rsidP="00F539F3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BMW Group SA</w:t>
            </w:r>
          </w:p>
        </w:tc>
        <w:tc>
          <w:tcPr>
            <w:tcW w:w="3015" w:type="dxa"/>
          </w:tcPr>
          <w:p w14:paraId="05F1E4B3" w14:textId="77777777" w:rsidR="00340953" w:rsidRPr="006B56AC" w:rsidRDefault="00340953" w:rsidP="00F539F3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Software Engineer</w:t>
            </w:r>
          </w:p>
        </w:tc>
        <w:tc>
          <w:tcPr>
            <w:tcW w:w="2898" w:type="dxa"/>
          </w:tcPr>
          <w:p w14:paraId="2BDF5CC1" w14:textId="77777777" w:rsidR="00340953" w:rsidRPr="006B56AC" w:rsidRDefault="001B3997" w:rsidP="00F539F3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09/2023 to 12</w:t>
            </w:r>
            <w:r w:rsidR="00136CF8">
              <w:rPr>
                <w:sz w:val="24"/>
                <w:szCs w:val="26"/>
              </w:rPr>
              <w:t>/2023</w:t>
            </w:r>
          </w:p>
        </w:tc>
        <w:tc>
          <w:tcPr>
            <w:tcW w:w="2411" w:type="dxa"/>
          </w:tcPr>
          <w:p w14:paraId="32F614A8" w14:textId="77777777" w:rsidR="00340953" w:rsidRPr="00136CF8" w:rsidRDefault="00136CF8" w:rsidP="00F539F3">
            <w:pPr>
              <w:rPr>
                <w:szCs w:val="26"/>
              </w:rPr>
            </w:pPr>
            <w:r w:rsidRPr="00136CF8">
              <w:rPr>
                <w:szCs w:val="26"/>
              </w:rPr>
              <w:t>Maternity Leave Stand in</w:t>
            </w:r>
          </w:p>
        </w:tc>
      </w:tr>
      <w:tr w:rsidR="00E16975" w:rsidRPr="006B56AC" w14:paraId="1586ACAF" w14:textId="77777777" w:rsidTr="002559BD">
        <w:trPr>
          <w:trHeight w:val="20"/>
        </w:trPr>
        <w:tc>
          <w:tcPr>
            <w:tcW w:w="2994" w:type="dxa"/>
          </w:tcPr>
          <w:p w14:paraId="37832E34" w14:textId="77777777" w:rsidR="00E16975" w:rsidRPr="006B56AC" w:rsidRDefault="00E16975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Telkom SA</w:t>
            </w:r>
          </w:p>
        </w:tc>
        <w:tc>
          <w:tcPr>
            <w:tcW w:w="3015" w:type="dxa"/>
          </w:tcPr>
          <w:p w14:paraId="3E905616" w14:textId="77777777" w:rsidR="00E16975" w:rsidRPr="006B56AC" w:rsidRDefault="00E16975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Full-stack Web Developer</w:t>
            </w:r>
          </w:p>
        </w:tc>
        <w:tc>
          <w:tcPr>
            <w:tcW w:w="2898" w:type="dxa"/>
          </w:tcPr>
          <w:p w14:paraId="424351A0" w14:textId="5E0C7E4E" w:rsidR="00E16975" w:rsidRPr="006B56AC" w:rsidRDefault="00E16975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 xml:space="preserve">02/2021 to </w:t>
            </w:r>
            <w:r w:rsidR="00340953">
              <w:rPr>
                <w:sz w:val="24"/>
              </w:rPr>
              <w:t>0</w:t>
            </w:r>
            <w:r w:rsidR="00C828C9">
              <w:rPr>
                <w:sz w:val="24"/>
              </w:rPr>
              <w:t>8</w:t>
            </w:r>
            <w:r w:rsidR="00340953">
              <w:rPr>
                <w:sz w:val="24"/>
              </w:rPr>
              <w:t>/2023</w:t>
            </w:r>
          </w:p>
        </w:tc>
        <w:tc>
          <w:tcPr>
            <w:tcW w:w="2411" w:type="dxa"/>
          </w:tcPr>
          <w:p w14:paraId="2B9F337A" w14:textId="77777777" w:rsidR="00E16975" w:rsidRPr="006B56AC" w:rsidRDefault="00340953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End of Contract</w:t>
            </w:r>
          </w:p>
        </w:tc>
      </w:tr>
      <w:tr w:rsidR="00F46A58" w:rsidRPr="006B56AC" w14:paraId="5CE4F490" w14:textId="77777777" w:rsidTr="002559BD">
        <w:trPr>
          <w:trHeight w:val="20"/>
        </w:trPr>
        <w:tc>
          <w:tcPr>
            <w:tcW w:w="2994" w:type="dxa"/>
          </w:tcPr>
          <w:p w14:paraId="6A9B757C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The Digital Academy</w:t>
            </w:r>
          </w:p>
        </w:tc>
        <w:tc>
          <w:tcPr>
            <w:tcW w:w="3015" w:type="dxa"/>
          </w:tcPr>
          <w:p w14:paraId="68F713ED" w14:textId="77777777" w:rsidR="00F46A58" w:rsidRPr="006B56AC" w:rsidRDefault="00E16975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Software D</w:t>
            </w:r>
            <w:r w:rsidR="00F46A58" w:rsidRPr="006B56AC">
              <w:rPr>
                <w:sz w:val="24"/>
                <w:szCs w:val="26"/>
              </w:rPr>
              <w:t>eveloper</w:t>
            </w:r>
          </w:p>
        </w:tc>
        <w:tc>
          <w:tcPr>
            <w:tcW w:w="2898" w:type="dxa"/>
          </w:tcPr>
          <w:p w14:paraId="69C44AEE" w14:textId="6733789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 xml:space="preserve">12/2019 to </w:t>
            </w:r>
            <w:r w:rsidR="00C828C9">
              <w:rPr>
                <w:sz w:val="24"/>
                <w:szCs w:val="26"/>
              </w:rPr>
              <w:t>11</w:t>
            </w:r>
            <w:r w:rsidRPr="006B56AC">
              <w:rPr>
                <w:sz w:val="24"/>
                <w:szCs w:val="26"/>
              </w:rPr>
              <w:t>/2020</w:t>
            </w:r>
          </w:p>
        </w:tc>
        <w:tc>
          <w:tcPr>
            <w:tcW w:w="2411" w:type="dxa"/>
          </w:tcPr>
          <w:p w14:paraId="2A7B7284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End of Contract</w:t>
            </w:r>
          </w:p>
        </w:tc>
      </w:tr>
      <w:tr w:rsidR="00F46A58" w:rsidRPr="006B56AC" w14:paraId="7535EEF0" w14:textId="77777777" w:rsidTr="002559BD">
        <w:trPr>
          <w:trHeight w:val="20"/>
        </w:trPr>
        <w:tc>
          <w:tcPr>
            <w:tcW w:w="2994" w:type="dxa"/>
          </w:tcPr>
          <w:p w14:paraId="56872482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Ndalo Media</w:t>
            </w:r>
          </w:p>
        </w:tc>
        <w:tc>
          <w:tcPr>
            <w:tcW w:w="3015" w:type="dxa"/>
          </w:tcPr>
          <w:p w14:paraId="19907428" w14:textId="77777777" w:rsidR="00F46A58" w:rsidRPr="006B56AC" w:rsidRDefault="00E16975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Software D</w:t>
            </w:r>
            <w:r w:rsidR="00F46A58" w:rsidRPr="006B56AC">
              <w:rPr>
                <w:sz w:val="24"/>
                <w:szCs w:val="26"/>
              </w:rPr>
              <w:t>eveloper</w:t>
            </w:r>
          </w:p>
        </w:tc>
        <w:tc>
          <w:tcPr>
            <w:tcW w:w="2898" w:type="dxa"/>
          </w:tcPr>
          <w:p w14:paraId="55C4EFB5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07/2017 to 12/2018</w:t>
            </w:r>
          </w:p>
        </w:tc>
        <w:tc>
          <w:tcPr>
            <w:tcW w:w="2411" w:type="dxa"/>
          </w:tcPr>
          <w:p w14:paraId="7F2CD009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Company Closure</w:t>
            </w:r>
          </w:p>
        </w:tc>
      </w:tr>
      <w:tr w:rsidR="00F46A58" w:rsidRPr="006B56AC" w14:paraId="096D5A67" w14:textId="77777777" w:rsidTr="002559BD">
        <w:trPr>
          <w:trHeight w:val="20"/>
        </w:trPr>
        <w:tc>
          <w:tcPr>
            <w:tcW w:w="2994" w:type="dxa"/>
          </w:tcPr>
          <w:p w14:paraId="311C6F30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SANDF</w:t>
            </w:r>
          </w:p>
        </w:tc>
        <w:tc>
          <w:tcPr>
            <w:tcW w:w="3015" w:type="dxa"/>
          </w:tcPr>
          <w:p w14:paraId="2AE263F9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Aircraft Mechanic</w:t>
            </w:r>
          </w:p>
        </w:tc>
        <w:tc>
          <w:tcPr>
            <w:tcW w:w="2898" w:type="dxa"/>
          </w:tcPr>
          <w:p w14:paraId="4A2211A3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07/2010 to 06/2017</w:t>
            </w:r>
          </w:p>
        </w:tc>
        <w:tc>
          <w:tcPr>
            <w:tcW w:w="2411" w:type="dxa"/>
          </w:tcPr>
          <w:p w14:paraId="180B6D50" w14:textId="77777777" w:rsidR="00F46A58" w:rsidRPr="006B56AC" w:rsidRDefault="00F46A58" w:rsidP="00F539F3">
            <w:pPr>
              <w:rPr>
                <w:sz w:val="24"/>
                <w:szCs w:val="26"/>
              </w:rPr>
            </w:pPr>
            <w:r w:rsidRPr="006B56AC">
              <w:rPr>
                <w:sz w:val="24"/>
                <w:szCs w:val="26"/>
              </w:rPr>
              <w:t>Change of Career</w:t>
            </w:r>
          </w:p>
        </w:tc>
      </w:tr>
    </w:tbl>
    <w:p w14:paraId="47757004" w14:textId="77777777" w:rsidR="00B750CC" w:rsidRDefault="00B750CC" w:rsidP="00122159">
      <w:pPr>
        <w:rPr>
          <w:b/>
          <w:color w:val="4F81BD" w:themeColor="accent1"/>
          <w:sz w:val="32"/>
          <w:szCs w:val="26"/>
        </w:rPr>
      </w:pPr>
    </w:p>
    <w:p w14:paraId="67C73D9F" w14:textId="13CD5653" w:rsidR="00136CF8" w:rsidRDefault="00DF53A3" w:rsidP="00122159">
      <w:pPr>
        <w:rPr>
          <w:b/>
          <w:color w:val="4F81BD" w:themeColor="accent1"/>
          <w:sz w:val="32"/>
          <w:szCs w:val="26"/>
        </w:rPr>
      </w:pPr>
      <w:r w:rsidRPr="00AD7FE2">
        <w:rPr>
          <w:b/>
          <w:color w:val="4F81BD" w:themeColor="accent1"/>
          <w:sz w:val="32"/>
          <w:szCs w:val="26"/>
        </w:rPr>
        <w:lastRenderedPageBreak/>
        <w:t>Duties and Responsibilities</w:t>
      </w:r>
    </w:p>
    <w:p w14:paraId="51166469" w14:textId="34DD6762" w:rsidR="00C26028" w:rsidRDefault="00C26028" w:rsidP="00122159">
      <w:pPr>
        <w:rPr>
          <w:b/>
          <w:color w:val="4F81BD" w:themeColor="accent1"/>
          <w:sz w:val="28"/>
          <w:szCs w:val="24"/>
        </w:rPr>
      </w:pPr>
      <w:r>
        <w:rPr>
          <w:b/>
          <w:color w:val="4F81BD" w:themeColor="accent1"/>
          <w:sz w:val="28"/>
          <w:szCs w:val="24"/>
        </w:rPr>
        <w:t>Detego Global:</w:t>
      </w:r>
    </w:p>
    <w:p w14:paraId="5B97563D" w14:textId="4272535E" w:rsidR="00C26028" w:rsidRDefault="00C26028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 w:rsidRPr="00C26028">
        <w:rPr>
          <w:bCs/>
          <w:sz w:val="24"/>
        </w:rPr>
        <w:t>Build</w:t>
      </w:r>
      <w:r w:rsidR="00A12D59">
        <w:rPr>
          <w:bCs/>
          <w:sz w:val="24"/>
        </w:rPr>
        <w:t>ing</w:t>
      </w:r>
      <w:r w:rsidRPr="00C26028">
        <w:rPr>
          <w:bCs/>
          <w:sz w:val="24"/>
        </w:rPr>
        <w:t xml:space="preserve"> modern </w:t>
      </w:r>
      <w:r w:rsidR="00A12D59">
        <w:rPr>
          <w:bCs/>
          <w:sz w:val="24"/>
        </w:rPr>
        <w:t>front-end</w:t>
      </w:r>
      <w:r w:rsidRPr="00C26028">
        <w:rPr>
          <w:bCs/>
          <w:sz w:val="24"/>
        </w:rPr>
        <w:t xml:space="preserve"> components</w:t>
      </w:r>
      <w:r w:rsidR="00186C18">
        <w:rPr>
          <w:bCs/>
          <w:sz w:val="24"/>
        </w:rPr>
        <w:t xml:space="preserve"> for Single Page </w:t>
      </w:r>
      <w:r w:rsidR="002E7A33">
        <w:rPr>
          <w:bCs/>
          <w:sz w:val="24"/>
        </w:rPr>
        <w:t>Applications (</w:t>
      </w:r>
      <w:r w:rsidR="00186C18">
        <w:rPr>
          <w:bCs/>
          <w:sz w:val="24"/>
        </w:rPr>
        <w:t>SPA)</w:t>
      </w:r>
      <w:r w:rsidR="00A14DC9">
        <w:rPr>
          <w:bCs/>
          <w:sz w:val="24"/>
        </w:rPr>
        <w:t xml:space="preserve"> using React</w:t>
      </w:r>
    </w:p>
    <w:p w14:paraId="1C851D09" w14:textId="53EBEA4A" w:rsidR="00851438" w:rsidRDefault="00851438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>Test Automation Development</w:t>
      </w:r>
      <w:r w:rsidR="00186C18">
        <w:rPr>
          <w:bCs/>
          <w:sz w:val="24"/>
        </w:rPr>
        <w:t xml:space="preserve"> for CI/CD pipelines</w:t>
      </w:r>
    </w:p>
    <w:p w14:paraId="3E94E4F7" w14:textId="4A7497F6" w:rsidR="00A11073" w:rsidRDefault="00A11073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>Write End-to-End unit tests</w:t>
      </w:r>
      <w:r w:rsidR="00A14DC9">
        <w:rPr>
          <w:bCs/>
          <w:sz w:val="24"/>
        </w:rPr>
        <w:t xml:space="preserve"> using Cypress</w:t>
      </w:r>
    </w:p>
    <w:p w14:paraId="59490C6F" w14:textId="7C397386" w:rsidR="00C26028" w:rsidRDefault="00A12D59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>Improving</w:t>
      </w:r>
      <w:r w:rsidR="00C26028">
        <w:rPr>
          <w:bCs/>
          <w:sz w:val="24"/>
        </w:rPr>
        <w:t xml:space="preserve"> UX design</w:t>
      </w:r>
    </w:p>
    <w:p w14:paraId="1BC3A6E3" w14:textId="14474A45" w:rsidR="00C26028" w:rsidRDefault="00C26028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>Conduct</w:t>
      </w:r>
      <w:r w:rsidR="00A12D59">
        <w:rPr>
          <w:bCs/>
          <w:sz w:val="24"/>
        </w:rPr>
        <w:t>ing</w:t>
      </w:r>
      <w:r>
        <w:rPr>
          <w:bCs/>
          <w:sz w:val="24"/>
        </w:rPr>
        <w:t xml:space="preserve"> code reviews on peer</w:t>
      </w:r>
      <w:r w:rsidR="00A65EA0">
        <w:rPr>
          <w:bCs/>
          <w:sz w:val="24"/>
        </w:rPr>
        <w:t>s</w:t>
      </w:r>
      <w:r w:rsidR="00A14DC9">
        <w:rPr>
          <w:bCs/>
          <w:sz w:val="24"/>
        </w:rPr>
        <w:t xml:space="preserve"> with the help of Bitbucket</w:t>
      </w:r>
    </w:p>
    <w:p w14:paraId="02482916" w14:textId="326AC3AB" w:rsidR="00C26028" w:rsidRDefault="00C26028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 xml:space="preserve">Daily </w:t>
      </w:r>
      <w:r w:rsidR="00A12D59">
        <w:rPr>
          <w:bCs/>
          <w:sz w:val="24"/>
        </w:rPr>
        <w:t>stand-ups</w:t>
      </w:r>
      <w:r>
        <w:rPr>
          <w:bCs/>
          <w:sz w:val="24"/>
        </w:rPr>
        <w:t xml:space="preserve"> and weekly sprint reviews</w:t>
      </w:r>
      <w:r w:rsidR="00A14DC9">
        <w:rPr>
          <w:bCs/>
          <w:sz w:val="24"/>
        </w:rPr>
        <w:t xml:space="preserve"> </w:t>
      </w:r>
      <w:r w:rsidR="00A14DC9">
        <w:rPr>
          <w:sz w:val="24"/>
          <w:szCs w:val="26"/>
        </w:rPr>
        <w:t>using Jira boards</w:t>
      </w:r>
    </w:p>
    <w:p w14:paraId="2AC255A7" w14:textId="709CFAD1" w:rsidR="00C26028" w:rsidRDefault="00C26028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 xml:space="preserve">Conducting various tests such as integration, </w:t>
      </w:r>
      <w:r w:rsidR="002E7A33">
        <w:rPr>
          <w:bCs/>
          <w:sz w:val="24"/>
        </w:rPr>
        <w:t>load, functional</w:t>
      </w:r>
      <w:r w:rsidR="00A12D59">
        <w:rPr>
          <w:bCs/>
          <w:sz w:val="24"/>
        </w:rPr>
        <w:t>, user acceptance and cross-platform testing</w:t>
      </w:r>
    </w:p>
    <w:p w14:paraId="11C98ACF" w14:textId="49C8DDC9" w:rsidR="00A12D59" w:rsidRDefault="00A12D59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>Updating legacy code</w:t>
      </w:r>
    </w:p>
    <w:p w14:paraId="7F8E1FA9" w14:textId="36A2AD35" w:rsidR="00A65EA0" w:rsidRDefault="00A65EA0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>Mentoring and motivating team members</w:t>
      </w:r>
    </w:p>
    <w:p w14:paraId="78D805B0" w14:textId="1E765363" w:rsidR="00A65EA0" w:rsidRPr="00C26028" w:rsidRDefault="00A65EA0" w:rsidP="00C26028">
      <w:pPr>
        <w:pStyle w:val="ListParagraph"/>
        <w:numPr>
          <w:ilvl w:val="0"/>
          <w:numId w:val="11"/>
        </w:numPr>
        <w:ind w:left="360"/>
        <w:rPr>
          <w:bCs/>
          <w:sz w:val="24"/>
        </w:rPr>
      </w:pPr>
      <w:r>
        <w:rPr>
          <w:bCs/>
          <w:sz w:val="24"/>
        </w:rPr>
        <w:t>Documentation</w:t>
      </w:r>
    </w:p>
    <w:p w14:paraId="6193F8EB" w14:textId="77777777" w:rsidR="00136CF8" w:rsidRPr="00AD7FE2" w:rsidRDefault="00136CF8" w:rsidP="00136CF8">
      <w:pPr>
        <w:rPr>
          <w:b/>
          <w:color w:val="4F81BD" w:themeColor="accent1"/>
          <w:sz w:val="28"/>
          <w:szCs w:val="26"/>
        </w:rPr>
      </w:pPr>
      <w:r w:rsidRPr="00AD7FE2">
        <w:rPr>
          <w:b/>
          <w:color w:val="4F81BD" w:themeColor="accent1"/>
          <w:sz w:val="28"/>
          <w:szCs w:val="26"/>
        </w:rPr>
        <w:t>BMW Group SA:</w:t>
      </w:r>
    </w:p>
    <w:p w14:paraId="04C12864" w14:textId="77777777" w:rsidR="00136CF8" w:rsidRPr="00365019" w:rsidRDefault="00136CF8" w:rsidP="00136CF8">
      <w:pPr>
        <w:pStyle w:val="ListParagraph"/>
        <w:numPr>
          <w:ilvl w:val="0"/>
          <w:numId w:val="8"/>
        </w:numPr>
        <w:rPr>
          <w:b/>
          <w:sz w:val="24"/>
          <w:szCs w:val="26"/>
        </w:rPr>
      </w:pPr>
      <w:r>
        <w:rPr>
          <w:sz w:val="24"/>
          <w:szCs w:val="26"/>
        </w:rPr>
        <w:t>Maintaining and upgrading internal company apps</w:t>
      </w:r>
    </w:p>
    <w:p w14:paraId="01372FB7" w14:textId="77777777" w:rsidR="00365019" w:rsidRPr="00365019" w:rsidRDefault="00365019" w:rsidP="00365019">
      <w:pPr>
        <w:pStyle w:val="ListParagraph"/>
        <w:numPr>
          <w:ilvl w:val="0"/>
          <w:numId w:val="8"/>
        </w:numPr>
        <w:rPr>
          <w:sz w:val="24"/>
          <w:szCs w:val="26"/>
        </w:rPr>
      </w:pPr>
      <w:r w:rsidRPr="00365019">
        <w:rPr>
          <w:sz w:val="24"/>
          <w:szCs w:val="26"/>
        </w:rPr>
        <w:t>Engage</w:t>
      </w:r>
      <w:r>
        <w:rPr>
          <w:sz w:val="24"/>
          <w:szCs w:val="26"/>
        </w:rPr>
        <w:t>d</w:t>
      </w:r>
      <w:r w:rsidRPr="00365019">
        <w:rPr>
          <w:sz w:val="24"/>
          <w:szCs w:val="26"/>
        </w:rPr>
        <w:t xml:space="preserve"> in teamwork with diverse departments to craft cutting-edge</w:t>
      </w:r>
      <w:r>
        <w:rPr>
          <w:sz w:val="24"/>
          <w:szCs w:val="26"/>
        </w:rPr>
        <w:t xml:space="preserve"> React-based frontend solutions</w:t>
      </w:r>
    </w:p>
    <w:p w14:paraId="3D2E397A" w14:textId="77777777" w:rsidR="00136CF8" w:rsidRPr="006B56AC" w:rsidRDefault="00136CF8" w:rsidP="00136CF8">
      <w:pPr>
        <w:pStyle w:val="ListParagraph"/>
        <w:numPr>
          <w:ilvl w:val="0"/>
          <w:numId w:val="8"/>
        </w:numPr>
        <w:rPr>
          <w:sz w:val="24"/>
          <w:szCs w:val="26"/>
        </w:rPr>
      </w:pPr>
      <w:r w:rsidRPr="006B56AC">
        <w:rPr>
          <w:sz w:val="24"/>
          <w:szCs w:val="26"/>
        </w:rPr>
        <w:t>Optimising UX design for best user website journey</w:t>
      </w:r>
    </w:p>
    <w:p w14:paraId="315FC76D" w14:textId="09A69A3F" w:rsidR="00136CF8" w:rsidRPr="006B56AC" w:rsidRDefault="00136CF8" w:rsidP="00136CF8">
      <w:pPr>
        <w:pStyle w:val="ListParagraph"/>
        <w:numPr>
          <w:ilvl w:val="0"/>
          <w:numId w:val="8"/>
        </w:numPr>
        <w:rPr>
          <w:sz w:val="24"/>
          <w:szCs w:val="26"/>
        </w:rPr>
      </w:pPr>
      <w:r w:rsidRPr="006B56AC">
        <w:rPr>
          <w:sz w:val="24"/>
          <w:szCs w:val="26"/>
        </w:rPr>
        <w:t>Test Driven Development</w:t>
      </w:r>
      <w:r w:rsidR="00A14DC9">
        <w:rPr>
          <w:sz w:val="24"/>
          <w:szCs w:val="26"/>
        </w:rPr>
        <w:t xml:space="preserve"> with Cypress and Jasmine</w:t>
      </w:r>
    </w:p>
    <w:p w14:paraId="42727830" w14:textId="77777777" w:rsidR="00136CF8" w:rsidRPr="00136CF8" w:rsidRDefault="00136CF8" w:rsidP="00136CF8">
      <w:pPr>
        <w:pStyle w:val="ListParagraph"/>
        <w:numPr>
          <w:ilvl w:val="0"/>
          <w:numId w:val="8"/>
        </w:numPr>
        <w:rPr>
          <w:b/>
          <w:sz w:val="24"/>
          <w:szCs w:val="26"/>
        </w:rPr>
      </w:pPr>
      <w:r>
        <w:rPr>
          <w:sz w:val="24"/>
          <w:szCs w:val="26"/>
        </w:rPr>
        <w:t>Liaising with Product Owner to establish product requirements</w:t>
      </w:r>
    </w:p>
    <w:p w14:paraId="3C79B03D" w14:textId="77777777" w:rsidR="00136CF8" w:rsidRPr="00136CF8" w:rsidRDefault="00136CF8" w:rsidP="00136CF8">
      <w:pPr>
        <w:pStyle w:val="ListParagraph"/>
        <w:numPr>
          <w:ilvl w:val="0"/>
          <w:numId w:val="8"/>
        </w:numPr>
        <w:rPr>
          <w:b/>
          <w:sz w:val="24"/>
          <w:szCs w:val="26"/>
        </w:rPr>
      </w:pPr>
      <w:r>
        <w:rPr>
          <w:sz w:val="24"/>
          <w:szCs w:val="26"/>
        </w:rPr>
        <w:t>Collaborating with test analysts</w:t>
      </w:r>
    </w:p>
    <w:p w14:paraId="236AF618" w14:textId="621489DB" w:rsidR="00136CF8" w:rsidRPr="00136CF8" w:rsidRDefault="00136CF8" w:rsidP="00136CF8">
      <w:pPr>
        <w:pStyle w:val="ListParagraph"/>
        <w:numPr>
          <w:ilvl w:val="0"/>
          <w:numId w:val="8"/>
        </w:numPr>
        <w:rPr>
          <w:b/>
          <w:sz w:val="24"/>
          <w:szCs w:val="26"/>
        </w:rPr>
      </w:pPr>
      <w:r>
        <w:rPr>
          <w:sz w:val="24"/>
          <w:szCs w:val="26"/>
        </w:rPr>
        <w:t xml:space="preserve">Daily </w:t>
      </w:r>
      <w:r w:rsidR="00A12D59">
        <w:rPr>
          <w:sz w:val="24"/>
          <w:szCs w:val="26"/>
        </w:rPr>
        <w:t>stand-ups</w:t>
      </w:r>
    </w:p>
    <w:p w14:paraId="596FB9B4" w14:textId="1EDEFC37" w:rsidR="00136CF8" w:rsidRPr="00136CF8" w:rsidRDefault="00136CF8" w:rsidP="00136CF8">
      <w:pPr>
        <w:pStyle w:val="ListParagraph"/>
        <w:numPr>
          <w:ilvl w:val="0"/>
          <w:numId w:val="8"/>
        </w:numPr>
        <w:rPr>
          <w:b/>
          <w:sz w:val="24"/>
          <w:szCs w:val="26"/>
        </w:rPr>
      </w:pPr>
      <w:r>
        <w:rPr>
          <w:sz w:val="24"/>
          <w:szCs w:val="26"/>
        </w:rPr>
        <w:t>Sprint reviews and planning</w:t>
      </w:r>
      <w:r w:rsidR="00A14DC9">
        <w:rPr>
          <w:sz w:val="24"/>
          <w:szCs w:val="26"/>
        </w:rPr>
        <w:t xml:space="preserve"> using Jira boards</w:t>
      </w:r>
    </w:p>
    <w:p w14:paraId="2E341711" w14:textId="19480C9F" w:rsidR="00136CF8" w:rsidRPr="00365019" w:rsidRDefault="00136CF8" w:rsidP="00136CF8">
      <w:pPr>
        <w:pStyle w:val="ListParagraph"/>
        <w:numPr>
          <w:ilvl w:val="0"/>
          <w:numId w:val="8"/>
        </w:numPr>
        <w:rPr>
          <w:b/>
          <w:sz w:val="24"/>
          <w:szCs w:val="26"/>
        </w:rPr>
      </w:pPr>
      <w:r>
        <w:rPr>
          <w:sz w:val="24"/>
          <w:szCs w:val="26"/>
        </w:rPr>
        <w:t xml:space="preserve">Presenting </w:t>
      </w:r>
      <w:r w:rsidR="00A12D59">
        <w:rPr>
          <w:sz w:val="24"/>
          <w:szCs w:val="26"/>
        </w:rPr>
        <w:t xml:space="preserve">the </w:t>
      </w:r>
      <w:r>
        <w:rPr>
          <w:sz w:val="24"/>
          <w:szCs w:val="26"/>
        </w:rPr>
        <w:t xml:space="preserve">final product to relevant </w:t>
      </w:r>
      <w:r w:rsidR="00A12D59">
        <w:rPr>
          <w:sz w:val="24"/>
          <w:szCs w:val="26"/>
        </w:rPr>
        <w:t>stakeholders</w:t>
      </w:r>
    </w:p>
    <w:p w14:paraId="1F65B780" w14:textId="77777777" w:rsidR="00365019" w:rsidRDefault="00365019" w:rsidP="00365019">
      <w:pPr>
        <w:pStyle w:val="ListParagraph"/>
        <w:numPr>
          <w:ilvl w:val="0"/>
          <w:numId w:val="8"/>
        </w:numPr>
        <w:rPr>
          <w:sz w:val="24"/>
          <w:szCs w:val="26"/>
        </w:rPr>
      </w:pPr>
      <w:r w:rsidRPr="00365019">
        <w:rPr>
          <w:sz w:val="24"/>
          <w:szCs w:val="26"/>
        </w:rPr>
        <w:t>Detected and rectified technic</w:t>
      </w:r>
      <w:r>
        <w:rPr>
          <w:sz w:val="24"/>
          <w:szCs w:val="26"/>
        </w:rPr>
        <w:t>al glitches and errors promptly</w:t>
      </w:r>
    </w:p>
    <w:p w14:paraId="1C3D788D" w14:textId="688101BC" w:rsidR="00136CF8" w:rsidRPr="00B750CC" w:rsidRDefault="00B750CC" w:rsidP="00122159">
      <w:pPr>
        <w:pStyle w:val="NormalWeb"/>
        <w:numPr>
          <w:ilvl w:val="0"/>
          <w:numId w:val="8"/>
        </w:numPr>
      </w:pPr>
      <w:r>
        <w:t>Guide the team in adhering to strong coding standards and practices (such as avoiding duplication) while continuing to advance product development.</w:t>
      </w:r>
    </w:p>
    <w:p w14:paraId="7D4684E6" w14:textId="77777777" w:rsidR="00296BE1" w:rsidRPr="00AD7FE2" w:rsidRDefault="00296BE1" w:rsidP="00122159">
      <w:pPr>
        <w:rPr>
          <w:b/>
          <w:color w:val="4F81BD" w:themeColor="accent1"/>
          <w:sz w:val="28"/>
          <w:szCs w:val="26"/>
        </w:rPr>
      </w:pPr>
      <w:r w:rsidRPr="00AD7FE2">
        <w:rPr>
          <w:b/>
          <w:color w:val="4F81BD" w:themeColor="accent1"/>
          <w:sz w:val="28"/>
          <w:szCs w:val="26"/>
        </w:rPr>
        <w:t>Telkom SA:</w:t>
      </w:r>
    </w:p>
    <w:p w14:paraId="156556EE" w14:textId="38E778AF" w:rsidR="00296BE1" w:rsidRDefault="00296BE1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6B56AC">
        <w:rPr>
          <w:sz w:val="24"/>
          <w:szCs w:val="26"/>
        </w:rPr>
        <w:t>Maintain and improve the website</w:t>
      </w:r>
      <w:r w:rsidR="00A14DC9">
        <w:rPr>
          <w:sz w:val="24"/>
          <w:szCs w:val="26"/>
        </w:rPr>
        <w:t xml:space="preserve"> which contains Microservices made up of React</w:t>
      </w:r>
      <w:r w:rsidR="002E7A33">
        <w:rPr>
          <w:sz w:val="24"/>
          <w:szCs w:val="26"/>
        </w:rPr>
        <w:t>, Next.js and Node.js</w:t>
      </w:r>
    </w:p>
    <w:p w14:paraId="6BC4A72C" w14:textId="77777777" w:rsidR="00365019" w:rsidRDefault="00365019" w:rsidP="00365019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365019">
        <w:rPr>
          <w:sz w:val="24"/>
          <w:szCs w:val="26"/>
        </w:rPr>
        <w:t>Assume</w:t>
      </w:r>
      <w:r>
        <w:rPr>
          <w:sz w:val="24"/>
          <w:szCs w:val="26"/>
        </w:rPr>
        <w:t>d</w:t>
      </w:r>
      <w:r w:rsidRPr="00365019">
        <w:rPr>
          <w:sz w:val="24"/>
          <w:szCs w:val="26"/>
        </w:rPr>
        <w:t xml:space="preserve"> a central role in</w:t>
      </w:r>
      <w:r>
        <w:rPr>
          <w:sz w:val="24"/>
          <w:szCs w:val="26"/>
        </w:rPr>
        <w:t xml:space="preserve"> advancing product enhancements</w:t>
      </w:r>
    </w:p>
    <w:p w14:paraId="31820124" w14:textId="37D9AF5D" w:rsidR="00641A1E" w:rsidRDefault="00641A1E" w:rsidP="00365019">
      <w:pPr>
        <w:pStyle w:val="ListParagraph"/>
        <w:numPr>
          <w:ilvl w:val="0"/>
          <w:numId w:val="5"/>
        </w:numPr>
        <w:rPr>
          <w:sz w:val="24"/>
          <w:szCs w:val="26"/>
        </w:rPr>
      </w:pPr>
      <w:r>
        <w:rPr>
          <w:sz w:val="24"/>
          <w:szCs w:val="26"/>
        </w:rPr>
        <w:t>Developing of REST API</w:t>
      </w:r>
    </w:p>
    <w:p w14:paraId="4CD28256" w14:textId="13BD0CB1" w:rsidR="00A14DC9" w:rsidRPr="006B56AC" w:rsidRDefault="00A14DC9" w:rsidP="00365019">
      <w:pPr>
        <w:pStyle w:val="ListParagraph"/>
        <w:numPr>
          <w:ilvl w:val="0"/>
          <w:numId w:val="5"/>
        </w:numPr>
        <w:rPr>
          <w:sz w:val="24"/>
          <w:szCs w:val="26"/>
        </w:rPr>
      </w:pPr>
      <w:r>
        <w:rPr>
          <w:sz w:val="24"/>
          <w:szCs w:val="26"/>
        </w:rPr>
        <w:t>Built scalable, event-driven serverless applications in .Net using Azure Functions</w:t>
      </w:r>
    </w:p>
    <w:p w14:paraId="724E4475" w14:textId="77777777" w:rsidR="00296BE1" w:rsidRPr="006B56AC" w:rsidRDefault="00296BE1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6B56AC">
        <w:rPr>
          <w:sz w:val="24"/>
          <w:szCs w:val="26"/>
        </w:rPr>
        <w:t>Design mobile-based features</w:t>
      </w:r>
    </w:p>
    <w:p w14:paraId="3FA537E9" w14:textId="5EBEE964" w:rsidR="003D5132" w:rsidRDefault="003D5132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6B56AC">
        <w:rPr>
          <w:sz w:val="24"/>
          <w:szCs w:val="26"/>
        </w:rPr>
        <w:t>Test Driven Development</w:t>
      </w:r>
      <w:r w:rsidR="00A14DC9">
        <w:rPr>
          <w:sz w:val="24"/>
          <w:szCs w:val="26"/>
        </w:rPr>
        <w:t xml:space="preserve"> using Cypress and Mocha</w:t>
      </w:r>
    </w:p>
    <w:p w14:paraId="4864DAF3" w14:textId="04EF5C1D" w:rsidR="000A4A7C" w:rsidRPr="006B56AC" w:rsidRDefault="000A4A7C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>
        <w:rPr>
          <w:sz w:val="24"/>
          <w:szCs w:val="26"/>
        </w:rPr>
        <w:t xml:space="preserve">Administrated </w:t>
      </w:r>
      <w:r w:rsidR="00C56BEF">
        <w:rPr>
          <w:sz w:val="24"/>
          <w:szCs w:val="26"/>
        </w:rPr>
        <w:t>MS</w:t>
      </w:r>
      <w:r>
        <w:rPr>
          <w:sz w:val="24"/>
          <w:szCs w:val="26"/>
        </w:rPr>
        <w:t>SQL server</w:t>
      </w:r>
    </w:p>
    <w:p w14:paraId="405EC5C7" w14:textId="77777777" w:rsidR="00222677" w:rsidRDefault="00296BE1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6B56AC">
        <w:rPr>
          <w:sz w:val="24"/>
          <w:szCs w:val="26"/>
        </w:rPr>
        <w:t>Perform regular code reviews on team members</w:t>
      </w:r>
      <w:r w:rsidR="00365019">
        <w:rPr>
          <w:sz w:val="24"/>
          <w:szCs w:val="26"/>
        </w:rPr>
        <w:t xml:space="preserve"> </w:t>
      </w:r>
    </w:p>
    <w:p w14:paraId="0ED63EDC" w14:textId="77777777" w:rsidR="00365019" w:rsidRDefault="00365019" w:rsidP="00365019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365019">
        <w:rPr>
          <w:sz w:val="24"/>
          <w:szCs w:val="26"/>
        </w:rPr>
        <w:t>Create</w:t>
      </w:r>
      <w:r>
        <w:rPr>
          <w:sz w:val="24"/>
          <w:szCs w:val="26"/>
        </w:rPr>
        <w:t>d</w:t>
      </w:r>
      <w:r w:rsidRPr="00365019">
        <w:rPr>
          <w:sz w:val="24"/>
          <w:szCs w:val="26"/>
        </w:rPr>
        <w:t xml:space="preserve"> code that's both reusable and easily manageable, employin</w:t>
      </w:r>
      <w:r>
        <w:rPr>
          <w:sz w:val="24"/>
          <w:szCs w:val="26"/>
        </w:rPr>
        <w:t>g TypeScript, CSS, and Tailwind</w:t>
      </w:r>
    </w:p>
    <w:p w14:paraId="4C36300C" w14:textId="77777777" w:rsidR="00296BE1" w:rsidRPr="006B56AC" w:rsidRDefault="00222677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>
        <w:rPr>
          <w:sz w:val="24"/>
          <w:szCs w:val="26"/>
        </w:rPr>
        <w:lastRenderedPageBreak/>
        <w:t>Employing</w:t>
      </w:r>
      <w:r w:rsidR="006B56AC" w:rsidRPr="006B56AC">
        <w:rPr>
          <w:sz w:val="24"/>
          <w:szCs w:val="26"/>
        </w:rPr>
        <w:t xml:space="preserve"> Agile methodology</w:t>
      </w:r>
    </w:p>
    <w:p w14:paraId="55DE2A0E" w14:textId="77777777" w:rsidR="00296BE1" w:rsidRDefault="00296BE1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6B56AC">
        <w:rPr>
          <w:sz w:val="24"/>
          <w:szCs w:val="26"/>
        </w:rPr>
        <w:t>Routinely test website for ease of use, speed and other quality factors</w:t>
      </w:r>
    </w:p>
    <w:p w14:paraId="470031ED" w14:textId="77777777" w:rsidR="00365019" w:rsidRPr="006B56AC" w:rsidRDefault="00365019" w:rsidP="00365019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365019">
        <w:rPr>
          <w:sz w:val="24"/>
          <w:szCs w:val="26"/>
        </w:rPr>
        <w:t>Enhance</w:t>
      </w:r>
      <w:r>
        <w:rPr>
          <w:sz w:val="24"/>
          <w:szCs w:val="26"/>
        </w:rPr>
        <w:t>d</w:t>
      </w:r>
      <w:r w:rsidRPr="00365019">
        <w:rPr>
          <w:sz w:val="24"/>
          <w:szCs w:val="26"/>
        </w:rPr>
        <w:t xml:space="preserve"> application speed </w:t>
      </w:r>
      <w:r>
        <w:rPr>
          <w:sz w:val="24"/>
          <w:szCs w:val="26"/>
        </w:rPr>
        <w:t>and cross-device responsiveness</w:t>
      </w:r>
    </w:p>
    <w:p w14:paraId="6D883EF1" w14:textId="77777777" w:rsidR="00296BE1" w:rsidRDefault="00296BE1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6B56AC">
        <w:rPr>
          <w:sz w:val="24"/>
          <w:szCs w:val="26"/>
        </w:rPr>
        <w:t>Fixing any web application issues and bugs</w:t>
      </w:r>
    </w:p>
    <w:p w14:paraId="1EE38855" w14:textId="77777777" w:rsidR="00365019" w:rsidRPr="006B56AC" w:rsidRDefault="00365019" w:rsidP="00365019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365019">
        <w:rPr>
          <w:sz w:val="24"/>
          <w:szCs w:val="26"/>
        </w:rPr>
        <w:t>Collaborate</w:t>
      </w:r>
      <w:r>
        <w:rPr>
          <w:sz w:val="24"/>
          <w:szCs w:val="26"/>
        </w:rPr>
        <w:t>d</w:t>
      </w:r>
      <w:r w:rsidRPr="00365019">
        <w:rPr>
          <w:sz w:val="24"/>
          <w:szCs w:val="26"/>
        </w:rPr>
        <w:t xml:space="preserve"> closely with UX/UI designers to guara</w:t>
      </w:r>
      <w:r>
        <w:rPr>
          <w:sz w:val="24"/>
          <w:szCs w:val="26"/>
        </w:rPr>
        <w:t>ntee flawless user interactions</w:t>
      </w:r>
    </w:p>
    <w:p w14:paraId="19F1E432" w14:textId="77777777" w:rsidR="00296BE1" w:rsidRPr="006B56AC" w:rsidRDefault="00296BE1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6B56AC">
        <w:rPr>
          <w:sz w:val="24"/>
          <w:szCs w:val="26"/>
        </w:rPr>
        <w:t>Optimising UX design for best user website journey</w:t>
      </w:r>
    </w:p>
    <w:p w14:paraId="6FCC184B" w14:textId="77777777" w:rsidR="00296BE1" w:rsidRPr="006B56AC" w:rsidRDefault="00296BE1" w:rsidP="00296BE1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6B56AC">
        <w:rPr>
          <w:sz w:val="24"/>
          <w:szCs w:val="26"/>
        </w:rPr>
        <w:t xml:space="preserve">Ensuring the web app is compatible with all modern </w:t>
      </w:r>
      <w:r w:rsidR="003D5132" w:rsidRPr="006B56AC">
        <w:rPr>
          <w:sz w:val="24"/>
          <w:szCs w:val="26"/>
        </w:rPr>
        <w:t>browsers</w:t>
      </w:r>
    </w:p>
    <w:p w14:paraId="03CCF60D" w14:textId="77777777" w:rsidR="00296BE1" w:rsidRPr="00222677" w:rsidRDefault="00296BE1" w:rsidP="00296BE1">
      <w:pPr>
        <w:pStyle w:val="ListParagraph"/>
        <w:numPr>
          <w:ilvl w:val="0"/>
          <w:numId w:val="5"/>
        </w:numPr>
        <w:rPr>
          <w:b/>
          <w:sz w:val="24"/>
          <w:szCs w:val="26"/>
        </w:rPr>
      </w:pPr>
      <w:r w:rsidRPr="006B56AC">
        <w:rPr>
          <w:sz w:val="24"/>
          <w:szCs w:val="26"/>
        </w:rPr>
        <w:t>Building sustainable and reusable DRY code</w:t>
      </w:r>
    </w:p>
    <w:p w14:paraId="69080D7D" w14:textId="77777777" w:rsidR="00222677" w:rsidRPr="00365019" w:rsidRDefault="00222677" w:rsidP="00296BE1">
      <w:pPr>
        <w:pStyle w:val="ListParagraph"/>
        <w:numPr>
          <w:ilvl w:val="0"/>
          <w:numId w:val="5"/>
        </w:numPr>
        <w:rPr>
          <w:b/>
          <w:sz w:val="24"/>
          <w:szCs w:val="26"/>
        </w:rPr>
      </w:pPr>
      <w:r>
        <w:rPr>
          <w:sz w:val="24"/>
          <w:szCs w:val="26"/>
        </w:rPr>
        <w:t>Collaboration with back-end developers and data engineers</w:t>
      </w:r>
    </w:p>
    <w:p w14:paraId="74FA5A29" w14:textId="77777777" w:rsidR="00365019" w:rsidRDefault="00365019" w:rsidP="00365019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365019">
        <w:rPr>
          <w:sz w:val="24"/>
          <w:szCs w:val="26"/>
        </w:rPr>
        <w:t>Translate design concepts into actionable plans, set delivery schedules, and di</w:t>
      </w:r>
      <w:r>
        <w:rPr>
          <w:sz w:val="24"/>
          <w:szCs w:val="26"/>
        </w:rPr>
        <w:t>stribute tasks efficiently</w:t>
      </w:r>
    </w:p>
    <w:p w14:paraId="4A561E82" w14:textId="5D1899B3" w:rsidR="00222677" w:rsidRPr="00B750CC" w:rsidRDefault="00365019" w:rsidP="0069750B">
      <w:pPr>
        <w:pStyle w:val="ListParagraph"/>
        <w:numPr>
          <w:ilvl w:val="0"/>
          <w:numId w:val="5"/>
        </w:numPr>
        <w:rPr>
          <w:sz w:val="24"/>
          <w:szCs w:val="26"/>
        </w:rPr>
      </w:pPr>
      <w:r w:rsidRPr="00365019">
        <w:rPr>
          <w:sz w:val="24"/>
          <w:szCs w:val="26"/>
        </w:rPr>
        <w:t>Lead code assessments and guide</w:t>
      </w:r>
      <w:r>
        <w:rPr>
          <w:sz w:val="24"/>
          <w:szCs w:val="26"/>
        </w:rPr>
        <w:t>d</w:t>
      </w:r>
      <w:r w:rsidRPr="00365019">
        <w:rPr>
          <w:sz w:val="24"/>
          <w:szCs w:val="26"/>
        </w:rPr>
        <w:t xml:space="preserve"> junior dev</w:t>
      </w:r>
      <w:r>
        <w:rPr>
          <w:sz w:val="24"/>
          <w:szCs w:val="26"/>
        </w:rPr>
        <w:t>elopers in their growth journey</w:t>
      </w:r>
    </w:p>
    <w:p w14:paraId="64DD4494" w14:textId="77777777" w:rsidR="00296BE1" w:rsidRPr="00AD7FE2" w:rsidRDefault="00296BE1" w:rsidP="00296BE1">
      <w:pPr>
        <w:rPr>
          <w:b/>
          <w:color w:val="4F81BD" w:themeColor="accent1"/>
          <w:sz w:val="28"/>
          <w:szCs w:val="26"/>
        </w:rPr>
      </w:pPr>
      <w:r w:rsidRPr="00AD7FE2">
        <w:rPr>
          <w:b/>
          <w:color w:val="4F81BD" w:themeColor="accent1"/>
          <w:sz w:val="28"/>
          <w:szCs w:val="26"/>
        </w:rPr>
        <w:t>Digital Academy:</w:t>
      </w:r>
    </w:p>
    <w:p w14:paraId="179CDC6D" w14:textId="77777777" w:rsidR="00122159" w:rsidRPr="006B56AC" w:rsidRDefault="002559BD" w:rsidP="00122159">
      <w:pPr>
        <w:pStyle w:val="ListParagraph"/>
        <w:numPr>
          <w:ilvl w:val="0"/>
          <w:numId w:val="4"/>
        </w:numPr>
        <w:rPr>
          <w:b/>
          <w:sz w:val="24"/>
          <w:szCs w:val="26"/>
        </w:rPr>
      </w:pPr>
      <w:r w:rsidRPr="006B56AC">
        <w:rPr>
          <w:sz w:val="24"/>
          <w:szCs w:val="26"/>
        </w:rPr>
        <w:t>T</w:t>
      </w:r>
      <w:r w:rsidR="00C60055" w:rsidRPr="006B56AC">
        <w:rPr>
          <w:sz w:val="24"/>
          <w:szCs w:val="26"/>
        </w:rPr>
        <w:t>ransforming client needs into</w:t>
      </w:r>
      <w:r w:rsidRPr="006B56AC">
        <w:rPr>
          <w:sz w:val="24"/>
          <w:szCs w:val="26"/>
        </w:rPr>
        <w:t xml:space="preserve"> user friendly application</w:t>
      </w:r>
      <w:r w:rsidR="00C60055" w:rsidRPr="006B56AC">
        <w:rPr>
          <w:sz w:val="24"/>
          <w:szCs w:val="26"/>
        </w:rPr>
        <w:t>s</w:t>
      </w:r>
    </w:p>
    <w:p w14:paraId="77C10255" w14:textId="77777777" w:rsidR="00DF53A3" w:rsidRPr="006B56AC" w:rsidRDefault="00DF53A3" w:rsidP="00122159">
      <w:pPr>
        <w:pStyle w:val="ListParagraph"/>
        <w:numPr>
          <w:ilvl w:val="0"/>
          <w:numId w:val="4"/>
        </w:numPr>
        <w:rPr>
          <w:b/>
          <w:sz w:val="24"/>
          <w:szCs w:val="26"/>
        </w:rPr>
      </w:pPr>
      <w:r w:rsidRPr="006B56AC">
        <w:rPr>
          <w:sz w:val="24"/>
          <w:szCs w:val="26"/>
        </w:rPr>
        <w:t>Building sustainable and reusable DRY code</w:t>
      </w:r>
    </w:p>
    <w:p w14:paraId="428374AF" w14:textId="77777777" w:rsidR="00DF53A3" w:rsidRPr="006B56AC" w:rsidRDefault="00DF53A3" w:rsidP="00122159">
      <w:pPr>
        <w:pStyle w:val="ListParagraph"/>
        <w:numPr>
          <w:ilvl w:val="0"/>
          <w:numId w:val="4"/>
        </w:numPr>
        <w:rPr>
          <w:b/>
          <w:sz w:val="24"/>
          <w:szCs w:val="26"/>
        </w:rPr>
      </w:pPr>
      <w:r w:rsidRPr="006B56AC">
        <w:rPr>
          <w:sz w:val="24"/>
          <w:szCs w:val="26"/>
        </w:rPr>
        <w:t>Debugging and improvement of new and existing code</w:t>
      </w:r>
    </w:p>
    <w:p w14:paraId="48203684" w14:textId="77777777" w:rsidR="002559BD" w:rsidRPr="006B56AC" w:rsidRDefault="002559BD" w:rsidP="00122159">
      <w:pPr>
        <w:pStyle w:val="ListParagraph"/>
        <w:numPr>
          <w:ilvl w:val="0"/>
          <w:numId w:val="4"/>
        </w:numPr>
        <w:rPr>
          <w:b/>
          <w:sz w:val="24"/>
          <w:szCs w:val="26"/>
        </w:rPr>
      </w:pPr>
      <w:r w:rsidRPr="006B56AC">
        <w:rPr>
          <w:sz w:val="24"/>
          <w:szCs w:val="26"/>
        </w:rPr>
        <w:t>Developing modern UI/UX design</w:t>
      </w:r>
    </w:p>
    <w:p w14:paraId="16D830BC" w14:textId="77777777" w:rsidR="002559BD" w:rsidRPr="006B56AC" w:rsidRDefault="002559BD" w:rsidP="00122159">
      <w:pPr>
        <w:pStyle w:val="ListParagraph"/>
        <w:numPr>
          <w:ilvl w:val="0"/>
          <w:numId w:val="4"/>
        </w:numPr>
        <w:rPr>
          <w:b/>
          <w:sz w:val="24"/>
          <w:szCs w:val="26"/>
        </w:rPr>
      </w:pPr>
      <w:r w:rsidRPr="006B56AC">
        <w:rPr>
          <w:sz w:val="24"/>
          <w:szCs w:val="26"/>
        </w:rPr>
        <w:t>Enhancing the performance of the front-end functionality</w:t>
      </w:r>
    </w:p>
    <w:p w14:paraId="7ED25A69" w14:textId="77777777" w:rsidR="002559BD" w:rsidRPr="006B56AC" w:rsidRDefault="002559BD" w:rsidP="00122159">
      <w:pPr>
        <w:pStyle w:val="ListParagraph"/>
        <w:numPr>
          <w:ilvl w:val="0"/>
          <w:numId w:val="4"/>
        </w:numPr>
        <w:rPr>
          <w:b/>
          <w:sz w:val="24"/>
          <w:szCs w:val="26"/>
        </w:rPr>
      </w:pPr>
      <w:r w:rsidRPr="006B56AC">
        <w:rPr>
          <w:sz w:val="24"/>
          <w:szCs w:val="26"/>
        </w:rPr>
        <w:t>Database preparation and implementation</w:t>
      </w:r>
    </w:p>
    <w:p w14:paraId="3BA319CF" w14:textId="2593AB57" w:rsidR="002559BD" w:rsidRPr="006B56AC" w:rsidRDefault="00DF53A3" w:rsidP="00122159">
      <w:pPr>
        <w:pStyle w:val="ListParagraph"/>
        <w:numPr>
          <w:ilvl w:val="0"/>
          <w:numId w:val="4"/>
        </w:numPr>
        <w:rPr>
          <w:b/>
          <w:sz w:val="24"/>
          <w:szCs w:val="26"/>
        </w:rPr>
      </w:pPr>
      <w:r w:rsidRPr="006B56AC">
        <w:rPr>
          <w:sz w:val="24"/>
          <w:szCs w:val="26"/>
        </w:rPr>
        <w:t>Design and development of new front-end applications according to client specifications</w:t>
      </w:r>
      <w:r w:rsidR="00A14DC9">
        <w:rPr>
          <w:sz w:val="24"/>
          <w:szCs w:val="26"/>
        </w:rPr>
        <w:t xml:space="preserve"> using React and </w:t>
      </w:r>
      <w:r w:rsidR="002E7A33">
        <w:rPr>
          <w:sz w:val="24"/>
          <w:szCs w:val="26"/>
        </w:rPr>
        <w:t>Node.js</w:t>
      </w:r>
    </w:p>
    <w:p w14:paraId="7B21F742" w14:textId="346547A3" w:rsidR="00122159" w:rsidRPr="006B56AC" w:rsidRDefault="00C60055" w:rsidP="00F539F3">
      <w:pPr>
        <w:pStyle w:val="ListParagraph"/>
        <w:numPr>
          <w:ilvl w:val="0"/>
          <w:numId w:val="4"/>
        </w:numPr>
        <w:rPr>
          <w:sz w:val="24"/>
          <w:szCs w:val="26"/>
        </w:rPr>
      </w:pPr>
      <w:r w:rsidRPr="006B56AC">
        <w:rPr>
          <w:sz w:val="24"/>
          <w:szCs w:val="26"/>
        </w:rPr>
        <w:t xml:space="preserve">Team </w:t>
      </w:r>
      <w:r w:rsidR="00B750CC">
        <w:rPr>
          <w:sz w:val="24"/>
          <w:szCs w:val="26"/>
        </w:rPr>
        <w:t>leadership in</w:t>
      </w:r>
      <w:r w:rsidR="006B56AC" w:rsidRPr="006B56AC">
        <w:rPr>
          <w:sz w:val="24"/>
          <w:szCs w:val="26"/>
        </w:rPr>
        <w:t xml:space="preserve"> Agile </w:t>
      </w:r>
      <w:r w:rsidR="00B750CC">
        <w:rPr>
          <w:sz w:val="24"/>
          <w:szCs w:val="26"/>
        </w:rPr>
        <w:t>team of developers</w:t>
      </w:r>
    </w:p>
    <w:p w14:paraId="61178FBE" w14:textId="77777777" w:rsidR="003D5132" w:rsidRPr="00AD7FE2" w:rsidRDefault="003D5132" w:rsidP="003D5132">
      <w:pPr>
        <w:rPr>
          <w:b/>
          <w:color w:val="4F81BD" w:themeColor="accent1"/>
          <w:sz w:val="28"/>
          <w:szCs w:val="26"/>
        </w:rPr>
      </w:pPr>
      <w:r w:rsidRPr="00AD7FE2">
        <w:rPr>
          <w:b/>
          <w:color w:val="4F81BD" w:themeColor="accent1"/>
          <w:sz w:val="28"/>
          <w:szCs w:val="26"/>
        </w:rPr>
        <w:t>Ndalo Media:</w:t>
      </w:r>
    </w:p>
    <w:p w14:paraId="5FF25419" w14:textId="77777777" w:rsidR="003D5132" w:rsidRPr="006B56AC" w:rsidRDefault="003D5132" w:rsidP="003D5132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>Transforming legacy HTML into React</w:t>
      </w:r>
    </w:p>
    <w:p w14:paraId="6E912862" w14:textId="77777777" w:rsidR="003D5132" w:rsidRPr="006B56AC" w:rsidRDefault="003D5132" w:rsidP="003D5132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>Optimizing web pages for maximum speed and scalability</w:t>
      </w:r>
    </w:p>
    <w:p w14:paraId="51C7279E" w14:textId="77777777" w:rsidR="003D5132" w:rsidRPr="006B56AC" w:rsidRDefault="0054602D" w:rsidP="003D5132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>Testing website usability for fixing errors and bugs</w:t>
      </w:r>
    </w:p>
    <w:p w14:paraId="6047C784" w14:textId="77777777" w:rsidR="0054602D" w:rsidRDefault="0054602D" w:rsidP="003D5132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>Implementing the best UI/UX design</w:t>
      </w:r>
    </w:p>
    <w:p w14:paraId="31131196" w14:textId="34280DD3" w:rsidR="00C56BEF" w:rsidRPr="006B56AC" w:rsidRDefault="00C56BEF" w:rsidP="003D5132">
      <w:pPr>
        <w:pStyle w:val="ListParagraph"/>
        <w:numPr>
          <w:ilvl w:val="0"/>
          <w:numId w:val="6"/>
        </w:numPr>
        <w:rPr>
          <w:sz w:val="24"/>
          <w:szCs w:val="26"/>
        </w:rPr>
      </w:pPr>
      <w:r>
        <w:rPr>
          <w:sz w:val="24"/>
          <w:szCs w:val="26"/>
        </w:rPr>
        <w:t>Administrated SQL database</w:t>
      </w:r>
    </w:p>
    <w:p w14:paraId="3CBDFB1B" w14:textId="77777777" w:rsidR="006B56AC" w:rsidRPr="006B56AC" w:rsidRDefault="0054602D" w:rsidP="003D5132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 xml:space="preserve">Removing dead links and responding to </w:t>
      </w:r>
      <w:r w:rsidR="006B56AC" w:rsidRPr="006B56AC">
        <w:rPr>
          <w:sz w:val="24"/>
          <w:szCs w:val="26"/>
        </w:rPr>
        <w:t>website traffic escalation</w:t>
      </w:r>
    </w:p>
    <w:p w14:paraId="5F5700B7" w14:textId="77777777" w:rsidR="006B56AC" w:rsidRPr="006B56AC" w:rsidRDefault="006B56AC" w:rsidP="003D5132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>Implementing best SEO practices for optimum SERP rankings</w:t>
      </w:r>
    </w:p>
    <w:p w14:paraId="27C35861" w14:textId="77777777" w:rsidR="0054602D" w:rsidRPr="006B56AC" w:rsidRDefault="006B56AC" w:rsidP="003D5132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>Ensure web application is responsive to various screen sizes</w:t>
      </w:r>
      <w:r w:rsidR="0054602D" w:rsidRPr="006B56AC">
        <w:rPr>
          <w:sz w:val="24"/>
          <w:szCs w:val="26"/>
        </w:rPr>
        <w:t xml:space="preserve"> </w:t>
      </w:r>
    </w:p>
    <w:p w14:paraId="0C224A4C" w14:textId="77777777" w:rsidR="006B56AC" w:rsidRPr="006B56AC" w:rsidRDefault="006B56AC" w:rsidP="006B56AC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>Team collaboration, Agile methodology and problem solving</w:t>
      </w:r>
    </w:p>
    <w:p w14:paraId="1A88FCE9" w14:textId="77777777" w:rsidR="00AD7FE2" w:rsidRPr="001B3997" w:rsidRDefault="006B56AC" w:rsidP="00AD7FE2">
      <w:pPr>
        <w:pStyle w:val="ListParagraph"/>
        <w:numPr>
          <w:ilvl w:val="0"/>
          <w:numId w:val="6"/>
        </w:numPr>
        <w:rPr>
          <w:sz w:val="24"/>
          <w:szCs w:val="26"/>
        </w:rPr>
      </w:pPr>
      <w:r w:rsidRPr="006B56AC">
        <w:rPr>
          <w:sz w:val="24"/>
          <w:szCs w:val="26"/>
        </w:rPr>
        <w:t>Collaboration with back-end developers to improve functionality</w:t>
      </w:r>
    </w:p>
    <w:sectPr w:rsidR="00AD7FE2" w:rsidRPr="001B3997" w:rsidSect="00223475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0FCF6" w14:textId="77777777" w:rsidR="00A87FB9" w:rsidRDefault="00A87FB9" w:rsidP="009D5289">
      <w:pPr>
        <w:spacing w:after="0" w:line="240" w:lineRule="auto"/>
      </w:pPr>
      <w:r>
        <w:separator/>
      </w:r>
    </w:p>
  </w:endnote>
  <w:endnote w:type="continuationSeparator" w:id="0">
    <w:p w14:paraId="00C6E74F" w14:textId="77777777" w:rsidR="00A87FB9" w:rsidRDefault="00A87FB9" w:rsidP="009D5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CAD3" w14:textId="77777777" w:rsidR="00A87FB9" w:rsidRDefault="00A87FB9" w:rsidP="009D5289">
      <w:pPr>
        <w:spacing w:after="0" w:line="240" w:lineRule="auto"/>
      </w:pPr>
      <w:r>
        <w:separator/>
      </w:r>
    </w:p>
  </w:footnote>
  <w:footnote w:type="continuationSeparator" w:id="0">
    <w:p w14:paraId="2B888609" w14:textId="77777777" w:rsidR="00A87FB9" w:rsidRDefault="00A87FB9" w:rsidP="009D5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1F497D" w:themeColor="text2"/>
        <w:sz w:val="32"/>
        <w:szCs w:val="28"/>
        <w:lang w:val="de-DE"/>
      </w:rPr>
      <w:alias w:val="Title"/>
      <w:id w:val="546176496"/>
      <w:placeholder>
        <w:docPart w:val="CF16A90CEFF5460E8DC36E9B7DD94DA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B9F61D7" w14:textId="77777777" w:rsidR="009D5289" w:rsidRPr="00C26028" w:rsidRDefault="009D5289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b/>
            <w:bCs/>
            <w:color w:val="1F497D" w:themeColor="text2"/>
            <w:sz w:val="32"/>
            <w:szCs w:val="28"/>
            <w:lang w:val="de-DE"/>
          </w:rPr>
        </w:pPr>
        <w:r w:rsidRPr="00C26028">
          <w:rPr>
            <w:b/>
            <w:bCs/>
            <w:color w:val="1F497D" w:themeColor="text2"/>
            <w:sz w:val="32"/>
            <w:szCs w:val="28"/>
            <w:lang w:val="de-DE"/>
          </w:rPr>
          <w:t>Sphiwe Erasmus Hadebe</w:t>
        </w:r>
      </w:p>
    </w:sdtContent>
  </w:sdt>
  <w:p w14:paraId="6C79480C" w14:textId="0921685B" w:rsidR="009D5289" w:rsidRPr="00C26028" w:rsidRDefault="00000000">
    <w:pPr>
      <w:pStyle w:val="Header"/>
      <w:tabs>
        <w:tab w:val="left" w:pos="2580"/>
        <w:tab w:val="left" w:pos="2985"/>
      </w:tabs>
      <w:spacing w:after="120" w:line="276" w:lineRule="auto"/>
      <w:rPr>
        <w:color w:val="4F81BD" w:themeColor="accent1"/>
        <w:sz w:val="24"/>
        <w:lang w:val="de-DE"/>
      </w:rPr>
    </w:pPr>
    <w:sdt>
      <w:sdtPr>
        <w:rPr>
          <w:color w:val="4F81BD" w:themeColor="accent1"/>
          <w:sz w:val="24"/>
          <w:lang w:val="de-DE"/>
        </w:rPr>
        <w:alias w:val="Subtitle"/>
        <w:id w:val="1563910284"/>
        <w:placeholder>
          <w:docPart w:val="F14EB915C6B945F58D5CEF282BAE366F"/>
        </w:placeholder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516E15" w:rsidRPr="00516E15">
          <w:rPr>
            <w:color w:val="4F81BD" w:themeColor="accent1"/>
            <w:sz w:val="24"/>
            <w:lang w:val="de-DE"/>
          </w:rPr>
          <w:t>https://erasmushadebe.vercel.app/</w:t>
        </w:r>
      </w:sdtContent>
    </w:sdt>
  </w:p>
  <w:sdt>
    <w:sdtPr>
      <w:rPr>
        <w:color w:val="7F7F7F" w:themeColor="text1" w:themeTint="80"/>
        <w:sz w:val="24"/>
        <w:lang w:val="de-DE"/>
      </w:rPr>
      <w:alias w:val="Author"/>
      <w:id w:val="918056758"/>
      <w:placeholder>
        <w:docPart w:val="8B19515D52C74CE09B3B95B4F6104A1B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03CDF77D" w14:textId="2C0AA833" w:rsidR="009D5289" w:rsidRPr="00C26028" w:rsidRDefault="00B750CC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rPr>
            <w:color w:val="7F7F7F" w:themeColor="text1" w:themeTint="80"/>
            <w:lang w:val="de-DE"/>
          </w:rPr>
        </w:pPr>
        <w:r>
          <w:rPr>
            <w:color w:val="7F7F7F" w:themeColor="text1" w:themeTint="80"/>
            <w:sz w:val="24"/>
            <w:lang w:val="de-DE"/>
          </w:rPr>
          <w:t>+27822296278</w:t>
        </w:r>
        <w:r w:rsidR="00E424FB" w:rsidRPr="00C26028">
          <w:rPr>
            <w:color w:val="7F7F7F" w:themeColor="text1" w:themeTint="80"/>
            <w:sz w:val="24"/>
            <w:lang w:val="de-DE"/>
          </w:rPr>
          <w:t xml:space="preserve">, </w:t>
        </w:r>
        <w:r>
          <w:rPr>
            <w:color w:val="7F7F7F" w:themeColor="text1" w:themeTint="80"/>
            <w:sz w:val="24"/>
            <w:lang w:val="de-DE"/>
          </w:rPr>
          <w:t>+27738600257</w:t>
        </w:r>
        <w:r w:rsidR="00E424FB" w:rsidRPr="00C26028">
          <w:rPr>
            <w:color w:val="7F7F7F" w:themeColor="text1" w:themeTint="80"/>
            <w:sz w:val="24"/>
            <w:lang w:val="de-DE"/>
          </w:rPr>
          <w:t>, erasmushadebe@gmail.com</w:t>
        </w:r>
      </w:p>
    </w:sdtContent>
  </w:sdt>
  <w:p w14:paraId="0F9C2518" w14:textId="77777777" w:rsidR="009D5289" w:rsidRPr="00C26028" w:rsidRDefault="009D5289">
    <w:pPr>
      <w:pStyle w:val="Header"/>
      <w:rPr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0778B"/>
    <w:multiLevelType w:val="hybridMultilevel"/>
    <w:tmpl w:val="E356D7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C47AD"/>
    <w:multiLevelType w:val="hybridMultilevel"/>
    <w:tmpl w:val="FA4CE2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4654BE"/>
    <w:multiLevelType w:val="hybridMultilevel"/>
    <w:tmpl w:val="7298C1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F70D05"/>
    <w:multiLevelType w:val="hybridMultilevel"/>
    <w:tmpl w:val="3DA2CC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2E2004"/>
    <w:multiLevelType w:val="hybridMultilevel"/>
    <w:tmpl w:val="D56643A6"/>
    <w:lvl w:ilvl="0" w:tplc="8BA8129E">
      <w:numFmt w:val="bullet"/>
      <w:lvlText w:val=""/>
      <w:lvlJc w:val="left"/>
      <w:pPr>
        <w:ind w:left="36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7D478B2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2" w:tplc="CBC8419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5C70BE6E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4" w:tplc="08AAC192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A3D232FE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8E389A4E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ar-SA"/>
      </w:rPr>
    </w:lvl>
    <w:lvl w:ilvl="7" w:tplc="3C806092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 w:tplc="4C5A687A">
      <w:numFmt w:val="bullet"/>
      <w:lvlText w:val="•"/>
      <w:lvlJc w:val="left"/>
      <w:pPr>
        <w:ind w:left="922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C77E8A"/>
    <w:multiLevelType w:val="hybridMultilevel"/>
    <w:tmpl w:val="76028B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CD2D4A"/>
    <w:multiLevelType w:val="hybridMultilevel"/>
    <w:tmpl w:val="4E66FE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69646E"/>
    <w:multiLevelType w:val="hybridMultilevel"/>
    <w:tmpl w:val="3880EA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E0B57"/>
    <w:multiLevelType w:val="hybridMultilevel"/>
    <w:tmpl w:val="88606CE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C6326A"/>
    <w:multiLevelType w:val="hybridMultilevel"/>
    <w:tmpl w:val="6F3A92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91A99"/>
    <w:multiLevelType w:val="hybridMultilevel"/>
    <w:tmpl w:val="30904E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0896508">
    <w:abstractNumId w:val="2"/>
  </w:num>
  <w:num w:numId="2" w16cid:durableId="906571830">
    <w:abstractNumId w:val="0"/>
  </w:num>
  <w:num w:numId="3" w16cid:durableId="76052723">
    <w:abstractNumId w:val="5"/>
  </w:num>
  <w:num w:numId="4" w16cid:durableId="459496600">
    <w:abstractNumId w:val="3"/>
  </w:num>
  <w:num w:numId="5" w16cid:durableId="1963490687">
    <w:abstractNumId w:val="10"/>
  </w:num>
  <w:num w:numId="6" w16cid:durableId="2068644163">
    <w:abstractNumId w:val="6"/>
  </w:num>
  <w:num w:numId="7" w16cid:durableId="112940508">
    <w:abstractNumId w:val="4"/>
  </w:num>
  <w:num w:numId="8" w16cid:durableId="1722746871">
    <w:abstractNumId w:val="1"/>
  </w:num>
  <w:num w:numId="9" w16cid:durableId="1389111414">
    <w:abstractNumId w:val="8"/>
  </w:num>
  <w:num w:numId="10" w16cid:durableId="2095125743">
    <w:abstractNumId w:val="7"/>
  </w:num>
  <w:num w:numId="11" w16cid:durableId="2064135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D37"/>
    <w:rsid w:val="00005FB3"/>
    <w:rsid w:val="000A4A7C"/>
    <w:rsid w:val="000B034E"/>
    <w:rsid w:val="000C61DD"/>
    <w:rsid w:val="0011122E"/>
    <w:rsid w:val="0011747A"/>
    <w:rsid w:val="00122159"/>
    <w:rsid w:val="00136CF8"/>
    <w:rsid w:val="001372BF"/>
    <w:rsid w:val="00150823"/>
    <w:rsid w:val="00186C18"/>
    <w:rsid w:val="001B3997"/>
    <w:rsid w:val="001D0109"/>
    <w:rsid w:val="002049D7"/>
    <w:rsid w:val="0020654C"/>
    <w:rsid w:val="00210175"/>
    <w:rsid w:val="00222677"/>
    <w:rsid w:val="00223475"/>
    <w:rsid w:val="00225184"/>
    <w:rsid w:val="002559BD"/>
    <w:rsid w:val="002569B6"/>
    <w:rsid w:val="0026167F"/>
    <w:rsid w:val="00272D3A"/>
    <w:rsid w:val="00296BE1"/>
    <w:rsid w:val="002E7A33"/>
    <w:rsid w:val="003032CE"/>
    <w:rsid w:val="003055AE"/>
    <w:rsid w:val="003224DE"/>
    <w:rsid w:val="00337B14"/>
    <w:rsid w:val="00340953"/>
    <w:rsid w:val="00342A2A"/>
    <w:rsid w:val="003447E9"/>
    <w:rsid w:val="00365019"/>
    <w:rsid w:val="00392A31"/>
    <w:rsid w:val="003B5DF6"/>
    <w:rsid w:val="003D5132"/>
    <w:rsid w:val="004110DF"/>
    <w:rsid w:val="00451012"/>
    <w:rsid w:val="004902C5"/>
    <w:rsid w:val="00493E4B"/>
    <w:rsid w:val="004D1491"/>
    <w:rsid w:val="00516E15"/>
    <w:rsid w:val="00544D3A"/>
    <w:rsid w:val="0054602D"/>
    <w:rsid w:val="00564166"/>
    <w:rsid w:val="0056735E"/>
    <w:rsid w:val="005D6270"/>
    <w:rsid w:val="00624C7B"/>
    <w:rsid w:val="0063187E"/>
    <w:rsid w:val="006358CC"/>
    <w:rsid w:val="00641A1E"/>
    <w:rsid w:val="00651A05"/>
    <w:rsid w:val="00684290"/>
    <w:rsid w:val="0069750B"/>
    <w:rsid w:val="006B56AC"/>
    <w:rsid w:val="00736687"/>
    <w:rsid w:val="00774CC2"/>
    <w:rsid w:val="00780B83"/>
    <w:rsid w:val="00781666"/>
    <w:rsid w:val="007E30C8"/>
    <w:rsid w:val="00816F25"/>
    <w:rsid w:val="00851438"/>
    <w:rsid w:val="00884F24"/>
    <w:rsid w:val="00885DD8"/>
    <w:rsid w:val="00923B1C"/>
    <w:rsid w:val="00962D37"/>
    <w:rsid w:val="0097163A"/>
    <w:rsid w:val="009D5289"/>
    <w:rsid w:val="00A11073"/>
    <w:rsid w:val="00A12D59"/>
    <w:rsid w:val="00A14DC9"/>
    <w:rsid w:val="00A16943"/>
    <w:rsid w:val="00A55EE6"/>
    <w:rsid w:val="00A65EA0"/>
    <w:rsid w:val="00A87FB9"/>
    <w:rsid w:val="00AD1AD2"/>
    <w:rsid w:val="00AD7FE2"/>
    <w:rsid w:val="00AF41BD"/>
    <w:rsid w:val="00B01F70"/>
    <w:rsid w:val="00B750CC"/>
    <w:rsid w:val="00BA01B7"/>
    <w:rsid w:val="00BB4F11"/>
    <w:rsid w:val="00C26028"/>
    <w:rsid w:val="00C370EE"/>
    <w:rsid w:val="00C51E42"/>
    <w:rsid w:val="00C53563"/>
    <w:rsid w:val="00C56BEF"/>
    <w:rsid w:val="00C60055"/>
    <w:rsid w:val="00C82362"/>
    <w:rsid w:val="00C828C9"/>
    <w:rsid w:val="00CB0ED9"/>
    <w:rsid w:val="00CE59F9"/>
    <w:rsid w:val="00D62EDC"/>
    <w:rsid w:val="00D85912"/>
    <w:rsid w:val="00DA1A69"/>
    <w:rsid w:val="00DA5C2A"/>
    <w:rsid w:val="00DC5C2C"/>
    <w:rsid w:val="00DD17EE"/>
    <w:rsid w:val="00DF53A3"/>
    <w:rsid w:val="00E05D9B"/>
    <w:rsid w:val="00E16975"/>
    <w:rsid w:val="00E424FB"/>
    <w:rsid w:val="00E4531C"/>
    <w:rsid w:val="00E83CE7"/>
    <w:rsid w:val="00E86C40"/>
    <w:rsid w:val="00E871B5"/>
    <w:rsid w:val="00EB1FD8"/>
    <w:rsid w:val="00ED741C"/>
    <w:rsid w:val="00F12A4F"/>
    <w:rsid w:val="00F24B30"/>
    <w:rsid w:val="00F46A58"/>
    <w:rsid w:val="00F539F3"/>
    <w:rsid w:val="00F76142"/>
    <w:rsid w:val="00F84C31"/>
    <w:rsid w:val="00F95BEF"/>
    <w:rsid w:val="00FB2C4E"/>
    <w:rsid w:val="00FE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159DE48"/>
  <w15:docId w15:val="{9F4CF616-08F7-425C-9AA4-0D4FFD84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62D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5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289"/>
  </w:style>
  <w:style w:type="paragraph" w:styleId="Footer">
    <w:name w:val="footer"/>
    <w:basedOn w:val="Normal"/>
    <w:link w:val="FooterChar"/>
    <w:uiPriority w:val="99"/>
    <w:unhideWhenUsed/>
    <w:rsid w:val="009D5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289"/>
  </w:style>
  <w:style w:type="paragraph" w:styleId="BalloonText">
    <w:name w:val="Balloon Text"/>
    <w:basedOn w:val="Normal"/>
    <w:link w:val="BalloonTextChar"/>
    <w:uiPriority w:val="99"/>
    <w:semiHidden/>
    <w:unhideWhenUsed/>
    <w:rsid w:val="009D52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2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6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D7FE2"/>
    <w:pPr>
      <w:widowControl w:val="0"/>
      <w:autoSpaceDE w:val="0"/>
      <w:autoSpaceDN w:val="0"/>
      <w:spacing w:before="45" w:after="0" w:line="240" w:lineRule="auto"/>
      <w:ind w:left="583" w:hanging="361"/>
    </w:pPr>
    <w:rPr>
      <w:rFonts w:ascii="Carlito" w:eastAsia="Carlito" w:hAnsi="Carlito" w:cs="Carli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D7FE2"/>
    <w:rPr>
      <w:rFonts w:ascii="Carlito" w:eastAsia="Carlito" w:hAnsi="Carlito" w:cs="Carlito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065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5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75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asmushadebe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16A90CEFF5460E8DC36E9B7DD94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9DC5F-2403-4A5C-81A2-39277FC766E6}"/>
      </w:docPartPr>
      <w:docPartBody>
        <w:p w:rsidR="003A3658" w:rsidRDefault="008C7604" w:rsidP="008C7604">
          <w:pPr>
            <w:pStyle w:val="CF16A90CEFF5460E8DC36E9B7DD94DA7"/>
          </w:pPr>
          <w:r>
            <w:rPr>
              <w:b/>
              <w:bCs/>
              <w:color w:val="0E2841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F14EB915C6B945F58D5CEF282BAE3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132BF-83B0-4DF7-9D35-8861F9EB15F4}"/>
      </w:docPartPr>
      <w:docPartBody>
        <w:p w:rsidR="003A3658" w:rsidRDefault="008C7604" w:rsidP="008C7604">
          <w:pPr>
            <w:pStyle w:val="F14EB915C6B945F58D5CEF282BAE366F"/>
          </w:pPr>
          <w:r>
            <w:rPr>
              <w:color w:val="156082" w:themeColor="accent1"/>
            </w:rPr>
            <w:t>[Type the document subtitle]</w:t>
          </w:r>
        </w:p>
      </w:docPartBody>
    </w:docPart>
    <w:docPart>
      <w:docPartPr>
        <w:name w:val="8B19515D52C74CE09B3B95B4F6104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4D03-2464-47D1-B572-A53EFB3E384C}"/>
      </w:docPartPr>
      <w:docPartBody>
        <w:p w:rsidR="003A3658" w:rsidRDefault="008C7604" w:rsidP="008C7604">
          <w:pPr>
            <w:pStyle w:val="8B19515D52C74CE09B3B95B4F6104A1B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7604"/>
    <w:rsid w:val="00031C11"/>
    <w:rsid w:val="000C61DD"/>
    <w:rsid w:val="000F6725"/>
    <w:rsid w:val="00140B3A"/>
    <w:rsid w:val="001B42DD"/>
    <w:rsid w:val="002814ED"/>
    <w:rsid w:val="002E79BB"/>
    <w:rsid w:val="003868E3"/>
    <w:rsid w:val="003A3658"/>
    <w:rsid w:val="003B5DF6"/>
    <w:rsid w:val="00406712"/>
    <w:rsid w:val="004725C6"/>
    <w:rsid w:val="00474A24"/>
    <w:rsid w:val="0056735E"/>
    <w:rsid w:val="00664D76"/>
    <w:rsid w:val="00705A9F"/>
    <w:rsid w:val="00885DD8"/>
    <w:rsid w:val="008C6CA8"/>
    <w:rsid w:val="008C7604"/>
    <w:rsid w:val="0092388D"/>
    <w:rsid w:val="00966C54"/>
    <w:rsid w:val="00A205A2"/>
    <w:rsid w:val="00A21527"/>
    <w:rsid w:val="00A84D24"/>
    <w:rsid w:val="00B0783B"/>
    <w:rsid w:val="00B52991"/>
    <w:rsid w:val="00BB4F11"/>
    <w:rsid w:val="00C2384D"/>
    <w:rsid w:val="00C82362"/>
    <w:rsid w:val="00C978D3"/>
    <w:rsid w:val="00CD4DF5"/>
    <w:rsid w:val="00E05D9B"/>
    <w:rsid w:val="00E459A7"/>
    <w:rsid w:val="00EB1FD8"/>
    <w:rsid w:val="00F401DA"/>
    <w:rsid w:val="00F84C31"/>
    <w:rsid w:val="00F902DF"/>
    <w:rsid w:val="00FA346C"/>
    <w:rsid w:val="00FC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16A90CEFF5460E8DC36E9B7DD94DA7">
    <w:name w:val="CF16A90CEFF5460E8DC36E9B7DD94DA7"/>
    <w:rsid w:val="008C7604"/>
  </w:style>
  <w:style w:type="paragraph" w:customStyle="1" w:styleId="F14EB915C6B945F58D5CEF282BAE366F">
    <w:name w:val="F14EB915C6B945F58D5CEF282BAE366F"/>
    <w:rsid w:val="008C7604"/>
  </w:style>
  <w:style w:type="paragraph" w:customStyle="1" w:styleId="8B19515D52C74CE09B3B95B4F6104A1B">
    <w:name w:val="8B19515D52C74CE09B3B95B4F6104A1B"/>
    <w:rsid w:val="008C7604"/>
  </w:style>
  <w:style w:type="character" w:styleId="PlaceholderText">
    <w:name w:val="Placeholder Text"/>
    <w:basedOn w:val="DefaultParagraphFont"/>
    <w:uiPriority w:val="99"/>
    <w:semiHidden/>
    <w:rsid w:val="0092388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72A8D-2669-4461-AFEB-5254F543A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758</Words>
  <Characters>4881</Characters>
  <Application>Microsoft Office Word</Application>
  <DocSecurity>0</DocSecurity>
  <Lines>147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Sphiwe Erasmus Hadebe</vt:lpstr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Sphiwe Erasmus Hadebe</dc:title>
  <dc:subject>https://erasmushadebe.vercel.app/</dc:subject>
  <dc:creator>+27822296278, +27738600257, erasmushadebe@gmail.com</dc:creator>
  <cp:lastModifiedBy>Erasmus Hadebe</cp:lastModifiedBy>
  <cp:revision>2</cp:revision>
  <cp:lastPrinted>2023-11-21T12:08:00Z</cp:lastPrinted>
  <dcterms:created xsi:type="dcterms:W3CDTF">2026-03-12T08:58:00Z</dcterms:created>
  <dcterms:modified xsi:type="dcterms:W3CDTF">2026-03-12T08:58:00Z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09f26541e0d7798a8607fc2346a2525a4cb3678de757dd7353d61876460b549b</vt:lpwstr>
  </property>
  <property fmtid="{D5CDD505-2E9C-101B-9397-08002B2CF9AE}" pid="3" name="MSIP_Label_e86c6c6e-c957-426f-9342-0f08487ce941_Enabled">
    <vt:lpwstr>true</vt:lpwstr>
  </property>
  <property fmtid="{D5CDD505-2E9C-101B-9397-08002B2CF9AE}" pid="4" name="MSIP_Label_e86c6c6e-c957-426f-9342-0f08487ce941_SetDate">
    <vt:lpwstr>2026-03-12T08:36:23Z</vt:lpwstr>
  </property>
  <property fmtid="{D5CDD505-2E9C-101B-9397-08002B2CF9AE}" pid="5" name="MSIP_Label_e86c6c6e-c957-426f-9342-0f08487ce941_Method">
    <vt:lpwstr>Privileged</vt:lpwstr>
  </property>
  <property fmtid="{D5CDD505-2E9C-101B-9397-08002B2CF9AE}" pid="6" name="MSIP_Label_e86c6c6e-c957-426f-9342-0f08487ce941_Name">
    <vt:lpwstr>Public</vt:lpwstr>
  </property>
  <property fmtid="{D5CDD505-2E9C-101B-9397-08002B2CF9AE}" pid="7" name="MSIP_Label_e86c6c6e-c957-426f-9342-0f08487ce941_SiteId">
    <vt:lpwstr>412bb99a-657f-40ae-930a-5d4babdf4c92</vt:lpwstr>
  </property>
  <property fmtid="{D5CDD505-2E9C-101B-9397-08002B2CF9AE}" pid="8" name="MSIP_Label_e86c6c6e-c957-426f-9342-0f08487ce941_ActionId">
    <vt:lpwstr>750475d6-cc32-4667-98ea-49ab04d8db15</vt:lpwstr>
  </property>
  <property fmtid="{D5CDD505-2E9C-101B-9397-08002B2CF9AE}" pid="9" name="MSIP_Label_e86c6c6e-c957-426f-9342-0f08487ce941_ContentBits">
    <vt:lpwstr>0</vt:lpwstr>
  </property>
  <property fmtid="{D5CDD505-2E9C-101B-9397-08002B2CF9AE}" pid="10" name="MSIP_Label_e86c6c6e-c957-426f-9342-0f08487ce941_Tag">
    <vt:lpwstr>10, 0, 1, 1</vt:lpwstr>
  </property>
</Properties>
</file>