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PLP SOFTWARE ENGINEERING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Setting Up Developer Environment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Select Your Operating System (OS): Choose an operating system that best suits your preferences and project requirements. 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 for downloading and Installing Ubuntu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Check your System Requirements</w:t>
      </w:r>
    </w:p>
    <w:p w:rsidR="00000000" w:rsidDel="00000000" w:rsidP="00000000" w:rsidRDefault="00000000" w:rsidRPr="00000000" w14:paraId="00000008">
      <w:pPr>
        <w:ind w:left="1440" w:firstLine="0"/>
        <w:rPr/>
      </w:pPr>
      <w:r w:rsidDel="00000000" w:rsidR="00000000" w:rsidRPr="00000000">
        <w:rPr>
          <w:rtl w:val="0"/>
        </w:rPr>
        <w:t xml:space="preserve">Ensure your computer meets the system requirements for Ubuntu:</w:t>
      </w:r>
    </w:p>
    <w:p w:rsidR="00000000" w:rsidDel="00000000" w:rsidP="00000000" w:rsidRDefault="00000000" w:rsidRPr="00000000" w14:paraId="00000009">
      <w:pPr>
        <w:ind w:left="1440" w:firstLine="0"/>
        <w:rPr/>
      </w:pPr>
      <w:r w:rsidDel="00000000" w:rsidR="00000000" w:rsidRPr="00000000">
        <w:rPr>
          <w:rtl w:val="0"/>
        </w:rPr>
        <w:t xml:space="preserve">2 GHz dual-core processor</w:t>
      </w:r>
    </w:p>
    <w:p w:rsidR="00000000" w:rsidDel="00000000" w:rsidP="00000000" w:rsidRDefault="00000000" w:rsidRPr="00000000" w14:paraId="0000000A">
      <w:pPr>
        <w:ind w:left="1440" w:firstLine="0"/>
        <w:rPr/>
      </w:pPr>
      <w:r w:rsidDel="00000000" w:rsidR="00000000" w:rsidRPr="00000000">
        <w:rPr>
          <w:rtl w:val="0"/>
        </w:rPr>
        <w:t xml:space="preserve">4 GB RAM</w:t>
      </w:r>
    </w:p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>
          <w:rtl w:val="0"/>
        </w:rPr>
        <w:t xml:space="preserve">25 GB of free hard drive space</w:t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Backup your Data</w:t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tl w:val="0"/>
        </w:rPr>
        <w:t xml:space="preserve">Backup all important data from your computer to avoid any loss during the installation process.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Download Ubuntu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  <w:t xml:space="preserve">Go to the Ubuntu Download Page.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  <w:t xml:space="preserve">Click on "Download" to get the latest version of Ubuntu.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installation Media</w:t>
      </w:r>
    </w:p>
    <w:p w:rsidR="00000000" w:rsidDel="00000000" w:rsidP="00000000" w:rsidRDefault="00000000" w:rsidRPr="00000000" w14:paraId="00000015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Using Rufus (for Windows users):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Download and install Rufus.</w:t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Insert a USB flash drive (minimum 4 GB).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Open Rufus and select the downloaded Ubuntu ISO file.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Choose the USB flash drive as the destination and click "Start" to create the bootable USB drive.</w:t>
      </w:r>
    </w:p>
    <w:p w:rsidR="00000000" w:rsidDel="00000000" w:rsidP="00000000" w:rsidRDefault="00000000" w:rsidRPr="00000000" w14:paraId="0000001A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Using Balena Etcher (for macOS and Linux users):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Download and install Balena Etcher.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Insert a USB flash drive (minimum 4 GB).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Open Etcher, select the downloaded Ubuntu ISO file, choose the USB flash drive as the destination, and click "Flash!" to create the bootable USB drive.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4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In the above, select the Etcher for  linux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67400" cy="372427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Prepare your Personal Computer for Installation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Insert the USB flash drive containing the Ubuntu installation media into your PC.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Restart your computer.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Enter the BIOS/UEFI settings (commonly accessed by pressing keys like F2, F12, Delete, or Esc during startup).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Change the boot order to boot from the USB drive first.</w:t>
      </w:r>
    </w:p>
    <w:p w:rsidR="00000000" w:rsidDel="00000000" w:rsidP="00000000" w:rsidRDefault="00000000" w:rsidRPr="00000000" w14:paraId="00000027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Install Ubuntu</w:t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tl w:val="0"/>
        </w:rPr>
        <w:t xml:space="preserve">Boot from the USB drive and follow the installation instructions as shown in the screenshots below.</w:t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43575" cy="4067175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43575" cy="4067175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Use wired connection in the case where you have an ethernet cable with internet connected to your pc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43575" cy="4067175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Click Next to install Ubuntu into your pc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43575" cy="40671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10250" cy="41052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43575" cy="406717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43575" cy="4067175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43575" cy="4067175"/>
            <wp:effectExtent b="0" l="0" r="0" t="0"/>
            <wp:docPr id="3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43575" cy="398145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210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81600" cy="37338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6888" l="388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2.   Install a Text Editor or Integrated Development Environment (IDE):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Select and install a text editor or IDE suitable for your programming languages and workflow. Download and Install Visual Studio Code.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In linux , you can download the vscode from the ubuntu software   or you can also use commands in the terminal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ubuntu software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for vscode in the ubuntu software 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code then click install 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It has successfully installed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2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From the terminal it also shows that it is installed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Also from the desktop when I search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You can now open it to test . just use your terminal and open it 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686300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3.  </w:t>
      </w:r>
      <w:r w:rsidDel="00000000" w:rsidR="00000000" w:rsidRPr="00000000">
        <w:rPr>
          <w:b w:val="1"/>
          <w:rtl w:val="0"/>
        </w:rPr>
        <w:t xml:space="preserve">Set Up Version Control System: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Install Git and configure it on your local machine. Create a GitHub account for hosting your      repositories. Initialize a Git repository for your project and make your first commit. https://github.com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this command in the terminal to install git . and enter your password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Check git version to confirm installation</w:t>
      </w:r>
    </w:p>
    <w:p w:rsidR="00000000" w:rsidDel="00000000" w:rsidP="00000000" w:rsidRDefault="00000000" w:rsidRPr="00000000" w14:paraId="00000080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03300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Create github account and create a new repository , enter the repository name , set it as either public or private depending on your needs</w:t>
      </w:r>
    </w:p>
    <w:p w:rsidR="00000000" w:rsidDel="00000000" w:rsidP="00000000" w:rsidRDefault="00000000" w:rsidRPr="00000000" w14:paraId="00000084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159500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 Create a folder and open it in vscode , add files to it and then push to Github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3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Open it in visual studio code and create two files and then initialize the github repository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Add the files to tracking , make commits and finally push to the repository  you had created in github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I faced some challenges ,  had not set the branch main to my local repository , that's why I set it after the second error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Install Necessary Programming Languages and Runtimes: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Instal Python from http://wwww.python.org programming language required for your project   and install their respective compilers, interpreters, or runtimes. Ensure you have the necessary tools to build and execute your code.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python in ubuntu using the terminal  and its respective installer 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Validate their Installation 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Virtual environment using this command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Validate its installation</w:t>
      </w:r>
    </w:p>
    <w:p w:rsidR="00000000" w:rsidDel="00000000" w:rsidP="00000000" w:rsidRDefault="00000000" w:rsidRPr="00000000" w14:paraId="000000A1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430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5. Install Package Managers: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If applicable, install package managers like pip (Python).</w:t>
      </w:r>
    </w:p>
    <w:p w:rsidR="00000000" w:rsidDel="00000000" w:rsidP="00000000" w:rsidRDefault="00000000" w:rsidRPr="00000000" w14:paraId="000000A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Already installed using the procedure above for installing python 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430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  Configure a Database (MySQL):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tl w:val="0"/>
        </w:rPr>
        <w:t xml:space="preserve"> Download and install MySQL database</w:t>
      </w:r>
    </w:p>
    <w:p w:rsidR="00000000" w:rsidDel="00000000" w:rsidP="00000000" w:rsidRDefault="00000000" w:rsidRPr="00000000" w14:paraId="000000B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by  running this command   the terminal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Configure MySQL Server: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  <w:t xml:space="preserve">During the installation process, you will be prompted to set a root password for MySQL. Choose a strong password and remember it.</w:t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Secure MySQL Installation (Optional but Recommended):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    MySQL comes with a script to secure the installation. Run the following command and      follow the prompts to secure your MySQL installation: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Start and Enable MySQL Service:</w:t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  <w:t xml:space="preserve">After installation, MySQL should start automatically. If it's not started, you can start it manually and enable it to start on boot:</w:t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87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Validate installation of mysql</w:t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Open MySQl and start Using it </w:t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 Set Up Development Environments and Virtualization (Optional):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Consider using virtualization tools like Docker or virtual machines to isolate project dependencies and ensure consistent environments across different machines.</w:t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  <w:t xml:space="preserve">In my case i have installed virtual machine </w:t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  <w:t xml:space="preserve">Using the virtual machine to isolate project dependencies </w:t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b w:val="1"/>
          <w:rtl w:val="0"/>
        </w:rPr>
        <w:t xml:space="preserve"> Explore Extensions and Plugins: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Explore available extensions, plugins, and add-ons for your chosen text editor or IDE to  enhance functionality, such as syntax highlighting, linting, code formatting, and version control integration.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"In Visual Studio Code, open the Extensions sidebar and search for plugins to enhance functionality like syntax highlighting, linting, code formatting, and version control integration."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Prettier for code formatting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1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Gitlens for version control integration</w:t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ESlint for linting</w:t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52" w:type="default"/>
      <w:footerReference r:id="rId5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image" Target="media/image7.png"/><Relationship Id="rId41" Type="http://schemas.openxmlformats.org/officeDocument/2006/relationships/image" Target="media/image9.png"/><Relationship Id="rId44" Type="http://schemas.openxmlformats.org/officeDocument/2006/relationships/image" Target="media/image18.png"/><Relationship Id="rId43" Type="http://schemas.openxmlformats.org/officeDocument/2006/relationships/image" Target="media/image5.png"/><Relationship Id="rId46" Type="http://schemas.openxmlformats.org/officeDocument/2006/relationships/image" Target="media/image43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48" Type="http://schemas.openxmlformats.org/officeDocument/2006/relationships/image" Target="media/image31.png"/><Relationship Id="rId47" Type="http://schemas.openxmlformats.org/officeDocument/2006/relationships/image" Target="media/image24.png"/><Relationship Id="rId49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42.png"/><Relationship Id="rId7" Type="http://schemas.openxmlformats.org/officeDocument/2006/relationships/image" Target="media/image25.png"/><Relationship Id="rId8" Type="http://schemas.openxmlformats.org/officeDocument/2006/relationships/image" Target="media/image10.png"/><Relationship Id="rId31" Type="http://schemas.openxmlformats.org/officeDocument/2006/relationships/image" Target="media/image45.png"/><Relationship Id="rId30" Type="http://schemas.openxmlformats.org/officeDocument/2006/relationships/image" Target="media/image15.png"/><Relationship Id="rId33" Type="http://schemas.openxmlformats.org/officeDocument/2006/relationships/image" Target="media/image46.png"/><Relationship Id="rId32" Type="http://schemas.openxmlformats.org/officeDocument/2006/relationships/image" Target="media/image40.png"/><Relationship Id="rId35" Type="http://schemas.openxmlformats.org/officeDocument/2006/relationships/image" Target="media/image12.png"/><Relationship Id="rId34" Type="http://schemas.openxmlformats.org/officeDocument/2006/relationships/image" Target="media/image29.png"/><Relationship Id="rId37" Type="http://schemas.openxmlformats.org/officeDocument/2006/relationships/image" Target="media/image44.png"/><Relationship Id="rId36" Type="http://schemas.openxmlformats.org/officeDocument/2006/relationships/image" Target="media/image1.png"/><Relationship Id="rId39" Type="http://schemas.openxmlformats.org/officeDocument/2006/relationships/image" Target="media/image14.png"/><Relationship Id="rId38" Type="http://schemas.openxmlformats.org/officeDocument/2006/relationships/image" Target="media/image8.png"/><Relationship Id="rId20" Type="http://schemas.openxmlformats.org/officeDocument/2006/relationships/image" Target="media/image4.png"/><Relationship Id="rId22" Type="http://schemas.openxmlformats.org/officeDocument/2006/relationships/image" Target="media/image26.png"/><Relationship Id="rId21" Type="http://schemas.openxmlformats.org/officeDocument/2006/relationships/image" Target="media/image35.png"/><Relationship Id="rId24" Type="http://schemas.openxmlformats.org/officeDocument/2006/relationships/image" Target="media/image38.png"/><Relationship Id="rId23" Type="http://schemas.openxmlformats.org/officeDocument/2006/relationships/image" Target="media/image11.png"/><Relationship Id="rId26" Type="http://schemas.openxmlformats.org/officeDocument/2006/relationships/image" Target="media/image41.png"/><Relationship Id="rId25" Type="http://schemas.openxmlformats.org/officeDocument/2006/relationships/image" Target="media/image16.png"/><Relationship Id="rId28" Type="http://schemas.openxmlformats.org/officeDocument/2006/relationships/image" Target="media/image36.png"/><Relationship Id="rId27" Type="http://schemas.openxmlformats.org/officeDocument/2006/relationships/image" Target="media/image33.png"/><Relationship Id="rId29" Type="http://schemas.openxmlformats.org/officeDocument/2006/relationships/image" Target="media/image19.png"/><Relationship Id="rId51" Type="http://schemas.openxmlformats.org/officeDocument/2006/relationships/image" Target="media/image27.png"/><Relationship Id="rId50" Type="http://schemas.openxmlformats.org/officeDocument/2006/relationships/image" Target="media/image34.png"/><Relationship Id="rId53" Type="http://schemas.openxmlformats.org/officeDocument/2006/relationships/footer" Target="footer1.xml"/><Relationship Id="rId52" Type="http://schemas.openxmlformats.org/officeDocument/2006/relationships/header" Target="header1.xml"/><Relationship Id="rId11" Type="http://schemas.openxmlformats.org/officeDocument/2006/relationships/image" Target="media/image30.png"/><Relationship Id="rId10" Type="http://schemas.openxmlformats.org/officeDocument/2006/relationships/image" Target="media/image37.png"/><Relationship Id="rId13" Type="http://schemas.openxmlformats.org/officeDocument/2006/relationships/image" Target="media/image2.png"/><Relationship Id="rId12" Type="http://schemas.openxmlformats.org/officeDocument/2006/relationships/image" Target="media/image21.png"/><Relationship Id="rId15" Type="http://schemas.openxmlformats.org/officeDocument/2006/relationships/image" Target="media/image17.png"/><Relationship Id="rId14" Type="http://schemas.openxmlformats.org/officeDocument/2006/relationships/image" Target="media/image6.png"/><Relationship Id="rId17" Type="http://schemas.openxmlformats.org/officeDocument/2006/relationships/image" Target="media/image20.png"/><Relationship Id="rId16" Type="http://schemas.openxmlformats.org/officeDocument/2006/relationships/image" Target="media/image28.png"/><Relationship Id="rId19" Type="http://schemas.openxmlformats.org/officeDocument/2006/relationships/image" Target="media/image3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