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CC" w:rsidRDefault="001D7D85" w:rsidP="001D7D8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框架介绍</w:t>
      </w:r>
    </w:p>
    <w:p w:rsidR="001D7D85" w:rsidRDefault="001D7D85" w:rsidP="001D7D85">
      <w:r>
        <w:rPr>
          <w:noProof/>
        </w:rPr>
        <w:drawing>
          <wp:inline distT="0" distB="0" distL="0" distR="0">
            <wp:extent cx="4599994" cy="2583180"/>
            <wp:effectExtent l="0" t="0" r="0" b="7620"/>
            <wp:docPr id="1" name="图片 1" descr="https://qqadapt.qpic.cn/txdocpic/0/e6c4ecda1ab4219c1f16ea0e991054d6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e6c4ecda1ab4219c1f16ea0e991054d6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33" cy="25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85" w:rsidRDefault="001D7D85" w:rsidP="001D7D85">
      <w:r>
        <w:rPr>
          <w:rFonts w:hint="eastAsia"/>
        </w:rPr>
        <w:t>这就是一个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项目的初始结构，我们写的代码都包含在上图的文件中。</w:t>
      </w:r>
    </w:p>
    <w:p w:rsidR="001D7D85" w:rsidRDefault="001D7D85" w:rsidP="001D7D85"/>
    <w:p w:rsidR="001D7D85" w:rsidRDefault="001D7D85" w:rsidP="001D7D85">
      <w:r>
        <w:rPr>
          <w:rFonts w:hint="eastAsia"/>
        </w:rPr>
        <w:t>然后实际项目中的代码目录是这样</w:t>
      </w:r>
    </w:p>
    <w:p w:rsidR="001D7D85" w:rsidRDefault="001D7D85" w:rsidP="001D7D85">
      <w:r>
        <w:rPr>
          <w:noProof/>
        </w:rPr>
        <w:drawing>
          <wp:inline distT="0" distB="0" distL="0" distR="0" wp14:anchorId="5D0DE80F" wp14:editId="18578653">
            <wp:extent cx="3147333" cy="25834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85" w:rsidRDefault="001D7D85" w:rsidP="001D7D85">
      <w:r>
        <w:rPr>
          <w:rFonts w:hint="eastAsia"/>
        </w:rPr>
        <w:t>比上图多的几个文件夹的含义</w:t>
      </w:r>
    </w:p>
    <w:p w:rsidR="001D7D85" w:rsidRDefault="001D7D85" w:rsidP="001D7D8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loginfo</w:t>
      </w:r>
      <w:proofErr w:type="spellEnd"/>
      <w:r>
        <w:rPr>
          <w:rFonts w:hint="eastAsia"/>
        </w:rPr>
        <w:t xml:space="preserve"> 这是由我们自己定义的用来保存爬虫当前运行状态的文件夹，位置由我们自己决定，这里我们用的相对路径，所以项目保存在运行起点的文件夹里。</w:t>
      </w:r>
    </w:p>
    <w:p w:rsidR="001D7D85" w:rsidRDefault="001D7D85" w:rsidP="00553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pictures</w:t>
      </w:r>
      <w:r>
        <w:t xml:space="preserve"> </w:t>
      </w:r>
      <w:r>
        <w:rPr>
          <w:rFonts w:hint="eastAsia"/>
        </w:rPr>
        <w:t>是我们用来</w:t>
      </w:r>
      <w:proofErr w:type="gramStart"/>
      <w:r>
        <w:rPr>
          <w:rFonts w:hint="eastAsia"/>
        </w:rPr>
        <w:t>保存爬取的</w:t>
      </w:r>
      <w:proofErr w:type="gramEnd"/>
      <w:r>
        <w:rPr>
          <w:rFonts w:hint="eastAsia"/>
        </w:rPr>
        <w:t>图片的文件夹，</w:t>
      </w:r>
      <w:r w:rsidR="005536ED">
        <w:rPr>
          <w:rFonts w:hint="eastAsia"/>
        </w:rPr>
        <w:t>位置可以由我们自己修改，如果想要改变图片的存储路径，修改settings.py文件里的</w:t>
      </w:r>
      <w:r w:rsidR="005536ED" w:rsidRPr="005536ED">
        <w:t>IMAGES_STORE</w:t>
      </w:r>
      <w:r w:rsidR="005536ED">
        <w:rPr>
          <w:rFonts w:hint="eastAsia"/>
        </w:rPr>
        <w:t>。如下图</w:t>
      </w:r>
    </w:p>
    <w:p w:rsidR="005536ED" w:rsidRDefault="005536ED" w:rsidP="005536E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510B553" wp14:editId="039254CC">
            <wp:extent cx="5274310" cy="297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ED" w:rsidRDefault="005536ED" w:rsidP="005536ED">
      <w:r>
        <w:t xml:space="preserve"> (3)  </w:t>
      </w:r>
      <w:r>
        <w:tab/>
        <w:t>spiders</w:t>
      </w:r>
      <w:r>
        <w:rPr>
          <w:rFonts w:hint="eastAsia"/>
        </w:rPr>
        <w:t>文件夹存储我们写的spider文件</w:t>
      </w:r>
    </w:p>
    <w:p w:rsidR="005536ED" w:rsidRDefault="005536ED" w:rsidP="005536ED"/>
    <w:p w:rsidR="005536ED" w:rsidRDefault="005536ED" w:rsidP="005536ED"/>
    <w:p w:rsidR="005536ED" w:rsidRDefault="005536ED" w:rsidP="005536ED"/>
    <w:p w:rsidR="005536ED" w:rsidRDefault="005536ED" w:rsidP="005536ED"/>
    <w:p w:rsidR="005536ED" w:rsidRPr="005536ED" w:rsidRDefault="005536ED" w:rsidP="005536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536ED">
        <w:rPr>
          <w:rFonts w:hint="eastAsia"/>
          <w:color w:val="FF0000"/>
        </w:rPr>
        <w:lastRenderedPageBreak/>
        <w:t>如何启动爬虫</w:t>
      </w:r>
    </w:p>
    <w:p w:rsidR="005536ED" w:rsidRDefault="005536ED" w:rsidP="005536ED">
      <w:pPr>
        <w:rPr>
          <w:color w:val="FF0000"/>
        </w:rPr>
      </w:pPr>
    </w:p>
    <w:p w:rsidR="005536ED" w:rsidRDefault="005536ED" w:rsidP="005536ED">
      <w:r>
        <w:rPr>
          <w:rFonts w:hint="eastAsia"/>
        </w:rPr>
        <w:t>启动爬虫需要在命令行中启动，启动的路径取决于</w:t>
      </w:r>
      <w:proofErr w:type="spellStart"/>
      <w:r>
        <w:rPr>
          <w:rFonts w:hint="eastAsia"/>
        </w:rPr>
        <w:t>scrapy</w:t>
      </w:r>
      <w:r>
        <w:t>.cfg</w:t>
      </w:r>
      <w:proofErr w:type="spellEnd"/>
      <w:r>
        <w:t xml:space="preserve"> </w:t>
      </w:r>
      <w:r>
        <w:rPr>
          <w:rFonts w:hint="eastAsia"/>
        </w:rPr>
        <w:t>文件所在的位置</w:t>
      </w:r>
    </w:p>
    <w:p w:rsidR="005536ED" w:rsidRDefault="005536ED" w:rsidP="005536ED"/>
    <w:p w:rsidR="005536ED" w:rsidRDefault="005536ED" w:rsidP="005536ED">
      <w:r>
        <w:rPr>
          <w:rFonts w:hint="eastAsia"/>
        </w:rPr>
        <w:t>比如在我电脑中</w:t>
      </w:r>
      <w:proofErr w:type="spellStart"/>
      <w:r w:rsidRPr="005536ED">
        <w:t>scrapy.cfg</w:t>
      </w:r>
      <w:proofErr w:type="spellEnd"/>
      <w:r w:rsidRPr="005536ED">
        <w:t xml:space="preserve"> </w:t>
      </w:r>
      <w:r>
        <w:rPr>
          <w:rFonts w:hint="eastAsia"/>
        </w:rPr>
        <w:t>文件位于</w:t>
      </w:r>
      <w:r>
        <w:rPr>
          <w:noProof/>
        </w:rPr>
        <w:drawing>
          <wp:inline distT="0" distB="0" distL="0" distR="0" wp14:anchorId="0B8BFE91" wp14:editId="51AA4820">
            <wp:extent cx="1729890" cy="25148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</w:p>
    <w:p w:rsidR="005536ED" w:rsidRDefault="005536ED" w:rsidP="005536ED">
      <w:r>
        <w:rPr>
          <w:rFonts w:hint="eastAsia"/>
        </w:rPr>
        <w:t>那么我启动的位置就该在这个地方</w:t>
      </w:r>
    </w:p>
    <w:p w:rsidR="005536ED" w:rsidRDefault="005536ED" w:rsidP="005536ED"/>
    <w:p w:rsidR="005536ED" w:rsidRDefault="005536ED" w:rsidP="005536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335280</wp:posOffset>
                </wp:positionV>
                <wp:extent cx="4968240" cy="861060"/>
                <wp:effectExtent l="0" t="0" r="2286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6ED" w:rsidRDefault="005536ED">
                            <w:proofErr w:type="spellStart"/>
                            <w:r>
                              <w:t>scrapy</w:t>
                            </w:r>
                            <w:proofErr w:type="spellEnd"/>
                            <w:r>
                              <w:t xml:space="preserve"> crawl name –s JOBDIR =</w:t>
                            </w:r>
                            <w:r>
                              <w:rPr>
                                <w:rFonts w:hint="eastAsia"/>
                              </w:rPr>
                              <w:t>路径</w:t>
                            </w:r>
                          </w:p>
                          <w:p w:rsidR="005536ED" w:rsidRDefault="005536ED"/>
                          <w:p w:rsidR="005536ED" w:rsidRDefault="005536ED">
                            <w:r>
                              <w:rPr>
                                <w:rFonts w:hint="eastAsia"/>
                              </w:rPr>
                              <w:t>实例</w:t>
                            </w:r>
                            <w:r>
                              <w:t>：</w:t>
                            </w:r>
                            <w:proofErr w:type="spellStart"/>
                            <w:r w:rsidRPr="005536ED">
                              <w:t>scrapy</w:t>
                            </w:r>
                            <w:proofErr w:type="spellEnd"/>
                            <w:r w:rsidRPr="005536ED">
                              <w:t xml:space="preserve"> crawl </w:t>
                            </w:r>
                            <w:proofErr w:type="spellStart"/>
                            <w:r w:rsidRPr="005536ED">
                              <w:t>baike</w:t>
                            </w:r>
                            <w:proofErr w:type="spellEnd"/>
                            <w:r w:rsidRPr="005536ED">
                              <w:t xml:space="preserve"> -s JOBDIR=</w:t>
                            </w:r>
                            <w:proofErr w:type="spellStart"/>
                            <w:r w:rsidRPr="005536ED">
                              <w:t>loginfo</w:t>
                            </w:r>
                            <w:proofErr w:type="spellEnd"/>
                            <w:r w:rsidRPr="005536ED">
                              <w:t>/001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26.4pt;width:391.2pt;height: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">
                <v:textbox>
                  <w:txbxContent>
                    <w:p w:rsidR="005536ED" w:rsidRDefault="005536ED">
                      <w:proofErr w:type="spellStart"/>
                      <w:r>
                        <w:t>scrapy</w:t>
                      </w:r>
                      <w:proofErr w:type="spellEnd"/>
                      <w:r>
                        <w:t xml:space="preserve"> crawl name –s JOBDIR =</w:t>
                      </w:r>
                      <w:r>
                        <w:rPr>
                          <w:rFonts w:hint="eastAsia"/>
                        </w:rPr>
                        <w:t>路径</w:t>
                      </w:r>
                    </w:p>
                    <w:p w:rsidR="005536ED" w:rsidRDefault="005536ED">
                      <w:pPr>
                        <w:rPr>
                          <w:rFonts w:hint="eastAsia"/>
                        </w:rPr>
                      </w:pPr>
                    </w:p>
                    <w:p w:rsidR="005536ED" w:rsidRDefault="005536ED">
                      <w:r>
                        <w:rPr>
                          <w:rFonts w:hint="eastAsia"/>
                        </w:rPr>
                        <w:t>实例</w:t>
                      </w:r>
                      <w:r>
                        <w:t>：</w:t>
                      </w:r>
                      <w:proofErr w:type="spellStart"/>
                      <w:r w:rsidRPr="005536ED">
                        <w:t>scrapy</w:t>
                      </w:r>
                      <w:proofErr w:type="spellEnd"/>
                      <w:r w:rsidRPr="005536ED">
                        <w:t xml:space="preserve"> crawl </w:t>
                      </w:r>
                      <w:proofErr w:type="spellStart"/>
                      <w:r w:rsidRPr="005536ED">
                        <w:t>baike</w:t>
                      </w:r>
                      <w:proofErr w:type="spellEnd"/>
                      <w:r w:rsidRPr="005536ED">
                        <w:t xml:space="preserve"> -s JOBDIR=</w:t>
                      </w:r>
                      <w:proofErr w:type="spellStart"/>
                      <w:r w:rsidRPr="005536ED">
                        <w:t>loginfo</w:t>
                      </w:r>
                      <w:proofErr w:type="spellEnd"/>
                      <w:r w:rsidRPr="005536ED">
                        <w:t>/001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启动的命令</w:t>
      </w:r>
    </w:p>
    <w:p w:rsidR="0088650E" w:rsidRDefault="0088650E" w:rsidP="005536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1866900</wp:posOffset>
                </wp:positionV>
                <wp:extent cx="4869180" cy="845820"/>
                <wp:effectExtent l="0" t="0" r="2667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50E" w:rsidRDefault="0088650E">
                            <w:r>
                              <w:t>百科爬虫：</w:t>
                            </w:r>
                            <w:proofErr w:type="spellStart"/>
                            <w:r w:rsidRPr="0088650E">
                              <w:t>scrapy</w:t>
                            </w:r>
                            <w:proofErr w:type="spellEnd"/>
                            <w:r w:rsidRPr="0088650E">
                              <w:t xml:space="preserve"> crawl </w:t>
                            </w:r>
                            <w:proofErr w:type="spellStart"/>
                            <w:r w:rsidRPr="0088650E">
                              <w:t>baike</w:t>
                            </w:r>
                            <w:proofErr w:type="spellEnd"/>
                            <w:r w:rsidRPr="0088650E">
                              <w:t xml:space="preserve"> -s JOBDIR=</w:t>
                            </w:r>
                            <w:proofErr w:type="spellStart"/>
                            <w:r w:rsidRPr="0088650E">
                              <w:t>loginfo</w:t>
                            </w:r>
                            <w:proofErr w:type="spellEnd"/>
                            <w:r w:rsidRPr="0088650E">
                              <w:t>/</w:t>
                            </w:r>
                            <w:proofErr w:type="spellStart"/>
                            <w:r>
                              <w:t>baike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（后面</w:t>
                            </w:r>
                            <w: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loginfo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baike</w:t>
                            </w:r>
                            <w:proofErr w:type="spellEnd"/>
                            <w:r>
                              <w:t>可以自由</w:t>
                            </w:r>
                            <w:r>
                              <w:rPr>
                                <w:rFonts w:hint="eastAsia"/>
                              </w:rPr>
                              <w:t>修改）</w:t>
                            </w:r>
                          </w:p>
                          <w:p w:rsidR="0088650E" w:rsidRDefault="0088650E"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t>爬虫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8650E">
                              <w:t>scrapy</w:t>
                            </w:r>
                            <w:proofErr w:type="spellEnd"/>
                            <w:r w:rsidRPr="0088650E">
                              <w:t xml:space="preserve"> crawl </w:t>
                            </w:r>
                            <w:r>
                              <w:t>pic</w:t>
                            </w:r>
                            <w:r w:rsidRPr="0088650E">
                              <w:t xml:space="preserve"> -s JOBDIR=</w:t>
                            </w:r>
                            <w:proofErr w:type="spellStart"/>
                            <w:r w:rsidRPr="0088650E">
                              <w:t>loginfo</w:t>
                            </w:r>
                            <w:proofErr w:type="spellEnd"/>
                            <w:r w:rsidRPr="0088650E">
                              <w:t>/</w:t>
                            </w:r>
                            <w: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pt;margin-top:147pt;width:383.4pt;height:6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">
                <v:textbox>
                  <w:txbxContent>
                    <w:p w:rsidR="0088650E" w:rsidRDefault="0088650E">
                      <w:r>
                        <w:t>百科爬虫：</w:t>
                      </w:r>
                      <w:proofErr w:type="spellStart"/>
                      <w:r w:rsidRPr="0088650E">
                        <w:t>scrapy</w:t>
                      </w:r>
                      <w:proofErr w:type="spellEnd"/>
                      <w:r w:rsidRPr="0088650E">
                        <w:t xml:space="preserve"> crawl </w:t>
                      </w:r>
                      <w:proofErr w:type="spellStart"/>
                      <w:r w:rsidRPr="0088650E">
                        <w:t>baike</w:t>
                      </w:r>
                      <w:proofErr w:type="spellEnd"/>
                      <w:r w:rsidRPr="0088650E">
                        <w:t xml:space="preserve"> -s JOBDIR=</w:t>
                      </w:r>
                      <w:proofErr w:type="spellStart"/>
                      <w:r w:rsidRPr="0088650E">
                        <w:t>loginfo</w:t>
                      </w:r>
                      <w:proofErr w:type="spellEnd"/>
                      <w:r w:rsidRPr="0088650E">
                        <w:t>/</w:t>
                      </w:r>
                      <w:proofErr w:type="spellStart"/>
                      <w:r>
                        <w:t>baike</w:t>
                      </w:r>
                      <w:proofErr w:type="spellEnd"/>
                      <w:r>
                        <w:rPr>
                          <w:rFonts w:hint="eastAsia"/>
                        </w:rPr>
                        <w:t>（后面</w:t>
                      </w:r>
                      <w:r>
                        <w:t>的</w:t>
                      </w:r>
                      <w:proofErr w:type="spellStart"/>
                      <w:r>
                        <w:rPr>
                          <w:rFonts w:hint="eastAsia"/>
                        </w:rPr>
                        <w:t>loginfo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baike</w:t>
                      </w:r>
                      <w:proofErr w:type="spellEnd"/>
                      <w:r>
                        <w:t>可以自由</w:t>
                      </w:r>
                      <w:r>
                        <w:rPr>
                          <w:rFonts w:hint="eastAsia"/>
                        </w:rPr>
                        <w:t>修改）</w:t>
                      </w:r>
                    </w:p>
                    <w:p w:rsidR="0088650E" w:rsidRDefault="008865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t>爬虫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 w:rsidRPr="0088650E">
                        <w:t>scrapy</w:t>
                      </w:r>
                      <w:proofErr w:type="spellEnd"/>
                      <w:r w:rsidRPr="0088650E">
                        <w:t xml:space="preserve"> crawl </w:t>
                      </w:r>
                      <w:r>
                        <w:t>pic</w:t>
                      </w:r>
                      <w:r w:rsidRPr="0088650E">
                        <w:t xml:space="preserve"> -s JOBDIR=</w:t>
                      </w:r>
                      <w:proofErr w:type="spellStart"/>
                      <w:r w:rsidRPr="0088650E">
                        <w:t>loginfo</w:t>
                      </w:r>
                      <w:proofErr w:type="spellEnd"/>
                      <w:r w:rsidRPr="0088650E">
                        <w:t>/</w:t>
                      </w:r>
                      <w:r>
                        <w:t>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</w:t>
      </w:r>
      <w:r>
        <w:rPr>
          <w:rFonts w:hint="eastAsia"/>
        </w:rPr>
        <w:t xml:space="preserve">ame 是一个爬虫的唯一标识，百科的爬虫的name就是 </w:t>
      </w:r>
      <w:proofErr w:type="spellStart"/>
      <w:r>
        <w:rPr>
          <w:rFonts w:hint="eastAsia"/>
        </w:rPr>
        <w:t>baike</w:t>
      </w:r>
      <w:proofErr w:type="spellEnd"/>
      <w:r>
        <w:rPr>
          <w:rFonts w:hint="eastAsia"/>
        </w:rPr>
        <w:t>， 图片爬虫的name就是</w:t>
      </w:r>
      <w:proofErr w:type="spellStart"/>
      <w:r>
        <w:rPr>
          <w:rFonts w:hint="eastAsia"/>
        </w:rPr>
        <w:t>pic,</w:t>
      </w:r>
      <w:r>
        <w:t>JOBDIR</w:t>
      </w:r>
      <w:proofErr w:type="spellEnd"/>
      <w:r>
        <w:t xml:space="preserve"> </w:t>
      </w:r>
      <w:r>
        <w:rPr>
          <w:rFonts w:hint="eastAsia"/>
        </w:rPr>
        <w:t>后面就是我们存储爬虫当前运行状态的路径（注意这里每个爬虫当前信息的保存路径不能是一样的）所以如果要在自己的地方运行，那么启动命令就应该这么写</w:t>
      </w:r>
    </w:p>
    <w:p w:rsidR="0088650E" w:rsidRDefault="0088650E" w:rsidP="005536ED"/>
    <w:p w:rsidR="005536ED" w:rsidRDefault="0088650E" w:rsidP="005536ED">
      <w:r>
        <w:rPr>
          <w:rFonts w:hint="eastAsia"/>
        </w:rPr>
        <w:t xml:space="preserve">上面是启动命令，如果我们需要暂时结束今天的爬虫任务，那么我们只需要在命令行中使用按下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就行（注意按下之后需要等大概10秒,出现类似下图的图片就可以终止了）</w:t>
      </w:r>
    </w:p>
    <w:p w:rsidR="0088650E" w:rsidRDefault="0088650E" w:rsidP="005536ED"/>
    <w:p w:rsidR="0088650E" w:rsidRDefault="0088650E" w:rsidP="005536ED">
      <w:r>
        <w:rPr>
          <w:noProof/>
        </w:rPr>
        <w:drawing>
          <wp:inline distT="0" distB="0" distL="0" distR="0" wp14:anchorId="493558C0" wp14:editId="44CEE17F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F5" w:rsidRDefault="00814EF5" w:rsidP="005536ED">
      <w:r>
        <w:rPr>
          <w:rFonts w:hint="eastAsia"/>
        </w:rPr>
        <w:t>如果我们需要重新启动爬虫，只需要输入启动命令我们就可以重新启动爬虫了。</w:t>
      </w:r>
    </w:p>
    <w:p w:rsidR="00814EF5" w:rsidRDefault="00814EF5" w:rsidP="00814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14EF5">
        <w:rPr>
          <w:rFonts w:hint="eastAsia"/>
          <w:color w:val="FF0000"/>
        </w:rPr>
        <w:t>需要在本地修改的地方</w:t>
      </w:r>
    </w:p>
    <w:p w:rsidR="00814EF5" w:rsidRDefault="00814EF5" w:rsidP="00814EF5">
      <w:pPr>
        <w:rPr>
          <w:color w:val="FF0000"/>
        </w:rPr>
      </w:pPr>
    </w:p>
    <w:p w:rsidR="00814EF5" w:rsidRDefault="00814EF5" w:rsidP="00814E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当前运行状态的保存 </w:t>
      </w:r>
    </w:p>
    <w:p w:rsidR="00814EF5" w:rsidRDefault="00814EF5" w:rsidP="00814EF5">
      <w:pPr>
        <w:pStyle w:val="a3"/>
        <w:ind w:left="720" w:firstLineChars="0" w:firstLine="0"/>
      </w:pPr>
      <w:r>
        <w:rPr>
          <w:rFonts w:hint="eastAsia"/>
        </w:rPr>
        <w:t>在启动命令的JOBDIR后修改即可，这里使用相对路径即可，请不要使用绝对路径</w:t>
      </w:r>
    </w:p>
    <w:p w:rsidR="00814EF5" w:rsidRDefault="00814EF5" w:rsidP="00814E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图片的存储目录</w:t>
      </w:r>
    </w:p>
    <w:p w:rsidR="00814EF5" w:rsidRDefault="00814EF5" w:rsidP="00814EF5">
      <w:pPr>
        <w:pStyle w:val="a3"/>
        <w:ind w:left="720" w:firstLineChars="0" w:firstLine="0"/>
      </w:pPr>
      <w:r>
        <w:rPr>
          <w:rFonts w:hint="eastAsia"/>
        </w:rPr>
        <w:t>前面已经说了，请查看第一点</w:t>
      </w:r>
    </w:p>
    <w:p w:rsidR="00814EF5" w:rsidRDefault="00814EF5" w:rsidP="00814E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数据库的连接</w:t>
      </w:r>
    </w:p>
    <w:p w:rsidR="00814EF5" w:rsidRDefault="00814EF5" w:rsidP="00814EF5">
      <w:pPr>
        <w:pStyle w:val="a3"/>
        <w:ind w:left="720" w:firstLineChars="0" w:firstLine="0"/>
      </w:pPr>
      <w:r>
        <w:rPr>
          <w:rFonts w:hint="eastAsia"/>
        </w:rPr>
        <w:t>数据库的地址，端口，用户名，密码等请在</w:t>
      </w:r>
      <w:r>
        <w:t xml:space="preserve">pipeline.py </w:t>
      </w:r>
      <w:r>
        <w:rPr>
          <w:rFonts w:hint="eastAsia"/>
        </w:rPr>
        <w:t>文件中</w:t>
      </w:r>
      <w:proofErr w:type="spellStart"/>
      <w:r w:rsidRPr="00814EF5">
        <w:t>BaiKeSpiderPipeline</w:t>
      </w:r>
      <w:proofErr w:type="spellEnd"/>
      <w:r>
        <w:rPr>
          <w:rFonts w:hint="eastAsia"/>
        </w:rPr>
        <w:t>类里面的_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_函数修改，如下图,一般只需要修改user和password</w:t>
      </w:r>
    </w:p>
    <w:p w:rsidR="00814EF5" w:rsidRDefault="00814EF5" w:rsidP="00814EF5">
      <w:pPr>
        <w:pStyle w:val="a3"/>
        <w:ind w:left="720" w:firstLineChars="0" w:firstLine="0"/>
      </w:pPr>
    </w:p>
    <w:p w:rsidR="00814EF5" w:rsidRDefault="00814EF5" w:rsidP="00814EF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91BD65" wp14:editId="5630EB7C">
            <wp:extent cx="4564776" cy="2994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F5" w:rsidRDefault="00774A7A" w:rsidP="00774A7A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388620</wp:posOffset>
                </wp:positionV>
                <wp:extent cx="4686300" cy="2667000"/>
                <wp:effectExtent l="0" t="0" r="1905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7A" w:rsidRDefault="00774A7A">
                            <w:r>
                              <w:t>数据库名称是：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scrapy</w:t>
                            </w:r>
                            <w:r>
                              <w:t>_baike</w:t>
                            </w:r>
                            <w:proofErr w:type="spellEnd"/>
                            <w:r>
                              <w:t>(GUI方式创建即</w:t>
                            </w:r>
                            <w:r>
                              <w:rPr>
                                <w:rFonts w:hint="eastAsia"/>
                              </w:rPr>
                              <w:t>可)</w:t>
                            </w:r>
                          </w:p>
                          <w:p w:rsidR="00774A7A" w:rsidRDefault="00774A7A">
                            <w:r>
                              <w:t>表的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语句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774A7A" w:rsidRDefault="00774A7A" w:rsidP="00774A7A">
                            <w:r>
                              <w:t xml:space="preserve">CREATE TABLE </w:t>
                            </w:r>
                            <w:proofErr w:type="spellStart"/>
                            <w:r w:rsidRPr="00774A7A">
                              <w:t>entity_table</w:t>
                            </w:r>
                            <w:proofErr w:type="spellEnd"/>
                            <w:r w:rsidRPr="00774A7A">
                              <w:t xml:space="preserve"> </w:t>
                            </w:r>
                            <w:r>
                              <w:t>(</w:t>
                            </w:r>
                          </w:p>
                          <w:p w:rsidR="00774A7A" w:rsidRDefault="00774A7A" w:rsidP="00774A7A">
                            <w:r>
                              <w:t xml:space="preserve">        id          BIGINT UNSIGNED AUTO_INCREMENT PRIMARY KEY,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oid</w:t>
                            </w:r>
                            <w:proofErr w:type="spellEnd"/>
                            <w:r>
                              <w:t xml:space="preserve">         TEXT NOT NULL,</w:t>
                            </w:r>
                          </w:p>
                          <w:p w:rsidR="00774A7A" w:rsidRDefault="00774A7A" w:rsidP="00774A7A">
                            <w:r>
                              <w:t xml:space="preserve">        name        TEXT NOT NULL,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descrip</w:t>
                            </w:r>
                            <w:proofErr w:type="spellEnd"/>
                            <w:r>
                              <w:t xml:space="preserve">     TEXT NOT NULL,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infobox</w:t>
                            </w:r>
                            <w:proofErr w:type="spellEnd"/>
                            <w:r>
                              <w:t xml:space="preserve">     TEXT,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infolink</w:t>
                            </w:r>
                            <w:proofErr w:type="spellEnd"/>
                            <w:r>
                              <w:t xml:space="preserve">   TEXT,</w:t>
                            </w:r>
                          </w:p>
                          <w:p w:rsidR="00774A7A" w:rsidRDefault="00774A7A" w:rsidP="00774A7A">
                            <w:r>
                              <w:t xml:space="preserve">        tag         TEXT,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image_</w:t>
                            </w:r>
                            <w:proofErr w:type="gramStart"/>
                            <w:r>
                              <w:t>list</w:t>
                            </w:r>
                            <w:proofErr w:type="spellEnd"/>
                            <w:r>
                              <w:t xml:space="preserve">  TEXT</w:t>
                            </w:r>
                            <w:proofErr w:type="gramEnd"/>
                            <w:r>
                              <w:t xml:space="preserve">         </w:t>
                            </w:r>
                          </w:p>
                          <w:p w:rsidR="00774A7A" w:rsidRDefault="00774A7A" w:rsidP="00774A7A">
                            <w:r>
                              <w:t xml:space="preserve">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pt;margin-top:30.6pt;width:369pt;height:21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">
                <v:textbox>
                  <w:txbxContent>
                    <w:p w:rsidR="00774A7A" w:rsidRDefault="00774A7A">
                      <w:r>
                        <w:t>数据库名称是：</w:t>
                      </w:r>
                      <w:proofErr w:type="spellStart"/>
                      <w:r>
                        <w:rPr>
                          <w:rFonts w:hint="eastAsia"/>
                        </w:rPr>
                        <w:t>scrapy</w:t>
                      </w:r>
                      <w:r>
                        <w:t>_baike</w:t>
                      </w:r>
                      <w:proofErr w:type="spellEnd"/>
                      <w:r>
                        <w:t>(GUI方式创建即</w:t>
                      </w:r>
                      <w:r>
                        <w:rPr>
                          <w:rFonts w:hint="eastAsia"/>
                        </w:rPr>
                        <w:t>可)</w:t>
                      </w:r>
                    </w:p>
                    <w:p w:rsidR="00774A7A" w:rsidRDefault="00774A7A">
                      <w:r>
                        <w:t>表的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语句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774A7A" w:rsidRDefault="00774A7A" w:rsidP="00774A7A">
                      <w:r>
                        <w:t xml:space="preserve">CREATE TABLE </w:t>
                      </w:r>
                      <w:proofErr w:type="spellStart"/>
                      <w:r w:rsidRPr="00774A7A">
                        <w:t>entity_table</w:t>
                      </w:r>
                      <w:proofErr w:type="spellEnd"/>
                      <w:r w:rsidRPr="00774A7A">
                        <w:t xml:space="preserve"> </w:t>
                      </w:r>
                      <w:r>
                        <w:t>(</w:t>
                      </w:r>
                    </w:p>
                    <w:p w:rsidR="00774A7A" w:rsidRDefault="00774A7A" w:rsidP="00774A7A">
                      <w:r>
                        <w:t xml:space="preserve">        id          BIGINT UNSIGNED AUTO_INCREMENT PRIMARY KEY,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oid</w:t>
                      </w:r>
                      <w:proofErr w:type="spellEnd"/>
                      <w:r>
                        <w:t xml:space="preserve">         TEXT NOT NULL,</w:t>
                      </w:r>
                    </w:p>
                    <w:p w:rsidR="00774A7A" w:rsidRDefault="00774A7A" w:rsidP="00774A7A">
                      <w:r>
                        <w:t xml:space="preserve">        name        TEXT NOT NULL,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descrip</w:t>
                      </w:r>
                      <w:proofErr w:type="spellEnd"/>
                      <w:r>
                        <w:t xml:space="preserve">     TEXT NOT NULL,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infobox</w:t>
                      </w:r>
                      <w:proofErr w:type="spellEnd"/>
                      <w:r>
                        <w:t xml:space="preserve">     TEXT,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infolink</w:t>
                      </w:r>
                      <w:proofErr w:type="spellEnd"/>
                      <w:r>
                        <w:t xml:space="preserve">   TEXT,</w:t>
                      </w:r>
                    </w:p>
                    <w:p w:rsidR="00774A7A" w:rsidRDefault="00774A7A" w:rsidP="00774A7A">
                      <w:r>
                        <w:t xml:space="preserve">        tag         TEXT,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image_</w:t>
                      </w:r>
                      <w:proofErr w:type="gramStart"/>
                      <w:r>
                        <w:t>list</w:t>
                      </w:r>
                      <w:proofErr w:type="spellEnd"/>
                      <w:r>
                        <w:t xml:space="preserve">  TEXT</w:t>
                      </w:r>
                      <w:proofErr w:type="gramEnd"/>
                      <w:r>
                        <w:t xml:space="preserve">         </w:t>
                      </w:r>
                    </w:p>
                    <w:p w:rsidR="00774A7A" w:rsidRDefault="00774A7A" w:rsidP="00774A7A">
                      <w:r>
                        <w:t xml:space="preserve">     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EF5">
        <w:rPr>
          <w:rFonts w:hint="eastAsia"/>
        </w:rPr>
        <w:t>附录</w:t>
      </w:r>
      <w:r>
        <w:t xml:space="preserve"> </w:t>
      </w:r>
      <w:r>
        <w:rPr>
          <w:rFonts w:hint="eastAsia"/>
        </w:rPr>
        <w:t>SQL语句</w:t>
      </w:r>
    </w:p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167640</wp:posOffset>
                </wp:positionH>
                <wp:positionV relativeFrom="paragraph">
                  <wp:posOffset>7620</wp:posOffset>
                </wp:positionV>
                <wp:extent cx="4404360" cy="1889760"/>
                <wp:effectExtent l="0" t="0" r="15240" b="1524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A7A" w:rsidRDefault="00774A7A" w:rsidP="00774A7A">
                            <w:r>
                              <w:t xml:space="preserve">CREATE TABLE </w:t>
                            </w:r>
                            <w:proofErr w:type="spellStart"/>
                            <w:r w:rsidRPr="00774A7A">
                              <w:t>synonym_table</w:t>
                            </w:r>
                            <w:proofErr w:type="spellEnd"/>
                            <w:r w:rsidRPr="00774A7A">
                              <w:t xml:space="preserve"> </w:t>
                            </w:r>
                            <w:r>
                              <w:t>(</w:t>
                            </w:r>
                          </w:p>
                          <w:p w:rsidR="00774A7A" w:rsidRDefault="00774A7A" w:rsidP="00774A7A">
                            <w:r>
                              <w:t xml:space="preserve">        id      BIGINT UNSIGNED AUTO_INCREMENT PRIMARY KEY,</w:t>
                            </w:r>
                          </w:p>
                          <w:p w:rsidR="00774A7A" w:rsidRDefault="00774A7A" w:rsidP="00774A7A">
                            <w:r>
                              <w:t xml:space="preserve">        name    TEXT NOT NULL,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descrip</w:t>
                            </w:r>
                            <w:proofErr w:type="spellEnd"/>
                            <w:r>
                              <w:t xml:space="preserve"> TEXT NOT NULL,</w:t>
                            </w:r>
                          </w:p>
                          <w:p w:rsidR="00774A7A" w:rsidRDefault="00774A7A" w:rsidP="00774A7A">
                            <w:r>
                              <w:t xml:space="preserve">        </w:t>
                            </w:r>
                            <w:proofErr w:type="spellStart"/>
                            <w:r>
                              <w:t>oid</w:t>
                            </w:r>
                            <w:proofErr w:type="spellEnd"/>
                            <w:r>
                              <w:t xml:space="preserve">     TEXT NOT NULL</w:t>
                            </w:r>
                          </w:p>
                          <w:p w:rsidR="00774A7A" w:rsidRDefault="00774A7A" w:rsidP="00774A7A">
                            <w:r>
                              <w:t xml:space="preserve">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2pt;margin-top:.6pt;width:346.8pt;height:14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">
                <v:textbox>
                  <w:txbxContent>
                    <w:p w:rsidR="00774A7A" w:rsidRDefault="00774A7A" w:rsidP="00774A7A">
                      <w:r>
                        <w:t xml:space="preserve">CREATE TABLE </w:t>
                      </w:r>
                      <w:proofErr w:type="spellStart"/>
                      <w:r w:rsidRPr="00774A7A">
                        <w:t>synonym_table</w:t>
                      </w:r>
                      <w:proofErr w:type="spellEnd"/>
                      <w:r w:rsidRPr="00774A7A">
                        <w:t xml:space="preserve"> </w:t>
                      </w:r>
                      <w:r>
                        <w:t>(</w:t>
                      </w:r>
                    </w:p>
                    <w:p w:rsidR="00774A7A" w:rsidRDefault="00774A7A" w:rsidP="00774A7A">
                      <w:r>
                        <w:t xml:space="preserve">        id      BIGINT UNSIGNED AUTO_INCREMENT PRIMARY KEY,</w:t>
                      </w:r>
                    </w:p>
                    <w:p w:rsidR="00774A7A" w:rsidRDefault="00774A7A" w:rsidP="00774A7A">
                      <w:r>
                        <w:t xml:space="preserve">        name    TEXT NOT NULL,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descrip</w:t>
                      </w:r>
                      <w:proofErr w:type="spellEnd"/>
                      <w:r>
                        <w:t xml:space="preserve"> TEXT NOT NULL,</w:t>
                      </w:r>
                    </w:p>
                    <w:p w:rsidR="00774A7A" w:rsidRDefault="00774A7A" w:rsidP="00774A7A">
                      <w:r>
                        <w:t xml:space="preserve">        </w:t>
                      </w:r>
                      <w:proofErr w:type="spellStart"/>
                      <w:r>
                        <w:t>oid</w:t>
                      </w:r>
                      <w:proofErr w:type="spellEnd"/>
                      <w:r>
                        <w:t xml:space="preserve">     TEXT NOT NULL</w:t>
                      </w:r>
                    </w:p>
                    <w:p w:rsidR="00774A7A" w:rsidRDefault="00774A7A" w:rsidP="00774A7A">
                      <w:r>
                        <w:t xml:space="preserve">       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/>
    <w:p w:rsidR="00774A7A" w:rsidRDefault="00774A7A" w:rsidP="00774A7A">
      <w:r>
        <w:rPr>
          <w:rFonts w:hint="eastAsia"/>
        </w:rPr>
        <w:t>需要安装的packages</w:t>
      </w:r>
    </w:p>
    <w:p w:rsidR="009812E9" w:rsidRDefault="009812E9" w:rsidP="00774A7A">
      <w:proofErr w:type="spellStart"/>
      <w:proofErr w:type="gramStart"/>
      <w:r>
        <w:t>Scrapy,urllib</w:t>
      </w:r>
      <w:proofErr w:type="gramEnd"/>
      <w:r>
        <w:t>,pymysql</w:t>
      </w:r>
      <w:proofErr w:type="spellEnd"/>
      <w:r>
        <w:t xml:space="preserve"> </w:t>
      </w:r>
    </w:p>
    <w:p w:rsidR="009812E9" w:rsidRDefault="009812E9" w:rsidP="00774A7A"/>
    <w:p w:rsidR="004B6E3F" w:rsidRDefault="004B6E3F" w:rsidP="004B6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可能会遇到的情况</w:t>
      </w:r>
    </w:p>
    <w:p w:rsidR="004B6E3F" w:rsidRPr="00814EF5" w:rsidRDefault="004B6E3F" w:rsidP="004B6E3F">
      <w:pPr>
        <w:rPr>
          <w:rFonts w:hint="eastAsia"/>
        </w:rPr>
      </w:pPr>
      <w:r>
        <w:rPr>
          <w:rFonts w:hint="eastAsia"/>
        </w:rPr>
        <w:t>有时会出现pic爬虫突然正常中止，这是因为</w:t>
      </w:r>
      <w:proofErr w:type="spellStart"/>
      <w:r>
        <w:rPr>
          <w:rFonts w:hint="eastAsia"/>
        </w:rPr>
        <w:t>baike</w:t>
      </w:r>
      <w:proofErr w:type="spellEnd"/>
      <w:r>
        <w:rPr>
          <w:rFonts w:hint="eastAsia"/>
        </w:rPr>
        <w:t>爬虫收集的数据里的OID都已经被读取，这个时候只需要等待一会，用同</w:t>
      </w:r>
      <w:bookmarkStart w:id="0" w:name="_GoBack"/>
      <w:bookmarkEnd w:id="0"/>
      <w:r>
        <w:rPr>
          <w:rFonts w:hint="eastAsia"/>
        </w:rPr>
        <w:t>样的启动命令启动pic爬虫即可。（这种情况很少出现）</w:t>
      </w:r>
    </w:p>
    <w:sectPr w:rsidR="004B6E3F" w:rsidRPr="0081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AF" w:rsidRDefault="001A44AF" w:rsidP="004B6E3F">
      <w:r>
        <w:separator/>
      </w:r>
    </w:p>
  </w:endnote>
  <w:endnote w:type="continuationSeparator" w:id="0">
    <w:p w:rsidR="001A44AF" w:rsidRDefault="001A44AF" w:rsidP="004B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AF" w:rsidRDefault="001A44AF" w:rsidP="004B6E3F">
      <w:r>
        <w:separator/>
      </w:r>
    </w:p>
  </w:footnote>
  <w:footnote w:type="continuationSeparator" w:id="0">
    <w:p w:rsidR="001A44AF" w:rsidRDefault="001A44AF" w:rsidP="004B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70A"/>
    <w:multiLevelType w:val="hybridMultilevel"/>
    <w:tmpl w:val="D82CA9D4"/>
    <w:lvl w:ilvl="0" w:tplc="3E22F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11FF8"/>
    <w:multiLevelType w:val="hybridMultilevel"/>
    <w:tmpl w:val="A44EC5D8"/>
    <w:lvl w:ilvl="0" w:tplc="09E4B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7654E"/>
    <w:multiLevelType w:val="hybridMultilevel"/>
    <w:tmpl w:val="ABAA43E0"/>
    <w:lvl w:ilvl="0" w:tplc="30128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2D"/>
    <w:rsid w:val="001A44AF"/>
    <w:rsid w:val="001D7D85"/>
    <w:rsid w:val="004B6E3F"/>
    <w:rsid w:val="004E0ECC"/>
    <w:rsid w:val="004F7C2D"/>
    <w:rsid w:val="005536ED"/>
    <w:rsid w:val="00774A7A"/>
    <w:rsid w:val="00814EF5"/>
    <w:rsid w:val="0088650E"/>
    <w:rsid w:val="0098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A1C7E"/>
  <w15:chartTrackingRefBased/>
  <w15:docId w15:val="{90391542-E282-419E-B9B8-53243FC0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6E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6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qincheng yang</dc:creator>
  <cp:keywords/>
  <dc:description/>
  <cp:lastModifiedBy>qincheng yang</cp:lastModifiedBy>
  <cp:revision>3</cp:revision>
  <dcterms:created xsi:type="dcterms:W3CDTF">2018-05-03T07:14:00Z</dcterms:created>
  <dcterms:modified xsi:type="dcterms:W3CDTF">2018-05-06T12:51:00Z</dcterms:modified>
</cp:coreProperties>
</file>