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FB" w:rsidRPr="00664E2E" w:rsidRDefault="00664E2E">
      <w:r>
        <w:rPr>
          <w:lang w:val="en-US"/>
        </w:rPr>
        <w:t>Lab</w:t>
      </w:r>
      <w:r w:rsidRPr="00664E2E">
        <w:t xml:space="preserve"> – 2</w:t>
      </w:r>
    </w:p>
    <w:p w:rsidR="00664E2E" w:rsidRDefault="00664E2E">
      <w:r w:rsidRPr="00664E2E">
        <w:t xml:space="preserve">10. Функция </w:t>
      </w:r>
      <w:proofErr w:type="spellStart"/>
      <w:r w:rsidRPr="00664E2E">
        <w:t>Мемоизации</w:t>
      </w:r>
      <w:proofErr w:type="spellEnd"/>
      <w:r w:rsidRPr="00664E2E">
        <w:t xml:space="preserve">-Реализовать функцию </w:t>
      </w:r>
      <w:proofErr w:type="spellStart"/>
      <w:r w:rsidRPr="00664E2E">
        <w:t>мемоизации</w:t>
      </w:r>
      <w:proofErr w:type="spellEnd"/>
      <w:r w:rsidRPr="00664E2E">
        <w:t xml:space="preserve"> для ускорения</w:t>
      </w:r>
      <w:r>
        <w:t xml:space="preserve"> вычисления рекурсивных функций</w:t>
      </w:r>
    </w:p>
    <w:p w:rsidR="00664E2E" w:rsidRDefault="00664E2E"/>
    <w:p w:rsidR="00664E2E" w:rsidRDefault="00664E2E">
      <w:r w:rsidRPr="00664E2E">
        <w:rPr>
          <w:noProof/>
          <w:lang w:eastAsia="ru-RU"/>
        </w:rPr>
        <w:drawing>
          <wp:inline distT="0" distB="0" distL="0" distR="0">
            <wp:extent cx="5940425" cy="4068230"/>
            <wp:effectExtent l="0" t="0" r="3175" b="8890"/>
            <wp:docPr id="1" name="Рисунок 1" descr="C:\Users\Ерасыл\Pictures\Saved Pictures\Снимок экрана 2024-01-31 083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расыл\Pictures\Saved Pictures\Снимок экрана 2024-01-31 0831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E2E" w:rsidRDefault="00664E2E"/>
    <w:p w:rsidR="00664E2E" w:rsidRPr="00664E2E" w:rsidRDefault="00664E2E">
      <w:bookmarkStart w:id="0" w:name="_GoBack"/>
      <w:bookmarkEnd w:id="0"/>
    </w:p>
    <w:sectPr w:rsidR="00664E2E" w:rsidRPr="00664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2E"/>
    <w:rsid w:val="00650DFB"/>
    <w:rsid w:val="0066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A104"/>
  <w15:chartTrackingRefBased/>
  <w15:docId w15:val="{AF612C60-05F1-4B01-AC96-1FA24949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>SPecialiST RePack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Nurmagambetov</dc:creator>
  <cp:keywords/>
  <dc:description/>
  <cp:lastModifiedBy>Yerassyl Nurmagambetov</cp:lastModifiedBy>
  <cp:revision>2</cp:revision>
  <dcterms:created xsi:type="dcterms:W3CDTF">2024-01-31T02:31:00Z</dcterms:created>
  <dcterms:modified xsi:type="dcterms:W3CDTF">2024-01-31T02:33:00Z</dcterms:modified>
</cp:coreProperties>
</file>