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4A1" w:rsidRDefault="006A04A1">
      <w:pPr>
        <w:rPr>
          <w:lang w:val="en-US"/>
        </w:rPr>
      </w:pPr>
      <w:r>
        <w:rPr>
          <w:lang w:val="en-US"/>
        </w:rPr>
        <w:t>3 lab FP</w:t>
      </w:r>
    </w:p>
    <w:p w:rsidR="006A04A1" w:rsidRPr="006A04A1" w:rsidRDefault="006A04A1">
      <w:r>
        <w:rPr>
          <w:rFonts w:ascii="Arial" w:hAnsi="Arial" w:cs="Arial"/>
          <w:sz w:val="30"/>
          <w:szCs w:val="30"/>
          <w:shd w:val="clear" w:color="auto" w:fill="FAF9F8"/>
        </w:rPr>
        <w:t>10. Поиск Элемента в Списке-Реализовать рекурсивный поиск элемента в неотсортированном списке.</w:t>
      </w:r>
    </w:p>
    <w:p w:rsidR="001E6FA8" w:rsidRDefault="006A04A1">
      <w:r w:rsidRPr="006A04A1">
        <w:drawing>
          <wp:inline distT="0" distB="0" distL="0" distR="0" wp14:anchorId="0A5BDC93" wp14:editId="3D1A7D38">
            <wp:extent cx="5940425" cy="25196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4A1" w:rsidRDefault="006A04A1"/>
    <w:p w:rsidR="006A04A1" w:rsidRPr="006A04A1" w:rsidRDefault="006A04A1" w:rsidP="006A04A1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proofErr w:type="spellStart"/>
      <w:r w:rsidRPr="006A04A1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val="en-US" w:eastAsia="ru-RU"/>
        </w:rPr>
        <w:t>def</w:t>
      </w:r>
      <w:proofErr w:type="spellEnd"/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6A04A1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recursive</w:t>
      </w:r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(</w:t>
      </w:r>
      <w:r w:rsidRPr="006A04A1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x</w:t>
      </w:r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proofErr w:type="spellStart"/>
      <w:r w:rsidRPr="006A04A1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my_list</w:t>
      </w:r>
      <w:proofErr w:type="spellEnd"/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):</w:t>
      </w:r>
    </w:p>
    <w:p w:rsidR="006A04A1" w:rsidRPr="006A04A1" w:rsidRDefault="006A04A1" w:rsidP="006A04A1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r w:rsidRPr="006A04A1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if</w:t>
      </w:r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spellStart"/>
      <w:r w:rsidRPr="006A04A1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my_</w:t>
      </w:r>
      <w:proofErr w:type="gramStart"/>
      <w:r w:rsidRPr="006A04A1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list</w:t>
      </w:r>
      <w:proofErr w:type="spellEnd"/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[</w:t>
      </w:r>
      <w:proofErr w:type="gramEnd"/>
      <w:r w:rsidRPr="006A04A1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0</w:t>
      </w:r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] </w:t>
      </w:r>
      <w:r w:rsidRPr="006A04A1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==</w:t>
      </w:r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6A04A1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x</w:t>
      </w:r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:</w:t>
      </w:r>
    </w:p>
    <w:p w:rsidR="006A04A1" w:rsidRPr="006A04A1" w:rsidRDefault="006A04A1" w:rsidP="006A04A1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</w:t>
      </w:r>
      <w:r w:rsidRPr="006A04A1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return</w:t>
      </w:r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6A04A1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0</w:t>
      </w:r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 </w:t>
      </w:r>
    </w:p>
    <w:p w:rsidR="006A04A1" w:rsidRPr="006A04A1" w:rsidRDefault="006A04A1" w:rsidP="006A04A1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r w:rsidRPr="006A04A1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call</w:t>
      </w:r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6A04A1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=</w:t>
      </w:r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gramStart"/>
      <w:r w:rsidRPr="006A04A1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recursive</w:t>
      </w:r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proofErr w:type="gramEnd"/>
      <w:r w:rsidRPr="006A04A1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x</w:t>
      </w:r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proofErr w:type="spellStart"/>
      <w:r w:rsidRPr="006A04A1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my_list</w:t>
      </w:r>
      <w:proofErr w:type="spellEnd"/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[</w:t>
      </w:r>
      <w:r w:rsidRPr="006A04A1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1</w:t>
      </w:r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:])</w:t>
      </w:r>
    </w:p>
    <w:p w:rsidR="006A04A1" w:rsidRPr="006A04A1" w:rsidRDefault="006A04A1" w:rsidP="006A04A1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r w:rsidRPr="006A04A1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if</w:t>
      </w:r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6A04A1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call</w:t>
      </w:r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6A04A1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==</w:t>
      </w:r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6A04A1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-</w:t>
      </w:r>
      <w:r w:rsidRPr="006A04A1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1</w:t>
      </w:r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:</w:t>
      </w:r>
    </w:p>
    <w:p w:rsidR="006A04A1" w:rsidRPr="006A04A1" w:rsidRDefault="006A04A1" w:rsidP="006A04A1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</w:t>
      </w:r>
      <w:r w:rsidRPr="006A04A1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return</w:t>
      </w:r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6A04A1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-</w:t>
      </w:r>
      <w:r w:rsidRPr="006A04A1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1</w:t>
      </w:r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 </w:t>
      </w:r>
    </w:p>
    <w:p w:rsidR="006A04A1" w:rsidRPr="006A04A1" w:rsidRDefault="006A04A1" w:rsidP="006A04A1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r w:rsidRPr="006A04A1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return</w:t>
      </w:r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6A04A1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call</w:t>
      </w:r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6A04A1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+</w:t>
      </w:r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6A04A1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1</w:t>
      </w:r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</w:p>
    <w:p w:rsidR="006A04A1" w:rsidRPr="006A04A1" w:rsidRDefault="006A04A1" w:rsidP="006A04A1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6A04A1" w:rsidRPr="006A04A1" w:rsidRDefault="006A04A1" w:rsidP="006A04A1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proofErr w:type="spellStart"/>
      <w:r w:rsidRPr="006A04A1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my_list</w:t>
      </w:r>
      <w:proofErr w:type="spellEnd"/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6A04A1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=</w:t>
      </w:r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[</w:t>
      </w:r>
      <w:r w:rsidRPr="006A04A1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8</w:t>
      </w:r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6A04A1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7</w:t>
      </w:r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6A04A1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5</w:t>
      </w:r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6A04A1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4</w:t>
      </w:r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6A04A1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7</w:t>
      </w:r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6A04A1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3</w:t>
      </w:r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6A04A1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8</w:t>
      </w:r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6A04A1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34</w:t>
      </w:r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6A04A1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1</w:t>
      </w:r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6A04A1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745364</w:t>
      </w:r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6A04A1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36236</w:t>
      </w:r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6A04A1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25</w:t>
      </w:r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6A04A1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352</w:t>
      </w:r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]</w:t>
      </w:r>
    </w:p>
    <w:p w:rsidR="006A04A1" w:rsidRPr="006A04A1" w:rsidRDefault="006A04A1" w:rsidP="006A04A1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6A04A1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x</w:t>
      </w:r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6A04A1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=</w:t>
      </w:r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6A04A1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4</w:t>
      </w:r>
    </w:p>
    <w:p w:rsidR="006A04A1" w:rsidRPr="006A04A1" w:rsidRDefault="006A04A1" w:rsidP="006A04A1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proofErr w:type="spellStart"/>
      <w:r w:rsidRPr="006A04A1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recursive_call</w:t>
      </w:r>
      <w:proofErr w:type="spellEnd"/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6A04A1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=</w:t>
      </w:r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gramStart"/>
      <w:r w:rsidRPr="006A04A1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recursive</w:t>
      </w:r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proofErr w:type="gramEnd"/>
      <w:r w:rsidRPr="006A04A1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x</w:t>
      </w:r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proofErr w:type="spellStart"/>
      <w:r w:rsidRPr="006A04A1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my_list</w:t>
      </w:r>
      <w:proofErr w:type="spellEnd"/>
      <w:r w:rsidRPr="006A04A1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</w:t>
      </w:r>
    </w:p>
    <w:p w:rsidR="006A04A1" w:rsidRPr="006A04A1" w:rsidRDefault="006A04A1" w:rsidP="006A04A1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</w:pPr>
      <w:proofErr w:type="spellStart"/>
      <w:r w:rsidRPr="006A04A1">
        <w:rPr>
          <w:rFonts w:ascii="Consolas" w:eastAsia="Times New Roman" w:hAnsi="Consolas" w:cs="Times New Roman"/>
          <w:color w:val="FEC758"/>
          <w:sz w:val="21"/>
          <w:szCs w:val="21"/>
          <w:lang w:eastAsia="ru-RU"/>
        </w:rPr>
        <w:t>print</w:t>
      </w:r>
      <w:proofErr w:type="spellEnd"/>
      <w:r w:rsidRPr="006A04A1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>(</w:t>
      </w:r>
      <w:proofErr w:type="spellStart"/>
      <w:r w:rsidRPr="006A04A1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ru-RU"/>
        </w:rPr>
        <w:t>recursive_call</w:t>
      </w:r>
      <w:proofErr w:type="spellEnd"/>
      <w:r w:rsidRPr="006A04A1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>)</w:t>
      </w:r>
    </w:p>
    <w:p w:rsidR="006A04A1" w:rsidRDefault="006A04A1"/>
    <w:p w:rsidR="006A04A1" w:rsidRDefault="006A04A1">
      <w:bookmarkStart w:id="0" w:name="_GoBack"/>
      <w:bookmarkEnd w:id="0"/>
    </w:p>
    <w:sectPr w:rsidR="006A0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4A1"/>
    <w:rsid w:val="001E6FA8"/>
    <w:rsid w:val="006A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2AB01"/>
  <w15:chartTrackingRefBased/>
  <w15:docId w15:val="{EE219058-CFBD-451F-A252-8B6338762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348</Characters>
  <Application>Microsoft Office Word</Application>
  <DocSecurity>0</DocSecurity>
  <Lines>2</Lines>
  <Paragraphs>1</Paragraphs>
  <ScaleCrop>false</ScaleCrop>
  <Company>SPecialiST RePack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Yerassyl Nurmagambetov</dc:creator>
  <cp:keywords/>
  <dc:description/>
  <cp:lastModifiedBy>Yerassyl Nurmagambetov</cp:lastModifiedBy>
  <cp:revision>2</cp:revision>
  <dcterms:created xsi:type="dcterms:W3CDTF">2024-02-17T04:02:00Z</dcterms:created>
  <dcterms:modified xsi:type="dcterms:W3CDTF">2024-02-17T04:04:00Z</dcterms:modified>
</cp:coreProperties>
</file>