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FC1" w:rsidRPr="00466BC9" w:rsidRDefault="00466BC9">
      <w:r>
        <w:rPr>
          <w:rFonts w:ascii="Arial" w:hAnsi="Arial" w:cs="Arial"/>
          <w:shd w:val="clear" w:color="auto" w:fill="FAF9F8"/>
        </w:rPr>
        <w:t>10. Функциональный Паттерн "Стратегия" для Сортировки-Разработать функцию, которая принимает стратегию сортировки (например, сортировка пузырьком, сортировка слиянием) как аргумент.</w:t>
      </w:r>
    </w:p>
    <w:p w:rsidR="00466BC9" w:rsidRPr="00466BC9" w:rsidRDefault="00466BC9"/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 w:eastAsia="ru-RU"/>
        </w:rPr>
        <w:t>def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bubble_sort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arr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):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n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len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arr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for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i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in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range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n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):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for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j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in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range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466BC9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0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n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-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i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-</w:t>
      </w:r>
      <w:r w:rsidRPr="00466BC9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1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):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   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if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arr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[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j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]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&gt;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arr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[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j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+</w:t>
      </w:r>
      <w:r w:rsidRPr="00466BC9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1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]: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       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arr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[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j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],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arr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[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j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+</w:t>
      </w:r>
      <w:r w:rsidRPr="00466BC9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1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]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arr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[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j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+</w:t>
      </w:r>
      <w:r w:rsidRPr="00466BC9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1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],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arr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[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j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]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 w:eastAsia="ru-RU"/>
        </w:rPr>
        <w:t>def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merge_sort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arr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):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if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len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arr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)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&gt;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1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: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mid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len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arr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)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//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2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L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arr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[: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mid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]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arr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[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mid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:]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</w:t>
      </w:r>
      <w:r w:rsidRPr="00466BC9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merge_sort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L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</w:t>
      </w:r>
      <w:r w:rsidRPr="00466BC9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merge_sort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i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j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k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0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while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i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&lt;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len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L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)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and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j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&lt;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len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):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   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if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L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[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i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]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&lt;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[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j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]: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       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arr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[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k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]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L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[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i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]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       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i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+=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1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   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else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: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       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arr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[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k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]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[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j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]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       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j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+=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1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   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k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+=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1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while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i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&lt;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len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L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):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   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arr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[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k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]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L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[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i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]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   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i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+=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1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   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k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+=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1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while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j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&lt;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len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):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   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arr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[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k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]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[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j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]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   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j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+=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1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   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k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+=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1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 w:eastAsia="ru-RU"/>
        </w:rPr>
        <w:t>def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sort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strategy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arr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):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if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strategy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==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CD8D8D"/>
          <w:sz w:val="21"/>
          <w:szCs w:val="21"/>
          <w:lang w:val="en-US" w:eastAsia="ru-RU"/>
        </w:rPr>
        <w:t>"bubble"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: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</w:t>
      </w:r>
      <w:r w:rsidRPr="00466BC9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bubble_sort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arr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elif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strategy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==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CD8D8D"/>
          <w:sz w:val="21"/>
          <w:szCs w:val="21"/>
          <w:lang w:val="en-US" w:eastAsia="ru-RU"/>
        </w:rPr>
        <w:t>"merge"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: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</w:t>
      </w:r>
      <w:r w:rsidRPr="00466BC9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merge_sort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arr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else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: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        </w:t>
      </w:r>
      <w:r w:rsidRPr="00466BC9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print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466BC9">
        <w:rPr>
          <w:rFonts w:ascii="Consolas" w:eastAsia="Times New Roman" w:hAnsi="Consolas" w:cs="Times New Roman"/>
          <w:color w:val="CD8D8D"/>
          <w:sz w:val="21"/>
          <w:szCs w:val="21"/>
          <w:lang w:val="en-US" w:eastAsia="ru-RU"/>
        </w:rPr>
        <w:t>"Unknown sorting strategy"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</w:t>
      </w:r>
    </w:p>
    <w:p w:rsidR="00466BC9" w:rsidRPr="00466BC9" w:rsidRDefault="00466BC9" w:rsidP="00466BC9">
      <w:pPr>
        <w:shd w:val="clear" w:color="auto" w:fill="390000"/>
        <w:spacing w:after="24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lastRenderedPageBreak/>
        <w:t>arr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[</w:t>
      </w:r>
      <w:r w:rsidRPr="00466BC9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64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466BC9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34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466BC9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25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466BC9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12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466BC9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22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466BC9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11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466BC9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90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]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print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466BC9">
        <w:rPr>
          <w:rFonts w:ascii="Consolas" w:eastAsia="Times New Roman" w:hAnsi="Consolas" w:cs="Times New Roman"/>
          <w:color w:val="CD8D8D"/>
          <w:sz w:val="21"/>
          <w:szCs w:val="21"/>
          <w:lang w:val="en-US" w:eastAsia="ru-RU"/>
        </w:rPr>
        <w:t>"Before sorting:"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arr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sort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466BC9">
        <w:rPr>
          <w:rFonts w:ascii="Consolas" w:eastAsia="Times New Roman" w:hAnsi="Consolas" w:cs="Times New Roman"/>
          <w:color w:val="CD8D8D"/>
          <w:sz w:val="21"/>
          <w:szCs w:val="21"/>
          <w:lang w:val="en-US" w:eastAsia="ru-RU"/>
        </w:rPr>
        <w:t>"bubble"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arr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print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466BC9">
        <w:rPr>
          <w:rFonts w:ascii="Consolas" w:eastAsia="Times New Roman" w:hAnsi="Consolas" w:cs="Times New Roman"/>
          <w:color w:val="CD8D8D"/>
          <w:sz w:val="21"/>
          <w:szCs w:val="21"/>
          <w:lang w:val="en-US" w:eastAsia="ru-RU"/>
        </w:rPr>
        <w:t>"After bubble sort:"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arr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arr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</w:t>
      </w:r>
      <w:r w:rsidRPr="00466BC9">
        <w:rPr>
          <w:rFonts w:ascii="Consolas" w:eastAsia="Times New Roman" w:hAnsi="Consolas" w:cs="Times New Roman"/>
          <w:color w:val="F12727"/>
          <w:sz w:val="21"/>
          <w:szCs w:val="21"/>
          <w:lang w:val="en-US" w:eastAsia="ru-RU"/>
        </w:rPr>
        <w:t>=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 [</w:t>
      </w:r>
      <w:r w:rsidRPr="00466BC9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64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466BC9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34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466BC9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25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466BC9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12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466BC9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22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466BC9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11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466BC9">
        <w:rPr>
          <w:rFonts w:ascii="Consolas" w:eastAsia="Times New Roman" w:hAnsi="Consolas" w:cs="Times New Roman"/>
          <w:color w:val="994646"/>
          <w:sz w:val="21"/>
          <w:szCs w:val="21"/>
          <w:lang w:val="en-US" w:eastAsia="ru-RU"/>
        </w:rPr>
        <w:t>90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]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print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466BC9">
        <w:rPr>
          <w:rFonts w:ascii="Consolas" w:eastAsia="Times New Roman" w:hAnsi="Consolas" w:cs="Times New Roman"/>
          <w:color w:val="CD8D8D"/>
          <w:sz w:val="21"/>
          <w:szCs w:val="21"/>
          <w:lang w:val="en-US" w:eastAsia="ru-RU"/>
        </w:rPr>
        <w:t>"Before sorting:"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arr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sort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466BC9">
        <w:rPr>
          <w:rFonts w:ascii="Consolas" w:eastAsia="Times New Roman" w:hAnsi="Consolas" w:cs="Times New Roman"/>
          <w:color w:val="CD8D8D"/>
          <w:sz w:val="21"/>
          <w:szCs w:val="21"/>
          <w:lang w:val="en-US" w:eastAsia="ru-RU"/>
        </w:rPr>
        <w:t>"merge"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arr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  <w:r w:rsidRPr="00466BC9">
        <w:rPr>
          <w:rFonts w:ascii="Consolas" w:eastAsia="Times New Roman" w:hAnsi="Consolas" w:cs="Times New Roman"/>
          <w:color w:val="FEC758"/>
          <w:sz w:val="21"/>
          <w:szCs w:val="21"/>
          <w:lang w:val="en-US" w:eastAsia="ru-RU"/>
        </w:rPr>
        <w:t>print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(</w:t>
      </w:r>
      <w:r w:rsidRPr="00466BC9">
        <w:rPr>
          <w:rFonts w:ascii="Consolas" w:eastAsia="Times New Roman" w:hAnsi="Consolas" w:cs="Times New Roman"/>
          <w:color w:val="CD8D8D"/>
          <w:sz w:val="21"/>
          <w:szCs w:val="21"/>
          <w:lang w:val="en-US" w:eastAsia="ru-RU"/>
        </w:rPr>
        <w:t>"After merge sort:"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 xml:space="preserve">, </w:t>
      </w:r>
      <w:r w:rsidRPr="00466BC9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 w:eastAsia="ru-RU"/>
        </w:rPr>
        <w:t>arr</w:t>
      </w:r>
      <w:r w:rsidRPr="00466BC9"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  <w:t>)</w:t>
      </w:r>
    </w:p>
    <w:p w:rsidR="00466BC9" w:rsidRPr="00466BC9" w:rsidRDefault="00466BC9" w:rsidP="00466BC9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ru-RU"/>
        </w:rPr>
      </w:pPr>
    </w:p>
    <w:p w:rsidR="00466BC9" w:rsidRDefault="00466BC9">
      <w:pPr>
        <w:rPr>
          <w:lang w:val="en-US"/>
        </w:rPr>
      </w:pPr>
    </w:p>
    <w:p w:rsidR="00466BC9" w:rsidRDefault="00466BC9">
      <w:pPr>
        <w:rPr>
          <w:lang w:val="en-US"/>
        </w:rPr>
      </w:pPr>
    </w:p>
    <w:p w:rsidR="00466BC9" w:rsidRDefault="00466BC9">
      <w:pPr>
        <w:rPr>
          <w:lang w:val="en-US"/>
        </w:rPr>
      </w:pPr>
      <w:r w:rsidRPr="00466BC9">
        <w:rPr>
          <w:lang w:val="en-US"/>
        </w:rPr>
        <w:drawing>
          <wp:inline distT="0" distB="0" distL="0" distR="0" wp14:anchorId="733C2BE0" wp14:editId="6B032E61">
            <wp:extent cx="5940425" cy="1644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C9" w:rsidRDefault="00466BC9">
      <w:pPr>
        <w:rPr>
          <w:lang w:val="en-US"/>
        </w:rPr>
      </w:pPr>
    </w:p>
    <w:p w:rsidR="00466BC9" w:rsidRPr="00466BC9" w:rsidRDefault="00466BC9">
      <w:pPr>
        <w:rPr>
          <w:lang w:val="en-US"/>
        </w:rPr>
      </w:pPr>
      <w:bookmarkStart w:id="0" w:name="_GoBack"/>
      <w:bookmarkEnd w:id="0"/>
    </w:p>
    <w:sectPr w:rsidR="00466BC9" w:rsidRPr="00466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BC9"/>
    <w:rsid w:val="00466BC9"/>
    <w:rsid w:val="00B0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02B73"/>
  <w15:chartTrackingRefBased/>
  <w15:docId w15:val="{44864E17-12CB-4D6B-A7F1-478E3AAB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8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1168</Characters>
  <Application>Microsoft Office Word</Application>
  <DocSecurity>0</DocSecurity>
  <Lines>9</Lines>
  <Paragraphs>2</Paragraphs>
  <ScaleCrop>false</ScaleCrop>
  <Company>SPecialiST RePack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Nurmagambetov</dc:creator>
  <cp:keywords/>
  <dc:description/>
  <cp:lastModifiedBy>Yerassyl Nurmagambetov</cp:lastModifiedBy>
  <cp:revision>2</cp:revision>
  <dcterms:created xsi:type="dcterms:W3CDTF">2024-02-21T03:32:00Z</dcterms:created>
  <dcterms:modified xsi:type="dcterms:W3CDTF">2024-02-21T03:33:00Z</dcterms:modified>
</cp:coreProperties>
</file>