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F7" w:rsidRDefault="005E7108">
      <w:pPr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Қаржылық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көрсеткіштердің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функционалдық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есебі-Функционалдық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тәсілді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қолдана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отырып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қаржылық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көрсеткіштерді</w:t>
      </w:r>
      <w:proofErr w:type="spellEnd"/>
      <w:r>
        <w:rPr>
          <w:rFonts w:ascii="Arial" w:hAnsi="Arial" w:cs="Arial"/>
          <w:shd w:val="clear" w:color="auto" w:fill="FAF9F8"/>
        </w:rPr>
        <w:t xml:space="preserve"> (</w:t>
      </w:r>
      <w:proofErr w:type="spellStart"/>
      <w:r>
        <w:rPr>
          <w:rFonts w:ascii="Arial" w:hAnsi="Arial" w:cs="Arial"/>
          <w:shd w:val="clear" w:color="auto" w:fill="FAF9F8"/>
        </w:rPr>
        <w:t>мысалы</w:t>
      </w:r>
      <w:proofErr w:type="spellEnd"/>
      <w:r>
        <w:rPr>
          <w:rFonts w:ascii="Arial" w:hAnsi="Arial" w:cs="Arial"/>
          <w:shd w:val="clear" w:color="auto" w:fill="FAF9F8"/>
        </w:rPr>
        <w:t xml:space="preserve">, ROI, NPV) </w:t>
      </w:r>
      <w:proofErr w:type="spellStart"/>
      <w:r>
        <w:rPr>
          <w:rFonts w:ascii="Arial" w:hAnsi="Arial" w:cs="Arial"/>
          <w:shd w:val="clear" w:color="auto" w:fill="FAF9F8"/>
        </w:rPr>
        <w:t>есептеу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бағдарламасын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құру</w:t>
      </w:r>
      <w:proofErr w:type="spellEnd"/>
    </w:p>
    <w:p w:rsidR="005E7108" w:rsidRDefault="005E7108">
      <w:pPr>
        <w:rPr>
          <w:rFonts w:ascii="Arial" w:hAnsi="Arial" w:cs="Arial"/>
          <w:shd w:val="clear" w:color="auto" w:fill="FAF9F8"/>
        </w:rPr>
      </w:pP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import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math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5E7108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5E7108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memoize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func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cache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{}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5E7108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5E7108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memoize_func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*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args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if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args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not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in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cache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: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    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cache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args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]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func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*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args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return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cache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args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]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return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5E7108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memoize_func</w:t>
      </w:r>
      <w:proofErr w:type="spellEnd"/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@</w:t>
      </w:r>
      <w:proofErr w:type="spellStart"/>
      <w:r w:rsidRPr="005E7108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memoize</w:t>
      </w:r>
      <w:proofErr w:type="spellEnd"/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5E7108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5E7108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cal_</w:t>
      </w:r>
      <w:proofErr w:type="gramStart"/>
      <w:r w:rsidRPr="005E7108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roi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revenue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expense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return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((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revenue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-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expense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)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/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gram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expense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*</w:t>
      </w:r>
      <w:proofErr w:type="gramEnd"/>
      <w:r w:rsidRPr="005E7108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100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@</w:t>
      </w:r>
      <w:proofErr w:type="spellStart"/>
      <w:r w:rsidRPr="005E7108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memoize</w:t>
      </w:r>
      <w:proofErr w:type="spellEnd"/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5E7108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5E7108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cal_</w:t>
      </w:r>
      <w:proofErr w:type="gramStart"/>
      <w:r w:rsidRPr="005E7108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npv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n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revenue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expense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IC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npv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0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for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j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in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range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n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+</w:t>
      </w:r>
      <w:r w:rsidRPr="005E7108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Pk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revenue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-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expense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 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npv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+=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Pk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/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(</w:t>
      </w:r>
      <w:r w:rsidRPr="005E7108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+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*</w:t>
      </w:r>
      <w:proofErr w:type="gramEnd"/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*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j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-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IC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return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npv</w:t>
      </w:r>
      <w:proofErr w:type="spellEnd"/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# @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memoize</w:t>
      </w:r>
      <w:proofErr w:type="spellEnd"/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# 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def</w:t>
      </w:r>
      <w:proofErr w:type="spellEnd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 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cal_</w:t>
      </w:r>
      <w:proofErr w:type="gramStart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npv</w:t>
      </w:r>
      <w:proofErr w:type="spellEnd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(</w:t>
      </w:r>
      <w:proofErr w:type="gramEnd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n, revenue, expense, 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i</w:t>
      </w:r>
      <w:proofErr w:type="spellEnd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, IC):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#     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cash_flows</w:t>
      </w:r>
      <w:proofErr w:type="spellEnd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np.full</w:t>
      </w:r>
      <w:proofErr w:type="spellEnd"/>
      <w:proofErr w:type="gramEnd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(n+1, revenue - expense)  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#     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cash_</w:t>
      </w:r>
      <w:proofErr w:type="gramStart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flows</w:t>
      </w:r>
      <w:proofErr w:type="spellEnd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[</w:t>
      </w:r>
      <w:proofErr w:type="gramEnd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0] -= IC 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#     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discount_factors</w:t>
      </w:r>
      <w:proofErr w:type="spellEnd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 = 1 / (1 + 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i</w:t>
      </w:r>
      <w:proofErr w:type="spellEnd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) ** </w:t>
      </w:r>
      <w:proofErr w:type="spellStart"/>
      <w:proofErr w:type="gramStart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np.arange</w:t>
      </w:r>
      <w:proofErr w:type="spellEnd"/>
      <w:proofErr w:type="gramEnd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(n+1) 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#     return </w:t>
      </w:r>
      <w:proofErr w:type="spellStart"/>
      <w:proofErr w:type="gramStart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np.sum</w:t>
      </w:r>
      <w:proofErr w:type="spellEnd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(</w:t>
      </w:r>
      <w:proofErr w:type="spellStart"/>
      <w:proofErr w:type="gramEnd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cash_flows</w:t>
      </w:r>
      <w:proofErr w:type="spellEnd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 * 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>discount_factors</w:t>
      </w:r>
      <w:proofErr w:type="spellEnd"/>
      <w:r w:rsidRPr="005E7108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) 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revenue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600000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 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expense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300000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   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0.1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IC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500000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n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3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roi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5E7108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cal_roi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spellStart"/>
      <w:proofErr w:type="gram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revenue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expense</w:t>
      </w:r>
      <w:proofErr w:type="spellEnd"/>
      <w:proofErr w:type="gram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npv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5E7108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5E7108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cal_npv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spellStart"/>
      <w:proofErr w:type="gram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n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revenue</w:t>
      </w:r>
      <w:proofErr w:type="gram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expense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IC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5E7108" w:rsidRPr="005E7108" w:rsidRDefault="005E7108" w:rsidP="005E7108">
      <w:pPr>
        <w:shd w:val="clear" w:color="auto" w:fill="390000"/>
        <w:spacing w:after="24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gramStart"/>
      <w:r w:rsidRPr="005E7108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print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5E7108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"ROI: "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roi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5E7108" w:rsidRPr="005E7108" w:rsidRDefault="005E7108" w:rsidP="005E710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gramStart"/>
      <w:r w:rsidRPr="005E7108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print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5E7108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"NPV: "</w:t>
      </w:r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proofErr w:type="spellStart"/>
      <w:r w:rsidRPr="005E7108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npv</w:t>
      </w:r>
      <w:proofErr w:type="spellEnd"/>
      <w:r w:rsidRPr="005E7108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5E7108" w:rsidRDefault="005E7108">
      <w:pPr>
        <w:rPr>
          <w:lang w:val="en-US"/>
        </w:rPr>
      </w:pPr>
    </w:p>
    <w:p w:rsidR="00045A7B" w:rsidRDefault="00045A7B">
      <w:pPr>
        <w:rPr>
          <w:lang w:val="en-US"/>
        </w:rPr>
      </w:pPr>
    </w:p>
    <w:p w:rsidR="00045A7B" w:rsidRDefault="00045A7B">
      <w:pPr>
        <w:rPr>
          <w:lang w:val="en-US"/>
        </w:rPr>
      </w:pPr>
    </w:p>
    <w:p w:rsidR="00045A7B" w:rsidRDefault="00045A7B">
      <w:pPr>
        <w:rPr>
          <w:lang w:val="en-US"/>
        </w:rPr>
      </w:pPr>
    </w:p>
    <w:p w:rsidR="00045A7B" w:rsidRDefault="00045A7B">
      <w:pPr>
        <w:rPr>
          <w:lang w:val="en-US"/>
        </w:rPr>
      </w:pPr>
      <w:r w:rsidRPr="00045A7B">
        <w:rPr>
          <w:noProof/>
          <w:lang w:eastAsia="ru-RU"/>
        </w:rPr>
        <w:drawing>
          <wp:inline distT="0" distB="0" distL="0" distR="0" wp14:anchorId="6FA1B103" wp14:editId="51C19D96">
            <wp:extent cx="5940425" cy="3419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5A" w:rsidRDefault="0092585A">
      <w:pPr>
        <w:rPr>
          <w:lang w:val="en-US"/>
        </w:rPr>
      </w:pPr>
    </w:p>
    <w:p w:rsidR="0092585A" w:rsidRDefault="0092585A">
      <w:pPr>
        <w:rPr>
          <w:lang w:val="en-US"/>
        </w:rPr>
      </w:pPr>
      <w:r w:rsidRPr="0092585A">
        <w:rPr>
          <w:noProof/>
          <w:lang w:eastAsia="ru-RU"/>
        </w:rPr>
        <w:drawing>
          <wp:inline distT="0" distB="0" distL="0" distR="0" wp14:anchorId="35B0D393" wp14:editId="53A16A9E">
            <wp:extent cx="5940425" cy="4612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99" w:rsidRPr="00BE6D99" w:rsidRDefault="00BE6D99">
      <w:r>
        <w:rPr>
          <w:lang w:val="kk-KZ"/>
        </w:rPr>
        <w:t xml:space="preserve">Использование библиотеки </w:t>
      </w:r>
      <w:proofErr w:type="spellStart"/>
      <w:r>
        <w:rPr>
          <w:lang w:val="en-US"/>
        </w:rPr>
        <w:t>numpy</w:t>
      </w:r>
      <w:proofErr w:type="spellEnd"/>
      <w:r>
        <w:rPr>
          <w:lang w:val="kk-KZ"/>
        </w:rPr>
        <w:t xml:space="preserve"> значительно сокращает время кода</w:t>
      </w:r>
      <w:r>
        <w:t>, что делает этот вариант самым оптимальным</w:t>
      </w:r>
      <w:bookmarkStart w:id="0" w:name="_GoBack"/>
      <w:bookmarkEnd w:id="0"/>
    </w:p>
    <w:sectPr w:rsidR="00BE6D99" w:rsidRPr="00BE6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08"/>
    <w:rsid w:val="00045A7B"/>
    <w:rsid w:val="005E7108"/>
    <w:rsid w:val="00625DF7"/>
    <w:rsid w:val="0092585A"/>
    <w:rsid w:val="00BE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3197"/>
  <w15:chartTrackingRefBased/>
  <w15:docId w15:val="{A01E391D-61F5-459B-B6A9-43F40A88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978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Nurmagambetov</dc:creator>
  <cp:keywords/>
  <dc:description/>
  <cp:lastModifiedBy>Yerassyl Nurmagambetov</cp:lastModifiedBy>
  <cp:revision>8</cp:revision>
  <dcterms:created xsi:type="dcterms:W3CDTF">2024-04-14T12:21:00Z</dcterms:created>
  <dcterms:modified xsi:type="dcterms:W3CDTF">2024-04-14T12:33:00Z</dcterms:modified>
</cp:coreProperties>
</file>