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F9A49" w14:textId="163E65EB" w:rsidR="00965619" w:rsidRDefault="004154CA" w:rsidP="00965619">
      <w:pPr>
        <w:pStyle w:val="Heading1"/>
      </w:pPr>
      <w:r>
        <w:t>Mongo DB Installation Guide</w:t>
      </w:r>
    </w:p>
    <w:p w14:paraId="04AE90ED" w14:textId="36ED6C19" w:rsidR="00E54C0F" w:rsidRPr="00E54C0F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Pr="00E54C0F">
        <w:rPr>
          <w:noProof/>
          <w:sz w:val="24"/>
          <w:szCs w:val="24"/>
        </w:rPr>
        <w:t xml:space="preserve"> for the </w:t>
      </w:r>
      <w:hyperlink r:id="rId8" w:history="1">
        <w:r w:rsidR="00345DD8" w:rsidRPr="00345DD8">
          <w:rPr>
            <w:rStyle w:val="Hyperlink"/>
            <w:noProof/>
            <w:sz w:val="24"/>
            <w:szCs w:val="24"/>
          </w:rPr>
          <w:t>"MongoDB C</w:t>
        </w:r>
        <w:r w:rsidRPr="00345DD8">
          <w:rPr>
            <w:rStyle w:val="Hyperlink"/>
            <w:noProof/>
            <w:sz w:val="24"/>
            <w:szCs w:val="24"/>
          </w:rPr>
          <w:t>ourse @ SoftUni</w:t>
        </w:r>
        <w:r w:rsidR="00345DD8" w:rsidRPr="00345DD8">
          <w:rPr>
            <w:rStyle w:val="Hyperlink"/>
            <w:noProof/>
            <w:sz w:val="24"/>
            <w:szCs w:val="24"/>
          </w:rPr>
          <w:t>”</w:t>
        </w:r>
      </w:hyperlink>
      <w:r w:rsidR="004028BB">
        <w:rPr>
          <w:noProof/>
          <w:color w:val="0000FF" w:themeColor="hyperlink"/>
          <w:sz w:val="24"/>
          <w:szCs w:val="24"/>
        </w:rPr>
        <w:t>.</w:t>
      </w:r>
    </w:p>
    <w:p w14:paraId="4EBACCF7" w14:textId="77777777" w:rsidR="00965619" w:rsidRDefault="00965619" w:rsidP="00965619">
      <w:pPr>
        <w:pStyle w:val="Heading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9" w:history="1">
        <w:r w:rsidRPr="00345DD8">
          <w:rPr>
            <w:rStyle w:val="Hyperlink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Strong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6505ABEA" w:rsidR="00E54C0F" w:rsidRPr="00E54C0F" w:rsidRDefault="00345DD8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 wp14:anchorId="25A10CFF" wp14:editId="3A39A3CA">
            <wp:extent cx="6581423" cy="302895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r="13074" b="33566"/>
                    <a:stretch/>
                  </pic:blipFill>
                  <pic:spPr bwMode="auto">
                    <a:xfrm>
                      <a:off x="0" y="0"/>
                      <a:ext cx="6578269" cy="302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6B2C" w14:textId="6D01E52D" w:rsidR="004154CA" w:rsidRPr="00316504" w:rsidRDefault="00316504" w:rsidP="00316504">
      <w:pPr>
        <w:pStyle w:val="Heading1"/>
      </w:pPr>
      <w:r>
        <w:t>Installing MongoDB 4.2.3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>avigate to your downloads folder and double click on the .msi package you just downloaded. This will launch the installation wizard.</w:t>
      </w:r>
    </w:p>
    <w:p w14:paraId="567EE3D0" w14:textId="15E3B7A5" w:rsidR="00F531AD" w:rsidRDefault="00F531AD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18956A36" wp14:editId="6FFD9EB4">
            <wp:extent cx="3726180" cy="2957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007" cy="29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4F42214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76163B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then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ccept the licence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6F49588F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261163" wp14:editId="317EB75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1A3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hvdwIAAEAFAAAOAAAAZHJzL2Uyb0RvYy54bWysVN9P3DAMfp+0/yHK+2iv49dO9NAJxDQJ&#10;wQmYeA5pQislcebkrnf76+ekvYIA7WFaH9I4tj/bX+ycnW+tYRuFoQNX89lByZlyEprOPdf858PV&#10;l1POQhSuEQacqvlOBX6++PzprPdzVUELplHICMSFee9r3sbo50URZKusCAfglSOlBrQikojPRYOi&#10;J3Rriqosj4sesPEIUoVAp5eDki8yvtZKxlutg4rM1Jxyi3nFvD6ltVicifkzCt92ckxD/EMWVnSO&#10;gk5QlyIKtsbuHZTtJEIAHQ8k2AK07qTKNVA1s/JNNfet8CrXQuQEP9EU/h+svNmskHVNzY9OOHPC&#10;0h1dQu/YEhF6RofEUO/DnAzv/QpHKdA2lbvVaNOfCmHbzOpuYlVtI5N0WFWnxyVxL0lVfT2uqsx6&#10;8eLsMcTvCixLm5o3FD5Hz4SKzXWIFJXs93YkpIyGHPIu7oxKaRh3pzRVk6Jm79xH6sIg2wjqACGl&#10;cnE2qFrRqOH4qKQvFUpBJo8sZcCErDtjJuwRIPXoe+wBZrRPriq34eRc/i2xwXnyyJHBxcnZdg7w&#10;IwBDVY2RB/s9SQM1iaUnaHZ01wjDEAQvrzoi/FqEuBJIXU93RJMcb2nRBvqaw7jjrAX8/dF5sqdm&#10;JC1nPU1RzcOvtUDFmfnhqE2/zQ4P09hl4fDohO6e4WvN02uNW9sLoGua0ZvhZd4m+2j2W41gH2ng&#10;lykqqYSTFLvmMuJeuIjDdNOTIdVymc1o1LyI1+7eywSeWE299LB9FOjHrovUrjewnzgxf9N3g23y&#10;dLBcR9BdbsoXXke+aUxz44xPSnoHXsvZ6uXhW/wBAAD//wMAUEsDBBQABgAIAAAAIQATFIDb3wAA&#10;AAsBAAAPAAAAZHJzL2Rvd25yZXYueG1sTI9Nb4MwDIbvk/YfIk/abQ3QjyFKqFClaVtv7aqdXZIC&#10;KnEQCS3793NP29F+H71+nG8m24mrGXzrSEE8i0AYqpxuqVZw/Hp7SUH4gKSxc2QU/BgPm+LxIcdM&#10;uxvtzfUQasEl5DNU0ITQZ1L6qjEW/cz1hjg7u8Fi4HGopR7wxuW2k0kUraTFlvhCg73ZNqa6HEar&#10;AN2HHbH8vnyW251+j/Vqf+x2Sj0/TeUaRDBT+IPhrs/qULDTyY2kvegULKNkzqiCxWucgGBiOU95&#10;c7pH6QJkkcv/PxS/AAAA//8DAFBLAQItABQABgAIAAAAIQC2gziS/gAAAOEBAAATAAAAAAAAAAAA&#10;AAAAAAAAAABbQ29udGVudF9UeXBlc10ueG1sUEsBAi0AFAAGAAgAAAAhADj9If/WAAAAlAEAAAsA&#10;AAAAAAAAAAAAAAAALwEAAF9yZWxzLy5yZWxzUEsBAi0AFAAGAAgAAAAhAE73qG93AgAAQAUAAA4A&#10;AAAAAAAAAAAAAAAALgIAAGRycy9lMm9Eb2MueG1sUEsBAi0AFAAGAAgAAAAhABMUgNvfAAAACwEA&#10;AA8AAAAAAAAAAAAAAAAA0QQAAGRycy9kb3ducmV2LnhtbFBLBQYAAAAABAAEAPMAAADdBQAAAAA=&#10;" adj="11148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3FB7B191" wp14:editId="01BD1DE2">
            <wp:extent cx="3726180" cy="292166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664" cy="2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E61" w14:textId="3E76D154" w:rsidR="00632674" w:rsidRDefault="00632674" w:rsidP="00CA5C8E">
      <w:pPr>
        <w:jc w:val="center"/>
        <w:rPr>
          <w:sz w:val="24"/>
          <w:szCs w:val="24"/>
          <w:lang w:val="bg-BG"/>
        </w:rPr>
      </w:pPr>
    </w:p>
    <w:p w14:paraId="37112F94" w14:textId="35674EBC" w:rsidR="00E867E3" w:rsidRDefault="00F531AD" w:rsidP="00CA5C8E">
      <w:pPr>
        <w:jc w:val="center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D27F22F" wp14:editId="4FF357FB">
            <wp:extent cx="3749040" cy="295562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926" cy="2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1C1" w14:textId="1927F09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29F18F05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0C4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0leQIAAEIFAAAOAAAAZHJzL2Uyb0RvYy54bWysVE1v2zAMvQ/YfxB0X52kTT+COkWQosOA&#10;oi3aDj0rshQbkESNUuJkv36U7LhFW+wwzAdZFMlH8onU5dXOGrZVGBpwJR8fjThTTkLVuHXJfz7f&#10;fDvnLEThKmHAqZLvVeBX869fLls/UxOowVQKGYG4MGt9yesY/awogqyVFeEIvHKk1IBWRBJxXVQo&#10;WkK3ppiMRqdFC1h5BKlCoNPrTsnnGV9rJeO91kFFZkpOucW8Yl5XaS3ml2K2RuHrRvZpiH/IworG&#10;UdAB6lpEwTbYfICyjUQIoOORBFuA1o1UuQaqZjx6V81TLbzKtRA5wQ80hf8HK++2D8iaquRTuikn&#10;LN3RY7OuI1sgQsvolChqfZiR5ZN/wF4KtE317jTa9KdK2C7Tuh9oVbvIJB1Oji+OL6acSVKNT89O&#10;TzLtxauzxxC/K7AsbUqOKX4OnykV29sQKSw5HAxJSCl1SeRd3BuV8jDuUWmqJ4XN3rmT1NIg2wrq&#10;ASGlcnHcqWpRqe54OqIvVUpBBo8sZcCErBtjBuweIHXpR+wOprdPrio34uA8+ltinfPgkSODi4Oz&#10;bRzgZwCGquojd/YHkjpqEksrqPZ02wjdGAQvbxpi/FaE+CCQ+p4mhGY53tOiDbQlh37HWQ34+7Pz&#10;ZE/tSFrOWpqjkodfG4GKM/PDUaNejE/ovlnMwsn0bEICvtWs3mrcxi6BrmlMr4aXeZvsozlsNYJ9&#10;oZFfpKikEk5S7JLLiAdhGbv5pkdDqsUim9GweRFv3ZOXCTyxmnrpefci0PdtF6lf7+Awc2L2ru86&#10;2+TpYLGJoJvclK+89nzToObG6R+V9BK8lbPV69M3/wMAAP//AwBQSwMEFAAGAAgAAAAhAIpVydDi&#10;AAAACwEAAA8AAABkcnMvZG93bnJldi54bWxMj91Og0AQhe9NfIfNmHhnF8FaiiyNmlpiommKPsCW&#10;HYG4P8guLX37jld6OTlfzvkmX01GswMOvnNWwO0sAoa2dqqzjYDPj5ebFJgP0iqpnUUBJ/SwKi4v&#10;cpkpd7Q7PFShYVRifSYFtCH0Gee+btFIP3M9Wsq+3GBkoHNouBrkkcqN5nEU3XMjO0sLrezxucX6&#10;uxqNgNdoU22ecLveluPbKdHr8uddlUJcX02PD8ACTuEPhl99UoeCnPZutMozLeBumcaEUpDGCTAi&#10;5sl8CWwvII7SBfAi5/9/KM4AAAD//wMAUEsBAi0AFAAGAAgAAAAhALaDOJL+AAAA4QEAABMAAAAA&#10;AAAAAAAAAAAAAAAAAFtDb250ZW50X1R5cGVzXS54bWxQSwECLQAUAAYACAAAACEAOP0h/9YAAACU&#10;AQAACwAAAAAAAAAAAAAAAAAvAQAAX3JlbHMvLnJlbHNQSwECLQAUAAYACAAAACEAQwTtJXkCAABC&#10;BQAADgAAAAAAAAAAAAAAAAAuAgAAZHJzL2Uyb0RvYy54bWxQSwECLQAUAAYACAAAACEAilXJ0O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F531AD">
        <w:rPr>
          <w:noProof/>
        </w:rPr>
        <w:drawing>
          <wp:inline distT="0" distB="0" distL="0" distR="0" wp14:anchorId="55A69DD2" wp14:editId="2DA9D555">
            <wp:extent cx="2868631" cy="2246630"/>
            <wp:effectExtent l="19050" t="19050" r="2730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617" cy="2268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33088191" w:rsidR="00F531AD" w:rsidRDefault="00632674" w:rsidP="00E867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FFC9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q8eQIAAEIFAAAOAAAAZHJzL2Uyb0RvYy54bWysVFFPGzEMfp+0/xDlfVxbKNCKK6pATJMQ&#10;VMDEc8glvZOSOHPSXrtfPyd3PRCgPUy7h1wc25/tL3YuLnfWsK3C0IAr+fhoxJlyEqrGrUv+8+nm&#10;2zlnIQpXCQNOlXyvAr9cfP1y0fq5mkANplLICMSFeetLXsfo50URZK2sCEfglSOlBrQikojrokLR&#10;Ero1xWQ0Oi1awMojSBUCnV53Sr7I+ForGe+1DioyU3LKLeYV8/qS1mJxIeZrFL5uZJ+G+IcsrGgc&#10;BR2grkUUbIPNByjbSIQAOh5JsAVo3UiVa6BqxqN31TzWwqtcC5ET/EBT+H+w8m67QtZUJZ/OOHPC&#10;0h09NOs6siUitIxOiaLWhzlZPvoV9lKgbap3p9GmP1XCdpnW/UCr2kUm6XByPDueTTmTpBqfnp2e&#10;ZNqLV2ePIX5XYFnalBxT/Bw+Uyq2tyFSWHI4GJKQUuqSyLu4NyrlYdyD0lRPCpu9cyepK4NsK6gH&#10;hJTKxXGnqkWluuPpiL5UKQUZPLKUAROybowZsHuA1KUfsTuY3j65qtyIg/Pob4l1zoNHjgwuDs62&#10;cYCfARiqqo/c2R9I6qhJLL1AtafbRujGIHh50xDjtyLElUDqe5oQmuV4T4s20JYc+h1nNeDvz86T&#10;PbUjaTlraY5KHn5tBCrOzA9HjTobn9B9s5iFk+nZhAR8q3l5q3EbewV0TWN6NbzM22QfzWGrEewz&#10;jfwyRSWVcJJil1xGPAhXsZtvejSkWi6zGQ2bF/HWPXqZwBOrqZeeds8Cfd92kfr1Dg4zJ+bv+q6z&#10;TZ4OlpsIuslN+cprzzcNam6c/lFJL8FbOVu9Pn2LPwAAAP//AwBQSwMEFAAGAAgAAAAhAOk0WjXi&#10;AAAACwEAAA8AAABkcnMvZG93bnJldi54bWxMj8tOwzAQRfdI/IM1SOyo03ca4lSASiMkqqqBD3Dj&#10;IYnwI8ROm/59hxUsR/fo3jPpejCanbDzjbMCxqMIGNrSqcZWAj4/Xh9iYD5Iq6R2FgVc0MM6u71J&#10;ZaLc2R7wVISKUYn1iRRQh9AmnPuyRiP9yLVoKftynZGBzq7iqpNnKjeaT6JowY1sLC3UssWXGsvv&#10;ojcC3qJtsX3G/Waf9++Xqd7kPzuVC3F/Nzw9Ags4hD8YfvVJHTJyOrreKs+0gNkqXhJKQTyeAyNi&#10;Pl3MgB0FTKLlCniW8v8/ZFcAAAD//wMAUEsBAi0AFAAGAAgAAAAhALaDOJL+AAAA4QEAABMAAAAA&#10;AAAAAAAAAAAAAAAAAFtDb250ZW50X1R5cGVzXS54bWxQSwECLQAUAAYACAAAACEAOP0h/9YAAACU&#10;AQAACwAAAAAAAAAAAAAAAAAvAQAAX3JlbHMvLnJlbHNQSwECLQAUAAYACAAAACEAOxkKvHkCAABC&#10;BQAADgAAAAAAAAAAAAAAAAAuAgAAZHJzL2Uyb0RvYy54bWxQSwECLQAUAAYACAAAACEA6TRaNeIA&#10;AAALAQAADwAAAAAAAAAAAAAAAADTBAAAZHJzL2Rvd25yZXYueG1sUEsFBgAAAAAEAAQA8wAAAOIF&#10;AAAAAA==&#10;" adj="14037" fillcolor="#4f81bd [3204]" strokecolor="#243f60 [1604]" strokeweight="2pt"/>
            </w:pict>
          </mc:Fallback>
        </mc:AlternateContent>
      </w:r>
      <w:r w:rsidR="00F531AD">
        <w:rPr>
          <w:noProof/>
        </w:rPr>
        <w:drawing>
          <wp:inline distT="0" distB="0" distL="0" distR="0" wp14:anchorId="6C9A1731" wp14:editId="76FBE906">
            <wp:extent cx="2831906" cy="2194956"/>
            <wp:effectExtent l="19050" t="19050" r="2603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850" cy="221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F531AD">
        <w:rPr>
          <w:noProof/>
        </w:rPr>
        <w:drawing>
          <wp:inline distT="0" distB="0" distL="0" distR="0" wp14:anchorId="712616C7" wp14:editId="2BDED8B0">
            <wp:extent cx="2815745" cy="2197100"/>
            <wp:effectExtent l="19050" t="19050" r="2286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938" cy="220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6DBE4C2D" w:rsidR="00F531AD" w:rsidRDefault="004154CA" w:rsidP="00316504">
      <w:pPr>
        <w:rPr>
          <w:noProof/>
        </w:rPr>
      </w:pPr>
      <w:r>
        <w:rPr>
          <w:noProof/>
        </w:rPr>
        <w:t xml:space="preserve">Finishing the installation you need to </w:t>
      </w:r>
      <w:r w:rsidRPr="0076163B">
        <w:rPr>
          <w:b/>
          <w:noProof/>
        </w:rPr>
        <w:t>restart</w:t>
      </w:r>
      <w:r>
        <w:rPr>
          <w:noProof/>
        </w:rPr>
        <w:t xml:space="preserve"> your system:</w:t>
      </w:r>
    </w:p>
    <w:p w14:paraId="6AF7739C" w14:textId="1A81125A" w:rsidR="00F531AD" w:rsidRDefault="00F531AD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A9C782" wp14:editId="3AD3CE9E">
            <wp:extent cx="3071495" cy="1424364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4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B8C" w14:textId="2A14EDD0" w:rsidR="00F531AD" w:rsidRDefault="00F531AD" w:rsidP="00E54C0F">
      <w:pPr>
        <w:jc w:val="center"/>
        <w:rPr>
          <w:noProof/>
        </w:rPr>
      </w:pPr>
    </w:p>
    <w:p w14:paraId="0C2F3B97" w14:textId="7AF13164" w:rsidR="00316504" w:rsidRDefault="00316504" w:rsidP="00316504">
      <w:pPr>
        <w:pStyle w:val="Heading1"/>
      </w:pPr>
      <w:r>
        <w:lastRenderedPageBreak/>
        <w:t>Setups and test</w:t>
      </w:r>
    </w:p>
    <w:p w14:paraId="3C5EAF8C" w14:textId="0FECE03A" w:rsidR="00233C5D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>
        <w:rPr>
          <w:sz w:val="24"/>
          <w:szCs w:val="24"/>
        </w:rPr>
        <w:t xml:space="preserve">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  <w:r w:rsidR="00233C5D">
        <w:rPr>
          <w:noProof/>
        </w:rPr>
        <w:drawing>
          <wp:inline distT="0" distB="0" distL="0" distR="0" wp14:anchorId="0D62C9A5" wp14:editId="21DE77BD">
            <wp:extent cx="4923790" cy="3019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9230" r="-1334" b="21099"/>
                    <a:stretch/>
                  </pic:blipFill>
                  <pic:spPr bwMode="auto">
                    <a:xfrm>
                      <a:off x="0" y="0"/>
                      <a:ext cx="492379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90C10" w14:textId="77777777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Pr="00233C5D">
        <w:rPr>
          <w:rFonts w:ascii="Consolas" w:hAnsi="Consolas" w:cs="Consolas"/>
          <w:b/>
          <w:sz w:val="24"/>
          <w:szCs w:val="24"/>
        </w:rPr>
        <w:t>&gt;mongod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03B751D2" w14:textId="5E97A407" w:rsidR="008073EA" w:rsidRDefault="008073EA" w:rsidP="00233C5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7C9C52" wp14:editId="1985F8B1">
            <wp:extent cx="4248150" cy="1057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821" b="64762"/>
                    <a:stretch/>
                  </pic:blipFill>
                  <pic:spPr bwMode="auto">
                    <a:xfrm>
                      <a:off x="0" y="0"/>
                      <a:ext cx="4252645" cy="105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5406" w14:textId="14576B36" w:rsidR="00233C5D" w:rsidRDefault="00233C5D" w:rsidP="0053259C">
      <w:pPr>
        <w:rPr>
          <w:noProof/>
        </w:rPr>
      </w:pPr>
      <w:r w:rsidRPr="00233C5D">
        <w:rPr>
          <w:rFonts w:ascii="Consolas" w:hAnsi="Consolas" w:cs="Consolas"/>
          <w:sz w:val="24"/>
          <w:szCs w:val="24"/>
        </w:rPr>
        <w:t>mon</w:t>
      </w:r>
      <w:r>
        <w:rPr>
          <w:rFonts w:ascii="Consolas" w:hAnsi="Consolas" w:cs="Consolas"/>
          <w:sz w:val="24"/>
          <w:szCs w:val="24"/>
        </w:rPr>
        <w:t>g</w:t>
      </w:r>
      <w:r w:rsidRPr="00233C5D">
        <w:rPr>
          <w:rFonts w:ascii="Consolas" w:hAnsi="Consolas" w:cs="Consolas"/>
          <w:sz w:val="24"/>
          <w:szCs w:val="24"/>
        </w:rPr>
        <w:t>od</w:t>
      </w:r>
      <w:r w:rsidRPr="00233C5D">
        <w:rPr>
          <w:sz w:val="24"/>
          <w:szCs w:val="24"/>
        </w:rPr>
        <w:t xml:space="preserve"> is the primary daemon process for the MongoDB system. It handles data requests, manages data access, and performs background management operations.</w:t>
      </w:r>
      <w:r w:rsidR="0053259C" w:rsidRPr="0053259C">
        <w:rPr>
          <w:noProof/>
        </w:rPr>
        <w:t xml:space="preserve"> </w:t>
      </w:r>
      <w:r w:rsidR="0053259C" w:rsidRPr="008073EA">
        <w:rPr>
          <w:noProof/>
        </w:rPr>
        <w:t>We</w:t>
      </w:r>
      <w:r w:rsidR="0053259C">
        <w:rPr>
          <w:noProof/>
        </w:rPr>
        <w:t xml:space="preserve"> </w:t>
      </w:r>
      <w:r w:rsidR="0076163B">
        <w:rPr>
          <w:noProof/>
        </w:rPr>
        <w:t>just started the mongo diomond:</w:t>
      </w:r>
    </w:p>
    <w:p w14:paraId="6100574F" w14:textId="2320C1CA" w:rsidR="00F531AD" w:rsidRDefault="00397726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B717E2" wp14:editId="1256B611">
            <wp:extent cx="6619875" cy="3371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900"/>
                    <a:stretch/>
                  </pic:blipFill>
                  <pic:spPr bwMode="auto">
                    <a:xfrm>
                      <a:off x="0" y="0"/>
                      <a:ext cx="6626225" cy="337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A89C" w14:textId="1165C912" w:rsidR="00F531AD" w:rsidRDefault="008073EA" w:rsidP="008073EA">
      <w:pPr>
        <w:rPr>
          <w:noProof/>
        </w:rPr>
      </w:pPr>
      <w:r>
        <w:rPr>
          <w:rStyle w:val="e24kjd"/>
          <w:b/>
          <w:bCs/>
        </w:rPr>
        <w:lastRenderedPageBreak/>
        <w:t>MongoDB</w:t>
      </w:r>
      <w:r>
        <w:rPr>
          <w:rStyle w:val="e24kjd"/>
        </w:rPr>
        <w:t xml:space="preserve"> requires a </w:t>
      </w:r>
      <w:r>
        <w:rPr>
          <w:rStyle w:val="e24kjd"/>
          <w:b/>
          <w:bCs/>
        </w:rPr>
        <w:t>data folder</w:t>
      </w:r>
      <w:r>
        <w:rPr>
          <w:rStyle w:val="e24kjd"/>
        </w:rPr>
        <w:t xml:space="preserve"> to store its files. The default location for the </w:t>
      </w:r>
      <w:r>
        <w:rPr>
          <w:rStyle w:val="e24kjd"/>
          <w:b/>
          <w:bCs/>
        </w:rPr>
        <w:t>MongoDB data directory</w:t>
      </w:r>
      <w:r>
        <w:rPr>
          <w:rStyle w:val="e24kjd"/>
        </w:rPr>
        <w:t xml:space="preserve"> is </w:t>
      </w:r>
      <w:r w:rsidRPr="008073EA">
        <w:rPr>
          <w:rStyle w:val="e24kjd"/>
          <w:b/>
        </w:rPr>
        <w:t>C:\</w:t>
      </w:r>
      <w:r w:rsidRPr="008073EA">
        <w:rPr>
          <w:rStyle w:val="e24kjd"/>
          <w:b/>
          <w:bCs/>
        </w:rPr>
        <w:t>data</w:t>
      </w:r>
      <w:r w:rsidRPr="008073EA">
        <w:rPr>
          <w:rStyle w:val="e24kjd"/>
          <w:b/>
        </w:rPr>
        <w:t>\db</w:t>
      </w:r>
      <w:r>
        <w:rPr>
          <w:rStyle w:val="e24kjd"/>
        </w:rPr>
        <w:t xml:space="preserve">. So you need to create </w:t>
      </w:r>
      <w:r w:rsidR="0076163B" w:rsidRPr="0076163B">
        <w:rPr>
          <w:rStyle w:val="e24kjd"/>
          <w:b/>
        </w:rPr>
        <w:t>data</w:t>
      </w:r>
      <w:r w:rsidR="0076163B">
        <w:rPr>
          <w:rStyle w:val="e24kjd"/>
        </w:rPr>
        <w:t xml:space="preserve"> folder and </w:t>
      </w:r>
      <w:r w:rsidR="0076163B" w:rsidRPr="0076163B">
        <w:rPr>
          <w:rStyle w:val="e24kjd"/>
          <w:b/>
        </w:rPr>
        <w:t>db</w:t>
      </w:r>
      <w:r w:rsidR="0076163B">
        <w:rPr>
          <w:rStyle w:val="e24kjd"/>
        </w:rPr>
        <w:t xml:space="preserve"> folder in it</w:t>
      </w:r>
      <w:r>
        <w:rPr>
          <w:rStyle w:val="e24kjd"/>
          <w:b/>
          <w:bCs/>
        </w:rPr>
        <w:t>:</w:t>
      </w:r>
    </w:p>
    <w:p w14:paraId="50C77B8F" w14:textId="67F55BE8" w:rsidR="00F531AD" w:rsidRDefault="00397726" w:rsidP="005325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6DB8501" wp14:editId="4E0DB684">
            <wp:extent cx="6619640" cy="1447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76" b="19403"/>
                    <a:stretch/>
                  </pic:blipFill>
                  <pic:spPr bwMode="auto">
                    <a:xfrm>
                      <a:off x="0" y="0"/>
                      <a:ext cx="6626225" cy="14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20A79" w14:textId="648FC75C" w:rsidR="00EA740B" w:rsidRDefault="008073EA" w:rsidP="008073EA">
      <w:pPr>
        <w:rPr>
          <w:noProof/>
        </w:rPr>
      </w:pPr>
      <w:r>
        <w:rPr>
          <w:noProof/>
        </w:rPr>
        <w:t xml:space="preserve">Now open new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, navigate to the bin folder again and run the </w:t>
      </w:r>
      <w:r w:rsidRPr="008073EA">
        <w:rPr>
          <w:b/>
          <w:sz w:val="24"/>
          <w:szCs w:val="24"/>
        </w:rPr>
        <w:t>&gt;</w:t>
      </w:r>
      <w:r w:rsidRPr="008073EA">
        <w:rPr>
          <w:rFonts w:ascii="Consolas" w:hAnsi="Consolas" w:cs="Consolas"/>
          <w:b/>
          <w:sz w:val="24"/>
          <w:szCs w:val="24"/>
        </w:rPr>
        <w:t>mongo</w:t>
      </w:r>
      <w:r>
        <w:rPr>
          <w:sz w:val="24"/>
          <w:szCs w:val="24"/>
        </w:rPr>
        <w:t xml:space="preserve"> command</w:t>
      </w:r>
      <w:r>
        <w:rPr>
          <w:noProof/>
        </w:rPr>
        <w:t xml:space="preserve"> </w:t>
      </w:r>
    </w:p>
    <w:p w14:paraId="50D08082" w14:textId="1EEB137F" w:rsidR="00EA740B" w:rsidRDefault="00EA740B" w:rsidP="00E54C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D34E7A" wp14:editId="48EBEE3B">
            <wp:extent cx="6610350" cy="13144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1277"/>
                    <a:stretch/>
                  </pic:blipFill>
                  <pic:spPr bwMode="auto">
                    <a:xfrm>
                      <a:off x="0" y="0"/>
                      <a:ext cx="66103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D273" w14:textId="77777777" w:rsidR="0053259C" w:rsidRDefault="008073EA" w:rsidP="008073EA">
      <w:r>
        <w:rPr>
          <w:noProof/>
        </w:rPr>
        <w:t xml:space="preserve">This will run the </w:t>
      </w:r>
      <w:hyperlink r:id="rId24" w:history="1">
        <w:r w:rsidR="00EA740B" w:rsidRPr="0053259C">
          <w:rPr>
            <w:rStyle w:val="Hyperlink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>You can use the mongo shell to query and update data as well as perform administrative operations. Here we can test  and manually create new database</w:t>
      </w:r>
      <w:r w:rsidR="0053259C">
        <w:t xml:space="preserve">, add a collection in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2FED648D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show command we </w:t>
      </w:r>
      <w:r w:rsidR="0053259C">
        <w:rPr>
          <w:noProof/>
        </w:rPr>
        <w:t>shoud first put 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48B385E3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="00326E6C"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13668019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Now you have MongoDB installed, tested and ready to work. More info read on </w:t>
      </w:r>
      <w:hyperlink r:id="rId31" w:history="1">
        <w:r w:rsidRPr="00326E6C">
          <w:rPr>
            <w:rStyle w:val="Hyperlink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2ECA28A" w14:textId="77777777" w:rsidR="00E867E3" w:rsidRDefault="00E867E3" w:rsidP="000E2797">
      <w:pPr>
        <w:pStyle w:val="ListParagraph"/>
        <w:ind w:left="420"/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242E4" w14:textId="77777777" w:rsidR="00387AC1" w:rsidRDefault="00387AC1" w:rsidP="008068A2">
      <w:pPr>
        <w:spacing w:after="0" w:line="240" w:lineRule="auto"/>
      </w:pPr>
      <w:r>
        <w:separator/>
      </w:r>
    </w:p>
  </w:endnote>
  <w:endnote w:type="continuationSeparator" w:id="0">
    <w:p w14:paraId="3E100995" w14:textId="77777777" w:rsidR="00387AC1" w:rsidRDefault="00387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0E29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5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56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5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56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ED1C8" w14:textId="77777777" w:rsidR="00387AC1" w:rsidRDefault="00387AC1" w:rsidP="008068A2">
      <w:pPr>
        <w:spacing w:after="0" w:line="240" w:lineRule="auto"/>
      </w:pPr>
      <w:r>
        <w:separator/>
      </w:r>
    </w:p>
  </w:footnote>
  <w:footnote w:type="continuationSeparator" w:id="0">
    <w:p w14:paraId="7443AEBA" w14:textId="77777777" w:rsidR="00387AC1" w:rsidRDefault="00387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8BB"/>
    <w:rsid w:val="0041081C"/>
    <w:rsid w:val="004154CA"/>
    <w:rsid w:val="004311CA"/>
    <w:rsid w:val="0045705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740B"/>
    <w:rsid w:val="00EB7421"/>
    <w:rsid w:val="00EC36F5"/>
    <w:rsid w:val="00EC5A4D"/>
    <w:rsid w:val="00ED0DEA"/>
    <w:rsid w:val="00ED73C4"/>
    <w:rsid w:val="00F06E4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233C5D"/>
  </w:style>
  <w:style w:type="character" w:customStyle="1" w:styleId="e24kjd">
    <w:name w:val="e24kjd"/>
    <w:basedOn w:val="DefaultParagraphFont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mongodb.com/manual/mongo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mongodb.com/manual/mon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wnload-center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2811/mongo-db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2355-03D9-40C5-8C79-4576FB10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2020-02-27T13:17:00Z</dcterms:created>
  <dcterms:modified xsi:type="dcterms:W3CDTF">2020-03-07T15:45:00Z</dcterms:modified>
  <cp:category>programming;education;software engineering;software development</cp:category>
</cp:coreProperties>
</file>