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diagrams/data1.xml" ContentType="application/vnd.openxmlformats-officedocument.drawingml.diagramData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A1C" w:rsidRDefault="00482182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-363855</wp:posOffset>
            </wp:positionH>
            <wp:positionV relativeFrom="paragraph">
              <wp:posOffset>1099820</wp:posOffset>
            </wp:positionV>
            <wp:extent cx="6286500" cy="4505325"/>
            <wp:effectExtent l="0" t="38100" r="0" b="9525"/>
            <wp:wrapThrough wrapText="bothSides">
              <wp:wrapPolygon edited="0">
                <wp:start x="2029" y="-183"/>
                <wp:lineTo x="1964" y="1918"/>
                <wp:lineTo x="2291" y="2923"/>
                <wp:lineTo x="2422" y="13517"/>
                <wp:lineTo x="2684" y="14613"/>
                <wp:lineTo x="2749" y="15161"/>
                <wp:lineTo x="8444" y="16074"/>
                <wp:lineTo x="11520" y="16074"/>
                <wp:lineTo x="11520" y="19819"/>
                <wp:lineTo x="11651" y="20458"/>
                <wp:lineTo x="11913" y="21554"/>
                <wp:lineTo x="14989" y="21554"/>
                <wp:lineTo x="15055" y="16074"/>
                <wp:lineTo x="16364" y="16074"/>
                <wp:lineTo x="19636" y="15070"/>
                <wp:lineTo x="19702" y="6302"/>
                <wp:lineTo x="18916" y="5845"/>
                <wp:lineTo x="19702" y="5480"/>
                <wp:lineTo x="19702" y="3105"/>
                <wp:lineTo x="18131" y="2923"/>
                <wp:lineTo x="19636" y="2283"/>
                <wp:lineTo x="19505" y="-183"/>
                <wp:lineTo x="2029" y="-183"/>
              </wp:wrapPolygon>
            </wp:wrapThrough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1691005</wp:posOffset>
                </wp:positionH>
                <wp:positionV relativeFrom="paragraph">
                  <wp:posOffset>-671195</wp:posOffset>
                </wp:positionV>
                <wp:extent cx="2343150" cy="1095375"/>
                <wp:effectExtent l="0" t="0" r="19050" b="2857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095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182" w:rsidRPr="00482182" w:rsidRDefault="000008DD" w:rsidP="00482182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</w:rPr>
                              <w:t xml:space="preserve">Website </w:t>
                            </w:r>
                            <w:proofErr w:type="spellStart"/>
                            <w:r>
                              <w:rPr>
                                <w:b/>
                                <w:sz w:val="56"/>
                              </w:rPr>
                              <w:t>BikeShop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133.15pt;margin-top:-52.85pt;width:184.5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" fillcolor="white [3201]" strokecolor="black [3200]" strokeweight="1pt">
                <v:textbox>
                  <w:txbxContent>
                    <w:p w:rsidR="00482182" w:rsidRPr="00482182" w:rsidRDefault="000008DD" w:rsidP="00482182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>
                        <w:rPr>
                          <w:b/>
                          <w:sz w:val="56"/>
                        </w:rPr>
                        <w:t xml:space="preserve">Website </w:t>
                      </w:r>
                      <w:proofErr w:type="spellStart"/>
                      <w:r>
                        <w:rPr>
                          <w:b/>
                          <w:sz w:val="56"/>
                        </w:rPr>
                        <w:t>BikeShop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0E5A1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7340" w:rsidRDefault="00177340" w:rsidP="00EB24B5">
      <w:pPr>
        <w:spacing w:after="0" w:line="240" w:lineRule="auto"/>
      </w:pPr>
      <w:r>
        <w:separator/>
      </w:r>
    </w:p>
  </w:endnote>
  <w:endnote w:type="continuationSeparator" w:id="0">
    <w:p w:rsidR="00177340" w:rsidRDefault="00177340" w:rsidP="00EB2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4B5" w:rsidRDefault="00EB24B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4B5" w:rsidRDefault="00EB24B5">
    <w:pPr>
      <w:pStyle w:val="Fuzeile"/>
    </w:pPr>
    <w:r>
      <w:t xml:space="preserve">Sevim </w:t>
    </w:r>
    <w:proofErr w:type="spellStart"/>
    <w:r>
      <w:t>Eray</w:t>
    </w:r>
    <w:proofErr w:type="spellEnd"/>
    <w:r>
      <w:t xml:space="preserve"> &amp; Berisha Elvon</w:t>
    </w:r>
    <w:r>
      <w:tab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4B5" w:rsidRDefault="00EB24B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7340" w:rsidRDefault="00177340" w:rsidP="00EB24B5">
      <w:pPr>
        <w:spacing w:after="0" w:line="240" w:lineRule="auto"/>
      </w:pPr>
      <w:r>
        <w:separator/>
      </w:r>
    </w:p>
  </w:footnote>
  <w:footnote w:type="continuationSeparator" w:id="0">
    <w:p w:rsidR="00177340" w:rsidRDefault="00177340" w:rsidP="00EB2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4B5" w:rsidRDefault="00EB24B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4B5" w:rsidRDefault="00EB24B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4B5" w:rsidRDefault="00EB24B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82"/>
    <w:rsid w:val="000008DD"/>
    <w:rsid w:val="000713CA"/>
    <w:rsid w:val="00135AB0"/>
    <w:rsid w:val="00177340"/>
    <w:rsid w:val="0040719C"/>
    <w:rsid w:val="00482182"/>
    <w:rsid w:val="0055797C"/>
    <w:rsid w:val="00590956"/>
    <w:rsid w:val="005D6672"/>
    <w:rsid w:val="00651757"/>
    <w:rsid w:val="0071719E"/>
    <w:rsid w:val="007427FF"/>
    <w:rsid w:val="00984797"/>
    <w:rsid w:val="00B85EEB"/>
    <w:rsid w:val="00E1305E"/>
    <w:rsid w:val="00E34159"/>
    <w:rsid w:val="00EB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6571B"/>
  <w15:chartTrackingRefBased/>
  <w15:docId w15:val="{571D793F-FEBE-4A69-9526-C0F65F34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B24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24B5"/>
  </w:style>
  <w:style w:type="paragraph" w:styleId="Fuzeile">
    <w:name w:val="footer"/>
    <w:basedOn w:val="Standard"/>
    <w:link w:val="FuzeileZchn"/>
    <w:uiPriority w:val="99"/>
    <w:unhideWhenUsed/>
    <w:rsid w:val="00EB24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2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diagramLayout" Target="diagrams/layout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microsoft.com/office/2007/relationships/diagramDrawing" Target="diagrams/drawing1.xml"/><Relationship Id="rId19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DEC06A-22C6-41B8-A984-66E9584AC941}" type="doc">
      <dgm:prSet loTypeId="urn:microsoft.com/office/officeart/2005/8/layout/hierarchy3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825678BC-54E2-485D-B238-DA4D2C527CCA}">
      <dgm:prSet phldrT="[Text]"/>
      <dgm:spPr/>
      <dgm:t>
        <a:bodyPr/>
        <a:lstStyle/>
        <a:p>
          <a:r>
            <a:rPr lang="de-AT"/>
            <a:t>1. Projektmanagement</a:t>
          </a:r>
        </a:p>
      </dgm:t>
    </dgm:pt>
    <dgm:pt modelId="{07EE1E6E-4F18-42E0-B616-8462041D7D4D}" type="parTrans" cxnId="{8E8993B1-0496-4F53-BA26-7E3BC6B39845}">
      <dgm:prSet/>
      <dgm:spPr/>
      <dgm:t>
        <a:bodyPr/>
        <a:lstStyle/>
        <a:p>
          <a:endParaRPr lang="de-AT"/>
        </a:p>
      </dgm:t>
    </dgm:pt>
    <dgm:pt modelId="{DA096960-4B4D-452A-8F1F-DD12CE081064}" type="sibTrans" cxnId="{8E8993B1-0496-4F53-BA26-7E3BC6B39845}">
      <dgm:prSet/>
      <dgm:spPr/>
      <dgm:t>
        <a:bodyPr/>
        <a:lstStyle/>
        <a:p>
          <a:endParaRPr lang="de-AT"/>
        </a:p>
      </dgm:t>
    </dgm:pt>
    <dgm:pt modelId="{84DF393B-ACC3-4C85-A58C-E93717DA5330}">
      <dgm:prSet phldrT="[Text]"/>
      <dgm:spPr/>
      <dgm:t>
        <a:bodyPr/>
        <a:lstStyle/>
        <a:p>
          <a:r>
            <a:rPr lang="de-AT"/>
            <a:t>1.1 Projekt Starten</a:t>
          </a:r>
        </a:p>
        <a:p>
          <a:r>
            <a:rPr lang="de-AT" b="1">
              <a:solidFill>
                <a:schemeClr val="accent1">
                  <a:lumMod val="50000"/>
                </a:schemeClr>
              </a:solidFill>
            </a:rPr>
            <a:t>04.11.2020</a:t>
          </a:r>
        </a:p>
      </dgm:t>
    </dgm:pt>
    <dgm:pt modelId="{F7FCD7AA-B6B1-4D73-8D0A-8A32D0A760AB}" type="parTrans" cxnId="{590C1D59-8515-48CF-8143-F06BA8091228}">
      <dgm:prSet/>
      <dgm:spPr/>
      <dgm:t>
        <a:bodyPr/>
        <a:lstStyle/>
        <a:p>
          <a:endParaRPr lang="de-AT"/>
        </a:p>
      </dgm:t>
    </dgm:pt>
    <dgm:pt modelId="{2B34689E-5A76-425E-8CB2-5937B7791A4E}" type="sibTrans" cxnId="{590C1D59-8515-48CF-8143-F06BA8091228}">
      <dgm:prSet/>
      <dgm:spPr/>
      <dgm:t>
        <a:bodyPr/>
        <a:lstStyle/>
        <a:p>
          <a:endParaRPr lang="de-AT"/>
        </a:p>
      </dgm:t>
    </dgm:pt>
    <dgm:pt modelId="{54FFA6DD-44A5-44E4-BC5D-B7930F5E0736}">
      <dgm:prSet phldrT="[Text]"/>
      <dgm:spPr/>
      <dgm:t>
        <a:bodyPr/>
        <a:lstStyle/>
        <a:p>
          <a:r>
            <a:rPr lang="de-AT"/>
            <a:t>1.2 Projekt koordienieren</a:t>
          </a:r>
        </a:p>
      </dgm:t>
    </dgm:pt>
    <dgm:pt modelId="{058948CC-2B6A-4708-B01F-56189E3671EA}" type="parTrans" cxnId="{27BAAFA4-0143-4CFF-A499-4E3C787090F3}">
      <dgm:prSet/>
      <dgm:spPr/>
      <dgm:t>
        <a:bodyPr/>
        <a:lstStyle/>
        <a:p>
          <a:endParaRPr lang="de-AT"/>
        </a:p>
      </dgm:t>
    </dgm:pt>
    <dgm:pt modelId="{F35059F0-08E1-4643-A84F-164AA47F32B2}" type="sibTrans" cxnId="{27BAAFA4-0143-4CFF-A499-4E3C787090F3}">
      <dgm:prSet/>
      <dgm:spPr/>
      <dgm:t>
        <a:bodyPr/>
        <a:lstStyle/>
        <a:p>
          <a:endParaRPr lang="de-AT"/>
        </a:p>
      </dgm:t>
    </dgm:pt>
    <dgm:pt modelId="{97E51E52-E27F-479D-895C-80464940E345}">
      <dgm:prSet phldrT="[Text]"/>
      <dgm:spPr/>
      <dgm:t>
        <a:bodyPr/>
        <a:lstStyle/>
        <a:p>
          <a:r>
            <a:rPr lang="de-AT"/>
            <a:t>2. Alte Website</a:t>
          </a:r>
        </a:p>
      </dgm:t>
    </dgm:pt>
    <dgm:pt modelId="{5E11009B-B74B-4E51-AC36-9B2B38E73F96}" type="parTrans" cxnId="{0E73AAF8-4F44-4717-9AF4-2A376757F878}">
      <dgm:prSet/>
      <dgm:spPr/>
      <dgm:t>
        <a:bodyPr/>
        <a:lstStyle/>
        <a:p>
          <a:endParaRPr lang="de-AT"/>
        </a:p>
      </dgm:t>
    </dgm:pt>
    <dgm:pt modelId="{EED3FBB0-07E5-436F-81F6-726E05BEC978}" type="sibTrans" cxnId="{0E73AAF8-4F44-4717-9AF4-2A376757F878}">
      <dgm:prSet/>
      <dgm:spPr/>
      <dgm:t>
        <a:bodyPr/>
        <a:lstStyle/>
        <a:p>
          <a:endParaRPr lang="de-AT"/>
        </a:p>
      </dgm:t>
    </dgm:pt>
    <dgm:pt modelId="{605DFAE1-93CF-4130-A680-63C38771A17A}">
      <dgm:prSet phldrT="[Text]"/>
      <dgm:spPr/>
      <dgm:t>
        <a:bodyPr/>
        <a:lstStyle/>
        <a:p>
          <a:r>
            <a:rPr lang="de-AT"/>
            <a:t>Brainstorming</a:t>
          </a:r>
        </a:p>
        <a:p>
          <a:r>
            <a:rPr lang="de-AT" b="1">
              <a:solidFill>
                <a:schemeClr val="accent1">
                  <a:lumMod val="50000"/>
                </a:schemeClr>
              </a:solidFill>
            </a:rPr>
            <a:t>11.11.2020</a:t>
          </a:r>
        </a:p>
      </dgm:t>
    </dgm:pt>
    <dgm:pt modelId="{4EDF10C9-771E-42FD-A0E3-C543E3A5C7D0}" type="parTrans" cxnId="{0F6806D2-A9B2-4F56-A083-45BC63EC26EC}">
      <dgm:prSet/>
      <dgm:spPr/>
      <dgm:t>
        <a:bodyPr/>
        <a:lstStyle/>
        <a:p>
          <a:endParaRPr lang="de-AT"/>
        </a:p>
      </dgm:t>
    </dgm:pt>
    <dgm:pt modelId="{C3A76D33-4F0B-47D2-99B9-BC6F1F276A60}" type="sibTrans" cxnId="{0F6806D2-A9B2-4F56-A083-45BC63EC26EC}">
      <dgm:prSet/>
      <dgm:spPr/>
      <dgm:t>
        <a:bodyPr/>
        <a:lstStyle/>
        <a:p>
          <a:endParaRPr lang="de-AT"/>
        </a:p>
      </dgm:t>
    </dgm:pt>
    <dgm:pt modelId="{10A850CC-516E-4393-93A7-DAFF1DE8EAF3}">
      <dgm:prSet phldrT="[Text]"/>
      <dgm:spPr/>
      <dgm:t>
        <a:bodyPr/>
        <a:lstStyle/>
        <a:p>
          <a:r>
            <a:rPr lang="de-AT"/>
            <a:t>3. Bearbeitung </a:t>
          </a:r>
        </a:p>
      </dgm:t>
    </dgm:pt>
    <dgm:pt modelId="{4A2D5351-E724-432C-AD5B-913D335B653E}" type="parTrans" cxnId="{6C6DE6B5-9AB4-4D17-924C-EDF862543FB7}">
      <dgm:prSet/>
      <dgm:spPr/>
      <dgm:t>
        <a:bodyPr/>
        <a:lstStyle/>
        <a:p>
          <a:endParaRPr lang="de-AT"/>
        </a:p>
      </dgm:t>
    </dgm:pt>
    <dgm:pt modelId="{B84E620B-8CAA-4AF6-8CAE-59ADE306D95E}" type="sibTrans" cxnId="{6C6DE6B5-9AB4-4D17-924C-EDF862543FB7}">
      <dgm:prSet/>
      <dgm:spPr/>
      <dgm:t>
        <a:bodyPr/>
        <a:lstStyle/>
        <a:p>
          <a:endParaRPr lang="de-AT"/>
        </a:p>
      </dgm:t>
    </dgm:pt>
    <dgm:pt modelId="{CFB26AFC-D87D-4C6D-9242-D48E8C8AF9D1}">
      <dgm:prSet phldrT="[Text]"/>
      <dgm:spPr/>
      <dgm:t>
        <a:bodyPr/>
        <a:lstStyle/>
        <a:p>
          <a:r>
            <a:rPr lang="de-AT"/>
            <a:t>4. Aktuelle Website	</a:t>
          </a:r>
        </a:p>
      </dgm:t>
    </dgm:pt>
    <dgm:pt modelId="{B924CCFD-78CF-447A-908C-584DA1A7C607}" type="parTrans" cxnId="{EFD2EDED-C5E3-4863-AC56-1167B880F415}">
      <dgm:prSet/>
      <dgm:spPr/>
      <dgm:t>
        <a:bodyPr/>
        <a:lstStyle/>
        <a:p>
          <a:endParaRPr lang="de-AT"/>
        </a:p>
      </dgm:t>
    </dgm:pt>
    <dgm:pt modelId="{5EB0F1EB-4F81-4489-ACF6-B87DFD23F690}" type="sibTrans" cxnId="{EFD2EDED-C5E3-4863-AC56-1167B880F415}">
      <dgm:prSet/>
      <dgm:spPr/>
      <dgm:t>
        <a:bodyPr/>
        <a:lstStyle/>
        <a:p>
          <a:endParaRPr lang="de-AT"/>
        </a:p>
      </dgm:t>
    </dgm:pt>
    <dgm:pt modelId="{0A0515E9-73A1-4F53-A01E-409337F1172B}">
      <dgm:prSet phldrT="[Text]"/>
      <dgm:spPr/>
      <dgm:t>
        <a:bodyPr/>
        <a:lstStyle/>
        <a:p>
          <a:r>
            <a:rPr lang="de-AT"/>
            <a:t>Abschluss der Finalen Website</a:t>
          </a:r>
        </a:p>
        <a:p>
          <a:r>
            <a:rPr lang="de-AT" b="1">
              <a:solidFill>
                <a:schemeClr val="accent1">
                  <a:lumMod val="50000"/>
                </a:schemeClr>
              </a:solidFill>
            </a:rPr>
            <a:t>13.01.2021</a:t>
          </a:r>
        </a:p>
      </dgm:t>
    </dgm:pt>
    <dgm:pt modelId="{DF591CC9-EBF0-41A7-BC2E-3538A894E33B}" type="parTrans" cxnId="{D2978440-0F8E-48C2-A3C8-4E195DBAAED6}">
      <dgm:prSet/>
      <dgm:spPr/>
      <dgm:t>
        <a:bodyPr/>
        <a:lstStyle/>
        <a:p>
          <a:endParaRPr lang="de-AT"/>
        </a:p>
      </dgm:t>
    </dgm:pt>
    <dgm:pt modelId="{99DDCA0F-68F8-4101-8EC2-7493FA1C5376}" type="sibTrans" cxnId="{D2978440-0F8E-48C2-A3C8-4E195DBAAED6}">
      <dgm:prSet/>
      <dgm:spPr/>
      <dgm:t>
        <a:bodyPr/>
        <a:lstStyle/>
        <a:p>
          <a:endParaRPr lang="de-AT"/>
        </a:p>
      </dgm:t>
    </dgm:pt>
    <dgm:pt modelId="{7EB35D8C-D6EE-4FD7-803B-3E1C52281EFF}">
      <dgm:prSet phldrT="[Text]"/>
      <dgm:spPr/>
      <dgm:t>
        <a:bodyPr/>
        <a:lstStyle/>
        <a:p>
          <a:r>
            <a:rPr lang="de-AT"/>
            <a:t>Projekt abschließen</a:t>
          </a:r>
        </a:p>
        <a:p>
          <a:r>
            <a:rPr lang="de-AT" b="1">
              <a:solidFill>
                <a:schemeClr val="accent1">
                  <a:lumMod val="50000"/>
                </a:schemeClr>
              </a:solidFill>
            </a:rPr>
            <a:t>27.01.2021</a:t>
          </a:r>
        </a:p>
      </dgm:t>
    </dgm:pt>
    <dgm:pt modelId="{B9333948-C8B9-426D-876A-10BE0BC578A4}" type="parTrans" cxnId="{47555581-8FB0-4967-9CE3-8468FFCDC712}">
      <dgm:prSet/>
      <dgm:spPr/>
      <dgm:t>
        <a:bodyPr/>
        <a:lstStyle/>
        <a:p>
          <a:endParaRPr lang="de-AT"/>
        </a:p>
      </dgm:t>
    </dgm:pt>
    <dgm:pt modelId="{6532E011-1BF6-4371-928F-BEAD95E97E5C}" type="sibTrans" cxnId="{47555581-8FB0-4967-9CE3-8468FFCDC712}">
      <dgm:prSet/>
      <dgm:spPr/>
      <dgm:t>
        <a:bodyPr/>
        <a:lstStyle/>
        <a:p>
          <a:endParaRPr lang="de-AT"/>
        </a:p>
      </dgm:t>
    </dgm:pt>
    <dgm:pt modelId="{311DE776-8E24-4666-B202-B4E67685D2C8}">
      <dgm:prSet phldrT="[Text]"/>
      <dgm:spPr/>
      <dgm:t>
        <a:bodyPr/>
        <a:lstStyle/>
        <a:p>
          <a:r>
            <a:rPr lang="de-AT"/>
            <a:t>Projektcontrolling</a:t>
          </a:r>
        </a:p>
      </dgm:t>
    </dgm:pt>
    <dgm:pt modelId="{AAB951FE-38D3-43C4-844F-5DC2049BF30A}" type="parTrans" cxnId="{0379E625-6B98-4435-8459-44E13A619F12}">
      <dgm:prSet/>
      <dgm:spPr/>
      <dgm:t>
        <a:bodyPr/>
        <a:lstStyle/>
        <a:p>
          <a:endParaRPr lang="de-AT"/>
        </a:p>
      </dgm:t>
    </dgm:pt>
    <dgm:pt modelId="{5A168FCC-5663-438E-80DE-CC240333164C}" type="sibTrans" cxnId="{0379E625-6B98-4435-8459-44E13A619F12}">
      <dgm:prSet/>
      <dgm:spPr/>
      <dgm:t>
        <a:bodyPr/>
        <a:lstStyle/>
        <a:p>
          <a:endParaRPr lang="de-AT"/>
        </a:p>
      </dgm:t>
    </dgm:pt>
    <dgm:pt modelId="{87CBB8F5-FD7B-4EE4-9CB2-ED71CF495DA2}">
      <dgm:prSet phldrT="[Text]"/>
      <dgm:spPr/>
      <dgm:t>
        <a:bodyPr/>
        <a:lstStyle/>
        <a:p>
          <a:r>
            <a:rPr lang="de-AT"/>
            <a:t>Funktionen im Livebetrieb beobachten</a:t>
          </a:r>
        </a:p>
      </dgm:t>
    </dgm:pt>
    <dgm:pt modelId="{87CCB59E-A3B5-4C86-8347-DA29C9CAD0A7}" type="parTrans" cxnId="{22F385EA-4AFB-40BA-A277-2CEA2F5C4025}">
      <dgm:prSet/>
      <dgm:spPr/>
      <dgm:t>
        <a:bodyPr/>
        <a:lstStyle/>
        <a:p>
          <a:endParaRPr lang="de-AT"/>
        </a:p>
      </dgm:t>
    </dgm:pt>
    <dgm:pt modelId="{531B0941-75E2-4A15-99B4-905B50D26107}" type="sibTrans" cxnId="{22F385EA-4AFB-40BA-A277-2CEA2F5C4025}">
      <dgm:prSet/>
      <dgm:spPr/>
      <dgm:t>
        <a:bodyPr/>
        <a:lstStyle/>
        <a:p>
          <a:endParaRPr lang="de-AT"/>
        </a:p>
      </dgm:t>
    </dgm:pt>
    <dgm:pt modelId="{3F6ABDED-8173-4D91-8AEA-21A63EE535F1}">
      <dgm:prSet phldrT="[Text]"/>
      <dgm:spPr/>
      <dgm:t>
        <a:bodyPr/>
        <a:lstStyle/>
        <a:p>
          <a:r>
            <a:rPr lang="de-AT"/>
            <a:t>Enfernen ünerwünschten Seiten</a:t>
          </a:r>
        </a:p>
      </dgm:t>
    </dgm:pt>
    <dgm:pt modelId="{8E6AD9AF-4099-4F87-9C34-D34C3C5B5CB3}" type="parTrans" cxnId="{1424DE14-38F4-46E5-9A69-BDD5A608F720}">
      <dgm:prSet/>
      <dgm:spPr/>
      <dgm:t>
        <a:bodyPr/>
        <a:lstStyle/>
        <a:p>
          <a:endParaRPr lang="de-AT"/>
        </a:p>
      </dgm:t>
    </dgm:pt>
    <dgm:pt modelId="{444253C8-3378-44D9-BF85-21CE03AB8B28}" type="sibTrans" cxnId="{1424DE14-38F4-46E5-9A69-BDD5A608F720}">
      <dgm:prSet/>
      <dgm:spPr/>
      <dgm:t>
        <a:bodyPr/>
        <a:lstStyle/>
        <a:p>
          <a:endParaRPr lang="de-AT"/>
        </a:p>
      </dgm:t>
    </dgm:pt>
    <dgm:pt modelId="{7A568760-83EB-4FED-B337-D8187995DF23}">
      <dgm:prSet phldrT="[Text]"/>
      <dgm:spPr/>
      <dgm:t>
        <a:bodyPr/>
        <a:lstStyle/>
        <a:p>
          <a:r>
            <a:rPr lang="de-AT"/>
            <a:t>Layout anpassen</a:t>
          </a:r>
        </a:p>
      </dgm:t>
    </dgm:pt>
    <dgm:pt modelId="{96E3ABF7-C7EF-46C9-B541-3A12825CDBAD}" type="parTrans" cxnId="{33C868AF-CA00-43C4-952F-6E1FAE2E50C1}">
      <dgm:prSet/>
      <dgm:spPr/>
      <dgm:t>
        <a:bodyPr/>
        <a:lstStyle/>
        <a:p>
          <a:endParaRPr lang="de-AT"/>
        </a:p>
      </dgm:t>
    </dgm:pt>
    <dgm:pt modelId="{C2FE2774-006F-4698-9A75-B4B2A212E7CD}" type="sibTrans" cxnId="{33C868AF-CA00-43C4-952F-6E1FAE2E50C1}">
      <dgm:prSet/>
      <dgm:spPr/>
      <dgm:t>
        <a:bodyPr/>
        <a:lstStyle/>
        <a:p>
          <a:endParaRPr lang="de-AT"/>
        </a:p>
      </dgm:t>
    </dgm:pt>
    <dgm:pt modelId="{44C4502B-D758-4F82-A10E-3DC1FEB1FD36}">
      <dgm:prSet phldrT="[Text]"/>
      <dgm:spPr/>
      <dgm:t>
        <a:bodyPr/>
        <a:lstStyle/>
        <a:p>
          <a:r>
            <a:rPr lang="de-AT"/>
            <a:t>Inhalt aktualisiern und Bugs entfernen</a:t>
          </a:r>
        </a:p>
      </dgm:t>
    </dgm:pt>
    <dgm:pt modelId="{46F88CAF-0DAD-4455-8B17-1A3A54478DF9}" type="parTrans" cxnId="{8EB1D068-8D08-4BE0-AF7B-3BAB529AD7F1}">
      <dgm:prSet/>
      <dgm:spPr/>
      <dgm:t>
        <a:bodyPr/>
        <a:lstStyle/>
        <a:p>
          <a:endParaRPr lang="de-AT"/>
        </a:p>
      </dgm:t>
    </dgm:pt>
    <dgm:pt modelId="{CBE159AC-1D26-40E0-B9FB-026923D46C6D}" type="sibTrans" cxnId="{8EB1D068-8D08-4BE0-AF7B-3BAB529AD7F1}">
      <dgm:prSet/>
      <dgm:spPr/>
      <dgm:t>
        <a:bodyPr/>
        <a:lstStyle/>
        <a:p>
          <a:endParaRPr lang="de-AT"/>
        </a:p>
      </dgm:t>
    </dgm:pt>
    <dgm:pt modelId="{52CD2B49-B521-4CB5-88D3-E912FE21A6A3}">
      <dgm:prSet phldrT="[Text]"/>
      <dgm:spPr/>
      <dgm:t>
        <a:bodyPr/>
        <a:lstStyle/>
        <a:p>
          <a:r>
            <a:rPr lang="de-AT"/>
            <a:t>Design/Layout Überlegung</a:t>
          </a:r>
        </a:p>
      </dgm:t>
    </dgm:pt>
    <dgm:pt modelId="{56679ABB-F2B1-4DB8-BCDA-924722A2CCEB}" type="parTrans" cxnId="{1644B962-17D1-46E7-8285-9C754A0E30EA}">
      <dgm:prSet/>
      <dgm:spPr/>
      <dgm:t>
        <a:bodyPr/>
        <a:lstStyle/>
        <a:p>
          <a:endParaRPr lang="de-AT"/>
        </a:p>
      </dgm:t>
    </dgm:pt>
    <dgm:pt modelId="{521FABD0-0386-4C93-9976-F9B8971F3811}" type="sibTrans" cxnId="{1644B962-17D1-46E7-8285-9C754A0E30EA}">
      <dgm:prSet/>
      <dgm:spPr/>
      <dgm:t>
        <a:bodyPr/>
        <a:lstStyle/>
        <a:p>
          <a:endParaRPr lang="de-AT"/>
        </a:p>
      </dgm:t>
    </dgm:pt>
    <dgm:pt modelId="{DE7507DD-4532-4BA2-93F9-94D458F94EC3}">
      <dgm:prSet phldrT="[Text]"/>
      <dgm:spPr/>
      <dgm:t>
        <a:bodyPr/>
        <a:lstStyle/>
        <a:p>
          <a:r>
            <a:rPr lang="de-AT"/>
            <a:t>Entscheidung mit dem Kunden treffen</a:t>
          </a:r>
        </a:p>
        <a:p>
          <a:r>
            <a:rPr lang="de-AT" b="1">
              <a:solidFill>
                <a:schemeClr val="accent1">
                  <a:lumMod val="50000"/>
                </a:schemeClr>
              </a:solidFill>
            </a:rPr>
            <a:t>02.12.2020</a:t>
          </a:r>
          <a:endParaRPr lang="de-AT"/>
        </a:p>
      </dgm:t>
    </dgm:pt>
    <dgm:pt modelId="{F320E414-47CE-489A-9E73-B7136C3CFEDE}" type="parTrans" cxnId="{3A061174-2CF7-492C-BED5-C815E8905B5D}">
      <dgm:prSet/>
      <dgm:spPr/>
      <dgm:t>
        <a:bodyPr/>
        <a:lstStyle/>
        <a:p>
          <a:endParaRPr lang="de-AT"/>
        </a:p>
      </dgm:t>
    </dgm:pt>
    <dgm:pt modelId="{91CD701F-25B2-48AE-A442-2E8C6486F431}" type="sibTrans" cxnId="{3A061174-2CF7-492C-BED5-C815E8905B5D}">
      <dgm:prSet/>
      <dgm:spPr/>
      <dgm:t>
        <a:bodyPr/>
        <a:lstStyle/>
        <a:p>
          <a:endParaRPr lang="de-AT"/>
        </a:p>
      </dgm:t>
    </dgm:pt>
    <dgm:pt modelId="{C59F493C-3724-4377-BA2E-2FC742B79A05}">
      <dgm:prSet phldrT="[Text]"/>
      <dgm:spPr/>
      <dgm:t>
        <a:bodyPr/>
        <a:lstStyle/>
        <a:p>
          <a:br>
            <a:rPr lang="de-AT"/>
          </a:br>
          <a:r>
            <a:rPr lang="de-AT"/>
            <a:t>Kundenumfrage</a:t>
          </a:r>
          <a:endParaRPr lang="de-AT" b="1">
            <a:solidFill>
              <a:schemeClr val="accent1">
                <a:lumMod val="50000"/>
              </a:schemeClr>
            </a:solidFill>
          </a:endParaRPr>
        </a:p>
      </dgm:t>
    </dgm:pt>
    <dgm:pt modelId="{E6D547FF-AC74-4E0C-9598-48D94DB11F19}" type="parTrans" cxnId="{A1DE27BC-2F84-4E78-8118-EE2D4432D7C4}">
      <dgm:prSet/>
      <dgm:spPr/>
      <dgm:t>
        <a:bodyPr/>
        <a:lstStyle/>
        <a:p>
          <a:endParaRPr lang="de-AT"/>
        </a:p>
      </dgm:t>
    </dgm:pt>
    <dgm:pt modelId="{09763B4D-1134-4BDF-B33E-61DF95E33852}" type="sibTrans" cxnId="{A1DE27BC-2F84-4E78-8118-EE2D4432D7C4}">
      <dgm:prSet/>
      <dgm:spPr/>
      <dgm:t>
        <a:bodyPr/>
        <a:lstStyle/>
        <a:p>
          <a:endParaRPr lang="de-AT"/>
        </a:p>
      </dgm:t>
    </dgm:pt>
    <dgm:pt modelId="{4693C098-163E-4556-995C-8F88851EC493}">
      <dgm:prSet phldrT="[Text]"/>
      <dgm:spPr/>
      <dgm:t>
        <a:bodyPr/>
        <a:lstStyle/>
        <a:p>
          <a:r>
            <a:rPr lang="de-AT"/>
            <a:t>Aufbau analysieren</a:t>
          </a:r>
        </a:p>
      </dgm:t>
    </dgm:pt>
    <dgm:pt modelId="{A0946B22-F6C6-42FD-AC4A-76070B70BE18}" type="parTrans" cxnId="{69E820CA-DAB2-43BC-B7F1-896BCF9E6C6D}">
      <dgm:prSet/>
      <dgm:spPr/>
      <dgm:t>
        <a:bodyPr/>
        <a:lstStyle/>
        <a:p>
          <a:endParaRPr lang="de-AT"/>
        </a:p>
      </dgm:t>
    </dgm:pt>
    <dgm:pt modelId="{9B2FB231-FE21-4BD3-BC76-1D9E68AF1885}" type="sibTrans" cxnId="{69E820CA-DAB2-43BC-B7F1-896BCF9E6C6D}">
      <dgm:prSet/>
      <dgm:spPr/>
      <dgm:t>
        <a:bodyPr/>
        <a:lstStyle/>
        <a:p>
          <a:endParaRPr lang="de-AT"/>
        </a:p>
      </dgm:t>
    </dgm:pt>
    <dgm:pt modelId="{E34B7963-8E4F-4DC1-AC5D-9FC94762AFDE}">
      <dgm:prSet phldrT="[Text]"/>
      <dgm:spPr/>
      <dgm:t>
        <a:bodyPr/>
        <a:lstStyle/>
        <a:p>
          <a:r>
            <a:rPr lang="de-AT"/>
            <a:t>Aktuelle Produkte hinzufügen</a:t>
          </a:r>
        </a:p>
      </dgm:t>
    </dgm:pt>
    <dgm:pt modelId="{12F44287-2D06-4198-A4D2-6835D3A6421B}" type="parTrans" cxnId="{33B3E0BB-D86A-498B-AD3A-85F932B2EB4A}">
      <dgm:prSet/>
      <dgm:spPr/>
      <dgm:t>
        <a:bodyPr/>
        <a:lstStyle/>
        <a:p>
          <a:endParaRPr lang="de-AT"/>
        </a:p>
      </dgm:t>
    </dgm:pt>
    <dgm:pt modelId="{9D04D1F0-DE53-49F4-83FB-4EA5A3168828}" type="sibTrans" cxnId="{33B3E0BB-D86A-498B-AD3A-85F932B2EB4A}">
      <dgm:prSet/>
      <dgm:spPr/>
      <dgm:t>
        <a:bodyPr/>
        <a:lstStyle/>
        <a:p>
          <a:endParaRPr lang="de-AT"/>
        </a:p>
      </dgm:t>
    </dgm:pt>
    <dgm:pt modelId="{66C88EAF-787F-4AE1-8888-50F389AB27CA}">
      <dgm:prSet phldrT="[Text]"/>
      <dgm:spPr/>
      <dgm:t>
        <a:bodyPr/>
        <a:lstStyle/>
        <a:p>
          <a:r>
            <a:rPr lang="de-AT"/>
            <a:t>Mündlichen Vertrag abschließen</a:t>
          </a:r>
        </a:p>
        <a:p>
          <a:r>
            <a:rPr lang="de-AT" b="1">
              <a:solidFill>
                <a:schemeClr val="accent1">
                  <a:lumMod val="50000"/>
                </a:schemeClr>
              </a:solidFill>
            </a:rPr>
            <a:t>16.12.2020</a:t>
          </a:r>
        </a:p>
      </dgm:t>
    </dgm:pt>
    <dgm:pt modelId="{97B3BE7A-9897-4ED2-BAF4-663EFA9FC2D0}" type="parTrans" cxnId="{891F35D9-AA2B-47BE-8367-D82B72994CC9}">
      <dgm:prSet/>
      <dgm:spPr/>
      <dgm:t>
        <a:bodyPr/>
        <a:lstStyle/>
        <a:p>
          <a:endParaRPr lang="de-AT"/>
        </a:p>
      </dgm:t>
    </dgm:pt>
    <dgm:pt modelId="{A4F09DC1-0B4B-4E27-BCA1-C0868B4B5E1E}" type="sibTrans" cxnId="{891F35D9-AA2B-47BE-8367-D82B72994CC9}">
      <dgm:prSet/>
      <dgm:spPr/>
      <dgm:t>
        <a:bodyPr/>
        <a:lstStyle/>
        <a:p>
          <a:endParaRPr lang="de-AT"/>
        </a:p>
      </dgm:t>
    </dgm:pt>
    <dgm:pt modelId="{601D58D9-389F-487D-A6B6-4B66840C2CF4}">
      <dgm:prSet phldrT="[Text]"/>
      <dgm:spPr/>
      <dgm:t>
        <a:bodyPr/>
        <a:lstStyle/>
        <a:p>
          <a:r>
            <a:rPr lang="de-AT" b="0">
              <a:solidFill>
                <a:sysClr val="windowText" lastClr="000000"/>
              </a:solidFill>
            </a:rPr>
            <a:t>Seite ist Online</a:t>
          </a:r>
          <a:br>
            <a:rPr lang="de-AT" b="1">
              <a:solidFill>
                <a:schemeClr val="accent1">
                  <a:lumMod val="50000"/>
                </a:schemeClr>
              </a:solidFill>
            </a:rPr>
          </a:br>
          <a:r>
            <a:rPr lang="de-AT" b="1">
              <a:solidFill>
                <a:schemeClr val="accent1">
                  <a:lumMod val="50000"/>
                </a:schemeClr>
              </a:solidFill>
            </a:rPr>
            <a:t>23.12.2020</a:t>
          </a:r>
        </a:p>
      </dgm:t>
    </dgm:pt>
    <dgm:pt modelId="{D7AFEEDF-6C00-4D69-B1A2-D55B4B7F72D2}" type="parTrans" cxnId="{B3692611-5741-46CB-B60D-9DCDBBB9B092}">
      <dgm:prSet/>
      <dgm:spPr/>
      <dgm:t>
        <a:bodyPr/>
        <a:lstStyle/>
        <a:p>
          <a:endParaRPr lang="de-AT"/>
        </a:p>
      </dgm:t>
    </dgm:pt>
    <dgm:pt modelId="{056A7F59-42A9-4A3F-8F23-699255588297}" type="sibTrans" cxnId="{B3692611-5741-46CB-B60D-9DCDBBB9B092}">
      <dgm:prSet/>
      <dgm:spPr/>
      <dgm:t>
        <a:bodyPr/>
        <a:lstStyle/>
        <a:p>
          <a:endParaRPr lang="de-AT"/>
        </a:p>
      </dgm:t>
    </dgm:pt>
    <dgm:pt modelId="{2A24FE09-9AA6-4093-9989-AB5D3714C496}">
      <dgm:prSet/>
      <dgm:spPr/>
      <dgm:t>
        <a:bodyPr/>
        <a:lstStyle/>
        <a:p>
          <a:r>
            <a:rPr lang="de-AT"/>
            <a:t>Nachträgliche Fehler beseitigen</a:t>
          </a:r>
        </a:p>
      </dgm:t>
    </dgm:pt>
    <dgm:pt modelId="{9A353B83-CCFE-4626-9FAA-A1A4846F5F3B}" type="parTrans" cxnId="{E09A4523-84FF-4301-8A13-C943DB7B98B2}">
      <dgm:prSet/>
      <dgm:spPr/>
      <dgm:t>
        <a:bodyPr/>
        <a:lstStyle/>
        <a:p>
          <a:endParaRPr lang="de-AT"/>
        </a:p>
      </dgm:t>
    </dgm:pt>
    <dgm:pt modelId="{F9416E6C-BD18-4208-95AB-00341629602D}" type="sibTrans" cxnId="{E09A4523-84FF-4301-8A13-C943DB7B98B2}">
      <dgm:prSet/>
      <dgm:spPr/>
      <dgm:t>
        <a:bodyPr/>
        <a:lstStyle/>
        <a:p>
          <a:endParaRPr lang="de-AT"/>
        </a:p>
      </dgm:t>
    </dgm:pt>
    <dgm:pt modelId="{3A712488-4FA0-43B5-9C3C-3DA2FEF5E4BE}" type="pres">
      <dgm:prSet presAssocID="{F0DEC06A-22C6-41B8-A984-66E9584AC941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733411C-60DB-406A-9227-8BBBFFC61CA3}" type="pres">
      <dgm:prSet presAssocID="{825678BC-54E2-485D-B238-DA4D2C527CCA}" presName="root" presStyleCnt="0"/>
      <dgm:spPr/>
    </dgm:pt>
    <dgm:pt modelId="{EA6AB96C-549B-4474-A6B3-2DC944E49C13}" type="pres">
      <dgm:prSet presAssocID="{825678BC-54E2-485D-B238-DA4D2C527CCA}" presName="rootComposite" presStyleCnt="0"/>
      <dgm:spPr/>
    </dgm:pt>
    <dgm:pt modelId="{DDB23A28-5AC9-4C8D-B61B-EEB9C35959C2}" type="pres">
      <dgm:prSet presAssocID="{825678BC-54E2-485D-B238-DA4D2C527CCA}" presName="rootText" presStyleLbl="node1" presStyleIdx="0" presStyleCnt="4"/>
      <dgm:spPr/>
    </dgm:pt>
    <dgm:pt modelId="{00F44F1F-B410-4054-BAB9-C2DB457FCFDF}" type="pres">
      <dgm:prSet presAssocID="{825678BC-54E2-485D-B238-DA4D2C527CCA}" presName="rootConnector" presStyleLbl="node1" presStyleIdx="0" presStyleCnt="4"/>
      <dgm:spPr/>
    </dgm:pt>
    <dgm:pt modelId="{2253AAD2-8AE9-47F4-AB7C-24599FBFEF3A}" type="pres">
      <dgm:prSet presAssocID="{825678BC-54E2-485D-B238-DA4D2C527CCA}" presName="childShape" presStyleCnt="0"/>
      <dgm:spPr/>
    </dgm:pt>
    <dgm:pt modelId="{95A361AA-266E-4395-B4FF-9D2A4962E43E}" type="pres">
      <dgm:prSet presAssocID="{F7FCD7AA-B6B1-4D73-8D0A-8A32D0A760AB}" presName="Name13" presStyleLbl="parChTrans1D2" presStyleIdx="0" presStyleCnt="18"/>
      <dgm:spPr/>
    </dgm:pt>
    <dgm:pt modelId="{CCF51FAA-F42A-4CB8-8F11-02BD6A05C520}" type="pres">
      <dgm:prSet presAssocID="{84DF393B-ACC3-4C85-A58C-E93717DA5330}" presName="childText" presStyleLbl="bgAcc1" presStyleIdx="0" presStyleCnt="18" custLinFactNeighborX="-1124">
        <dgm:presLayoutVars>
          <dgm:bulletEnabled val="1"/>
        </dgm:presLayoutVars>
      </dgm:prSet>
      <dgm:spPr/>
    </dgm:pt>
    <dgm:pt modelId="{F22976D4-1583-4DD1-B0DC-419F5B72E4F2}" type="pres">
      <dgm:prSet presAssocID="{058948CC-2B6A-4708-B01F-56189E3671EA}" presName="Name13" presStyleLbl="parChTrans1D2" presStyleIdx="1" presStyleCnt="18"/>
      <dgm:spPr/>
    </dgm:pt>
    <dgm:pt modelId="{95BB2199-10FB-42BD-A616-0492E5D4D9E4}" type="pres">
      <dgm:prSet presAssocID="{54FFA6DD-44A5-44E4-BC5D-B7930F5E0736}" presName="childText" presStyleLbl="bgAcc1" presStyleIdx="1" presStyleCnt="18">
        <dgm:presLayoutVars>
          <dgm:bulletEnabled val="1"/>
        </dgm:presLayoutVars>
      </dgm:prSet>
      <dgm:spPr/>
    </dgm:pt>
    <dgm:pt modelId="{A7FCF261-679A-42C3-B007-55C9193ECF00}" type="pres">
      <dgm:prSet presAssocID="{AAB951FE-38D3-43C4-844F-5DC2049BF30A}" presName="Name13" presStyleLbl="parChTrans1D2" presStyleIdx="2" presStyleCnt="18"/>
      <dgm:spPr/>
    </dgm:pt>
    <dgm:pt modelId="{3F29158A-2538-4B90-9BBE-C6DBE4E1EBA8}" type="pres">
      <dgm:prSet presAssocID="{311DE776-8E24-4666-B202-B4E67685D2C8}" presName="childText" presStyleLbl="bgAcc1" presStyleIdx="2" presStyleCnt="18">
        <dgm:presLayoutVars>
          <dgm:bulletEnabled val="1"/>
        </dgm:presLayoutVars>
      </dgm:prSet>
      <dgm:spPr/>
    </dgm:pt>
    <dgm:pt modelId="{D2B6970E-BF92-464E-918B-B47A04E25DAE}" type="pres">
      <dgm:prSet presAssocID="{B9333948-C8B9-426D-876A-10BE0BC578A4}" presName="Name13" presStyleLbl="parChTrans1D2" presStyleIdx="3" presStyleCnt="18"/>
      <dgm:spPr/>
    </dgm:pt>
    <dgm:pt modelId="{68C0BC4C-C04A-4BBA-A2F5-5DC85921148D}" type="pres">
      <dgm:prSet presAssocID="{7EB35D8C-D6EE-4FD7-803B-3E1C52281EFF}" presName="childText" presStyleLbl="bgAcc1" presStyleIdx="3" presStyleCnt="18">
        <dgm:presLayoutVars>
          <dgm:bulletEnabled val="1"/>
        </dgm:presLayoutVars>
      </dgm:prSet>
      <dgm:spPr/>
    </dgm:pt>
    <dgm:pt modelId="{B40C9CF4-6595-4805-8876-A9EF9FA51659}" type="pres">
      <dgm:prSet presAssocID="{97E51E52-E27F-479D-895C-80464940E345}" presName="root" presStyleCnt="0"/>
      <dgm:spPr/>
    </dgm:pt>
    <dgm:pt modelId="{18419883-8DD0-4E1F-9860-F37ADBFB5A1B}" type="pres">
      <dgm:prSet presAssocID="{97E51E52-E27F-479D-895C-80464940E345}" presName="rootComposite" presStyleCnt="0"/>
      <dgm:spPr/>
    </dgm:pt>
    <dgm:pt modelId="{721EF42D-0F60-4556-95A1-A2E090534CAF}" type="pres">
      <dgm:prSet presAssocID="{97E51E52-E27F-479D-895C-80464940E345}" presName="rootText" presStyleLbl="node1" presStyleIdx="1" presStyleCnt="4"/>
      <dgm:spPr/>
    </dgm:pt>
    <dgm:pt modelId="{AAE02932-2284-41B2-A907-990C5A01C53C}" type="pres">
      <dgm:prSet presAssocID="{97E51E52-E27F-479D-895C-80464940E345}" presName="rootConnector" presStyleLbl="node1" presStyleIdx="1" presStyleCnt="4"/>
      <dgm:spPr/>
    </dgm:pt>
    <dgm:pt modelId="{4234184D-7806-44CA-B4B4-A05C3193282F}" type="pres">
      <dgm:prSet presAssocID="{97E51E52-E27F-479D-895C-80464940E345}" presName="childShape" presStyleCnt="0"/>
      <dgm:spPr/>
    </dgm:pt>
    <dgm:pt modelId="{9000C5F2-829B-4B4D-8571-6F80F0187122}" type="pres">
      <dgm:prSet presAssocID="{A0946B22-F6C6-42FD-AC4A-76070B70BE18}" presName="Name13" presStyleLbl="parChTrans1D2" presStyleIdx="4" presStyleCnt="18"/>
      <dgm:spPr/>
    </dgm:pt>
    <dgm:pt modelId="{C538CF29-D772-4921-91A2-D6F00A810BD8}" type="pres">
      <dgm:prSet presAssocID="{4693C098-163E-4556-995C-8F88851EC493}" presName="childText" presStyleLbl="bgAcc1" presStyleIdx="4" presStyleCnt="18">
        <dgm:presLayoutVars>
          <dgm:bulletEnabled val="1"/>
        </dgm:presLayoutVars>
      </dgm:prSet>
      <dgm:spPr/>
    </dgm:pt>
    <dgm:pt modelId="{1F887973-F869-4E66-B9A0-94C30FD1C6CD}" type="pres">
      <dgm:prSet presAssocID="{4EDF10C9-771E-42FD-A0E3-C543E3A5C7D0}" presName="Name13" presStyleLbl="parChTrans1D2" presStyleIdx="5" presStyleCnt="18"/>
      <dgm:spPr/>
    </dgm:pt>
    <dgm:pt modelId="{39D2B98C-BB67-4B5F-820B-AD74C69FAB92}" type="pres">
      <dgm:prSet presAssocID="{605DFAE1-93CF-4130-A680-63C38771A17A}" presName="childText" presStyleLbl="bgAcc1" presStyleIdx="5" presStyleCnt="18">
        <dgm:presLayoutVars>
          <dgm:bulletEnabled val="1"/>
        </dgm:presLayoutVars>
      </dgm:prSet>
      <dgm:spPr/>
    </dgm:pt>
    <dgm:pt modelId="{FD025367-C99B-427B-8491-5DA82FD1CA9E}" type="pres">
      <dgm:prSet presAssocID="{56679ABB-F2B1-4DB8-BCDA-924722A2CCEB}" presName="Name13" presStyleLbl="parChTrans1D2" presStyleIdx="6" presStyleCnt="18"/>
      <dgm:spPr/>
    </dgm:pt>
    <dgm:pt modelId="{FEAF88E6-2E1E-4306-B5AC-9162F8F6FEF0}" type="pres">
      <dgm:prSet presAssocID="{52CD2B49-B521-4CB5-88D3-E912FE21A6A3}" presName="childText" presStyleLbl="bgAcc1" presStyleIdx="6" presStyleCnt="18">
        <dgm:presLayoutVars>
          <dgm:bulletEnabled val="1"/>
        </dgm:presLayoutVars>
      </dgm:prSet>
      <dgm:spPr/>
    </dgm:pt>
    <dgm:pt modelId="{93C8AEF5-938F-475C-9BFF-C82A01B81590}" type="pres">
      <dgm:prSet presAssocID="{F320E414-47CE-489A-9E73-B7136C3CFEDE}" presName="Name13" presStyleLbl="parChTrans1D2" presStyleIdx="7" presStyleCnt="18"/>
      <dgm:spPr/>
    </dgm:pt>
    <dgm:pt modelId="{770CD63F-8826-42E7-B999-1C0568CA02D8}" type="pres">
      <dgm:prSet presAssocID="{DE7507DD-4532-4BA2-93F9-94D458F94EC3}" presName="childText" presStyleLbl="bgAcc1" presStyleIdx="7" presStyleCnt="18">
        <dgm:presLayoutVars>
          <dgm:bulletEnabled val="1"/>
        </dgm:presLayoutVars>
      </dgm:prSet>
      <dgm:spPr/>
    </dgm:pt>
    <dgm:pt modelId="{E68DC2FB-DEA6-475F-BC4B-B9EA2DD6B85E}" type="pres">
      <dgm:prSet presAssocID="{10A850CC-516E-4393-93A7-DAFF1DE8EAF3}" presName="root" presStyleCnt="0"/>
      <dgm:spPr/>
    </dgm:pt>
    <dgm:pt modelId="{E79D9592-DBA8-4BDA-A4CC-39CCABD86D6C}" type="pres">
      <dgm:prSet presAssocID="{10A850CC-516E-4393-93A7-DAFF1DE8EAF3}" presName="rootComposite" presStyleCnt="0"/>
      <dgm:spPr/>
    </dgm:pt>
    <dgm:pt modelId="{FED9555D-F533-41CB-A55D-38EE66A2EAD8}" type="pres">
      <dgm:prSet presAssocID="{10A850CC-516E-4393-93A7-DAFF1DE8EAF3}" presName="rootText" presStyleLbl="node1" presStyleIdx="2" presStyleCnt="4"/>
      <dgm:spPr/>
    </dgm:pt>
    <dgm:pt modelId="{3F22577E-5E58-4E21-9A6A-C9BA2B25170A}" type="pres">
      <dgm:prSet presAssocID="{10A850CC-516E-4393-93A7-DAFF1DE8EAF3}" presName="rootConnector" presStyleLbl="node1" presStyleIdx="2" presStyleCnt="4"/>
      <dgm:spPr/>
    </dgm:pt>
    <dgm:pt modelId="{855B1317-0561-4428-B809-621155D30EFC}" type="pres">
      <dgm:prSet presAssocID="{10A850CC-516E-4393-93A7-DAFF1DE8EAF3}" presName="childShape" presStyleCnt="0"/>
      <dgm:spPr/>
    </dgm:pt>
    <dgm:pt modelId="{A4A9B6A7-0B4A-46E1-8A13-ECFB19B189A6}" type="pres">
      <dgm:prSet presAssocID="{8E6AD9AF-4099-4F87-9C34-D34C3C5B5CB3}" presName="Name13" presStyleLbl="parChTrans1D2" presStyleIdx="8" presStyleCnt="18"/>
      <dgm:spPr/>
    </dgm:pt>
    <dgm:pt modelId="{144DDE8C-8F25-472A-ABAC-60955A98C695}" type="pres">
      <dgm:prSet presAssocID="{3F6ABDED-8173-4D91-8AEA-21A63EE535F1}" presName="childText" presStyleLbl="bgAcc1" presStyleIdx="8" presStyleCnt="18">
        <dgm:presLayoutVars>
          <dgm:bulletEnabled val="1"/>
        </dgm:presLayoutVars>
      </dgm:prSet>
      <dgm:spPr/>
    </dgm:pt>
    <dgm:pt modelId="{83A73EFD-2BA2-4CF8-91C4-8D4DCFADDD73}" type="pres">
      <dgm:prSet presAssocID="{12F44287-2D06-4198-A4D2-6835D3A6421B}" presName="Name13" presStyleLbl="parChTrans1D2" presStyleIdx="9" presStyleCnt="18"/>
      <dgm:spPr/>
    </dgm:pt>
    <dgm:pt modelId="{028A6842-DA59-4F2D-934C-636915F712C9}" type="pres">
      <dgm:prSet presAssocID="{E34B7963-8E4F-4DC1-AC5D-9FC94762AFDE}" presName="childText" presStyleLbl="bgAcc1" presStyleIdx="9" presStyleCnt="18">
        <dgm:presLayoutVars>
          <dgm:bulletEnabled val="1"/>
        </dgm:presLayoutVars>
      </dgm:prSet>
      <dgm:spPr/>
    </dgm:pt>
    <dgm:pt modelId="{C6B5CFED-4422-4833-983E-F4B26C1D7829}" type="pres">
      <dgm:prSet presAssocID="{96E3ABF7-C7EF-46C9-B541-3A12825CDBAD}" presName="Name13" presStyleLbl="parChTrans1D2" presStyleIdx="10" presStyleCnt="18"/>
      <dgm:spPr/>
    </dgm:pt>
    <dgm:pt modelId="{58D25BB5-FFAC-461E-A4BB-6A9AD3BFD599}" type="pres">
      <dgm:prSet presAssocID="{7A568760-83EB-4FED-B337-D8187995DF23}" presName="childText" presStyleLbl="bgAcc1" presStyleIdx="10" presStyleCnt="18">
        <dgm:presLayoutVars>
          <dgm:bulletEnabled val="1"/>
        </dgm:presLayoutVars>
      </dgm:prSet>
      <dgm:spPr/>
    </dgm:pt>
    <dgm:pt modelId="{19E83A03-776D-4C32-8F47-202B2BFDE75E}" type="pres">
      <dgm:prSet presAssocID="{46F88CAF-0DAD-4455-8B17-1A3A54478DF9}" presName="Name13" presStyleLbl="parChTrans1D2" presStyleIdx="11" presStyleCnt="18"/>
      <dgm:spPr/>
    </dgm:pt>
    <dgm:pt modelId="{3EFF229D-24EB-47DA-86E8-8DF4147EF734}" type="pres">
      <dgm:prSet presAssocID="{44C4502B-D758-4F82-A10E-3DC1FEB1FD36}" presName="childText" presStyleLbl="bgAcc1" presStyleIdx="11" presStyleCnt="18">
        <dgm:presLayoutVars>
          <dgm:bulletEnabled val="1"/>
        </dgm:presLayoutVars>
      </dgm:prSet>
      <dgm:spPr/>
    </dgm:pt>
    <dgm:pt modelId="{2C832089-275E-4629-986F-F4FD79A560D0}" type="pres">
      <dgm:prSet presAssocID="{97B3BE7A-9897-4ED2-BAF4-663EFA9FC2D0}" presName="Name13" presStyleLbl="parChTrans1D2" presStyleIdx="12" presStyleCnt="18"/>
      <dgm:spPr/>
    </dgm:pt>
    <dgm:pt modelId="{2AB1DA2A-4843-4C5F-A204-D9C749A955DD}" type="pres">
      <dgm:prSet presAssocID="{66C88EAF-787F-4AE1-8888-50F389AB27CA}" presName="childText" presStyleLbl="bgAcc1" presStyleIdx="12" presStyleCnt="18">
        <dgm:presLayoutVars>
          <dgm:bulletEnabled val="1"/>
        </dgm:presLayoutVars>
      </dgm:prSet>
      <dgm:spPr/>
    </dgm:pt>
    <dgm:pt modelId="{6B8F9B47-4E59-4E09-BD44-394DC35BD3AD}" type="pres">
      <dgm:prSet presAssocID="{D7AFEEDF-6C00-4D69-B1A2-D55B4B7F72D2}" presName="Name13" presStyleLbl="parChTrans1D2" presStyleIdx="13" presStyleCnt="18"/>
      <dgm:spPr/>
    </dgm:pt>
    <dgm:pt modelId="{2AAA30BB-0F06-4643-A3BD-B03485309C85}" type="pres">
      <dgm:prSet presAssocID="{601D58D9-389F-487D-A6B6-4B66840C2CF4}" presName="childText" presStyleLbl="bgAcc1" presStyleIdx="13" presStyleCnt="18">
        <dgm:presLayoutVars>
          <dgm:bulletEnabled val="1"/>
        </dgm:presLayoutVars>
      </dgm:prSet>
      <dgm:spPr/>
    </dgm:pt>
    <dgm:pt modelId="{5CB675A3-9D95-48E6-A821-7233B266A660}" type="pres">
      <dgm:prSet presAssocID="{CFB26AFC-D87D-4C6D-9242-D48E8C8AF9D1}" presName="root" presStyleCnt="0"/>
      <dgm:spPr/>
    </dgm:pt>
    <dgm:pt modelId="{A5CCBEC5-61A5-40C4-A71D-2F1E476D551D}" type="pres">
      <dgm:prSet presAssocID="{CFB26AFC-D87D-4C6D-9242-D48E8C8AF9D1}" presName="rootComposite" presStyleCnt="0"/>
      <dgm:spPr/>
    </dgm:pt>
    <dgm:pt modelId="{34D53326-103E-40E5-872B-6F04FDD2C490}" type="pres">
      <dgm:prSet presAssocID="{CFB26AFC-D87D-4C6D-9242-D48E8C8AF9D1}" presName="rootText" presStyleLbl="node1" presStyleIdx="3" presStyleCnt="4"/>
      <dgm:spPr/>
    </dgm:pt>
    <dgm:pt modelId="{97BBB44A-A536-4946-857E-F16EE323471C}" type="pres">
      <dgm:prSet presAssocID="{CFB26AFC-D87D-4C6D-9242-D48E8C8AF9D1}" presName="rootConnector" presStyleLbl="node1" presStyleIdx="3" presStyleCnt="4"/>
      <dgm:spPr/>
    </dgm:pt>
    <dgm:pt modelId="{4267BD32-0D28-4CF6-A7DA-E9D42DDBD33D}" type="pres">
      <dgm:prSet presAssocID="{CFB26AFC-D87D-4C6D-9242-D48E8C8AF9D1}" presName="childShape" presStyleCnt="0"/>
      <dgm:spPr/>
    </dgm:pt>
    <dgm:pt modelId="{4F9827F9-CFD6-4A25-9457-A08AC4F187CA}" type="pres">
      <dgm:prSet presAssocID="{E6D547FF-AC74-4E0C-9598-48D94DB11F19}" presName="Name13" presStyleLbl="parChTrans1D2" presStyleIdx="14" presStyleCnt="18"/>
      <dgm:spPr/>
    </dgm:pt>
    <dgm:pt modelId="{C354D71B-5390-418A-B501-4D9CBDF85300}" type="pres">
      <dgm:prSet presAssocID="{C59F493C-3724-4377-BA2E-2FC742B79A05}" presName="childText" presStyleLbl="bgAcc1" presStyleIdx="14" presStyleCnt="18">
        <dgm:presLayoutVars>
          <dgm:bulletEnabled val="1"/>
        </dgm:presLayoutVars>
      </dgm:prSet>
      <dgm:spPr/>
    </dgm:pt>
    <dgm:pt modelId="{02B3D038-15FD-475C-BEAB-DE933868C2F6}" type="pres">
      <dgm:prSet presAssocID="{87CCB59E-A3B5-4C86-8347-DA29C9CAD0A7}" presName="Name13" presStyleLbl="parChTrans1D2" presStyleIdx="15" presStyleCnt="18"/>
      <dgm:spPr/>
    </dgm:pt>
    <dgm:pt modelId="{5365483E-B754-437F-B93E-C80027AA14E5}" type="pres">
      <dgm:prSet presAssocID="{87CBB8F5-FD7B-4EE4-9CB2-ED71CF495DA2}" presName="childText" presStyleLbl="bgAcc1" presStyleIdx="15" presStyleCnt="18">
        <dgm:presLayoutVars>
          <dgm:bulletEnabled val="1"/>
        </dgm:presLayoutVars>
      </dgm:prSet>
      <dgm:spPr/>
    </dgm:pt>
    <dgm:pt modelId="{1AD85AC4-3B8B-45B8-86E1-28299C614AAE}" type="pres">
      <dgm:prSet presAssocID="{9A353B83-CCFE-4626-9FAA-A1A4846F5F3B}" presName="Name13" presStyleLbl="parChTrans1D2" presStyleIdx="16" presStyleCnt="18"/>
      <dgm:spPr/>
    </dgm:pt>
    <dgm:pt modelId="{6C4194B5-D238-4008-A865-A9A5F4229205}" type="pres">
      <dgm:prSet presAssocID="{2A24FE09-9AA6-4093-9989-AB5D3714C496}" presName="childText" presStyleLbl="bgAcc1" presStyleIdx="16" presStyleCnt="18">
        <dgm:presLayoutVars>
          <dgm:bulletEnabled val="1"/>
        </dgm:presLayoutVars>
      </dgm:prSet>
      <dgm:spPr/>
    </dgm:pt>
    <dgm:pt modelId="{7B58088F-25E4-49F2-9AB5-AA0E2780A7DB}" type="pres">
      <dgm:prSet presAssocID="{DF591CC9-EBF0-41A7-BC2E-3538A894E33B}" presName="Name13" presStyleLbl="parChTrans1D2" presStyleIdx="17" presStyleCnt="18"/>
      <dgm:spPr/>
    </dgm:pt>
    <dgm:pt modelId="{E02DE26B-54A7-4333-9A73-CCF45D60E2C9}" type="pres">
      <dgm:prSet presAssocID="{0A0515E9-73A1-4F53-A01E-409337F1172B}" presName="childText" presStyleLbl="bgAcc1" presStyleIdx="17" presStyleCnt="18">
        <dgm:presLayoutVars>
          <dgm:bulletEnabled val="1"/>
        </dgm:presLayoutVars>
      </dgm:prSet>
      <dgm:spPr/>
    </dgm:pt>
  </dgm:ptLst>
  <dgm:cxnLst>
    <dgm:cxn modelId="{0AF8100B-D10C-4400-B966-9920A9863130}" type="presOf" srcId="{2A24FE09-9AA6-4093-9989-AB5D3714C496}" destId="{6C4194B5-D238-4008-A865-A9A5F4229205}" srcOrd="0" destOrd="0" presId="urn:microsoft.com/office/officeart/2005/8/layout/hierarchy3"/>
    <dgm:cxn modelId="{2B548110-144A-40BE-9152-4227505FBD0D}" type="presOf" srcId="{52CD2B49-B521-4CB5-88D3-E912FE21A6A3}" destId="{FEAF88E6-2E1E-4306-B5AC-9162F8F6FEF0}" srcOrd="0" destOrd="0" presId="urn:microsoft.com/office/officeart/2005/8/layout/hierarchy3"/>
    <dgm:cxn modelId="{B3692611-5741-46CB-B60D-9DCDBBB9B092}" srcId="{10A850CC-516E-4393-93A7-DAFF1DE8EAF3}" destId="{601D58D9-389F-487D-A6B6-4B66840C2CF4}" srcOrd="5" destOrd="0" parTransId="{D7AFEEDF-6C00-4D69-B1A2-D55B4B7F72D2}" sibTransId="{056A7F59-42A9-4A3F-8F23-699255588297}"/>
    <dgm:cxn modelId="{A7BDB913-8C67-4400-9B34-B16BB355C577}" type="presOf" srcId="{B9333948-C8B9-426D-876A-10BE0BC578A4}" destId="{D2B6970E-BF92-464E-918B-B47A04E25DAE}" srcOrd="0" destOrd="0" presId="urn:microsoft.com/office/officeart/2005/8/layout/hierarchy3"/>
    <dgm:cxn modelId="{1424DE14-38F4-46E5-9A69-BDD5A608F720}" srcId="{10A850CC-516E-4393-93A7-DAFF1DE8EAF3}" destId="{3F6ABDED-8173-4D91-8AEA-21A63EE535F1}" srcOrd="0" destOrd="0" parTransId="{8E6AD9AF-4099-4F87-9C34-D34C3C5B5CB3}" sibTransId="{444253C8-3378-44D9-BF85-21CE03AB8B28}"/>
    <dgm:cxn modelId="{08F41117-6BAE-4E4F-93B0-195C92EF8ED9}" type="presOf" srcId="{CFB26AFC-D87D-4C6D-9242-D48E8C8AF9D1}" destId="{34D53326-103E-40E5-872B-6F04FDD2C490}" srcOrd="0" destOrd="0" presId="urn:microsoft.com/office/officeart/2005/8/layout/hierarchy3"/>
    <dgm:cxn modelId="{E54EE51F-4DC4-4616-9B27-C3E78385638D}" type="presOf" srcId="{44C4502B-D758-4F82-A10E-3DC1FEB1FD36}" destId="{3EFF229D-24EB-47DA-86E8-8DF4147EF734}" srcOrd="0" destOrd="0" presId="urn:microsoft.com/office/officeart/2005/8/layout/hierarchy3"/>
    <dgm:cxn modelId="{E09A4523-84FF-4301-8A13-C943DB7B98B2}" srcId="{CFB26AFC-D87D-4C6D-9242-D48E8C8AF9D1}" destId="{2A24FE09-9AA6-4093-9989-AB5D3714C496}" srcOrd="2" destOrd="0" parTransId="{9A353B83-CCFE-4626-9FAA-A1A4846F5F3B}" sibTransId="{F9416E6C-BD18-4208-95AB-00341629602D}"/>
    <dgm:cxn modelId="{3D792B25-6FEA-4CDD-91A8-5A460260121C}" type="presOf" srcId="{605DFAE1-93CF-4130-A680-63C38771A17A}" destId="{39D2B98C-BB67-4B5F-820B-AD74C69FAB92}" srcOrd="0" destOrd="0" presId="urn:microsoft.com/office/officeart/2005/8/layout/hierarchy3"/>
    <dgm:cxn modelId="{0379E625-6B98-4435-8459-44E13A619F12}" srcId="{825678BC-54E2-485D-B238-DA4D2C527CCA}" destId="{311DE776-8E24-4666-B202-B4E67685D2C8}" srcOrd="2" destOrd="0" parTransId="{AAB951FE-38D3-43C4-844F-5DC2049BF30A}" sibTransId="{5A168FCC-5663-438E-80DE-CC240333164C}"/>
    <dgm:cxn modelId="{72474F36-20D2-4C83-B694-D64CBA28F174}" type="presOf" srcId="{825678BC-54E2-485D-B238-DA4D2C527CCA}" destId="{00F44F1F-B410-4054-BAB9-C2DB457FCFDF}" srcOrd="1" destOrd="0" presId="urn:microsoft.com/office/officeart/2005/8/layout/hierarchy3"/>
    <dgm:cxn modelId="{7644A838-1CE8-4297-A390-25A2676F3745}" type="presOf" srcId="{825678BC-54E2-485D-B238-DA4D2C527CCA}" destId="{DDB23A28-5AC9-4C8D-B61B-EEB9C35959C2}" srcOrd="0" destOrd="0" presId="urn:microsoft.com/office/officeart/2005/8/layout/hierarchy3"/>
    <dgm:cxn modelId="{67F3993E-BA0D-482B-9D6F-E514DAF13A17}" type="presOf" srcId="{87CCB59E-A3B5-4C86-8347-DA29C9CAD0A7}" destId="{02B3D038-15FD-475C-BEAB-DE933868C2F6}" srcOrd="0" destOrd="0" presId="urn:microsoft.com/office/officeart/2005/8/layout/hierarchy3"/>
    <dgm:cxn modelId="{D2978440-0F8E-48C2-A3C8-4E195DBAAED6}" srcId="{CFB26AFC-D87D-4C6D-9242-D48E8C8AF9D1}" destId="{0A0515E9-73A1-4F53-A01E-409337F1172B}" srcOrd="3" destOrd="0" parTransId="{DF591CC9-EBF0-41A7-BC2E-3538A894E33B}" sibTransId="{99DDCA0F-68F8-4101-8EC2-7493FA1C5376}"/>
    <dgm:cxn modelId="{BBF4945C-AAFC-4040-9BF4-DFCAE01B310A}" type="presOf" srcId="{87CBB8F5-FD7B-4EE4-9CB2-ED71CF495DA2}" destId="{5365483E-B754-437F-B93E-C80027AA14E5}" srcOrd="0" destOrd="0" presId="urn:microsoft.com/office/officeart/2005/8/layout/hierarchy3"/>
    <dgm:cxn modelId="{7433435D-B54D-4A69-A93C-073821C75E2B}" type="presOf" srcId="{F0DEC06A-22C6-41B8-A984-66E9584AC941}" destId="{3A712488-4FA0-43B5-9C3C-3DA2FEF5E4BE}" srcOrd="0" destOrd="0" presId="urn:microsoft.com/office/officeart/2005/8/layout/hierarchy3"/>
    <dgm:cxn modelId="{1644B962-17D1-46E7-8285-9C754A0E30EA}" srcId="{97E51E52-E27F-479D-895C-80464940E345}" destId="{52CD2B49-B521-4CB5-88D3-E912FE21A6A3}" srcOrd="2" destOrd="0" parTransId="{56679ABB-F2B1-4DB8-BCDA-924722A2CCEB}" sibTransId="{521FABD0-0386-4C93-9976-F9B8971F3811}"/>
    <dgm:cxn modelId="{8EB1D068-8D08-4BE0-AF7B-3BAB529AD7F1}" srcId="{10A850CC-516E-4393-93A7-DAFF1DE8EAF3}" destId="{44C4502B-D758-4F82-A10E-3DC1FEB1FD36}" srcOrd="3" destOrd="0" parTransId="{46F88CAF-0DAD-4455-8B17-1A3A54478DF9}" sibTransId="{CBE159AC-1D26-40E0-B9FB-026923D46C6D}"/>
    <dgm:cxn modelId="{FC48FC6A-0BB9-4C43-9D4C-BEF5034A72F0}" type="presOf" srcId="{96E3ABF7-C7EF-46C9-B541-3A12825CDBAD}" destId="{C6B5CFED-4422-4833-983E-F4B26C1D7829}" srcOrd="0" destOrd="0" presId="urn:microsoft.com/office/officeart/2005/8/layout/hierarchy3"/>
    <dgm:cxn modelId="{3EAFD74B-E6C4-458B-9810-CDA26AAC9DAA}" type="presOf" srcId="{E34B7963-8E4F-4DC1-AC5D-9FC94762AFDE}" destId="{028A6842-DA59-4F2D-934C-636915F712C9}" srcOrd="0" destOrd="0" presId="urn:microsoft.com/office/officeart/2005/8/layout/hierarchy3"/>
    <dgm:cxn modelId="{4A3D2F4F-B56E-451C-BD7E-C4DE5829C083}" type="presOf" srcId="{058948CC-2B6A-4708-B01F-56189E3671EA}" destId="{F22976D4-1583-4DD1-B0DC-419F5B72E4F2}" srcOrd="0" destOrd="0" presId="urn:microsoft.com/office/officeart/2005/8/layout/hierarchy3"/>
    <dgm:cxn modelId="{1593BC53-C240-4465-9469-7901D9DB9956}" type="presOf" srcId="{12F44287-2D06-4198-A4D2-6835D3A6421B}" destId="{83A73EFD-2BA2-4CF8-91C4-8D4DCFADDD73}" srcOrd="0" destOrd="0" presId="urn:microsoft.com/office/officeart/2005/8/layout/hierarchy3"/>
    <dgm:cxn modelId="{3A061174-2CF7-492C-BED5-C815E8905B5D}" srcId="{97E51E52-E27F-479D-895C-80464940E345}" destId="{DE7507DD-4532-4BA2-93F9-94D458F94EC3}" srcOrd="3" destOrd="0" parTransId="{F320E414-47CE-489A-9E73-B7136C3CFEDE}" sibTransId="{91CD701F-25B2-48AE-A442-2E8C6486F431}"/>
    <dgm:cxn modelId="{FF35CA75-D739-4F59-81FD-AD6BE0DC0840}" type="presOf" srcId="{7A568760-83EB-4FED-B337-D8187995DF23}" destId="{58D25BB5-FFAC-461E-A4BB-6A9AD3BFD599}" srcOrd="0" destOrd="0" presId="urn:microsoft.com/office/officeart/2005/8/layout/hierarchy3"/>
    <dgm:cxn modelId="{D3036D76-7766-4E5C-9CA9-F21BAC35519F}" type="presOf" srcId="{DF591CC9-EBF0-41A7-BC2E-3538A894E33B}" destId="{7B58088F-25E4-49F2-9AB5-AA0E2780A7DB}" srcOrd="0" destOrd="0" presId="urn:microsoft.com/office/officeart/2005/8/layout/hierarchy3"/>
    <dgm:cxn modelId="{590C1D59-8515-48CF-8143-F06BA8091228}" srcId="{825678BC-54E2-485D-B238-DA4D2C527CCA}" destId="{84DF393B-ACC3-4C85-A58C-E93717DA5330}" srcOrd="0" destOrd="0" parTransId="{F7FCD7AA-B6B1-4D73-8D0A-8A32D0A760AB}" sibTransId="{2B34689E-5A76-425E-8CB2-5937B7791A4E}"/>
    <dgm:cxn modelId="{6A48A05A-B6F2-4713-A9D8-F9015EED0118}" type="presOf" srcId="{56679ABB-F2B1-4DB8-BCDA-924722A2CCEB}" destId="{FD025367-C99B-427B-8491-5DA82FD1CA9E}" srcOrd="0" destOrd="0" presId="urn:microsoft.com/office/officeart/2005/8/layout/hierarchy3"/>
    <dgm:cxn modelId="{1EC9FF7A-F861-440A-A9E0-CC26F08D1916}" type="presOf" srcId="{4693C098-163E-4556-995C-8F88851EC493}" destId="{C538CF29-D772-4921-91A2-D6F00A810BD8}" srcOrd="0" destOrd="0" presId="urn:microsoft.com/office/officeart/2005/8/layout/hierarchy3"/>
    <dgm:cxn modelId="{47555581-8FB0-4967-9CE3-8468FFCDC712}" srcId="{825678BC-54E2-485D-B238-DA4D2C527CCA}" destId="{7EB35D8C-D6EE-4FD7-803B-3E1C52281EFF}" srcOrd="3" destOrd="0" parTransId="{B9333948-C8B9-426D-876A-10BE0BC578A4}" sibTransId="{6532E011-1BF6-4371-928F-BEAD95E97E5C}"/>
    <dgm:cxn modelId="{B6E38E84-B5F1-4E32-B296-DE1C3A2147BB}" type="presOf" srcId="{F320E414-47CE-489A-9E73-B7136C3CFEDE}" destId="{93C8AEF5-938F-475C-9BFF-C82A01B81590}" srcOrd="0" destOrd="0" presId="urn:microsoft.com/office/officeart/2005/8/layout/hierarchy3"/>
    <dgm:cxn modelId="{282F849C-5788-43C4-A611-6D446277E8F3}" type="presOf" srcId="{CFB26AFC-D87D-4C6D-9242-D48E8C8AF9D1}" destId="{97BBB44A-A536-4946-857E-F16EE323471C}" srcOrd="1" destOrd="0" presId="urn:microsoft.com/office/officeart/2005/8/layout/hierarchy3"/>
    <dgm:cxn modelId="{F1DC0A9E-FA87-42E0-A30A-C61E848946F9}" type="presOf" srcId="{0A0515E9-73A1-4F53-A01E-409337F1172B}" destId="{E02DE26B-54A7-4333-9A73-CCF45D60E2C9}" srcOrd="0" destOrd="0" presId="urn:microsoft.com/office/officeart/2005/8/layout/hierarchy3"/>
    <dgm:cxn modelId="{EB08249E-4852-4E6A-A753-1246EF678E21}" type="presOf" srcId="{97E51E52-E27F-479D-895C-80464940E345}" destId="{721EF42D-0F60-4556-95A1-A2E090534CAF}" srcOrd="0" destOrd="0" presId="urn:microsoft.com/office/officeart/2005/8/layout/hierarchy3"/>
    <dgm:cxn modelId="{BE955DA4-08AD-4081-B1F7-F924AE965ACA}" type="presOf" srcId="{97E51E52-E27F-479D-895C-80464940E345}" destId="{AAE02932-2284-41B2-A907-990C5A01C53C}" srcOrd="1" destOrd="0" presId="urn:microsoft.com/office/officeart/2005/8/layout/hierarchy3"/>
    <dgm:cxn modelId="{27BAAFA4-0143-4CFF-A499-4E3C787090F3}" srcId="{825678BC-54E2-485D-B238-DA4D2C527CCA}" destId="{54FFA6DD-44A5-44E4-BC5D-B7930F5E0736}" srcOrd="1" destOrd="0" parTransId="{058948CC-2B6A-4708-B01F-56189E3671EA}" sibTransId="{F35059F0-08E1-4643-A84F-164AA47F32B2}"/>
    <dgm:cxn modelId="{33C868AF-CA00-43C4-952F-6E1FAE2E50C1}" srcId="{10A850CC-516E-4393-93A7-DAFF1DE8EAF3}" destId="{7A568760-83EB-4FED-B337-D8187995DF23}" srcOrd="2" destOrd="0" parTransId="{96E3ABF7-C7EF-46C9-B541-3A12825CDBAD}" sibTransId="{C2FE2774-006F-4698-9A75-B4B2A212E7CD}"/>
    <dgm:cxn modelId="{8E8993B1-0496-4F53-BA26-7E3BC6B39845}" srcId="{F0DEC06A-22C6-41B8-A984-66E9584AC941}" destId="{825678BC-54E2-485D-B238-DA4D2C527CCA}" srcOrd="0" destOrd="0" parTransId="{07EE1E6E-4F18-42E0-B616-8462041D7D4D}" sibTransId="{DA096960-4B4D-452A-8F1F-DD12CE081064}"/>
    <dgm:cxn modelId="{53D7E2B3-8B17-4234-8D1F-948886BDCF38}" type="presOf" srcId="{4EDF10C9-771E-42FD-A0E3-C543E3A5C7D0}" destId="{1F887973-F869-4E66-B9A0-94C30FD1C6CD}" srcOrd="0" destOrd="0" presId="urn:microsoft.com/office/officeart/2005/8/layout/hierarchy3"/>
    <dgm:cxn modelId="{6C6DE6B5-9AB4-4D17-924C-EDF862543FB7}" srcId="{F0DEC06A-22C6-41B8-A984-66E9584AC941}" destId="{10A850CC-516E-4393-93A7-DAFF1DE8EAF3}" srcOrd="2" destOrd="0" parTransId="{4A2D5351-E724-432C-AD5B-913D335B653E}" sibTransId="{B84E620B-8CAA-4AF6-8CAE-59ADE306D95E}"/>
    <dgm:cxn modelId="{F4BB05B6-09C4-46C3-A256-59B3BA8EB8CE}" type="presOf" srcId="{84DF393B-ACC3-4C85-A58C-E93717DA5330}" destId="{CCF51FAA-F42A-4CB8-8F11-02BD6A05C520}" srcOrd="0" destOrd="0" presId="urn:microsoft.com/office/officeart/2005/8/layout/hierarchy3"/>
    <dgm:cxn modelId="{1C3363BA-C46C-417A-9AC7-585EBD0D7092}" type="presOf" srcId="{E6D547FF-AC74-4E0C-9598-48D94DB11F19}" destId="{4F9827F9-CFD6-4A25-9457-A08AC4F187CA}" srcOrd="0" destOrd="0" presId="urn:microsoft.com/office/officeart/2005/8/layout/hierarchy3"/>
    <dgm:cxn modelId="{6AD52BBB-1180-4664-A2C9-B0EF8DC93062}" type="presOf" srcId="{F7FCD7AA-B6B1-4D73-8D0A-8A32D0A760AB}" destId="{95A361AA-266E-4395-B4FF-9D2A4962E43E}" srcOrd="0" destOrd="0" presId="urn:microsoft.com/office/officeart/2005/8/layout/hierarchy3"/>
    <dgm:cxn modelId="{8B1860BB-0DC5-4BBC-921A-B852599B10F5}" type="presOf" srcId="{7EB35D8C-D6EE-4FD7-803B-3E1C52281EFF}" destId="{68C0BC4C-C04A-4BBA-A2F5-5DC85921148D}" srcOrd="0" destOrd="0" presId="urn:microsoft.com/office/officeart/2005/8/layout/hierarchy3"/>
    <dgm:cxn modelId="{33B3E0BB-D86A-498B-AD3A-85F932B2EB4A}" srcId="{10A850CC-516E-4393-93A7-DAFF1DE8EAF3}" destId="{E34B7963-8E4F-4DC1-AC5D-9FC94762AFDE}" srcOrd="1" destOrd="0" parTransId="{12F44287-2D06-4198-A4D2-6835D3A6421B}" sibTransId="{9D04D1F0-DE53-49F4-83FB-4EA5A3168828}"/>
    <dgm:cxn modelId="{A1DE27BC-2F84-4E78-8118-EE2D4432D7C4}" srcId="{CFB26AFC-D87D-4C6D-9242-D48E8C8AF9D1}" destId="{C59F493C-3724-4377-BA2E-2FC742B79A05}" srcOrd="0" destOrd="0" parTransId="{E6D547FF-AC74-4E0C-9598-48D94DB11F19}" sibTransId="{09763B4D-1134-4BDF-B33E-61DF95E33852}"/>
    <dgm:cxn modelId="{7C4FC7BF-3C88-4986-9D19-9B338A44A074}" type="presOf" srcId="{311DE776-8E24-4666-B202-B4E67685D2C8}" destId="{3F29158A-2538-4B90-9BBE-C6DBE4E1EBA8}" srcOrd="0" destOrd="0" presId="urn:microsoft.com/office/officeart/2005/8/layout/hierarchy3"/>
    <dgm:cxn modelId="{B75FE3C2-7E0C-4BC7-A963-B61832FC0724}" type="presOf" srcId="{9A353B83-CCFE-4626-9FAA-A1A4846F5F3B}" destId="{1AD85AC4-3B8B-45B8-86E1-28299C614AAE}" srcOrd="0" destOrd="0" presId="urn:microsoft.com/office/officeart/2005/8/layout/hierarchy3"/>
    <dgm:cxn modelId="{45F199C8-417C-4A1E-9F74-0BADA043E8BC}" type="presOf" srcId="{D7AFEEDF-6C00-4D69-B1A2-D55B4B7F72D2}" destId="{6B8F9B47-4E59-4E09-BD44-394DC35BD3AD}" srcOrd="0" destOrd="0" presId="urn:microsoft.com/office/officeart/2005/8/layout/hierarchy3"/>
    <dgm:cxn modelId="{666D58C9-9F1B-4330-A6B2-3FC7619DF4AC}" type="presOf" srcId="{10A850CC-516E-4393-93A7-DAFF1DE8EAF3}" destId="{FED9555D-F533-41CB-A55D-38EE66A2EAD8}" srcOrd="0" destOrd="0" presId="urn:microsoft.com/office/officeart/2005/8/layout/hierarchy3"/>
    <dgm:cxn modelId="{69E820CA-DAB2-43BC-B7F1-896BCF9E6C6D}" srcId="{97E51E52-E27F-479D-895C-80464940E345}" destId="{4693C098-163E-4556-995C-8F88851EC493}" srcOrd="0" destOrd="0" parTransId="{A0946B22-F6C6-42FD-AC4A-76070B70BE18}" sibTransId="{9B2FB231-FE21-4BD3-BC76-1D9E68AF1885}"/>
    <dgm:cxn modelId="{0F6806D2-A9B2-4F56-A083-45BC63EC26EC}" srcId="{97E51E52-E27F-479D-895C-80464940E345}" destId="{605DFAE1-93CF-4130-A680-63C38771A17A}" srcOrd="1" destOrd="0" parTransId="{4EDF10C9-771E-42FD-A0E3-C543E3A5C7D0}" sibTransId="{C3A76D33-4F0B-47D2-99B9-BC6F1F276A60}"/>
    <dgm:cxn modelId="{30FEB0D4-6264-4853-91BB-9E529442342B}" type="presOf" srcId="{AAB951FE-38D3-43C4-844F-5DC2049BF30A}" destId="{A7FCF261-679A-42C3-B007-55C9193ECF00}" srcOrd="0" destOrd="0" presId="urn:microsoft.com/office/officeart/2005/8/layout/hierarchy3"/>
    <dgm:cxn modelId="{C33E93D5-FD03-49AD-AD4A-250847CBC950}" type="presOf" srcId="{10A850CC-516E-4393-93A7-DAFF1DE8EAF3}" destId="{3F22577E-5E58-4E21-9A6A-C9BA2B25170A}" srcOrd="1" destOrd="0" presId="urn:microsoft.com/office/officeart/2005/8/layout/hierarchy3"/>
    <dgm:cxn modelId="{9AFC62D7-DBC3-4DED-839E-5D02C413159E}" type="presOf" srcId="{46F88CAF-0DAD-4455-8B17-1A3A54478DF9}" destId="{19E83A03-776D-4C32-8F47-202B2BFDE75E}" srcOrd="0" destOrd="0" presId="urn:microsoft.com/office/officeart/2005/8/layout/hierarchy3"/>
    <dgm:cxn modelId="{F29E49D8-561C-40C9-BFAB-814EF6361B53}" type="presOf" srcId="{97B3BE7A-9897-4ED2-BAF4-663EFA9FC2D0}" destId="{2C832089-275E-4629-986F-F4FD79A560D0}" srcOrd="0" destOrd="0" presId="urn:microsoft.com/office/officeart/2005/8/layout/hierarchy3"/>
    <dgm:cxn modelId="{891F35D9-AA2B-47BE-8367-D82B72994CC9}" srcId="{10A850CC-516E-4393-93A7-DAFF1DE8EAF3}" destId="{66C88EAF-787F-4AE1-8888-50F389AB27CA}" srcOrd="4" destOrd="0" parTransId="{97B3BE7A-9897-4ED2-BAF4-663EFA9FC2D0}" sibTransId="{A4F09DC1-0B4B-4E27-BCA1-C0868B4B5E1E}"/>
    <dgm:cxn modelId="{1343AFE1-1886-40DB-9871-1C91DEF78077}" type="presOf" srcId="{3F6ABDED-8173-4D91-8AEA-21A63EE535F1}" destId="{144DDE8C-8F25-472A-ABAC-60955A98C695}" srcOrd="0" destOrd="0" presId="urn:microsoft.com/office/officeart/2005/8/layout/hierarchy3"/>
    <dgm:cxn modelId="{1B537AE3-297E-48AF-AB9F-56054D682E07}" type="presOf" srcId="{DE7507DD-4532-4BA2-93F9-94D458F94EC3}" destId="{770CD63F-8826-42E7-B999-1C0568CA02D8}" srcOrd="0" destOrd="0" presId="urn:microsoft.com/office/officeart/2005/8/layout/hierarchy3"/>
    <dgm:cxn modelId="{894846E4-89EB-4EC4-8EDA-298CB855C20E}" type="presOf" srcId="{54FFA6DD-44A5-44E4-BC5D-B7930F5E0736}" destId="{95BB2199-10FB-42BD-A616-0492E5D4D9E4}" srcOrd="0" destOrd="0" presId="urn:microsoft.com/office/officeart/2005/8/layout/hierarchy3"/>
    <dgm:cxn modelId="{555956EA-10D0-43E9-881A-7C37DACA66C8}" type="presOf" srcId="{8E6AD9AF-4099-4F87-9C34-D34C3C5B5CB3}" destId="{A4A9B6A7-0B4A-46E1-8A13-ECFB19B189A6}" srcOrd="0" destOrd="0" presId="urn:microsoft.com/office/officeart/2005/8/layout/hierarchy3"/>
    <dgm:cxn modelId="{22F385EA-4AFB-40BA-A277-2CEA2F5C4025}" srcId="{CFB26AFC-D87D-4C6D-9242-D48E8C8AF9D1}" destId="{87CBB8F5-FD7B-4EE4-9CB2-ED71CF495DA2}" srcOrd="1" destOrd="0" parTransId="{87CCB59E-A3B5-4C86-8347-DA29C9CAD0A7}" sibTransId="{531B0941-75E2-4A15-99B4-905B50D26107}"/>
    <dgm:cxn modelId="{EFD2EDED-C5E3-4863-AC56-1167B880F415}" srcId="{F0DEC06A-22C6-41B8-A984-66E9584AC941}" destId="{CFB26AFC-D87D-4C6D-9242-D48E8C8AF9D1}" srcOrd="3" destOrd="0" parTransId="{B924CCFD-78CF-447A-908C-584DA1A7C607}" sibTransId="{5EB0F1EB-4F81-4489-ACF6-B87DFD23F690}"/>
    <dgm:cxn modelId="{29988EF4-9E63-4FD3-A362-51068E57DEFB}" type="presOf" srcId="{A0946B22-F6C6-42FD-AC4A-76070B70BE18}" destId="{9000C5F2-829B-4B4D-8571-6F80F0187122}" srcOrd="0" destOrd="0" presId="urn:microsoft.com/office/officeart/2005/8/layout/hierarchy3"/>
    <dgm:cxn modelId="{E19DC6F4-1F48-49C0-B43B-FD17C4336066}" type="presOf" srcId="{601D58D9-389F-487D-A6B6-4B66840C2CF4}" destId="{2AAA30BB-0F06-4643-A3BD-B03485309C85}" srcOrd="0" destOrd="0" presId="urn:microsoft.com/office/officeart/2005/8/layout/hierarchy3"/>
    <dgm:cxn modelId="{CD96A1F6-3FF4-4DE8-A5CC-36ABF05396A3}" type="presOf" srcId="{66C88EAF-787F-4AE1-8888-50F389AB27CA}" destId="{2AB1DA2A-4843-4C5F-A204-D9C749A955DD}" srcOrd="0" destOrd="0" presId="urn:microsoft.com/office/officeart/2005/8/layout/hierarchy3"/>
    <dgm:cxn modelId="{0E73AAF8-4F44-4717-9AF4-2A376757F878}" srcId="{F0DEC06A-22C6-41B8-A984-66E9584AC941}" destId="{97E51E52-E27F-479D-895C-80464940E345}" srcOrd="1" destOrd="0" parTransId="{5E11009B-B74B-4E51-AC36-9B2B38E73F96}" sibTransId="{EED3FBB0-07E5-436F-81F6-726E05BEC978}"/>
    <dgm:cxn modelId="{35C20AFD-BF23-4FD5-BD6F-C96F9080D0EE}" type="presOf" srcId="{C59F493C-3724-4377-BA2E-2FC742B79A05}" destId="{C354D71B-5390-418A-B501-4D9CBDF85300}" srcOrd="0" destOrd="0" presId="urn:microsoft.com/office/officeart/2005/8/layout/hierarchy3"/>
    <dgm:cxn modelId="{324F8C10-01F8-4D51-8F41-CF6A5A0252F7}" type="presParOf" srcId="{3A712488-4FA0-43B5-9C3C-3DA2FEF5E4BE}" destId="{8733411C-60DB-406A-9227-8BBBFFC61CA3}" srcOrd="0" destOrd="0" presId="urn:microsoft.com/office/officeart/2005/8/layout/hierarchy3"/>
    <dgm:cxn modelId="{33EC6375-ECCD-4F39-B269-2E5BFC5AB5B9}" type="presParOf" srcId="{8733411C-60DB-406A-9227-8BBBFFC61CA3}" destId="{EA6AB96C-549B-4474-A6B3-2DC944E49C13}" srcOrd="0" destOrd="0" presId="urn:microsoft.com/office/officeart/2005/8/layout/hierarchy3"/>
    <dgm:cxn modelId="{2F673E7E-1E81-41AA-B526-E794E5C8A3D2}" type="presParOf" srcId="{EA6AB96C-549B-4474-A6B3-2DC944E49C13}" destId="{DDB23A28-5AC9-4C8D-B61B-EEB9C35959C2}" srcOrd="0" destOrd="0" presId="urn:microsoft.com/office/officeart/2005/8/layout/hierarchy3"/>
    <dgm:cxn modelId="{05802253-2B4A-4F5D-8F2A-804EFF4A2636}" type="presParOf" srcId="{EA6AB96C-549B-4474-A6B3-2DC944E49C13}" destId="{00F44F1F-B410-4054-BAB9-C2DB457FCFDF}" srcOrd="1" destOrd="0" presId="urn:microsoft.com/office/officeart/2005/8/layout/hierarchy3"/>
    <dgm:cxn modelId="{EC11CDE9-0599-490A-BE59-1F467A9567CB}" type="presParOf" srcId="{8733411C-60DB-406A-9227-8BBBFFC61CA3}" destId="{2253AAD2-8AE9-47F4-AB7C-24599FBFEF3A}" srcOrd="1" destOrd="0" presId="urn:microsoft.com/office/officeart/2005/8/layout/hierarchy3"/>
    <dgm:cxn modelId="{A5676A0E-BE23-4F34-9920-2272E1C574FE}" type="presParOf" srcId="{2253AAD2-8AE9-47F4-AB7C-24599FBFEF3A}" destId="{95A361AA-266E-4395-B4FF-9D2A4962E43E}" srcOrd="0" destOrd="0" presId="urn:microsoft.com/office/officeart/2005/8/layout/hierarchy3"/>
    <dgm:cxn modelId="{DC00AFD0-6C42-4593-AF20-EC902CB47002}" type="presParOf" srcId="{2253AAD2-8AE9-47F4-AB7C-24599FBFEF3A}" destId="{CCF51FAA-F42A-4CB8-8F11-02BD6A05C520}" srcOrd="1" destOrd="0" presId="urn:microsoft.com/office/officeart/2005/8/layout/hierarchy3"/>
    <dgm:cxn modelId="{66B262F8-BF67-484E-A04D-D6F4E39C8C81}" type="presParOf" srcId="{2253AAD2-8AE9-47F4-AB7C-24599FBFEF3A}" destId="{F22976D4-1583-4DD1-B0DC-419F5B72E4F2}" srcOrd="2" destOrd="0" presId="urn:microsoft.com/office/officeart/2005/8/layout/hierarchy3"/>
    <dgm:cxn modelId="{45826B68-253E-47CD-9502-43371EF3875C}" type="presParOf" srcId="{2253AAD2-8AE9-47F4-AB7C-24599FBFEF3A}" destId="{95BB2199-10FB-42BD-A616-0492E5D4D9E4}" srcOrd="3" destOrd="0" presId="urn:microsoft.com/office/officeart/2005/8/layout/hierarchy3"/>
    <dgm:cxn modelId="{65E02CC0-96CD-4CE4-AAC3-B91FBCA75800}" type="presParOf" srcId="{2253AAD2-8AE9-47F4-AB7C-24599FBFEF3A}" destId="{A7FCF261-679A-42C3-B007-55C9193ECF00}" srcOrd="4" destOrd="0" presId="urn:microsoft.com/office/officeart/2005/8/layout/hierarchy3"/>
    <dgm:cxn modelId="{A3B93521-4C66-461A-B07A-9B193D64ADE1}" type="presParOf" srcId="{2253AAD2-8AE9-47F4-AB7C-24599FBFEF3A}" destId="{3F29158A-2538-4B90-9BBE-C6DBE4E1EBA8}" srcOrd="5" destOrd="0" presId="urn:microsoft.com/office/officeart/2005/8/layout/hierarchy3"/>
    <dgm:cxn modelId="{E6080F80-B8C9-41CB-912B-E0C94C16D649}" type="presParOf" srcId="{2253AAD2-8AE9-47F4-AB7C-24599FBFEF3A}" destId="{D2B6970E-BF92-464E-918B-B47A04E25DAE}" srcOrd="6" destOrd="0" presId="urn:microsoft.com/office/officeart/2005/8/layout/hierarchy3"/>
    <dgm:cxn modelId="{948459ED-9481-4164-A479-C16CA16A4108}" type="presParOf" srcId="{2253AAD2-8AE9-47F4-AB7C-24599FBFEF3A}" destId="{68C0BC4C-C04A-4BBA-A2F5-5DC85921148D}" srcOrd="7" destOrd="0" presId="urn:microsoft.com/office/officeart/2005/8/layout/hierarchy3"/>
    <dgm:cxn modelId="{18B0D653-C93C-4532-8014-968F7F30AA80}" type="presParOf" srcId="{3A712488-4FA0-43B5-9C3C-3DA2FEF5E4BE}" destId="{B40C9CF4-6595-4805-8876-A9EF9FA51659}" srcOrd="1" destOrd="0" presId="urn:microsoft.com/office/officeart/2005/8/layout/hierarchy3"/>
    <dgm:cxn modelId="{4339ABA2-9267-470D-992F-613B04E1107E}" type="presParOf" srcId="{B40C9CF4-6595-4805-8876-A9EF9FA51659}" destId="{18419883-8DD0-4E1F-9860-F37ADBFB5A1B}" srcOrd="0" destOrd="0" presId="urn:microsoft.com/office/officeart/2005/8/layout/hierarchy3"/>
    <dgm:cxn modelId="{4E697647-2FD8-48BD-837E-73C65CF917EB}" type="presParOf" srcId="{18419883-8DD0-4E1F-9860-F37ADBFB5A1B}" destId="{721EF42D-0F60-4556-95A1-A2E090534CAF}" srcOrd="0" destOrd="0" presId="urn:microsoft.com/office/officeart/2005/8/layout/hierarchy3"/>
    <dgm:cxn modelId="{22AE3427-8180-4562-A6A4-F542F099A219}" type="presParOf" srcId="{18419883-8DD0-4E1F-9860-F37ADBFB5A1B}" destId="{AAE02932-2284-41B2-A907-990C5A01C53C}" srcOrd="1" destOrd="0" presId="urn:microsoft.com/office/officeart/2005/8/layout/hierarchy3"/>
    <dgm:cxn modelId="{988EA90F-F2DE-434D-B5C9-99A5F6B307BA}" type="presParOf" srcId="{B40C9CF4-6595-4805-8876-A9EF9FA51659}" destId="{4234184D-7806-44CA-B4B4-A05C3193282F}" srcOrd="1" destOrd="0" presId="urn:microsoft.com/office/officeart/2005/8/layout/hierarchy3"/>
    <dgm:cxn modelId="{B1786AD6-7F7F-4D42-A8F0-8616EE7C830F}" type="presParOf" srcId="{4234184D-7806-44CA-B4B4-A05C3193282F}" destId="{9000C5F2-829B-4B4D-8571-6F80F0187122}" srcOrd="0" destOrd="0" presId="urn:microsoft.com/office/officeart/2005/8/layout/hierarchy3"/>
    <dgm:cxn modelId="{C83EF8A6-9E60-411B-8E48-C2EC766F5F58}" type="presParOf" srcId="{4234184D-7806-44CA-B4B4-A05C3193282F}" destId="{C538CF29-D772-4921-91A2-D6F00A810BD8}" srcOrd="1" destOrd="0" presId="urn:microsoft.com/office/officeart/2005/8/layout/hierarchy3"/>
    <dgm:cxn modelId="{851534C8-9B56-44C1-9F1A-0B192CF1EB86}" type="presParOf" srcId="{4234184D-7806-44CA-B4B4-A05C3193282F}" destId="{1F887973-F869-4E66-B9A0-94C30FD1C6CD}" srcOrd="2" destOrd="0" presId="urn:microsoft.com/office/officeart/2005/8/layout/hierarchy3"/>
    <dgm:cxn modelId="{5F504BB1-1387-44DE-B4DF-DC644EAC79E0}" type="presParOf" srcId="{4234184D-7806-44CA-B4B4-A05C3193282F}" destId="{39D2B98C-BB67-4B5F-820B-AD74C69FAB92}" srcOrd="3" destOrd="0" presId="urn:microsoft.com/office/officeart/2005/8/layout/hierarchy3"/>
    <dgm:cxn modelId="{6D83E6C7-29B1-4D33-A96D-2704094235C9}" type="presParOf" srcId="{4234184D-7806-44CA-B4B4-A05C3193282F}" destId="{FD025367-C99B-427B-8491-5DA82FD1CA9E}" srcOrd="4" destOrd="0" presId="urn:microsoft.com/office/officeart/2005/8/layout/hierarchy3"/>
    <dgm:cxn modelId="{27D22F90-EEDE-4F44-87FA-48C996CE9F6B}" type="presParOf" srcId="{4234184D-7806-44CA-B4B4-A05C3193282F}" destId="{FEAF88E6-2E1E-4306-B5AC-9162F8F6FEF0}" srcOrd="5" destOrd="0" presId="urn:microsoft.com/office/officeart/2005/8/layout/hierarchy3"/>
    <dgm:cxn modelId="{CDCA14C8-FA15-4D1F-BE4C-BEAAD980E4D7}" type="presParOf" srcId="{4234184D-7806-44CA-B4B4-A05C3193282F}" destId="{93C8AEF5-938F-475C-9BFF-C82A01B81590}" srcOrd="6" destOrd="0" presId="urn:microsoft.com/office/officeart/2005/8/layout/hierarchy3"/>
    <dgm:cxn modelId="{3D97092D-6B3B-4D8B-B1A8-E988E35F59D7}" type="presParOf" srcId="{4234184D-7806-44CA-B4B4-A05C3193282F}" destId="{770CD63F-8826-42E7-B999-1C0568CA02D8}" srcOrd="7" destOrd="0" presId="urn:microsoft.com/office/officeart/2005/8/layout/hierarchy3"/>
    <dgm:cxn modelId="{5AF0638C-718B-4051-BA27-6AFEB2BDCBAD}" type="presParOf" srcId="{3A712488-4FA0-43B5-9C3C-3DA2FEF5E4BE}" destId="{E68DC2FB-DEA6-475F-BC4B-B9EA2DD6B85E}" srcOrd="2" destOrd="0" presId="urn:microsoft.com/office/officeart/2005/8/layout/hierarchy3"/>
    <dgm:cxn modelId="{30F559B4-D7D0-44FB-B684-9A7F80BF17B6}" type="presParOf" srcId="{E68DC2FB-DEA6-475F-BC4B-B9EA2DD6B85E}" destId="{E79D9592-DBA8-4BDA-A4CC-39CCABD86D6C}" srcOrd="0" destOrd="0" presId="urn:microsoft.com/office/officeart/2005/8/layout/hierarchy3"/>
    <dgm:cxn modelId="{D3AB7969-D078-4FF0-8EF4-778C9B206F87}" type="presParOf" srcId="{E79D9592-DBA8-4BDA-A4CC-39CCABD86D6C}" destId="{FED9555D-F533-41CB-A55D-38EE66A2EAD8}" srcOrd="0" destOrd="0" presId="urn:microsoft.com/office/officeart/2005/8/layout/hierarchy3"/>
    <dgm:cxn modelId="{3CA839BF-6E45-4582-8097-4474256D0DBF}" type="presParOf" srcId="{E79D9592-DBA8-4BDA-A4CC-39CCABD86D6C}" destId="{3F22577E-5E58-4E21-9A6A-C9BA2B25170A}" srcOrd="1" destOrd="0" presId="urn:microsoft.com/office/officeart/2005/8/layout/hierarchy3"/>
    <dgm:cxn modelId="{07F2F326-616D-458D-BB95-F3C1A2099A13}" type="presParOf" srcId="{E68DC2FB-DEA6-475F-BC4B-B9EA2DD6B85E}" destId="{855B1317-0561-4428-B809-621155D30EFC}" srcOrd="1" destOrd="0" presId="urn:microsoft.com/office/officeart/2005/8/layout/hierarchy3"/>
    <dgm:cxn modelId="{3D840CD0-FB3A-4B97-9DAC-E010330B0E9A}" type="presParOf" srcId="{855B1317-0561-4428-B809-621155D30EFC}" destId="{A4A9B6A7-0B4A-46E1-8A13-ECFB19B189A6}" srcOrd="0" destOrd="0" presId="urn:microsoft.com/office/officeart/2005/8/layout/hierarchy3"/>
    <dgm:cxn modelId="{7212FCA6-2829-4B66-A028-44799C881C77}" type="presParOf" srcId="{855B1317-0561-4428-B809-621155D30EFC}" destId="{144DDE8C-8F25-472A-ABAC-60955A98C695}" srcOrd="1" destOrd="0" presId="urn:microsoft.com/office/officeart/2005/8/layout/hierarchy3"/>
    <dgm:cxn modelId="{B1FFB096-8D51-4B8A-920E-4D3F72BC9478}" type="presParOf" srcId="{855B1317-0561-4428-B809-621155D30EFC}" destId="{83A73EFD-2BA2-4CF8-91C4-8D4DCFADDD73}" srcOrd="2" destOrd="0" presId="urn:microsoft.com/office/officeart/2005/8/layout/hierarchy3"/>
    <dgm:cxn modelId="{DBB553BB-9EF8-41B8-A3D3-3E3DDD5B7D6C}" type="presParOf" srcId="{855B1317-0561-4428-B809-621155D30EFC}" destId="{028A6842-DA59-4F2D-934C-636915F712C9}" srcOrd="3" destOrd="0" presId="urn:microsoft.com/office/officeart/2005/8/layout/hierarchy3"/>
    <dgm:cxn modelId="{F1CBCA3E-6651-4959-AAF2-BC52457E1854}" type="presParOf" srcId="{855B1317-0561-4428-B809-621155D30EFC}" destId="{C6B5CFED-4422-4833-983E-F4B26C1D7829}" srcOrd="4" destOrd="0" presId="urn:microsoft.com/office/officeart/2005/8/layout/hierarchy3"/>
    <dgm:cxn modelId="{E05892C1-1FDA-4D0E-AA09-F214E138D604}" type="presParOf" srcId="{855B1317-0561-4428-B809-621155D30EFC}" destId="{58D25BB5-FFAC-461E-A4BB-6A9AD3BFD599}" srcOrd="5" destOrd="0" presId="urn:microsoft.com/office/officeart/2005/8/layout/hierarchy3"/>
    <dgm:cxn modelId="{6825AC60-47A0-4992-804F-B9A5A9E8F4DB}" type="presParOf" srcId="{855B1317-0561-4428-B809-621155D30EFC}" destId="{19E83A03-776D-4C32-8F47-202B2BFDE75E}" srcOrd="6" destOrd="0" presId="urn:microsoft.com/office/officeart/2005/8/layout/hierarchy3"/>
    <dgm:cxn modelId="{1E0AADEB-8957-40C0-B0A1-4D0C7B833AC9}" type="presParOf" srcId="{855B1317-0561-4428-B809-621155D30EFC}" destId="{3EFF229D-24EB-47DA-86E8-8DF4147EF734}" srcOrd="7" destOrd="0" presId="urn:microsoft.com/office/officeart/2005/8/layout/hierarchy3"/>
    <dgm:cxn modelId="{77AC30AD-6C19-4DAA-9194-CC37D55B4C5B}" type="presParOf" srcId="{855B1317-0561-4428-B809-621155D30EFC}" destId="{2C832089-275E-4629-986F-F4FD79A560D0}" srcOrd="8" destOrd="0" presId="urn:microsoft.com/office/officeart/2005/8/layout/hierarchy3"/>
    <dgm:cxn modelId="{6972DD34-6727-4B18-B053-6E2D9A8C60B4}" type="presParOf" srcId="{855B1317-0561-4428-B809-621155D30EFC}" destId="{2AB1DA2A-4843-4C5F-A204-D9C749A955DD}" srcOrd="9" destOrd="0" presId="urn:microsoft.com/office/officeart/2005/8/layout/hierarchy3"/>
    <dgm:cxn modelId="{F72D963E-7F7D-42B4-8FBB-06DD4B38341E}" type="presParOf" srcId="{855B1317-0561-4428-B809-621155D30EFC}" destId="{6B8F9B47-4E59-4E09-BD44-394DC35BD3AD}" srcOrd="10" destOrd="0" presId="urn:microsoft.com/office/officeart/2005/8/layout/hierarchy3"/>
    <dgm:cxn modelId="{8854EC09-A252-4523-8F44-7231C320A12C}" type="presParOf" srcId="{855B1317-0561-4428-B809-621155D30EFC}" destId="{2AAA30BB-0F06-4643-A3BD-B03485309C85}" srcOrd="11" destOrd="0" presId="urn:microsoft.com/office/officeart/2005/8/layout/hierarchy3"/>
    <dgm:cxn modelId="{44ADDC7F-8391-421A-8645-47FF33A10543}" type="presParOf" srcId="{3A712488-4FA0-43B5-9C3C-3DA2FEF5E4BE}" destId="{5CB675A3-9D95-48E6-A821-7233B266A660}" srcOrd="3" destOrd="0" presId="urn:microsoft.com/office/officeart/2005/8/layout/hierarchy3"/>
    <dgm:cxn modelId="{4A74AC01-A836-4CC3-8F7F-E3EFC9B32357}" type="presParOf" srcId="{5CB675A3-9D95-48E6-A821-7233B266A660}" destId="{A5CCBEC5-61A5-40C4-A71D-2F1E476D551D}" srcOrd="0" destOrd="0" presId="urn:microsoft.com/office/officeart/2005/8/layout/hierarchy3"/>
    <dgm:cxn modelId="{C1C508C4-E66D-49B9-BF94-93EB83766F18}" type="presParOf" srcId="{A5CCBEC5-61A5-40C4-A71D-2F1E476D551D}" destId="{34D53326-103E-40E5-872B-6F04FDD2C490}" srcOrd="0" destOrd="0" presId="urn:microsoft.com/office/officeart/2005/8/layout/hierarchy3"/>
    <dgm:cxn modelId="{C63A49D0-6192-4A94-BA78-4B7B85C2FBFE}" type="presParOf" srcId="{A5CCBEC5-61A5-40C4-A71D-2F1E476D551D}" destId="{97BBB44A-A536-4946-857E-F16EE323471C}" srcOrd="1" destOrd="0" presId="urn:microsoft.com/office/officeart/2005/8/layout/hierarchy3"/>
    <dgm:cxn modelId="{57835B9E-EB95-485C-BD81-C2F512538FDA}" type="presParOf" srcId="{5CB675A3-9D95-48E6-A821-7233B266A660}" destId="{4267BD32-0D28-4CF6-A7DA-E9D42DDBD33D}" srcOrd="1" destOrd="0" presId="urn:microsoft.com/office/officeart/2005/8/layout/hierarchy3"/>
    <dgm:cxn modelId="{B261813E-2C05-4CD4-874B-5DE1A89FE920}" type="presParOf" srcId="{4267BD32-0D28-4CF6-A7DA-E9D42DDBD33D}" destId="{4F9827F9-CFD6-4A25-9457-A08AC4F187CA}" srcOrd="0" destOrd="0" presId="urn:microsoft.com/office/officeart/2005/8/layout/hierarchy3"/>
    <dgm:cxn modelId="{A8EB44D2-091F-4563-B8F7-1F1009511EC7}" type="presParOf" srcId="{4267BD32-0D28-4CF6-A7DA-E9D42DDBD33D}" destId="{C354D71B-5390-418A-B501-4D9CBDF85300}" srcOrd="1" destOrd="0" presId="urn:microsoft.com/office/officeart/2005/8/layout/hierarchy3"/>
    <dgm:cxn modelId="{59AE65BB-5978-41A4-8318-018482B09562}" type="presParOf" srcId="{4267BD32-0D28-4CF6-A7DA-E9D42DDBD33D}" destId="{02B3D038-15FD-475C-BEAB-DE933868C2F6}" srcOrd="2" destOrd="0" presId="urn:microsoft.com/office/officeart/2005/8/layout/hierarchy3"/>
    <dgm:cxn modelId="{AA086721-79C8-4E63-A04B-D917C713C65F}" type="presParOf" srcId="{4267BD32-0D28-4CF6-A7DA-E9D42DDBD33D}" destId="{5365483E-B754-437F-B93E-C80027AA14E5}" srcOrd="3" destOrd="0" presId="urn:microsoft.com/office/officeart/2005/8/layout/hierarchy3"/>
    <dgm:cxn modelId="{31A2C4CE-27D9-4E71-9D58-455AA15C9A98}" type="presParOf" srcId="{4267BD32-0D28-4CF6-A7DA-E9D42DDBD33D}" destId="{1AD85AC4-3B8B-45B8-86E1-28299C614AAE}" srcOrd="4" destOrd="0" presId="urn:microsoft.com/office/officeart/2005/8/layout/hierarchy3"/>
    <dgm:cxn modelId="{2D1CE4C2-529D-44CF-BB4E-B31F81CA199B}" type="presParOf" srcId="{4267BD32-0D28-4CF6-A7DA-E9D42DDBD33D}" destId="{6C4194B5-D238-4008-A865-A9A5F4229205}" srcOrd="5" destOrd="0" presId="urn:microsoft.com/office/officeart/2005/8/layout/hierarchy3"/>
    <dgm:cxn modelId="{1AAC1BDD-E252-4E00-BD52-F6601845A75C}" type="presParOf" srcId="{4267BD32-0D28-4CF6-A7DA-E9D42DDBD33D}" destId="{7B58088F-25E4-49F2-9AB5-AA0E2780A7DB}" srcOrd="6" destOrd="0" presId="urn:microsoft.com/office/officeart/2005/8/layout/hierarchy3"/>
    <dgm:cxn modelId="{3C7F2F21-B4CD-4226-8A96-360FD2ACFEE5}" type="presParOf" srcId="{4267BD32-0D28-4CF6-A7DA-E9D42DDBD33D}" destId="{E02DE26B-54A7-4333-9A73-CCF45D60E2C9}" srcOrd="7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B23A28-5AC9-4C8D-B61B-EEB9C35959C2}">
      <dsp:nvSpPr>
        <dsp:cNvPr id="0" name=""/>
        <dsp:cNvSpPr/>
      </dsp:nvSpPr>
      <dsp:spPr>
        <a:xfrm>
          <a:off x="628112" y="2276"/>
          <a:ext cx="1059005" cy="52950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1. Projektmanagement</a:t>
          </a:r>
        </a:p>
      </dsp:txBody>
      <dsp:txXfrm>
        <a:off x="643621" y="17785"/>
        <a:ext cx="1027987" cy="498484"/>
      </dsp:txXfrm>
    </dsp:sp>
    <dsp:sp modelId="{95A361AA-266E-4395-B4FF-9D2A4962E43E}">
      <dsp:nvSpPr>
        <dsp:cNvPr id="0" name=""/>
        <dsp:cNvSpPr/>
      </dsp:nvSpPr>
      <dsp:spPr>
        <a:xfrm>
          <a:off x="734013" y="531779"/>
          <a:ext cx="96377" cy="397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126"/>
              </a:lnTo>
              <a:lnTo>
                <a:pt x="96377" y="3971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F51FAA-F42A-4CB8-8F11-02BD6A05C520}">
      <dsp:nvSpPr>
        <dsp:cNvPr id="0" name=""/>
        <dsp:cNvSpPr/>
      </dsp:nvSpPr>
      <dsp:spPr>
        <a:xfrm>
          <a:off x="830391" y="664154"/>
          <a:ext cx="847204" cy="5295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1.1 Projekt Starten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b="1" kern="1200">
              <a:solidFill>
                <a:schemeClr val="accent1">
                  <a:lumMod val="50000"/>
                </a:schemeClr>
              </a:solidFill>
            </a:rPr>
            <a:t>04.11.2020</a:t>
          </a:r>
        </a:p>
      </dsp:txBody>
      <dsp:txXfrm>
        <a:off x="845900" y="679663"/>
        <a:ext cx="816186" cy="498484"/>
      </dsp:txXfrm>
    </dsp:sp>
    <dsp:sp modelId="{F22976D4-1583-4DD1-B0DC-419F5B72E4F2}">
      <dsp:nvSpPr>
        <dsp:cNvPr id="0" name=""/>
        <dsp:cNvSpPr/>
      </dsp:nvSpPr>
      <dsp:spPr>
        <a:xfrm>
          <a:off x="734013" y="531779"/>
          <a:ext cx="105900" cy="1059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9005"/>
              </a:lnTo>
              <a:lnTo>
                <a:pt x="105900" y="10590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BB2199-10FB-42BD-A616-0492E5D4D9E4}">
      <dsp:nvSpPr>
        <dsp:cNvPr id="0" name=""/>
        <dsp:cNvSpPr/>
      </dsp:nvSpPr>
      <dsp:spPr>
        <a:xfrm>
          <a:off x="839913" y="1326033"/>
          <a:ext cx="847204" cy="5295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1.2 Projekt koordienieren</a:t>
          </a:r>
        </a:p>
      </dsp:txBody>
      <dsp:txXfrm>
        <a:off x="855422" y="1341542"/>
        <a:ext cx="816186" cy="498484"/>
      </dsp:txXfrm>
    </dsp:sp>
    <dsp:sp modelId="{A7FCF261-679A-42C3-B007-55C9193ECF00}">
      <dsp:nvSpPr>
        <dsp:cNvPr id="0" name=""/>
        <dsp:cNvSpPr/>
      </dsp:nvSpPr>
      <dsp:spPr>
        <a:xfrm>
          <a:off x="734013" y="531779"/>
          <a:ext cx="105900" cy="1720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0883"/>
              </a:lnTo>
              <a:lnTo>
                <a:pt x="105900" y="17208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29158A-2538-4B90-9BBE-C6DBE4E1EBA8}">
      <dsp:nvSpPr>
        <dsp:cNvPr id="0" name=""/>
        <dsp:cNvSpPr/>
      </dsp:nvSpPr>
      <dsp:spPr>
        <a:xfrm>
          <a:off x="839913" y="1987911"/>
          <a:ext cx="847204" cy="5295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Projektcontrolling</a:t>
          </a:r>
        </a:p>
      </dsp:txBody>
      <dsp:txXfrm>
        <a:off x="855422" y="2003420"/>
        <a:ext cx="816186" cy="498484"/>
      </dsp:txXfrm>
    </dsp:sp>
    <dsp:sp modelId="{D2B6970E-BF92-464E-918B-B47A04E25DAE}">
      <dsp:nvSpPr>
        <dsp:cNvPr id="0" name=""/>
        <dsp:cNvSpPr/>
      </dsp:nvSpPr>
      <dsp:spPr>
        <a:xfrm>
          <a:off x="734013" y="531779"/>
          <a:ext cx="105900" cy="2382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2761"/>
              </a:lnTo>
              <a:lnTo>
                <a:pt x="105900" y="23827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C0BC4C-C04A-4BBA-A2F5-5DC85921148D}">
      <dsp:nvSpPr>
        <dsp:cNvPr id="0" name=""/>
        <dsp:cNvSpPr/>
      </dsp:nvSpPr>
      <dsp:spPr>
        <a:xfrm>
          <a:off x="839913" y="2649789"/>
          <a:ext cx="847204" cy="5295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Projekt abschließen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b="1" kern="1200">
              <a:solidFill>
                <a:schemeClr val="accent1">
                  <a:lumMod val="50000"/>
                </a:schemeClr>
              </a:solidFill>
            </a:rPr>
            <a:t>27.01.2021</a:t>
          </a:r>
        </a:p>
      </dsp:txBody>
      <dsp:txXfrm>
        <a:off x="855422" y="2665298"/>
        <a:ext cx="816186" cy="498484"/>
      </dsp:txXfrm>
    </dsp:sp>
    <dsp:sp modelId="{721EF42D-0F60-4556-95A1-A2E090534CAF}">
      <dsp:nvSpPr>
        <dsp:cNvPr id="0" name=""/>
        <dsp:cNvSpPr/>
      </dsp:nvSpPr>
      <dsp:spPr>
        <a:xfrm>
          <a:off x="1951869" y="2276"/>
          <a:ext cx="1059005" cy="52950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2. Alte Website</a:t>
          </a:r>
        </a:p>
      </dsp:txBody>
      <dsp:txXfrm>
        <a:off x="1967378" y="17785"/>
        <a:ext cx="1027987" cy="498484"/>
      </dsp:txXfrm>
    </dsp:sp>
    <dsp:sp modelId="{9000C5F2-829B-4B4D-8571-6F80F0187122}">
      <dsp:nvSpPr>
        <dsp:cNvPr id="0" name=""/>
        <dsp:cNvSpPr/>
      </dsp:nvSpPr>
      <dsp:spPr>
        <a:xfrm>
          <a:off x="2057769" y="531779"/>
          <a:ext cx="105900" cy="397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126"/>
              </a:lnTo>
              <a:lnTo>
                <a:pt x="105900" y="3971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38CF29-D772-4921-91A2-D6F00A810BD8}">
      <dsp:nvSpPr>
        <dsp:cNvPr id="0" name=""/>
        <dsp:cNvSpPr/>
      </dsp:nvSpPr>
      <dsp:spPr>
        <a:xfrm>
          <a:off x="2163670" y="664154"/>
          <a:ext cx="847204" cy="5295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Aufbau analysieren</a:t>
          </a:r>
        </a:p>
      </dsp:txBody>
      <dsp:txXfrm>
        <a:off x="2179179" y="679663"/>
        <a:ext cx="816186" cy="498484"/>
      </dsp:txXfrm>
    </dsp:sp>
    <dsp:sp modelId="{1F887973-F869-4E66-B9A0-94C30FD1C6CD}">
      <dsp:nvSpPr>
        <dsp:cNvPr id="0" name=""/>
        <dsp:cNvSpPr/>
      </dsp:nvSpPr>
      <dsp:spPr>
        <a:xfrm>
          <a:off x="2057769" y="531779"/>
          <a:ext cx="105900" cy="1059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9005"/>
              </a:lnTo>
              <a:lnTo>
                <a:pt x="105900" y="10590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2B98C-BB67-4B5F-820B-AD74C69FAB92}">
      <dsp:nvSpPr>
        <dsp:cNvPr id="0" name=""/>
        <dsp:cNvSpPr/>
      </dsp:nvSpPr>
      <dsp:spPr>
        <a:xfrm>
          <a:off x="2163670" y="1326033"/>
          <a:ext cx="847204" cy="5295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Brainstorming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b="1" kern="1200">
              <a:solidFill>
                <a:schemeClr val="accent1">
                  <a:lumMod val="50000"/>
                </a:schemeClr>
              </a:solidFill>
            </a:rPr>
            <a:t>11.11.2020</a:t>
          </a:r>
        </a:p>
      </dsp:txBody>
      <dsp:txXfrm>
        <a:off x="2179179" y="1341542"/>
        <a:ext cx="816186" cy="498484"/>
      </dsp:txXfrm>
    </dsp:sp>
    <dsp:sp modelId="{FD025367-C99B-427B-8491-5DA82FD1CA9E}">
      <dsp:nvSpPr>
        <dsp:cNvPr id="0" name=""/>
        <dsp:cNvSpPr/>
      </dsp:nvSpPr>
      <dsp:spPr>
        <a:xfrm>
          <a:off x="2057769" y="531779"/>
          <a:ext cx="105900" cy="1720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0883"/>
              </a:lnTo>
              <a:lnTo>
                <a:pt x="105900" y="17208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AF88E6-2E1E-4306-B5AC-9162F8F6FEF0}">
      <dsp:nvSpPr>
        <dsp:cNvPr id="0" name=""/>
        <dsp:cNvSpPr/>
      </dsp:nvSpPr>
      <dsp:spPr>
        <a:xfrm>
          <a:off x="2163670" y="1987911"/>
          <a:ext cx="847204" cy="5295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Design/Layout Überlegung</a:t>
          </a:r>
        </a:p>
      </dsp:txBody>
      <dsp:txXfrm>
        <a:off x="2179179" y="2003420"/>
        <a:ext cx="816186" cy="498484"/>
      </dsp:txXfrm>
    </dsp:sp>
    <dsp:sp modelId="{93C8AEF5-938F-475C-9BFF-C82A01B81590}">
      <dsp:nvSpPr>
        <dsp:cNvPr id="0" name=""/>
        <dsp:cNvSpPr/>
      </dsp:nvSpPr>
      <dsp:spPr>
        <a:xfrm>
          <a:off x="2057769" y="531779"/>
          <a:ext cx="105900" cy="2382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2761"/>
              </a:lnTo>
              <a:lnTo>
                <a:pt x="105900" y="23827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CD63F-8826-42E7-B999-1C0568CA02D8}">
      <dsp:nvSpPr>
        <dsp:cNvPr id="0" name=""/>
        <dsp:cNvSpPr/>
      </dsp:nvSpPr>
      <dsp:spPr>
        <a:xfrm>
          <a:off x="2163670" y="2649789"/>
          <a:ext cx="847204" cy="5295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Entscheidung mit dem Kunden treffen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b="1" kern="1200">
              <a:solidFill>
                <a:schemeClr val="accent1">
                  <a:lumMod val="50000"/>
                </a:schemeClr>
              </a:solidFill>
            </a:rPr>
            <a:t>02.12.2020</a:t>
          </a:r>
          <a:endParaRPr lang="de-AT" sz="700" kern="1200"/>
        </a:p>
      </dsp:txBody>
      <dsp:txXfrm>
        <a:off x="2179179" y="2665298"/>
        <a:ext cx="816186" cy="498484"/>
      </dsp:txXfrm>
    </dsp:sp>
    <dsp:sp modelId="{FED9555D-F533-41CB-A55D-38EE66A2EAD8}">
      <dsp:nvSpPr>
        <dsp:cNvPr id="0" name=""/>
        <dsp:cNvSpPr/>
      </dsp:nvSpPr>
      <dsp:spPr>
        <a:xfrm>
          <a:off x="3275625" y="2276"/>
          <a:ext cx="1059005" cy="52950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3. Bearbeitung </a:t>
          </a:r>
        </a:p>
      </dsp:txBody>
      <dsp:txXfrm>
        <a:off x="3291134" y="17785"/>
        <a:ext cx="1027987" cy="498484"/>
      </dsp:txXfrm>
    </dsp:sp>
    <dsp:sp modelId="{A4A9B6A7-0B4A-46E1-8A13-ECFB19B189A6}">
      <dsp:nvSpPr>
        <dsp:cNvPr id="0" name=""/>
        <dsp:cNvSpPr/>
      </dsp:nvSpPr>
      <dsp:spPr>
        <a:xfrm>
          <a:off x="3381526" y="531779"/>
          <a:ext cx="105900" cy="397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126"/>
              </a:lnTo>
              <a:lnTo>
                <a:pt x="105900" y="3971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4DDE8C-8F25-472A-ABAC-60955A98C695}">
      <dsp:nvSpPr>
        <dsp:cNvPr id="0" name=""/>
        <dsp:cNvSpPr/>
      </dsp:nvSpPr>
      <dsp:spPr>
        <a:xfrm>
          <a:off x="3487426" y="664154"/>
          <a:ext cx="847204" cy="5295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Enfernen ünerwünschten Seiten</a:t>
          </a:r>
        </a:p>
      </dsp:txBody>
      <dsp:txXfrm>
        <a:off x="3502935" y="679663"/>
        <a:ext cx="816186" cy="498484"/>
      </dsp:txXfrm>
    </dsp:sp>
    <dsp:sp modelId="{83A73EFD-2BA2-4CF8-91C4-8D4DCFADDD73}">
      <dsp:nvSpPr>
        <dsp:cNvPr id="0" name=""/>
        <dsp:cNvSpPr/>
      </dsp:nvSpPr>
      <dsp:spPr>
        <a:xfrm>
          <a:off x="3381526" y="531779"/>
          <a:ext cx="105900" cy="1059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9005"/>
              </a:lnTo>
              <a:lnTo>
                <a:pt x="105900" y="10590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8A6842-DA59-4F2D-934C-636915F712C9}">
      <dsp:nvSpPr>
        <dsp:cNvPr id="0" name=""/>
        <dsp:cNvSpPr/>
      </dsp:nvSpPr>
      <dsp:spPr>
        <a:xfrm>
          <a:off x="3487426" y="1326033"/>
          <a:ext cx="847204" cy="5295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Aktuelle Produkte hinzufügen</a:t>
          </a:r>
        </a:p>
      </dsp:txBody>
      <dsp:txXfrm>
        <a:off x="3502935" y="1341542"/>
        <a:ext cx="816186" cy="498484"/>
      </dsp:txXfrm>
    </dsp:sp>
    <dsp:sp modelId="{C6B5CFED-4422-4833-983E-F4B26C1D7829}">
      <dsp:nvSpPr>
        <dsp:cNvPr id="0" name=""/>
        <dsp:cNvSpPr/>
      </dsp:nvSpPr>
      <dsp:spPr>
        <a:xfrm>
          <a:off x="3381526" y="531779"/>
          <a:ext cx="105900" cy="1720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0883"/>
              </a:lnTo>
              <a:lnTo>
                <a:pt x="105900" y="17208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D25BB5-FFAC-461E-A4BB-6A9AD3BFD599}">
      <dsp:nvSpPr>
        <dsp:cNvPr id="0" name=""/>
        <dsp:cNvSpPr/>
      </dsp:nvSpPr>
      <dsp:spPr>
        <a:xfrm>
          <a:off x="3487426" y="1987911"/>
          <a:ext cx="847204" cy="5295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Layout anpassen</a:t>
          </a:r>
        </a:p>
      </dsp:txBody>
      <dsp:txXfrm>
        <a:off x="3502935" y="2003420"/>
        <a:ext cx="816186" cy="498484"/>
      </dsp:txXfrm>
    </dsp:sp>
    <dsp:sp modelId="{19E83A03-776D-4C32-8F47-202B2BFDE75E}">
      <dsp:nvSpPr>
        <dsp:cNvPr id="0" name=""/>
        <dsp:cNvSpPr/>
      </dsp:nvSpPr>
      <dsp:spPr>
        <a:xfrm>
          <a:off x="3381526" y="531779"/>
          <a:ext cx="105900" cy="2382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2761"/>
              </a:lnTo>
              <a:lnTo>
                <a:pt x="105900" y="23827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FF229D-24EB-47DA-86E8-8DF4147EF734}">
      <dsp:nvSpPr>
        <dsp:cNvPr id="0" name=""/>
        <dsp:cNvSpPr/>
      </dsp:nvSpPr>
      <dsp:spPr>
        <a:xfrm>
          <a:off x="3487426" y="2649789"/>
          <a:ext cx="847204" cy="5295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Inhalt aktualisiern und Bugs entfernen</a:t>
          </a:r>
        </a:p>
      </dsp:txBody>
      <dsp:txXfrm>
        <a:off x="3502935" y="2665298"/>
        <a:ext cx="816186" cy="498484"/>
      </dsp:txXfrm>
    </dsp:sp>
    <dsp:sp modelId="{2C832089-275E-4629-986F-F4FD79A560D0}">
      <dsp:nvSpPr>
        <dsp:cNvPr id="0" name=""/>
        <dsp:cNvSpPr/>
      </dsp:nvSpPr>
      <dsp:spPr>
        <a:xfrm>
          <a:off x="3381526" y="531779"/>
          <a:ext cx="105900" cy="30446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44639"/>
              </a:lnTo>
              <a:lnTo>
                <a:pt x="105900" y="30446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B1DA2A-4843-4C5F-A204-D9C749A955DD}">
      <dsp:nvSpPr>
        <dsp:cNvPr id="0" name=""/>
        <dsp:cNvSpPr/>
      </dsp:nvSpPr>
      <dsp:spPr>
        <a:xfrm>
          <a:off x="3487426" y="3311667"/>
          <a:ext cx="847204" cy="5295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Mündlichen Vertrag abschließen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b="1" kern="1200">
              <a:solidFill>
                <a:schemeClr val="accent1">
                  <a:lumMod val="50000"/>
                </a:schemeClr>
              </a:solidFill>
            </a:rPr>
            <a:t>16.12.2020</a:t>
          </a:r>
        </a:p>
      </dsp:txBody>
      <dsp:txXfrm>
        <a:off x="3502935" y="3327176"/>
        <a:ext cx="816186" cy="498484"/>
      </dsp:txXfrm>
    </dsp:sp>
    <dsp:sp modelId="{6B8F9B47-4E59-4E09-BD44-394DC35BD3AD}">
      <dsp:nvSpPr>
        <dsp:cNvPr id="0" name=""/>
        <dsp:cNvSpPr/>
      </dsp:nvSpPr>
      <dsp:spPr>
        <a:xfrm>
          <a:off x="3381526" y="531779"/>
          <a:ext cx="105900" cy="3706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06517"/>
              </a:lnTo>
              <a:lnTo>
                <a:pt x="105900" y="37065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AA30BB-0F06-4643-A3BD-B03485309C85}">
      <dsp:nvSpPr>
        <dsp:cNvPr id="0" name=""/>
        <dsp:cNvSpPr/>
      </dsp:nvSpPr>
      <dsp:spPr>
        <a:xfrm>
          <a:off x="3487426" y="3973545"/>
          <a:ext cx="847204" cy="5295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b="0" kern="1200">
              <a:solidFill>
                <a:sysClr val="windowText" lastClr="000000"/>
              </a:solidFill>
            </a:rPr>
            <a:t>Seite ist Online</a:t>
          </a:r>
          <a:br>
            <a:rPr lang="de-AT" sz="700" b="1" kern="1200">
              <a:solidFill>
                <a:schemeClr val="accent1">
                  <a:lumMod val="50000"/>
                </a:schemeClr>
              </a:solidFill>
            </a:rPr>
          </a:br>
          <a:r>
            <a:rPr lang="de-AT" sz="700" b="1" kern="1200">
              <a:solidFill>
                <a:schemeClr val="accent1">
                  <a:lumMod val="50000"/>
                </a:schemeClr>
              </a:solidFill>
            </a:rPr>
            <a:t>23.12.2020</a:t>
          </a:r>
        </a:p>
      </dsp:txBody>
      <dsp:txXfrm>
        <a:off x="3502935" y="3989054"/>
        <a:ext cx="816186" cy="498484"/>
      </dsp:txXfrm>
    </dsp:sp>
    <dsp:sp modelId="{34D53326-103E-40E5-872B-6F04FDD2C490}">
      <dsp:nvSpPr>
        <dsp:cNvPr id="0" name=""/>
        <dsp:cNvSpPr/>
      </dsp:nvSpPr>
      <dsp:spPr>
        <a:xfrm>
          <a:off x="4599382" y="2276"/>
          <a:ext cx="1059005" cy="52950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4. Aktuelle Website	</a:t>
          </a:r>
        </a:p>
      </dsp:txBody>
      <dsp:txXfrm>
        <a:off x="4614891" y="17785"/>
        <a:ext cx="1027987" cy="498484"/>
      </dsp:txXfrm>
    </dsp:sp>
    <dsp:sp modelId="{4F9827F9-CFD6-4A25-9457-A08AC4F187CA}">
      <dsp:nvSpPr>
        <dsp:cNvPr id="0" name=""/>
        <dsp:cNvSpPr/>
      </dsp:nvSpPr>
      <dsp:spPr>
        <a:xfrm>
          <a:off x="4705282" y="531779"/>
          <a:ext cx="105900" cy="397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126"/>
              </a:lnTo>
              <a:lnTo>
                <a:pt x="105900" y="3971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4D71B-5390-418A-B501-4D9CBDF85300}">
      <dsp:nvSpPr>
        <dsp:cNvPr id="0" name=""/>
        <dsp:cNvSpPr/>
      </dsp:nvSpPr>
      <dsp:spPr>
        <a:xfrm>
          <a:off x="4811183" y="664154"/>
          <a:ext cx="847204" cy="5295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br>
            <a:rPr lang="de-AT" sz="700" kern="1200"/>
          </a:br>
          <a:r>
            <a:rPr lang="de-AT" sz="700" kern="1200"/>
            <a:t>Kundenumfrage</a:t>
          </a:r>
          <a:endParaRPr lang="de-AT" sz="700" b="1" kern="1200">
            <a:solidFill>
              <a:schemeClr val="accent1">
                <a:lumMod val="50000"/>
              </a:schemeClr>
            </a:solidFill>
          </a:endParaRPr>
        </a:p>
      </dsp:txBody>
      <dsp:txXfrm>
        <a:off x="4826692" y="679663"/>
        <a:ext cx="816186" cy="498484"/>
      </dsp:txXfrm>
    </dsp:sp>
    <dsp:sp modelId="{02B3D038-15FD-475C-BEAB-DE933868C2F6}">
      <dsp:nvSpPr>
        <dsp:cNvPr id="0" name=""/>
        <dsp:cNvSpPr/>
      </dsp:nvSpPr>
      <dsp:spPr>
        <a:xfrm>
          <a:off x="4705282" y="531779"/>
          <a:ext cx="105900" cy="1059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9005"/>
              </a:lnTo>
              <a:lnTo>
                <a:pt x="105900" y="10590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65483E-B754-437F-B93E-C80027AA14E5}">
      <dsp:nvSpPr>
        <dsp:cNvPr id="0" name=""/>
        <dsp:cNvSpPr/>
      </dsp:nvSpPr>
      <dsp:spPr>
        <a:xfrm>
          <a:off x="4811183" y="1326033"/>
          <a:ext cx="847204" cy="5295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Funktionen im Livebetrieb beobachten</a:t>
          </a:r>
        </a:p>
      </dsp:txBody>
      <dsp:txXfrm>
        <a:off x="4826692" y="1341542"/>
        <a:ext cx="816186" cy="498484"/>
      </dsp:txXfrm>
    </dsp:sp>
    <dsp:sp modelId="{1AD85AC4-3B8B-45B8-86E1-28299C614AAE}">
      <dsp:nvSpPr>
        <dsp:cNvPr id="0" name=""/>
        <dsp:cNvSpPr/>
      </dsp:nvSpPr>
      <dsp:spPr>
        <a:xfrm>
          <a:off x="4705282" y="531779"/>
          <a:ext cx="105900" cy="1720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0883"/>
              </a:lnTo>
              <a:lnTo>
                <a:pt x="105900" y="17208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4194B5-D238-4008-A865-A9A5F4229205}">
      <dsp:nvSpPr>
        <dsp:cNvPr id="0" name=""/>
        <dsp:cNvSpPr/>
      </dsp:nvSpPr>
      <dsp:spPr>
        <a:xfrm>
          <a:off x="4811183" y="1987911"/>
          <a:ext cx="847204" cy="5295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Nachträgliche Fehler beseitigen</a:t>
          </a:r>
        </a:p>
      </dsp:txBody>
      <dsp:txXfrm>
        <a:off x="4826692" y="2003420"/>
        <a:ext cx="816186" cy="498484"/>
      </dsp:txXfrm>
    </dsp:sp>
    <dsp:sp modelId="{7B58088F-25E4-49F2-9AB5-AA0E2780A7DB}">
      <dsp:nvSpPr>
        <dsp:cNvPr id="0" name=""/>
        <dsp:cNvSpPr/>
      </dsp:nvSpPr>
      <dsp:spPr>
        <a:xfrm>
          <a:off x="4705282" y="531779"/>
          <a:ext cx="105900" cy="2382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2761"/>
              </a:lnTo>
              <a:lnTo>
                <a:pt x="105900" y="23827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2DE26B-54A7-4333-9A73-CCF45D60E2C9}">
      <dsp:nvSpPr>
        <dsp:cNvPr id="0" name=""/>
        <dsp:cNvSpPr/>
      </dsp:nvSpPr>
      <dsp:spPr>
        <a:xfrm>
          <a:off x="4811183" y="2649789"/>
          <a:ext cx="847204" cy="5295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Abschluss der Finalen Website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b="1" kern="1200">
              <a:solidFill>
                <a:schemeClr val="accent1">
                  <a:lumMod val="50000"/>
                </a:schemeClr>
              </a:solidFill>
            </a:rPr>
            <a:t>13.01.2021</a:t>
          </a:r>
        </a:p>
      </dsp:txBody>
      <dsp:txXfrm>
        <a:off x="4826692" y="2665298"/>
        <a:ext cx="816186" cy="4984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98AD849AD4F06488BAB1CD5563A9E2D" ma:contentTypeVersion="6" ma:contentTypeDescription="Ein neues Dokument erstellen." ma:contentTypeScope="" ma:versionID="54079f0c75bae7ec59e12e06e155586a">
  <xsd:schema xmlns:xsd="http://www.w3.org/2001/XMLSchema" xmlns:xs="http://www.w3.org/2001/XMLSchema" xmlns:p="http://schemas.microsoft.com/office/2006/metadata/properties" xmlns:ns2="95c3eb41-4978-4131-a9ad-52dbb98686db" targetNamespace="http://schemas.microsoft.com/office/2006/metadata/properties" ma:root="true" ma:fieldsID="205a1797b717f4ecf805e5a187ad32b0" ns2:_="">
    <xsd:import namespace="95c3eb41-4978-4131-a9ad-52dbb98686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c3eb41-4978-4131-a9ad-52dbb98686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FE28A1-F0BE-498A-B3A2-48EABBE7B543}"/>
</file>

<file path=customXml/itemProps2.xml><?xml version="1.0" encoding="utf-8"?>
<ds:datastoreItem xmlns:ds="http://schemas.openxmlformats.org/officeDocument/2006/customXml" ds:itemID="{304EC663-B4BC-4164-8D61-A71D65D3BAA0}"/>
</file>

<file path=customXml/itemProps3.xml><?xml version="1.0" encoding="utf-8"?>
<ds:datastoreItem xmlns:ds="http://schemas.openxmlformats.org/officeDocument/2006/customXml" ds:itemID="{A2C5F566-2DD9-4C73-A022-33219FE7F8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Berisha Elvon</dc:creator>
  <cp:keywords/>
  <dc:description/>
  <cp:lastModifiedBy>Berisha Elvon</cp:lastModifiedBy>
  <cp:revision>10</cp:revision>
  <dcterms:created xsi:type="dcterms:W3CDTF">2020-09-30T16:00:00Z</dcterms:created>
  <dcterms:modified xsi:type="dcterms:W3CDTF">2021-01-20T17:16:00Z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0x010100C98AD849AD4F06488BAB1CD5563A9E2D</vt:lpwstr>
  </property>
</Properties>
</file>