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769DA" w14:textId="77777777" w:rsidR="001C3248" w:rsidRDefault="001C3248" w:rsidP="001C3248">
      <w:pPr>
        <w:pStyle w:val="Title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MODULE:3 UNDERSTANDING AND MAINTENANCE OF NETWORK</w:t>
      </w:r>
    </w:p>
    <w:p w14:paraId="15B4D2B9" w14:textId="77777777" w:rsidR="001C3248" w:rsidRDefault="001C3248" w:rsidP="001C3248"/>
    <w:p w14:paraId="5504C6DE" w14:textId="77777777" w:rsidR="001C3248" w:rsidRDefault="001C3248" w:rsidP="001C3248">
      <w:pPr>
        <w:rPr>
          <w:rStyle w:val="Strong"/>
          <w:b w:val="0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248">
        <w:rPr>
          <w:rStyle w:val="Strong"/>
          <w:b w:val="0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SECTION:1 MULTIPLE CHOICE </w:t>
      </w:r>
    </w:p>
    <w:p w14:paraId="334E0D50" w14:textId="77777777" w:rsidR="00117C26" w:rsidRDefault="001C3248" w:rsidP="001C3248">
      <w:p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248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1.What is the primary function of router in computer network</w:t>
      </w:r>
      <w:r w:rsidR="00C74CC9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46187A9" w14:textId="77777777" w:rsidR="00C74CC9" w:rsidRDefault="00482637" w:rsidP="00C74CC9">
      <w:pPr>
        <w:pStyle w:val="ListParagraph"/>
        <w:numPr>
          <w:ilvl w:val="0"/>
          <w:numId w:val="10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Forwarding data packets between network.</w:t>
      </w:r>
    </w:p>
    <w:p w14:paraId="3C9E30D1" w14:textId="77777777" w:rsidR="00C74CC9" w:rsidRDefault="00C74CC9" w:rsidP="00C74CC9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2.What is the purpose of DNS (Domain Name System) in a computer network?</w:t>
      </w:r>
    </w:p>
    <w:p w14:paraId="1BC39446" w14:textId="77777777" w:rsidR="00C74CC9" w:rsidRDefault="00482637" w:rsidP="00C74CC9">
      <w:pPr>
        <w:pStyle w:val="ListParagraph"/>
        <w:numPr>
          <w:ilvl w:val="0"/>
          <w:numId w:val="10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Converting domain names into IP addresses.</w:t>
      </w:r>
    </w:p>
    <w:p w14:paraId="391C0CCF" w14:textId="77777777" w:rsidR="00482637" w:rsidRDefault="00482637" w:rsidP="00482637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What type of network topology uses a centralized hub or switch to connect all devices?</w:t>
      </w:r>
    </w:p>
    <w:p w14:paraId="042430B4" w14:textId="77777777" w:rsidR="00482637" w:rsidRDefault="00482637" w:rsidP="00482637">
      <w:pPr>
        <w:pStyle w:val="ListParagraph"/>
        <w:numPr>
          <w:ilvl w:val="0"/>
          <w:numId w:val="10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Star.</w:t>
      </w:r>
    </w:p>
    <w:p w14:paraId="7B6D1226" w14:textId="77777777" w:rsidR="00482637" w:rsidRDefault="00482637" w:rsidP="00482637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Which network protocol is commonly used for securely accessing and transferring files over a</w:t>
      </w:r>
      <w:r w:rsidR="00EF2A2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network?</w:t>
      </w:r>
    </w:p>
    <w:p w14:paraId="225E34D1" w14:textId="77777777" w:rsidR="00EF2A2F" w:rsidRDefault="00EF2A2F" w:rsidP="00EF2A2F">
      <w:pPr>
        <w:pStyle w:val="ListParagraph"/>
        <w:numPr>
          <w:ilvl w:val="0"/>
          <w:numId w:val="10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FTP.</w:t>
      </w:r>
    </w:p>
    <w:p w14:paraId="131CF6E4" w14:textId="77777777" w:rsidR="00A46733" w:rsidRPr="00A46733" w:rsidRDefault="00A46733" w:rsidP="00A46733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SECTION:2 TRUE OR FALSE</w:t>
      </w:r>
    </w:p>
    <w:p w14:paraId="59384ECF" w14:textId="77777777" w:rsidR="00EF2A2F" w:rsidRDefault="00EF2A2F" w:rsidP="00EF2A2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TRUE OR FALSE: A firewall is a hardware or software-based security system that monitors and controls incoming and outgoing network traffic based on predetermined security rules.</w:t>
      </w:r>
    </w:p>
    <w:p w14:paraId="60344E10" w14:textId="77777777" w:rsidR="00D47CE7" w:rsidRPr="00D47CE7" w:rsidRDefault="00EF2A2F" w:rsidP="00D47CE7">
      <w:p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7CE7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TRUE.</w:t>
      </w:r>
      <w:r w:rsidR="00A46733" w:rsidRPr="00D47CE7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A3A71C" w14:textId="77777777" w:rsidR="00A46733" w:rsidRPr="00D47CE7" w:rsidRDefault="00D47CE7" w:rsidP="00D47CE7">
      <w:p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7CE7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6.TRUE OR FALSE: DHCP (Dynamic Host Configuration Protocol) assigns static IP addresses to network devices automatically.</w:t>
      </w:r>
    </w:p>
    <w:p w14:paraId="0E4EBB36" w14:textId="77777777" w:rsidR="00A46733" w:rsidRPr="00D47CE7" w:rsidRDefault="00D50DB2" w:rsidP="00D47CE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7CE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="00A46733" w:rsidRPr="00D47CE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70B884" w14:textId="77777777" w:rsidR="00A46733" w:rsidRPr="00D47CE7" w:rsidRDefault="00A46733" w:rsidP="00D47CE7">
      <w:pPr>
        <w:rPr>
          <w:rStyle w:val="Strong"/>
        </w:rPr>
      </w:pPr>
      <w:r w:rsidRPr="00D47CE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D47CE7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TRUE OR FALSE: VLANs (Virtual Local Area Networks) enable network segmentation by dividing a single physical network into multiple logical networks</w:t>
      </w:r>
      <w:r w:rsidRPr="00D47CE7">
        <w:rPr>
          <w:rStyle w:val="Strong"/>
        </w:rPr>
        <w:t>.</w:t>
      </w:r>
    </w:p>
    <w:p w14:paraId="68639F1B" w14:textId="77777777" w:rsidR="00D50DB2" w:rsidRDefault="00D50DB2" w:rsidP="00D50DB2">
      <w:pPr>
        <w:pStyle w:val="ListParagraph"/>
        <w:numPr>
          <w:ilvl w:val="0"/>
          <w:numId w:val="10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TRUE.</w:t>
      </w:r>
    </w:p>
    <w:p w14:paraId="50DBB216" w14:textId="77777777" w:rsidR="00D50DB2" w:rsidRPr="00D47CE7" w:rsidRDefault="00D50DB2" w:rsidP="00D50DB2">
      <w:pPr>
        <w:rPr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7CE7">
        <w:rPr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SECTION:3 SHORT ANSWER</w:t>
      </w:r>
    </w:p>
    <w:p w14:paraId="174BE9AF" w14:textId="77777777" w:rsidR="00D50DB2" w:rsidRPr="00D47CE7" w:rsidRDefault="00D50DB2" w:rsidP="00D47CE7">
      <w:p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7CE7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8. Explain the difference between a hub or switch in a computer?</w:t>
      </w:r>
    </w:p>
    <w:tbl>
      <w:tblPr>
        <w:tblStyle w:val="TableGrid"/>
        <w:tblW w:w="10030" w:type="dxa"/>
        <w:tblLook w:val="04A0" w:firstRow="1" w:lastRow="0" w:firstColumn="1" w:lastColumn="0" w:noHBand="0" w:noVBand="1"/>
      </w:tblPr>
      <w:tblGrid>
        <w:gridCol w:w="3181"/>
        <w:gridCol w:w="3029"/>
        <w:gridCol w:w="3820"/>
      </w:tblGrid>
      <w:tr w:rsidR="00B2288C" w:rsidRPr="00B2288C" w14:paraId="71B9ECF8" w14:textId="77777777" w:rsidTr="008623AD">
        <w:trPr>
          <w:trHeight w:val="353"/>
        </w:trPr>
        <w:tc>
          <w:tcPr>
            <w:tcW w:w="0" w:type="auto"/>
            <w:hideMark/>
          </w:tcPr>
          <w:p w14:paraId="5650A36F" w14:textId="77777777" w:rsidR="00B2288C" w:rsidRPr="00B2288C" w:rsidRDefault="00B2288C" w:rsidP="00B2288C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Feature</w:t>
            </w:r>
          </w:p>
        </w:tc>
        <w:tc>
          <w:tcPr>
            <w:tcW w:w="0" w:type="auto"/>
            <w:hideMark/>
          </w:tcPr>
          <w:p w14:paraId="6E9AB063" w14:textId="77777777" w:rsidR="00B2288C" w:rsidRPr="00B2288C" w:rsidRDefault="00B2288C" w:rsidP="00B2288C">
            <w:pPr>
              <w:pStyle w:val="ListParagraph"/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Hub</w:t>
            </w:r>
          </w:p>
        </w:tc>
        <w:tc>
          <w:tcPr>
            <w:tcW w:w="0" w:type="auto"/>
            <w:hideMark/>
          </w:tcPr>
          <w:p w14:paraId="3F6DC8B7" w14:textId="77777777" w:rsidR="00B2288C" w:rsidRPr="00B2288C" w:rsidRDefault="00B2288C" w:rsidP="00B2288C">
            <w:pPr>
              <w:pStyle w:val="ListParagraph"/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Switch</w:t>
            </w:r>
          </w:p>
        </w:tc>
      </w:tr>
      <w:tr w:rsidR="00B2288C" w:rsidRPr="00B2288C" w14:paraId="73F3B900" w14:textId="77777777" w:rsidTr="008623AD">
        <w:trPr>
          <w:trHeight w:val="353"/>
        </w:trPr>
        <w:tc>
          <w:tcPr>
            <w:tcW w:w="0" w:type="auto"/>
            <w:hideMark/>
          </w:tcPr>
          <w:p w14:paraId="04C4D3CB" w14:textId="77777777" w:rsidR="00B2288C" w:rsidRPr="00B2288C" w:rsidRDefault="00B2288C" w:rsidP="00B2288C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88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OSI Layer</w:t>
            </w:r>
          </w:p>
        </w:tc>
        <w:tc>
          <w:tcPr>
            <w:tcW w:w="0" w:type="auto"/>
            <w:hideMark/>
          </w:tcPr>
          <w:p w14:paraId="0DFDC33A" w14:textId="77777777" w:rsidR="00B2288C" w:rsidRPr="00B2288C" w:rsidRDefault="00B2288C" w:rsidP="00B2288C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88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Physical (Layer 1)</w:t>
            </w:r>
          </w:p>
        </w:tc>
        <w:tc>
          <w:tcPr>
            <w:tcW w:w="0" w:type="auto"/>
            <w:hideMark/>
          </w:tcPr>
          <w:p w14:paraId="5B374F8D" w14:textId="77777777" w:rsidR="00B2288C" w:rsidRPr="00B2288C" w:rsidRDefault="00B2288C" w:rsidP="00B2288C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88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Link (Layer 2)</w:t>
            </w:r>
          </w:p>
        </w:tc>
      </w:tr>
      <w:tr w:rsidR="00B2288C" w:rsidRPr="00B2288C" w14:paraId="6708ADA2" w14:textId="77777777" w:rsidTr="008623AD">
        <w:trPr>
          <w:trHeight w:val="720"/>
        </w:trPr>
        <w:tc>
          <w:tcPr>
            <w:tcW w:w="0" w:type="auto"/>
            <w:hideMark/>
          </w:tcPr>
          <w:p w14:paraId="680D1A9A" w14:textId="77777777" w:rsidR="00B2288C" w:rsidRPr="00B2288C" w:rsidRDefault="00B2288C" w:rsidP="00B2288C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88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Transmission</w:t>
            </w:r>
          </w:p>
        </w:tc>
        <w:tc>
          <w:tcPr>
            <w:tcW w:w="0" w:type="auto"/>
            <w:hideMark/>
          </w:tcPr>
          <w:p w14:paraId="59C26B79" w14:textId="77777777" w:rsidR="00B2288C" w:rsidRPr="00B2288C" w:rsidRDefault="00B2288C" w:rsidP="00B2288C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B2288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Broadcast to all devices</w:t>
            </w:r>
          </w:p>
        </w:tc>
        <w:tc>
          <w:tcPr>
            <w:tcW w:w="0" w:type="auto"/>
            <w:hideMark/>
          </w:tcPr>
          <w:p w14:paraId="12A1DF85" w14:textId="77777777" w:rsidR="00B2288C" w:rsidRPr="00B2288C" w:rsidRDefault="00B2288C" w:rsidP="00B2288C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</w:t>
            </w:r>
            <w:r w:rsidRPr="00B2288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Unicast to specific device</w:t>
            </w:r>
          </w:p>
        </w:tc>
      </w:tr>
      <w:tr w:rsidR="00B2288C" w:rsidRPr="00B2288C" w14:paraId="4DB3CAF8" w14:textId="77777777" w:rsidTr="008623AD">
        <w:trPr>
          <w:trHeight w:val="708"/>
        </w:trPr>
        <w:tc>
          <w:tcPr>
            <w:tcW w:w="0" w:type="auto"/>
            <w:hideMark/>
          </w:tcPr>
          <w:p w14:paraId="52FA0228" w14:textId="77777777" w:rsidR="00B2288C" w:rsidRPr="00B2288C" w:rsidRDefault="00B2288C" w:rsidP="00B2288C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88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Speed</w:t>
            </w:r>
          </w:p>
        </w:tc>
        <w:tc>
          <w:tcPr>
            <w:tcW w:w="0" w:type="auto"/>
            <w:hideMark/>
          </w:tcPr>
          <w:p w14:paraId="5C319E5B" w14:textId="77777777" w:rsidR="00B2288C" w:rsidRPr="00B2288C" w:rsidRDefault="00B2288C" w:rsidP="00B2288C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88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 to 10 Mbps</w:t>
            </w:r>
          </w:p>
        </w:tc>
        <w:tc>
          <w:tcPr>
            <w:tcW w:w="0" w:type="auto"/>
            <w:hideMark/>
          </w:tcPr>
          <w:p w14:paraId="7695037D" w14:textId="77777777" w:rsidR="00B2288C" w:rsidRPr="00B2288C" w:rsidRDefault="00B2288C" w:rsidP="00B2288C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88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10/100/1000 Mbps or higher</w:t>
            </w:r>
          </w:p>
        </w:tc>
      </w:tr>
      <w:tr w:rsidR="00B2288C" w:rsidRPr="00B2288C" w14:paraId="0D196B45" w14:textId="77777777" w:rsidTr="008623AD">
        <w:trPr>
          <w:trHeight w:val="708"/>
        </w:trPr>
        <w:tc>
          <w:tcPr>
            <w:tcW w:w="0" w:type="auto"/>
            <w:hideMark/>
          </w:tcPr>
          <w:p w14:paraId="057E6FFA" w14:textId="77777777" w:rsidR="00B2288C" w:rsidRPr="00B2288C" w:rsidRDefault="00B2288C" w:rsidP="00B2288C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88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Duplex Mode</w:t>
            </w:r>
          </w:p>
        </w:tc>
        <w:tc>
          <w:tcPr>
            <w:tcW w:w="0" w:type="auto"/>
            <w:hideMark/>
          </w:tcPr>
          <w:p w14:paraId="5E9A822A" w14:textId="77777777" w:rsidR="00B2288C" w:rsidRDefault="00B2288C" w:rsidP="00B2288C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88075DF" w14:textId="77777777" w:rsidR="00B2288C" w:rsidRPr="00B2288C" w:rsidRDefault="00B2288C" w:rsidP="00B2288C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88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Half-du</w:t>
            </w:r>
            <w:r w:rsidR="008623AD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plex</w:t>
            </w:r>
          </w:p>
        </w:tc>
        <w:tc>
          <w:tcPr>
            <w:tcW w:w="0" w:type="auto"/>
            <w:hideMark/>
          </w:tcPr>
          <w:p w14:paraId="2336EC71" w14:textId="77777777" w:rsidR="00B2288C" w:rsidRPr="00B2288C" w:rsidRDefault="00B2288C" w:rsidP="00B2288C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88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Full-duplex</w:t>
            </w:r>
          </w:p>
        </w:tc>
      </w:tr>
      <w:tr w:rsidR="00B2288C" w:rsidRPr="00B2288C" w14:paraId="2A41D0A5" w14:textId="77777777" w:rsidTr="008623AD">
        <w:trPr>
          <w:trHeight w:val="353"/>
        </w:trPr>
        <w:tc>
          <w:tcPr>
            <w:tcW w:w="0" w:type="auto"/>
            <w:hideMark/>
          </w:tcPr>
          <w:p w14:paraId="2334DCBB" w14:textId="77777777" w:rsidR="00B2288C" w:rsidRPr="00B2288C" w:rsidRDefault="00B2288C" w:rsidP="00B2288C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88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Collision Domains</w:t>
            </w:r>
          </w:p>
        </w:tc>
        <w:tc>
          <w:tcPr>
            <w:tcW w:w="0" w:type="auto"/>
            <w:hideMark/>
          </w:tcPr>
          <w:p w14:paraId="3E04C148" w14:textId="77777777" w:rsidR="00B2288C" w:rsidRPr="00B2288C" w:rsidRDefault="00B2288C" w:rsidP="00B2288C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88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One shared</w:t>
            </w:r>
          </w:p>
        </w:tc>
        <w:tc>
          <w:tcPr>
            <w:tcW w:w="0" w:type="auto"/>
            <w:hideMark/>
          </w:tcPr>
          <w:p w14:paraId="5777CEB5" w14:textId="77777777" w:rsidR="00B2288C" w:rsidRPr="00B2288C" w:rsidRDefault="00B2288C" w:rsidP="00B2288C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88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One per port</w:t>
            </w:r>
          </w:p>
        </w:tc>
      </w:tr>
      <w:tr w:rsidR="00B2288C" w:rsidRPr="00B2288C" w14:paraId="7660B91B" w14:textId="77777777" w:rsidTr="008623AD">
        <w:trPr>
          <w:trHeight w:val="720"/>
        </w:trPr>
        <w:tc>
          <w:tcPr>
            <w:tcW w:w="0" w:type="auto"/>
            <w:hideMark/>
          </w:tcPr>
          <w:p w14:paraId="39EE0A15" w14:textId="77777777" w:rsidR="00B2288C" w:rsidRPr="00B2288C" w:rsidRDefault="00B2288C" w:rsidP="00B2288C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88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MAC Address Learning</w:t>
            </w:r>
          </w:p>
        </w:tc>
        <w:tc>
          <w:tcPr>
            <w:tcW w:w="0" w:type="auto"/>
            <w:hideMark/>
          </w:tcPr>
          <w:p w14:paraId="7C058DAF" w14:textId="77777777" w:rsidR="00B2288C" w:rsidRPr="00B2288C" w:rsidRDefault="00B2288C" w:rsidP="00B2288C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88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</w:t>
            </w:r>
          </w:p>
        </w:tc>
        <w:tc>
          <w:tcPr>
            <w:tcW w:w="0" w:type="auto"/>
            <w:hideMark/>
          </w:tcPr>
          <w:p w14:paraId="7C196C67" w14:textId="77777777" w:rsidR="00B2288C" w:rsidRPr="00B2288C" w:rsidRDefault="00B2288C" w:rsidP="00B2288C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88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</w:tr>
      <w:tr w:rsidR="00B2288C" w:rsidRPr="00B2288C" w14:paraId="705A6CE3" w14:textId="77777777" w:rsidTr="008623AD">
        <w:trPr>
          <w:trHeight w:val="503"/>
        </w:trPr>
        <w:tc>
          <w:tcPr>
            <w:tcW w:w="0" w:type="auto"/>
            <w:hideMark/>
          </w:tcPr>
          <w:p w14:paraId="77AA2D3A" w14:textId="77777777" w:rsidR="00B2288C" w:rsidRPr="00B2288C" w:rsidRDefault="00B2288C" w:rsidP="00B2288C">
            <w:p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B2288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Security</w:t>
            </w:r>
          </w:p>
        </w:tc>
        <w:tc>
          <w:tcPr>
            <w:tcW w:w="0" w:type="auto"/>
            <w:hideMark/>
          </w:tcPr>
          <w:p w14:paraId="569603FA" w14:textId="77777777" w:rsidR="00B2288C" w:rsidRPr="00B2288C" w:rsidRDefault="00B2288C" w:rsidP="00B2288C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88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</w:p>
        </w:tc>
        <w:tc>
          <w:tcPr>
            <w:tcW w:w="0" w:type="auto"/>
            <w:hideMark/>
          </w:tcPr>
          <w:p w14:paraId="54237C0A" w14:textId="77777777" w:rsidR="00B2288C" w:rsidRPr="00B2288C" w:rsidRDefault="00B2288C" w:rsidP="00B2288C">
            <w:pPr>
              <w:pStyle w:val="ListParagraph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88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Higher</w:t>
            </w:r>
          </w:p>
        </w:tc>
      </w:tr>
    </w:tbl>
    <w:p w14:paraId="581037D3" w14:textId="77777777" w:rsidR="00D47CE7" w:rsidRDefault="00D47CE7" w:rsidP="00C74CC9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3A8122" w14:textId="77777777" w:rsidR="005F7F4A" w:rsidRDefault="00D47CE7" w:rsidP="00AB3617">
      <w:pPr>
        <w:rPr>
          <w:rStyle w:val="Strong"/>
        </w:rPr>
      </w:pPr>
      <w:r w:rsidRPr="00D47CE7">
        <w:rPr>
          <w:rStyle w:val="Strong"/>
        </w:rPr>
        <w:t>9</w:t>
      </w:r>
      <w:r w:rsidRPr="00D47CE7">
        <w:t>. Describe the process of troubleshooting network connectivity issues</w:t>
      </w:r>
      <w:r w:rsidRPr="00D47CE7">
        <w:rPr>
          <w:rStyle w:val="Strong"/>
        </w:rPr>
        <w:t>?</w:t>
      </w:r>
    </w:p>
    <w:p w14:paraId="3C78A2E9" w14:textId="77777777" w:rsidR="00FF3CDE" w:rsidRPr="005F7F4A" w:rsidRDefault="005F7F4A" w:rsidP="005F7F4A">
      <w:pPr>
        <w:rPr>
          <w:b/>
          <w:bCs/>
        </w:rPr>
      </w:pPr>
      <w:r>
        <w:rPr>
          <w:rStyle w:val="Strong"/>
        </w:rPr>
        <w:t xml:space="preserve">     </w:t>
      </w:r>
      <w: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>
        <w:rPr>
          <w:rStyle w:val="Strong"/>
        </w:rPr>
        <w:t xml:space="preserve">     </w:t>
      </w:r>
      <w:r w:rsidR="00FF3CDE" w:rsidRPr="00FF3CDE">
        <w:t>Check Physical Connections</w:t>
      </w:r>
    </w:p>
    <w:p w14:paraId="7B0E88E7" w14:textId="77777777" w:rsidR="00FF3CDE" w:rsidRDefault="005768D8" w:rsidP="005768D8">
      <w:r>
        <w:t xml:space="preserve">             </w:t>
      </w:r>
      <w:r w:rsidR="00FF3CDE" w:rsidRPr="00FF3CDE">
        <w:t>Make sure all cables (Ethernet, power) are secu</w:t>
      </w:r>
      <w:r>
        <w:t>rely plugged in.</w:t>
      </w:r>
    </w:p>
    <w:p w14:paraId="77A6FD6D" w14:textId="77777777" w:rsidR="005768D8" w:rsidRPr="00FF3CDE" w:rsidRDefault="005768D8" w:rsidP="005768D8">
      <w:r>
        <w:t xml:space="preserve">              </w:t>
      </w:r>
      <w:r w:rsidRPr="00FF3CDE">
        <w:t>Inspect for damaged wires or loose connectors.</w:t>
      </w:r>
    </w:p>
    <w:p w14:paraId="5C553402" w14:textId="77777777" w:rsidR="005768D8" w:rsidRPr="00FF3CDE" w:rsidRDefault="005768D8" w:rsidP="005768D8">
      <w:r>
        <w:t xml:space="preserve">              </w:t>
      </w:r>
      <w:r w:rsidRPr="00FF3CDE">
        <w:t>If using Wi-Fi, verify you're connected to the correct network.</w:t>
      </w:r>
    </w:p>
    <w:p w14:paraId="4BB922D8" w14:textId="77777777" w:rsidR="00FF3CDE" w:rsidRPr="005768D8" w:rsidRDefault="00AB3617" w:rsidP="00AB3617">
      <w:r>
        <w:t xml:space="preserve">       </w:t>
      </w:r>
      <w:r w:rsidR="005F7F4A">
        <w:t>2</w:t>
      </w:r>
      <w:r>
        <w:t xml:space="preserve">.    </w:t>
      </w:r>
      <w:r w:rsidR="00FF3CDE" w:rsidRPr="005768D8">
        <w:t>Restart Devices</w:t>
      </w:r>
    </w:p>
    <w:p w14:paraId="187A8473" w14:textId="77777777" w:rsidR="00FF3CDE" w:rsidRPr="00FF3CDE" w:rsidRDefault="00FF3CDE" w:rsidP="005768D8">
      <w:pPr>
        <w:pStyle w:val="ListParagraph"/>
      </w:pPr>
      <w:r w:rsidRPr="00FF3CDE">
        <w:t>Reboot the computer, router, and modem.</w:t>
      </w:r>
    </w:p>
    <w:p w14:paraId="2F37EA4C" w14:textId="77777777" w:rsidR="00FF3CDE" w:rsidRPr="00FF3CDE" w:rsidRDefault="00FF3CDE" w:rsidP="005768D8">
      <w:pPr>
        <w:pStyle w:val="ListParagraph"/>
      </w:pPr>
      <w:r w:rsidRPr="00FF3CDE">
        <w:t>Sometimes a quick restart clears out temporary glitches.</w:t>
      </w:r>
    </w:p>
    <w:p w14:paraId="0F243A22" w14:textId="77777777" w:rsidR="00FF3CDE" w:rsidRPr="005768D8" w:rsidRDefault="00AB3617" w:rsidP="00AB3617">
      <w:r>
        <w:t xml:space="preserve">       </w:t>
      </w:r>
      <w:r w:rsidR="005F7F4A">
        <w:t>3</w:t>
      </w:r>
      <w:r>
        <w:t xml:space="preserve">.    </w:t>
      </w:r>
      <w:r w:rsidR="00FF3CDE" w:rsidRPr="005768D8">
        <w:t>Verify Network Setting</w:t>
      </w:r>
    </w:p>
    <w:p w14:paraId="7BD6D9A1" w14:textId="77777777" w:rsidR="00FF3CDE" w:rsidRPr="00FF3CDE" w:rsidRDefault="00FF3CDE" w:rsidP="005768D8">
      <w:pPr>
        <w:pStyle w:val="ListParagraph"/>
      </w:pPr>
      <w:r w:rsidRPr="00FF3CDE">
        <w:t>Ensure airplane mode is turned off.</w:t>
      </w:r>
    </w:p>
    <w:p w14:paraId="7C67E6ED" w14:textId="77777777" w:rsidR="00FF3CDE" w:rsidRPr="00FF3CDE" w:rsidRDefault="00FF3CDE" w:rsidP="005768D8">
      <w:pPr>
        <w:pStyle w:val="ListParagraph"/>
      </w:pPr>
      <w:r w:rsidRPr="00FF3CDE">
        <w:t>Check IP configuration:</w:t>
      </w:r>
    </w:p>
    <w:p w14:paraId="3913129A" w14:textId="77777777" w:rsidR="00FF3CDE" w:rsidRPr="00FF3CDE" w:rsidRDefault="00FF3CDE" w:rsidP="005768D8">
      <w:pPr>
        <w:pStyle w:val="ListParagraph"/>
      </w:pPr>
      <w:r w:rsidRPr="00FF3CDE">
        <w:t>Run ipconfig /all (Windows) or i</w:t>
      </w:r>
      <w:r w:rsidR="00482901">
        <w:t>p</w:t>
      </w:r>
      <w:r w:rsidRPr="00FF3CDE">
        <w:t>config (Mac/Linux).</w:t>
      </w:r>
    </w:p>
    <w:p w14:paraId="2BBD6534" w14:textId="77777777" w:rsidR="005768D8" w:rsidRDefault="005768D8" w:rsidP="00FF3CDE">
      <w:r>
        <w:t xml:space="preserve">             </w:t>
      </w:r>
      <w:r w:rsidR="00FF3CDE" w:rsidRPr="00FF3CDE">
        <w:t>Confirm you're getting an IP address from the router.</w:t>
      </w:r>
    </w:p>
    <w:p w14:paraId="1BE04BC4" w14:textId="77777777" w:rsidR="005768D8" w:rsidRDefault="00AB3617" w:rsidP="00AB3617">
      <w:r>
        <w:t xml:space="preserve">        4.   </w:t>
      </w:r>
      <w:r w:rsidR="00FF3CDE" w:rsidRPr="005768D8">
        <w:t>Test Internet Access</w:t>
      </w:r>
    </w:p>
    <w:p w14:paraId="06C769CF" w14:textId="77777777" w:rsidR="00FF3CDE" w:rsidRDefault="005768D8" w:rsidP="005768D8">
      <w:pPr>
        <w:ind w:left="360"/>
      </w:pPr>
      <w:r>
        <w:t xml:space="preserve">        </w:t>
      </w:r>
      <w:r w:rsidR="00FF3CDE" w:rsidRPr="00FF3CDE">
        <w:t>Try pinging a known website like ping google.com</w:t>
      </w:r>
      <w:r w:rsidR="00FF3CDE">
        <w:t>.</w:t>
      </w:r>
    </w:p>
    <w:p w14:paraId="2B32E83E" w14:textId="77777777" w:rsidR="00482901" w:rsidRDefault="005768D8" w:rsidP="0048290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      </w:t>
      </w:r>
      <w:r w:rsidR="00482901" w:rsidRPr="00482901">
        <w:rPr>
          <w:rFonts w:ascii="Times New Roman" w:eastAsia="Times New Roman" w:hAnsi="Times New Roman" w:cs="Times New Roman"/>
          <w:kern w:val="0"/>
          <w14:ligatures w14:val="none"/>
        </w:rPr>
        <w:t>Access websites from a browser—if some load and others don’t, it might be a DNS</w:t>
      </w:r>
      <w:r w:rsidR="00482901">
        <w:rPr>
          <w:rFonts w:ascii="Times New Roman" w:eastAsia="Times New Roman" w:hAnsi="Times New Roman" w:cs="Times New Roman"/>
          <w:kern w:val="0"/>
          <w14:ligatures w14:val="none"/>
        </w:rPr>
        <w:t xml:space="preserve"> issues.</w:t>
      </w:r>
      <w:r w:rsidR="00482901" w:rsidRPr="004829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B045549" w14:textId="77777777" w:rsidR="005768D8" w:rsidRPr="005768D8" w:rsidRDefault="005768D8" w:rsidP="00AB3617">
      <w:r w:rsidRPr="005768D8">
        <w:t xml:space="preserve"> 5. Run Diagnostics Tools</w:t>
      </w:r>
    </w:p>
    <w:p w14:paraId="5048A54A" w14:textId="77777777" w:rsidR="005768D8" w:rsidRPr="005768D8" w:rsidRDefault="005768D8" w:rsidP="005768D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</w:t>
      </w:r>
      <w:r w:rsidRPr="005768D8">
        <w:rPr>
          <w:rFonts w:ascii="Times New Roman" w:eastAsia="Times New Roman" w:hAnsi="Times New Roman" w:cs="Times New Roman"/>
          <w:kern w:val="0"/>
          <w14:ligatures w14:val="none"/>
        </w:rPr>
        <w:t>Use built-in OS tools:</w:t>
      </w:r>
    </w:p>
    <w:p w14:paraId="0DF9E493" w14:textId="77777777" w:rsidR="005768D8" w:rsidRDefault="005768D8" w:rsidP="005768D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</w:t>
      </w:r>
      <w:r w:rsidRPr="005768D8">
        <w:rPr>
          <w:rFonts w:ascii="Times New Roman" w:eastAsia="Times New Roman" w:hAnsi="Times New Roman" w:cs="Times New Roman"/>
          <w:kern w:val="0"/>
          <w14:ligatures w14:val="none"/>
        </w:rPr>
        <w:t>Windows: Network Troubleshooter</w:t>
      </w:r>
    </w:p>
    <w:p w14:paraId="46C282F7" w14:textId="77777777" w:rsidR="005768D8" w:rsidRPr="005768D8" w:rsidRDefault="005768D8" w:rsidP="005768D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</w:t>
      </w:r>
      <w:r w:rsidRPr="005768D8">
        <w:rPr>
          <w:rFonts w:ascii="Times New Roman" w:eastAsia="Times New Roman" w:hAnsi="Times New Roman" w:cs="Times New Roman"/>
          <w:kern w:val="0"/>
          <w14:ligatures w14:val="none"/>
        </w:rPr>
        <w:t>macOS: Wireless Diagnostics</w:t>
      </w:r>
    </w:p>
    <w:p w14:paraId="2F2713F9" w14:textId="77777777" w:rsidR="005768D8" w:rsidRPr="005768D8" w:rsidRDefault="005768D8" w:rsidP="005768D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</w:t>
      </w:r>
      <w:r w:rsidRPr="005768D8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5768D8">
        <w:rPr>
          <w:rFonts w:ascii="Times New Roman" w:eastAsia="Times New Roman" w:hAnsi="Times New Roman" w:cs="Times New Roman"/>
          <w:kern w:val="0"/>
          <w14:ligatures w14:val="none"/>
        </w:rPr>
        <w:t>tracert</w:t>
      </w:r>
      <w:proofErr w:type="spellEnd"/>
      <w:r w:rsidRPr="005768D8">
        <w:rPr>
          <w:rFonts w:ascii="Times New Roman" w:eastAsia="Times New Roman" w:hAnsi="Times New Roman" w:cs="Times New Roman"/>
          <w:kern w:val="0"/>
          <w14:ligatures w14:val="none"/>
        </w:rPr>
        <w:t xml:space="preserve"> or ping to find out where packets are failing.</w:t>
      </w:r>
    </w:p>
    <w:p w14:paraId="093613EC" w14:textId="77777777" w:rsidR="005768D8" w:rsidRPr="005768D8" w:rsidRDefault="005768D8" w:rsidP="005768D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Segoe UI Emoji" w:eastAsia="Times New Roman" w:hAnsi="Segoe UI Emoji" w:cs="Segoe UI Emoji"/>
          <w:kern w:val="0"/>
          <w14:ligatures w14:val="none"/>
        </w:rPr>
        <w:t xml:space="preserve"> </w:t>
      </w:r>
      <w:r w:rsidRPr="005768D8">
        <w:rPr>
          <w:rFonts w:ascii="Times New Roman" w:eastAsia="Times New Roman" w:hAnsi="Times New Roman" w:cs="Times New Roman"/>
          <w:kern w:val="0"/>
          <w14:ligatures w14:val="none"/>
        </w:rPr>
        <w:t xml:space="preserve"> 6. </w:t>
      </w:r>
      <w:r w:rsidRPr="00AB3617">
        <w:t>Check Firewall and Antivirus</w:t>
      </w:r>
    </w:p>
    <w:p w14:paraId="7AA6FDC0" w14:textId="77777777" w:rsidR="005768D8" w:rsidRPr="005768D8" w:rsidRDefault="005768D8" w:rsidP="005768D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</w:t>
      </w:r>
      <w:r w:rsidRPr="005768D8">
        <w:rPr>
          <w:rFonts w:ascii="Times New Roman" w:eastAsia="Times New Roman" w:hAnsi="Times New Roman" w:cs="Times New Roman"/>
          <w:kern w:val="0"/>
          <w14:ligatures w14:val="none"/>
        </w:rPr>
        <w:t>These might block access to certain sites or services.</w:t>
      </w:r>
    </w:p>
    <w:p w14:paraId="7361B7B7" w14:textId="77777777" w:rsidR="005768D8" w:rsidRPr="005768D8" w:rsidRDefault="005768D8" w:rsidP="005768D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</w:t>
      </w:r>
      <w:r w:rsidRPr="005768D8">
        <w:rPr>
          <w:rFonts w:ascii="Times New Roman" w:eastAsia="Times New Roman" w:hAnsi="Times New Roman" w:cs="Times New Roman"/>
          <w:kern w:val="0"/>
          <w14:ligatures w14:val="none"/>
        </w:rPr>
        <w:t>Temporarily disable and test, but be cautious about leaving them off.</w:t>
      </w:r>
    </w:p>
    <w:p w14:paraId="06D1E92F" w14:textId="77777777" w:rsidR="005768D8" w:rsidRPr="005768D8" w:rsidRDefault="005768D8" w:rsidP="005768D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Segoe UI Emoji" w:eastAsia="Times New Roman" w:hAnsi="Segoe UI Emoji" w:cs="Segoe UI Emoji"/>
          <w:kern w:val="0"/>
          <w14:ligatures w14:val="none"/>
        </w:rPr>
        <w:t xml:space="preserve"> </w:t>
      </w:r>
      <w:r w:rsidRPr="005768D8">
        <w:rPr>
          <w:rFonts w:ascii="Times New Roman" w:eastAsia="Times New Roman" w:hAnsi="Times New Roman" w:cs="Times New Roman"/>
          <w:kern w:val="0"/>
          <w14:ligatures w14:val="none"/>
        </w:rPr>
        <w:t xml:space="preserve"> 7. </w:t>
      </w:r>
      <w:r w:rsidRPr="00AB3617">
        <w:t>Try Another Device or Network</w:t>
      </w:r>
    </w:p>
    <w:p w14:paraId="3DEB73BC" w14:textId="77777777" w:rsidR="005768D8" w:rsidRPr="005768D8" w:rsidRDefault="005768D8" w:rsidP="005768D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</w:t>
      </w:r>
      <w:r w:rsidRPr="005768D8">
        <w:rPr>
          <w:rFonts w:ascii="Times New Roman" w:eastAsia="Times New Roman" w:hAnsi="Times New Roman" w:cs="Times New Roman"/>
          <w:kern w:val="0"/>
          <w14:ligatures w14:val="none"/>
        </w:rPr>
        <w:t>If another device works on the same network, your issue is likely device-specific.</w:t>
      </w:r>
    </w:p>
    <w:p w14:paraId="0CC3CDF7" w14:textId="77777777" w:rsidR="005768D8" w:rsidRPr="005768D8" w:rsidRDefault="005768D8" w:rsidP="005768D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</w:t>
      </w:r>
      <w:r w:rsidRPr="005768D8">
        <w:rPr>
          <w:rFonts w:ascii="Times New Roman" w:eastAsia="Times New Roman" w:hAnsi="Times New Roman" w:cs="Times New Roman"/>
          <w:kern w:val="0"/>
          <w14:ligatures w14:val="none"/>
        </w:rPr>
        <w:t>If no devices work, the problem might be with your router or ISP.</w:t>
      </w:r>
    </w:p>
    <w:p w14:paraId="4EC127F7" w14:textId="77777777" w:rsidR="005768D8" w:rsidRPr="005768D8" w:rsidRDefault="005768D8" w:rsidP="005768D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768D8">
        <w:rPr>
          <w:rFonts w:ascii="Times New Roman" w:eastAsia="Times New Roman" w:hAnsi="Times New Roman" w:cs="Times New Roman"/>
          <w:kern w:val="0"/>
          <w14:ligatures w14:val="none"/>
        </w:rPr>
        <w:t xml:space="preserve"> 8. </w:t>
      </w:r>
      <w:r w:rsidRPr="00AB3617">
        <w:t>Contact Support</w:t>
      </w:r>
    </w:p>
    <w:p w14:paraId="63270126" w14:textId="77777777" w:rsidR="005768D8" w:rsidRPr="005768D8" w:rsidRDefault="005768D8" w:rsidP="005768D8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</w:t>
      </w:r>
      <w:r w:rsidRPr="005768D8">
        <w:rPr>
          <w:rFonts w:ascii="Times New Roman" w:eastAsia="Times New Roman" w:hAnsi="Times New Roman" w:cs="Times New Roman"/>
          <w:kern w:val="0"/>
          <w14:ligatures w14:val="none"/>
        </w:rPr>
        <w:t>If all else fails, your Internet Service Provider or IT department can help identify outages or deeper configuration issues.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A640783" w14:textId="77777777" w:rsidR="00C62A5F" w:rsidRDefault="00C62A5F" w:rsidP="0048290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811E55" w14:textId="77777777" w:rsidR="00482901" w:rsidRDefault="00482901" w:rsidP="0048290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757260" w14:textId="77777777" w:rsidR="00482901" w:rsidRDefault="00482901" w:rsidP="00482901">
      <w:pPr>
        <w:rPr>
          <w:rStyle w:val="Strong"/>
          <w:b w:val="0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b w:val="0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SECTION:4 PRACTICAL APPLICATION</w:t>
      </w:r>
    </w:p>
    <w:p w14:paraId="42B1C25D" w14:textId="77777777" w:rsidR="00482901" w:rsidRDefault="00482901" w:rsidP="00482901">
      <w:p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Demonstrate how to configure a wireless router’s security settings to enhance network security.</w:t>
      </w:r>
    </w:p>
    <w:p w14:paraId="387A3C6F" w14:textId="77777777" w:rsidR="00BF5852" w:rsidRPr="00BF5852" w:rsidRDefault="00BF5852" w:rsidP="00BF5852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AB3617">
        <w:t>Log Into Your Router</w:t>
      </w:r>
    </w:p>
    <w:p w14:paraId="446D2F36" w14:textId="77777777" w:rsidR="00BF5852" w:rsidRPr="00BF5852" w:rsidRDefault="00BF5852" w:rsidP="00BF5852">
      <w:pPr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 to the router via Wi-Fi or Ethernet.</w:t>
      </w:r>
    </w:p>
    <w:p w14:paraId="2BB90FFF" w14:textId="77777777" w:rsidR="00BF5852" w:rsidRPr="00BF5852" w:rsidRDefault="00BF5852" w:rsidP="00BF5852">
      <w:pPr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a browser and enter your router’s IP address (commonly 192.168.1.1 or 192.168.0.1).</w:t>
      </w:r>
    </w:p>
    <w:p w14:paraId="75A77A42" w14:textId="77777777" w:rsidR="00BF5852" w:rsidRPr="00BF5852" w:rsidRDefault="00BF5852" w:rsidP="00BF5852">
      <w:pPr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 in using the admin credentials (printed on the device or set by you).</w:t>
      </w:r>
    </w:p>
    <w:p w14:paraId="350A20E6" w14:textId="77777777" w:rsidR="00BF5852" w:rsidRPr="00AB3617" w:rsidRDefault="00BF5852" w:rsidP="00BF5852">
      <w:r>
        <w:rPr>
          <w:rFonts w:ascii="Segoe UI Emoji" w:hAnsi="Segoe UI Emoji" w:cs="Segoe UI Emoj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2. </w:t>
      </w:r>
      <w:r w:rsidRPr="00AB3617">
        <w:t>Change Default Admin Username &amp; Password</w:t>
      </w:r>
    </w:p>
    <w:p w14:paraId="609CF92F" w14:textId="77777777" w:rsidR="00BF5852" w:rsidRPr="00BF5852" w:rsidRDefault="00BF5852" w:rsidP="00BF5852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</w:t>
      </w: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Navigate to the</w:t>
      </w:r>
      <w:r w:rsidRPr="00AB3617">
        <w:t xml:space="preserve"> Administration</w:t>
      </w: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r w:rsidRPr="00AB3617">
        <w:t>System Settings</w:t>
      </w: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section.</w:t>
      </w:r>
    </w:p>
    <w:p w14:paraId="011073EB" w14:textId="77777777" w:rsidR="00BF5852" w:rsidRPr="00BF5852" w:rsidRDefault="00BF5852" w:rsidP="00BF5852">
      <w:pPr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Replace the default login info with a strong, unique username and password.</w:t>
      </w:r>
    </w:p>
    <w:p w14:paraId="6F3BAACD" w14:textId="77777777" w:rsidR="00AB3617" w:rsidRDefault="00BF5852" w:rsidP="00AB3617">
      <w:pPr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prevents unauthorized access to your router settings.</w:t>
      </w:r>
    </w:p>
    <w:p w14:paraId="5F146FA9" w14:textId="77777777" w:rsidR="00BF5852" w:rsidRPr="00BF5852" w:rsidRDefault="00BF5852" w:rsidP="00AB3617">
      <w:pPr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r w:rsidRPr="00AB3617">
        <w:t>WPA3-Personal</w:t>
      </w: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(recommended) or </w:t>
      </w:r>
      <w:r w:rsidRPr="00AB3617">
        <w:t>WPA2-Personal</w:t>
      </w: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WPA3 isn’t available.</w:t>
      </w:r>
    </w:p>
    <w:p w14:paraId="2E0C8F12" w14:textId="77777777" w:rsidR="00BF5852" w:rsidRPr="00BF5852" w:rsidRDefault="00BF5852" w:rsidP="00BF5852">
      <w:pPr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Avoid outdated protocols like WEP or WPA—it’s like locking your door with tape.</w:t>
      </w:r>
    </w:p>
    <w:p w14:paraId="32D975DD" w14:textId="77777777" w:rsidR="00BF5852" w:rsidRPr="00BF5852" w:rsidRDefault="00BF5852" w:rsidP="00BF5852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 Emoji" w:hAnsi="Segoe UI Emoji" w:cs="Segoe UI Emoj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7F4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AB3617">
        <w:t>Rename Your SSID (Network Name)</w:t>
      </w:r>
    </w:p>
    <w:p w14:paraId="5B8B6E55" w14:textId="77777777" w:rsidR="00BF5852" w:rsidRPr="00BF5852" w:rsidRDefault="00BF5852" w:rsidP="00BF5852">
      <w:pPr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it from the default to something custom that doesn’t include personal details.</w:t>
      </w:r>
    </w:p>
    <w:p w14:paraId="0F14A4EC" w14:textId="77777777" w:rsidR="00BF5852" w:rsidRPr="00BF5852" w:rsidRDefault="00BF5852" w:rsidP="00BF5852">
      <w:pPr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Example: use something quirky like </w:t>
      </w:r>
      <w:proofErr w:type="spellStart"/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QuantumFrostNet</w:t>
      </w:r>
      <w:proofErr w:type="spellEnd"/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instead of Linksys123.</w:t>
      </w:r>
    </w:p>
    <w:p w14:paraId="2607B6BF" w14:textId="77777777" w:rsidR="00BF5852" w:rsidRPr="00BF5852" w:rsidRDefault="00BF5852" w:rsidP="00BF5852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 Emoji" w:hAnsi="Segoe UI Emoji" w:cs="Segoe UI Emoj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7F4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AB3617">
        <w:t>. Disable Remote Management</w:t>
      </w:r>
    </w:p>
    <w:p w14:paraId="10FA7C08" w14:textId="77777777" w:rsidR="00BF5852" w:rsidRPr="00BF5852" w:rsidRDefault="00BF5852" w:rsidP="00BF5852">
      <w:pPr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Turn off </w:t>
      </w:r>
      <w:r w:rsidRPr="00AB3617">
        <w:t>Remote Access, Remote Management</w:t>
      </w: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or </w:t>
      </w:r>
      <w:r w:rsidRPr="00AB3617">
        <w:t xml:space="preserve">WAN Access </w:t>
      </w: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prevent external tampering.</w:t>
      </w:r>
    </w:p>
    <w:p w14:paraId="7474ECAF" w14:textId="77777777" w:rsidR="00BF5852" w:rsidRPr="00BF5852" w:rsidRDefault="00BF5852" w:rsidP="00BF5852">
      <w:r>
        <w:t xml:space="preserve">             </w:t>
      </w:r>
      <w:r w:rsidRPr="00BF5852">
        <w:t>Keep router control strictly local unless you really need remote access.</w:t>
      </w:r>
    </w:p>
    <w:p w14:paraId="44A8F51A" w14:textId="77777777" w:rsidR="00BF5852" w:rsidRPr="00BF5852" w:rsidRDefault="00BF5852" w:rsidP="00BF5852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 Emoji" w:hAnsi="Segoe UI Emoji" w:cs="Segoe UI Emoj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7F4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AB3617">
        <w:t>Hide Your SSID (Optional)</w:t>
      </w:r>
    </w:p>
    <w:p w14:paraId="20CFC648" w14:textId="77777777" w:rsidR="00BF5852" w:rsidRPr="00BF5852" w:rsidRDefault="00BF5852" w:rsidP="00BF5852">
      <w:pPr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disable SSID broadcast so your network isn’t visible to casual users.</w:t>
      </w:r>
    </w:p>
    <w:p w14:paraId="5DF677D8" w14:textId="77777777" w:rsidR="00BF5852" w:rsidRPr="00BF5852" w:rsidRDefault="00BF5852" w:rsidP="00BF5852">
      <w:pPr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it adds obscurity, but savvy users can still find it.</w:t>
      </w:r>
    </w:p>
    <w:p w14:paraId="53608271" w14:textId="77777777" w:rsidR="00BF5852" w:rsidRPr="00BF5852" w:rsidRDefault="00BF5852" w:rsidP="00BF5852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 Emoji" w:hAnsi="Segoe UI Emoji" w:cs="Segoe UI Emoj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7F4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AB3617">
        <w:t>Enable Firewall</w:t>
      </w:r>
    </w:p>
    <w:p w14:paraId="3879153F" w14:textId="77777777" w:rsidR="00BF5852" w:rsidRPr="00BF5852" w:rsidRDefault="00BF5852" w:rsidP="00BF5852">
      <w:pPr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Most routers have built-in firewall settings—make sure they’re turned on.</w:t>
      </w:r>
    </w:p>
    <w:p w14:paraId="1830F6D1" w14:textId="77777777" w:rsidR="00BF5852" w:rsidRPr="00BF5852" w:rsidRDefault="00BF5852" w:rsidP="00BF5852">
      <w:pPr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may also want to block anonymous internet requests.</w:t>
      </w:r>
    </w:p>
    <w:p w14:paraId="29797D1B" w14:textId="77777777" w:rsidR="00BF5852" w:rsidRPr="00BF5852" w:rsidRDefault="00BF5852" w:rsidP="00BF5852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 Emoji" w:hAnsi="Segoe UI Emoji" w:cs="Segoe UI Emoj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7F4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AB3617">
        <w:t>Update Firmware Regularly</w:t>
      </w:r>
    </w:p>
    <w:p w14:paraId="34C12BBB" w14:textId="77777777" w:rsidR="00BF5852" w:rsidRPr="00BF5852" w:rsidRDefault="00BF5852" w:rsidP="00BF5852">
      <w:pPr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the </w:t>
      </w:r>
      <w:r w:rsidRPr="00AB3617">
        <w:t>Firmware Update</w:t>
      </w: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section and install the latest version.</w:t>
      </w:r>
    </w:p>
    <w:p w14:paraId="71B7843D" w14:textId="77777777" w:rsidR="00BF5852" w:rsidRPr="00BF5852" w:rsidRDefault="00BF5852" w:rsidP="00DE0847">
      <w:pPr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updates often patch known vulnerabilities.</w:t>
      </w:r>
    </w:p>
    <w:p w14:paraId="28591A2A" w14:textId="77777777" w:rsidR="00BF5852" w:rsidRPr="00BF5852" w:rsidRDefault="00DE0847" w:rsidP="00BF5852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 Emoji" w:hAnsi="Segoe UI Emoji" w:cs="Segoe UI Emoj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BF5852"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Bonus Tips</w:t>
      </w:r>
    </w:p>
    <w:p w14:paraId="7D4D766D" w14:textId="77777777" w:rsidR="00BF5852" w:rsidRPr="00BF5852" w:rsidRDefault="00BF5852" w:rsidP="00DE0847">
      <w:pPr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up a </w:t>
      </w:r>
      <w:r w:rsidRPr="00AB3617">
        <w:t>guest network</w:t>
      </w: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visitors to avoid exposing your main devices.</w:t>
      </w:r>
    </w:p>
    <w:p w14:paraId="1FC52424" w14:textId="77777777" w:rsidR="00BF5852" w:rsidRPr="00BF5852" w:rsidRDefault="00BF5852" w:rsidP="00DE0847">
      <w:pPr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Schedule </w:t>
      </w:r>
      <w:r w:rsidRPr="00AB3617">
        <w:t>automatic reboots</w:t>
      </w: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refresh connections and performance.</w:t>
      </w:r>
    </w:p>
    <w:p w14:paraId="69084C52" w14:textId="77777777" w:rsidR="00DE0847" w:rsidRDefault="00BF5852" w:rsidP="00DE0847">
      <w:pPr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85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Disable features you don’t use—like WPS, UPnP, or IPv6 if unnecessary.</w:t>
      </w:r>
    </w:p>
    <w:p w14:paraId="7E64DE6C" w14:textId="77777777" w:rsidR="00DE0847" w:rsidRDefault="00DE0847" w:rsidP="00DE0847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B5C001" w14:textId="77777777" w:rsidR="00DE0847" w:rsidRDefault="00DE0847" w:rsidP="00DE0847">
      <w:pPr>
        <w:rPr>
          <w:rStyle w:val="Strong"/>
          <w:b w:val="0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b w:val="0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SECTION:5 EASSAY</w:t>
      </w:r>
    </w:p>
    <w:p w14:paraId="1D93E06D" w14:textId="77777777" w:rsidR="00DE0847" w:rsidRDefault="00DE0847" w:rsidP="00DE0847">
      <w:p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Discuss the importance of network documentation and provide examples of information that should be documented.</w:t>
      </w:r>
    </w:p>
    <w:p w14:paraId="4D156507" w14:textId="77777777" w:rsidR="0034279F" w:rsidRDefault="0034279F" w:rsidP="0034279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279F">
        <w:t>Troubleshooting Efficiency</w:t>
      </w:r>
      <w:r w:rsidRPr="0034279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Speeds up diagnosis and resolution when network issues arise.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D1968F" w14:textId="77777777" w:rsidR="0034279F" w:rsidRPr="0034279F" w:rsidRDefault="0034279F" w:rsidP="0034279F">
      <w:pPr>
        <w:pStyle w:val="ListParagraph"/>
        <w:numPr>
          <w:ilvl w:val="0"/>
          <w:numId w:val="66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279F">
        <w:t>Continuity &amp; Handover</w:t>
      </w:r>
      <w:r w:rsidRPr="0034279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Crucial for team transitions, new hires, or external contractors to understand the network setup.</w:t>
      </w:r>
    </w:p>
    <w:p w14:paraId="2B89BDB3" w14:textId="77777777" w:rsidR="0034279F" w:rsidRPr="000B25AD" w:rsidRDefault="0034279F" w:rsidP="000B25AD">
      <w:pPr>
        <w:pStyle w:val="ListParagraph"/>
        <w:numPr>
          <w:ilvl w:val="0"/>
          <w:numId w:val="66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279F">
        <w:t>Security &amp; Compliance</w:t>
      </w:r>
      <w:r w:rsidRPr="000B25A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Helps ensure systems adhere to regulations and internal policies.</w:t>
      </w:r>
    </w:p>
    <w:p w14:paraId="5E3F3605" w14:textId="77777777" w:rsidR="0034279F" w:rsidRPr="000B25AD" w:rsidRDefault="0034279F" w:rsidP="000B25AD">
      <w:pPr>
        <w:pStyle w:val="ListParagraph"/>
        <w:numPr>
          <w:ilvl w:val="0"/>
          <w:numId w:val="66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279F">
        <w:t>Disaster Recovery</w:t>
      </w:r>
      <w:r w:rsidRPr="000B25A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Provides a clear guide for restoring systems after outages or cyberattacks.</w:t>
      </w:r>
    </w:p>
    <w:p w14:paraId="3A084E49" w14:textId="77777777" w:rsidR="0034279F" w:rsidRPr="000B25AD" w:rsidRDefault="0034279F" w:rsidP="000B25AD">
      <w:pPr>
        <w:pStyle w:val="ListParagraph"/>
        <w:numPr>
          <w:ilvl w:val="0"/>
          <w:numId w:val="66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279F">
        <w:t>Scalability &amp; Planning:</w:t>
      </w:r>
      <w:r w:rsidRPr="000B25A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Essential when expanding or modifying the network—no one wants to build on an unstable foundation!</w:t>
      </w:r>
    </w:p>
    <w:p w14:paraId="6BB012A5" w14:textId="77777777" w:rsidR="0034279F" w:rsidRPr="0034279F" w:rsidRDefault="0034279F" w:rsidP="0034279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279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279F">
        <w:t>Key Information to Document</w:t>
      </w:r>
    </w:p>
    <w:p w14:paraId="5CC832C2" w14:textId="77777777" w:rsidR="0034279F" w:rsidRPr="0034279F" w:rsidRDefault="0034279F" w:rsidP="0034279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279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Here’s a breakdown of what should be included in effective network documentation: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6030"/>
      </w:tblGrid>
      <w:tr w:rsidR="000B25AD" w:rsidRPr="0034279F" w14:paraId="72F0332B" w14:textId="77777777" w:rsidTr="008623AD">
        <w:tc>
          <w:tcPr>
            <w:tcW w:w="0" w:type="auto"/>
            <w:hideMark/>
          </w:tcPr>
          <w:p w14:paraId="07502F32" w14:textId="77777777" w:rsidR="0034279F" w:rsidRPr="0034279F" w:rsidRDefault="0034279F" w:rsidP="000B25AD">
            <w:r w:rsidRPr="0034279F">
              <w:t>Category</w:t>
            </w:r>
          </w:p>
        </w:tc>
        <w:tc>
          <w:tcPr>
            <w:tcW w:w="6030" w:type="dxa"/>
            <w:hideMark/>
          </w:tcPr>
          <w:p w14:paraId="2A2F482A" w14:textId="77777777" w:rsidR="0034279F" w:rsidRPr="0034279F" w:rsidRDefault="0034279F" w:rsidP="000B25AD">
            <w:r w:rsidRPr="0034279F">
              <w:t>Examples of Information</w:t>
            </w:r>
          </w:p>
        </w:tc>
      </w:tr>
      <w:tr w:rsidR="0034279F" w:rsidRPr="0034279F" w14:paraId="1390DEEF" w14:textId="77777777" w:rsidTr="008623AD">
        <w:tc>
          <w:tcPr>
            <w:tcW w:w="0" w:type="auto"/>
            <w:hideMark/>
          </w:tcPr>
          <w:p w14:paraId="03E7F681" w14:textId="77777777" w:rsidR="0034279F" w:rsidRPr="0034279F" w:rsidRDefault="0034279F" w:rsidP="000B25AD">
            <w:r w:rsidRPr="0034279F">
              <w:t>Network Topology</w:t>
            </w:r>
          </w:p>
        </w:tc>
        <w:tc>
          <w:tcPr>
            <w:tcW w:w="6030" w:type="dxa"/>
            <w:hideMark/>
          </w:tcPr>
          <w:p w14:paraId="74E86C55" w14:textId="77777777" w:rsidR="0034279F" w:rsidRPr="0034279F" w:rsidRDefault="0034279F" w:rsidP="00A477E9">
            <w:pPr>
              <w:pStyle w:val="NoSpacing"/>
            </w:pPr>
            <w:r w:rsidRPr="0034279F">
              <w:t>Diagrams showing how devices (routers, switches, firewalls, etc.) are connected</w:t>
            </w:r>
          </w:p>
        </w:tc>
      </w:tr>
      <w:tr w:rsidR="0034279F" w:rsidRPr="0034279F" w14:paraId="206CFE07" w14:textId="77777777" w:rsidTr="008623AD">
        <w:tc>
          <w:tcPr>
            <w:tcW w:w="0" w:type="auto"/>
            <w:hideMark/>
          </w:tcPr>
          <w:p w14:paraId="37C53996" w14:textId="77777777" w:rsidR="0034279F" w:rsidRPr="0034279F" w:rsidRDefault="0034279F" w:rsidP="000B25AD">
            <w:r w:rsidRPr="0034279F">
              <w:t>IP Addressing</w:t>
            </w:r>
          </w:p>
        </w:tc>
        <w:tc>
          <w:tcPr>
            <w:tcW w:w="6030" w:type="dxa"/>
            <w:hideMark/>
          </w:tcPr>
          <w:p w14:paraId="243F0344" w14:textId="77777777" w:rsidR="0034279F" w:rsidRPr="0034279F" w:rsidRDefault="0034279F" w:rsidP="00A477E9">
            <w:pPr>
              <w:pStyle w:val="NoSpacing"/>
            </w:pPr>
            <w:r w:rsidRPr="0034279F">
              <w:t>IP allocation plans, DHCP scopes, subnetting details</w:t>
            </w:r>
          </w:p>
        </w:tc>
      </w:tr>
      <w:tr w:rsidR="0034279F" w:rsidRPr="0034279F" w14:paraId="48C7FB34" w14:textId="77777777" w:rsidTr="008623AD">
        <w:tc>
          <w:tcPr>
            <w:tcW w:w="0" w:type="auto"/>
            <w:hideMark/>
          </w:tcPr>
          <w:p w14:paraId="105A2079" w14:textId="77777777" w:rsidR="0034279F" w:rsidRPr="0034279F" w:rsidRDefault="0034279F" w:rsidP="000B25AD">
            <w:r w:rsidRPr="0034279F">
              <w:t>Hardware Inventory</w:t>
            </w:r>
          </w:p>
        </w:tc>
        <w:tc>
          <w:tcPr>
            <w:tcW w:w="6030" w:type="dxa"/>
            <w:hideMark/>
          </w:tcPr>
          <w:p w14:paraId="6C9C71D5" w14:textId="77777777" w:rsidR="0034279F" w:rsidRPr="0034279F" w:rsidRDefault="0034279F" w:rsidP="00A477E9">
            <w:pPr>
              <w:pStyle w:val="NoSpacing"/>
            </w:pPr>
            <w:r w:rsidRPr="0034279F">
              <w:t>Device names, models, serial numbers, physical locations</w:t>
            </w:r>
          </w:p>
        </w:tc>
      </w:tr>
      <w:tr w:rsidR="0034279F" w:rsidRPr="0034279F" w14:paraId="445045AA" w14:textId="77777777" w:rsidTr="008623AD">
        <w:tc>
          <w:tcPr>
            <w:tcW w:w="0" w:type="auto"/>
            <w:hideMark/>
          </w:tcPr>
          <w:p w14:paraId="3AFCD96D" w14:textId="77777777" w:rsidR="0034279F" w:rsidRPr="0034279F" w:rsidRDefault="0034279F" w:rsidP="000B25AD">
            <w:r w:rsidRPr="0034279F">
              <w:t>Configuration Details</w:t>
            </w:r>
            <w:r w:rsidR="008623AD">
              <w:t xml:space="preserve">                                                                                   </w:t>
            </w:r>
          </w:p>
        </w:tc>
        <w:tc>
          <w:tcPr>
            <w:tcW w:w="6030" w:type="dxa"/>
            <w:hideMark/>
          </w:tcPr>
          <w:p w14:paraId="112DF4C8" w14:textId="77777777" w:rsidR="0034279F" w:rsidRDefault="0034279F" w:rsidP="00A477E9">
            <w:pPr>
              <w:pStyle w:val="NoSpacing"/>
            </w:pPr>
            <w:r w:rsidRPr="0034279F">
              <w:t>Router, switch, and firewall configs; VLAN setups</w:t>
            </w:r>
          </w:p>
          <w:p w14:paraId="2B144964" w14:textId="77777777" w:rsidR="008623AD" w:rsidRPr="0034279F" w:rsidRDefault="008623AD" w:rsidP="00A477E9">
            <w:pPr>
              <w:pStyle w:val="NoSpacing"/>
            </w:pPr>
          </w:p>
        </w:tc>
      </w:tr>
      <w:tr w:rsidR="008623AD" w:rsidRPr="0034279F" w14:paraId="68DBB13E" w14:textId="77777777" w:rsidTr="008623AD">
        <w:tc>
          <w:tcPr>
            <w:tcW w:w="2256" w:type="dxa"/>
            <w:hideMark/>
          </w:tcPr>
          <w:p w14:paraId="568D5769" w14:textId="77777777" w:rsidR="008623AD" w:rsidRPr="0034279F" w:rsidRDefault="008623AD" w:rsidP="00710458">
            <w:r w:rsidRPr="0034279F">
              <w:t>Access Controls</w:t>
            </w:r>
          </w:p>
        </w:tc>
        <w:tc>
          <w:tcPr>
            <w:tcW w:w="6030" w:type="dxa"/>
            <w:hideMark/>
          </w:tcPr>
          <w:p w14:paraId="075F2A05" w14:textId="77777777" w:rsidR="008623AD" w:rsidRPr="0034279F" w:rsidRDefault="008623AD" w:rsidP="00A477E9">
            <w:pPr>
              <w:pStyle w:val="NoSpacing"/>
            </w:pPr>
            <w:r w:rsidRPr="0034279F">
              <w:t>User roles, permissions, remote access policies</w:t>
            </w:r>
          </w:p>
        </w:tc>
      </w:tr>
      <w:tr w:rsidR="008623AD" w:rsidRPr="0034279F" w14:paraId="46D2731E" w14:textId="77777777" w:rsidTr="008623AD">
        <w:tc>
          <w:tcPr>
            <w:tcW w:w="2256" w:type="dxa"/>
            <w:hideMark/>
          </w:tcPr>
          <w:p w14:paraId="4F2B96E7" w14:textId="77777777" w:rsidR="008623AD" w:rsidRPr="0034279F" w:rsidRDefault="008623AD" w:rsidP="00710458">
            <w:r w:rsidRPr="0034279F">
              <w:t>Service Information</w:t>
            </w:r>
          </w:p>
        </w:tc>
        <w:tc>
          <w:tcPr>
            <w:tcW w:w="6030" w:type="dxa"/>
            <w:hideMark/>
          </w:tcPr>
          <w:p w14:paraId="5648EDAA" w14:textId="77777777" w:rsidR="008623AD" w:rsidRPr="0034279F" w:rsidRDefault="008623AD" w:rsidP="00A477E9">
            <w:pPr>
              <w:pStyle w:val="NoSpacing"/>
            </w:pPr>
            <w:r w:rsidRPr="0034279F">
              <w:t>DNS, DHCP, web services, email servers</w:t>
            </w:r>
          </w:p>
        </w:tc>
      </w:tr>
      <w:tr w:rsidR="008623AD" w:rsidRPr="0034279F" w14:paraId="6A2B243A" w14:textId="77777777" w:rsidTr="008623AD">
        <w:tc>
          <w:tcPr>
            <w:tcW w:w="2256" w:type="dxa"/>
            <w:hideMark/>
          </w:tcPr>
          <w:p w14:paraId="12971001" w14:textId="77777777" w:rsidR="008623AD" w:rsidRPr="0034279F" w:rsidRDefault="008623AD" w:rsidP="00710458">
            <w:r w:rsidRPr="0034279F">
              <w:t>Monitoring &amp; Alerts</w:t>
            </w:r>
          </w:p>
        </w:tc>
        <w:tc>
          <w:tcPr>
            <w:tcW w:w="6030" w:type="dxa"/>
            <w:hideMark/>
          </w:tcPr>
          <w:p w14:paraId="484DC27E" w14:textId="77777777" w:rsidR="008623AD" w:rsidRPr="0034279F" w:rsidRDefault="008623AD" w:rsidP="00A477E9">
            <w:pPr>
              <w:pStyle w:val="NoSpacing"/>
            </w:pPr>
            <w:r w:rsidRPr="0034279F">
              <w:t>Tools used, alert thresholds, escalation procedures</w:t>
            </w:r>
          </w:p>
        </w:tc>
      </w:tr>
      <w:tr w:rsidR="008623AD" w:rsidRPr="0034279F" w14:paraId="3A2640A0" w14:textId="77777777" w:rsidTr="008623AD">
        <w:tc>
          <w:tcPr>
            <w:tcW w:w="2256" w:type="dxa"/>
            <w:hideMark/>
          </w:tcPr>
          <w:p w14:paraId="1419B7B7" w14:textId="77777777" w:rsidR="008623AD" w:rsidRPr="0034279F" w:rsidRDefault="008623AD" w:rsidP="00710458">
            <w:r w:rsidRPr="0034279F">
              <w:t>Change Logs</w:t>
            </w:r>
          </w:p>
        </w:tc>
        <w:tc>
          <w:tcPr>
            <w:tcW w:w="6030" w:type="dxa"/>
            <w:hideMark/>
          </w:tcPr>
          <w:p w14:paraId="39A99783" w14:textId="77777777" w:rsidR="008623AD" w:rsidRPr="0034279F" w:rsidRDefault="008623AD" w:rsidP="00A477E9">
            <w:pPr>
              <w:pStyle w:val="NoSpacing"/>
            </w:pPr>
            <w:r w:rsidRPr="0034279F">
              <w:t>Records of changes to configurations or infrastructure</w:t>
            </w:r>
          </w:p>
        </w:tc>
      </w:tr>
      <w:tr w:rsidR="008623AD" w:rsidRPr="0034279F" w14:paraId="115DB0BF" w14:textId="77777777" w:rsidTr="008623AD">
        <w:tc>
          <w:tcPr>
            <w:tcW w:w="2256" w:type="dxa"/>
            <w:hideMark/>
          </w:tcPr>
          <w:p w14:paraId="688A1144" w14:textId="77777777" w:rsidR="008623AD" w:rsidRPr="0034279F" w:rsidRDefault="008623AD" w:rsidP="00710458">
            <w:r w:rsidRPr="0034279F">
              <w:t>Backup Procedures</w:t>
            </w:r>
          </w:p>
        </w:tc>
        <w:tc>
          <w:tcPr>
            <w:tcW w:w="6030" w:type="dxa"/>
            <w:hideMark/>
          </w:tcPr>
          <w:p w14:paraId="13C54110" w14:textId="77777777" w:rsidR="008623AD" w:rsidRPr="0034279F" w:rsidRDefault="008623AD" w:rsidP="00A477E9">
            <w:pPr>
              <w:pStyle w:val="NoSpacing"/>
            </w:pPr>
            <w:r w:rsidRPr="0034279F">
              <w:t>What’s backed up, how often, and where backups are stored</w:t>
            </w:r>
          </w:p>
        </w:tc>
      </w:tr>
    </w:tbl>
    <w:p w14:paraId="52525020" w14:textId="77777777" w:rsidR="008623AD" w:rsidRDefault="008623AD"/>
    <w:p w14:paraId="3AD8B311" w14:textId="77777777" w:rsidR="00083D26" w:rsidRDefault="00083D26" w:rsidP="00DE0847">
      <w:p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5A6C0B" w14:textId="77777777" w:rsidR="00DE0847" w:rsidRPr="00BF5852" w:rsidRDefault="00DE0847" w:rsidP="00DE0847">
      <w:p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EFA5CE" w14:textId="77777777" w:rsidR="00BF5852" w:rsidRPr="00BF5852" w:rsidRDefault="00BF5852" w:rsidP="00BF5852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B8B871" w14:textId="77777777" w:rsidR="005768D8" w:rsidRPr="00BF5852" w:rsidRDefault="005768D8" w:rsidP="00BF5852">
      <w:p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886A0B" w14:textId="77777777" w:rsidR="00482901" w:rsidRPr="00C62A5F" w:rsidRDefault="00482901" w:rsidP="00C62A5F">
      <w:p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58FB2A" w14:textId="77777777" w:rsidR="00482901" w:rsidRDefault="00482901" w:rsidP="0048290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A86BED" w14:textId="77777777" w:rsidR="00482901" w:rsidRPr="00482901" w:rsidRDefault="00482901" w:rsidP="0048290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412BB3" w14:textId="77777777" w:rsidR="00FF3CDE" w:rsidRPr="00482901" w:rsidRDefault="00FF3CDE" w:rsidP="00482901">
      <w:pPr>
        <w:rPr>
          <w:b/>
          <w:bCs/>
        </w:rPr>
      </w:pPr>
    </w:p>
    <w:p w14:paraId="3D36729B" w14:textId="77777777" w:rsidR="00D47CE7" w:rsidRDefault="00D47CE7" w:rsidP="00482901">
      <w:pPr>
        <w:pStyle w:val="ListParagraph"/>
        <w:rPr>
          <w:rStyle w:val="Strong"/>
        </w:rPr>
      </w:pPr>
    </w:p>
    <w:p w14:paraId="6CD77275" w14:textId="77777777" w:rsidR="00D47CE7" w:rsidRPr="00D47CE7" w:rsidRDefault="00D47CE7" w:rsidP="00C74CC9">
      <w:pPr>
        <w:rPr>
          <w:rStyle w:val="Strong"/>
        </w:rPr>
      </w:pPr>
    </w:p>
    <w:p w14:paraId="204EDDA7" w14:textId="77777777" w:rsidR="00D47CE7" w:rsidRPr="00C74CC9" w:rsidRDefault="00D47CE7" w:rsidP="00C74CC9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47CE7" w:rsidRPr="00C7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7A93"/>
    <w:multiLevelType w:val="hybridMultilevel"/>
    <w:tmpl w:val="38D6C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4030"/>
    <w:multiLevelType w:val="multilevel"/>
    <w:tmpl w:val="5A50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13C74"/>
    <w:multiLevelType w:val="hybridMultilevel"/>
    <w:tmpl w:val="043234CC"/>
    <w:lvl w:ilvl="0" w:tplc="D004E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5E109B"/>
    <w:multiLevelType w:val="hybridMultilevel"/>
    <w:tmpl w:val="8BB2B002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387115E"/>
    <w:multiLevelType w:val="hybridMultilevel"/>
    <w:tmpl w:val="EF46DC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387B41"/>
    <w:multiLevelType w:val="hybridMultilevel"/>
    <w:tmpl w:val="CF1E3732"/>
    <w:lvl w:ilvl="0" w:tplc="D774217E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0B207E34"/>
    <w:multiLevelType w:val="hybridMultilevel"/>
    <w:tmpl w:val="DCF4237E"/>
    <w:lvl w:ilvl="0" w:tplc="D774217E">
      <w:start w:val="1"/>
      <w:numFmt w:val="bullet"/>
      <w:lvlText w:val=""/>
      <w:lvlJc w:val="left"/>
      <w:pPr>
        <w:ind w:left="2568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7" w15:restartNumberingAfterBreak="0">
    <w:nsid w:val="1031505D"/>
    <w:multiLevelType w:val="hybridMultilevel"/>
    <w:tmpl w:val="9F7CC8D0"/>
    <w:lvl w:ilvl="0" w:tplc="D774217E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13264BB8"/>
    <w:multiLevelType w:val="hybridMultilevel"/>
    <w:tmpl w:val="3894EBD0"/>
    <w:lvl w:ilvl="0" w:tplc="D774217E">
      <w:start w:val="1"/>
      <w:numFmt w:val="bullet"/>
      <w:lvlText w:val=""/>
      <w:lvlJc w:val="left"/>
      <w:pPr>
        <w:ind w:left="1044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9" w15:restartNumberingAfterBreak="0">
    <w:nsid w:val="15CE4374"/>
    <w:multiLevelType w:val="multilevel"/>
    <w:tmpl w:val="F286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073A72"/>
    <w:multiLevelType w:val="hybridMultilevel"/>
    <w:tmpl w:val="A89ACAAA"/>
    <w:lvl w:ilvl="0" w:tplc="D774217E">
      <w:start w:val="1"/>
      <w:numFmt w:val="bullet"/>
      <w:lvlText w:val=""/>
      <w:lvlJc w:val="left"/>
      <w:pPr>
        <w:ind w:left="2076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1" w15:restartNumberingAfterBreak="0">
    <w:nsid w:val="161565A7"/>
    <w:multiLevelType w:val="multilevel"/>
    <w:tmpl w:val="E2EA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8772A9"/>
    <w:multiLevelType w:val="hybridMultilevel"/>
    <w:tmpl w:val="BC4C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018FA"/>
    <w:multiLevelType w:val="multilevel"/>
    <w:tmpl w:val="BED2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BA1E3B"/>
    <w:multiLevelType w:val="hybridMultilevel"/>
    <w:tmpl w:val="DC44A2B0"/>
    <w:lvl w:ilvl="0" w:tplc="D774217E">
      <w:start w:val="1"/>
      <w:numFmt w:val="bullet"/>
      <w:lvlText w:val=""/>
      <w:lvlJc w:val="left"/>
      <w:pPr>
        <w:ind w:left="24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5" w15:restartNumberingAfterBreak="0">
    <w:nsid w:val="1A18536A"/>
    <w:multiLevelType w:val="hybridMultilevel"/>
    <w:tmpl w:val="7DBE4BCE"/>
    <w:lvl w:ilvl="0" w:tplc="D77421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B71F5E"/>
    <w:multiLevelType w:val="hybridMultilevel"/>
    <w:tmpl w:val="F4087152"/>
    <w:lvl w:ilvl="0" w:tplc="D004E23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B56F09"/>
    <w:multiLevelType w:val="multilevel"/>
    <w:tmpl w:val="DC36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165A92"/>
    <w:multiLevelType w:val="hybridMultilevel"/>
    <w:tmpl w:val="A3AA50F4"/>
    <w:lvl w:ilvl="0" w:tplc="D774217E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16012BF"/>
    <w:multiLevelType w:val="hybridMultilevel"/>
    <w:tmpl w:val="AE2ECFB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82378CE"/>
    <w:multiLevelType w:val="hybridMultilevel"/>
    <w:tmpl w:val="8A927C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D063EE"/>
    <w:multiLevelType w:val="multilevel"/>
    <w:tmpl w:val="B5FA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8A439B"/>
    <w:multiLevelType w:val="hybridMultilevel"/>
    <w:tmpl w:val="AFE67D84"/>
    <w:lvl w:ilvl="0" w:tplc="D774217E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C5D1D85"/>
    <w:multiLevelType w:val="hybridMultilevel"/>
    <w:tmpl w:val="8000128A"/>
    <w:lvl w:ilvl="0" w:tplc="D774217E">
      <w:start w:val="1"/>
      <w:numFmt w:val="bullet"/>
      <w:lvlText w:val=""/>
      <w:lvlJc w:val="left"/>
      <w:pPr>
        <w:ind w:left="2292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24" w15:restartNumberingAfterBreak="0">
    <w:nsid w:val="2D280B5B"/>
    <w:multiLevelType w:val="hybridMultilevel"/>
    <w:tmpl w:val="C75A79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D9F7421"/>
    <w:multiLevelType w:val="multilevel"/>
    <w:tmpl w:val="A88E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202DA8"/>
    <w:multiLevelType w:val="hybridMultilevel"/>
    <w:tmpl w:val="6C209EF0"/>
    <w:lvl w:ilvl="0" w:tplc="D77421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C458E2"/>
    <w:multiLevelType w:val="multilevel"/>
    <w:tmpl w:val="1AB8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18702B"/>
    <w:multiLevelType w:val="hybridMultilevel"/>
    <w:tmpl w:val="F0BC17D0"/>
    <w:lvl w:ilvl="0" w:tplc="D77421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E00A7B"/>
    <w:multiLevelType w:val="hybridMultilevel"/>
    <w:tmpl w:val="86284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BB54998"/>
    <w:multiLevelType w:val="hybridMultilevel"/>
    <w:tmpl w:val="C6A43B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0B35DF"/>
    <w:multiLevelType w:val="hybridMultilevel"/>
    <w:tmpl w:val="1FD697A8"/>
    <w:lvl w:ilvl="0" w:tplc="D77421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975690"/>
    <w:multiLevelType w:val="hybridMultilevel"/>
    <w:tmpl w:val="5602F914"/>
    <w:lvl w:ilvl="0" w:tplc="D77421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A813A1"/>
    <w:multiLevelType w:val="hybridMultilevel"/>
    <w:tmpl w:val="886AEB12"/>
    <w:lvl w:ilvl="0" w:tplc="D774217E">
      <w:start w:val="1"/>
      <w:numFmt w:val="bullet"/>
      <w:lvlText w:val=""/>
      <w:lvlJc w:val="left"/>
      <w:pPr>
        <w:ind w:left="2544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abstractNum w:abstractNumId="34" w15:restartNumberingAfterBreak="0">
    <w:nsid w:val="41BC16CB"/>
    <w:multiLevelType w:val="multilevel"/>
    <w:tmpl w:val="50C6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1C3710"/>
    <w:multiLevelType w:val="multilevel"/>
    <w:tmpl w:val="3986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622E47"/>
    <w:multiLevelType w:val="hybridMultilevel"/>
    <w:tmpl w:val="4F886FDC"/>
    <w:lvl w:ilvl="0" w:tplc="D774217E">
      <w:start w:val="1"/>
      <w:numFmt w:val="bullet"/>
      <w:lvlText w:val=""/>
      <w:lvlJc w:val="left"/>
      <w:pPr>
        <w:ind w:left="2304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37" w15:restartNumberingAfterBreak="0">
    <w:nsid w:val="45661C4E"/>
    <w:multiLevelType w:val="multilevel"/>
    <w:tmpl w:val="02A0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9F2577"/>
    <w:multiLevelType w:val="hybridMultilevel"/>
    <w:tmpl w:val="19F63DCA"/>
    <w:lvl w:ilvl="0" w:tplc="D77421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5B72FC"/>
    <w:multiLevelType w:val="multilevel"/>
    <w:tmpl w:val="E25C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8501AD"/>
    <w:multiLevelType w:val="hybridMultilevel"/>
    <w:tmpl w:val="CE14536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4D917890"/>
    <w:multiLevelType w:val="hybridMultilevel"/>
    <w:tmpl w:val="041ACDE0"/>
    <w:lvl w:ilvl="0" w:tplc="D774217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2857A05"/>
    <w:multiLevelType w:val="hybridMultilevel"/>
    <w:tmpl w:val="D162568A"/>
    <w:lvl w:ilvl="0" w:tplc="D774217E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3" w15:restartNumberingAfterBreak="0">
    <w:nsid w:val="52E740E9"/>
    <w:multiLevelType w:val="hybridMultilevel"/>
    <w:tmpl w:val="F5881496"/>
    <w:lvl w:ilvl="0" w:tplc="D774217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A3D2991"/>
    <w:multiLevelType w:val="multilevel"/>
    <w:tmpl w:val="921C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78003C"/>
    <w:multiLevelType w:val="multilevel"/>
    <w:tmpl w:val="623E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2F5083"/>
    <w:multiLevelType w:val="hybridMultilevel"/>
    <w:tmpl w:val="152A488E"/>
    <w:lvl w:ilvl="0" w:tplc="D77421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197B41"/>
    <w:multiLevelType w:val="hybridMultilevel"/>
    <w:tmpl w:val="A35227EC"/>
    <w:lvl w:ilvl="0" w:tplc="D774217E">
      <w:start w:val="1"/>
      <w:numFmt w:val="bullet"/>
      <w:lvlText w:val=""/>
      <w:lvlJc w:val="left"/>
      <w:pPr>
        <w:ind w:left="1644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48" w15:restartNumberingAfterBreak="0">
    <w:nsid w:val="60E746EF"/>
    <w:multiLevelType w:val="hybridMultilevel"/>
    <w:tmpl w:val="F0A6C946"/>
    <w:lvl w:ilvl="0" w:tplc="D774217E">
      <w:start w:val="1"/>
      <w:numFmt w:val="bullet"/>
      <w:lvlText w:val=""/>
      <w:lvlJc w:val="left"/>
      <w:pPr>
        <w:ind w:left="1764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49" w15:restartNumberingAfterBreak="0">
    <w:nsid w:val="61900CD7"/>
    <w:multiLevelType w:val="multilevel"/>
    <w:tmpl w:val="A5E2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453EBE"/>
    <w:multiLevelType w:val="hybridMultilevel"/>
    <w:tmpl w:val="92542A9C"/>
    <w:lvl w:ilvl="0" w:tplc="D774217E">
      <w:start w:val="1"/>
      <w:numFmt w:val="bullet"/>
      <w:lvlText w:val=""/>
      <w:lvlJc w:val="left"/>
      <w:pPr>
        <w:ind w:left="1476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51" w15:restartNumberingAfterBreak="0">
    <w:nsid w:val="628838BE"/>
    <w:multiLevelType w:val="hybridMultilevel"/>
    <w:tmpl w:val="36445FB0"/>
    <w:lvl w:ilvl="0" w:tplc="D774217E">
      <w:start w:val="1"/>
      <w:numFmt w:val="bullet"/>
      <w:lvlText w:val=""/>
      <w:lvlJc w:val="left"/>
      <w:pPr>
        <w:ind w:left="2436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52" w15:restartNumberingAfterBreak="0">
    <w:nsid w:val="62F36161"/>
    <w:multiLevelType w:val="hybridMultilevel"/>
    <w:tmpl w:val="52D413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45448D4"/>
    <w:multiLevelType w:val="hybridMultilevel"/>
    <w:tmpl w:val="218679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B9493F"/>
    <w:multiLevelType w:val="hybridMultilevel"/>
    <w:tmpl w:val="98C43602"/>
    <w:lvl w:ilvl="0" w:tplc="D774217E">
      <w:start w:val="1"/>
      <w:numFmt w:val="bullet"/>
      <w:lvlText w:val=""/>
      <w:lvlJc w:val="left"/>
      <w:pPr>
        <w:ind w:left="2508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55" w15:restartNumberingAfterBreak="0">
    <w:nsid w:val="65F6564E"/>
    <w:multiLevelType w:val="hybridMultilevel"/>
    <w:tmpl w:val="6F3483A8"/>
    <w:lvl w:ilvl="0" w:tplc="D77421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296975"/>
    <w:multiLevelType w:val="multilevel"/>
    <w:tmpl w:val="DD6A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A27F48"/>
    <w:multiLevelType w:val="hybridMultilevel"/>
    <w:tmpl w:val="766212E8"/>
    <w:lvl w:ilvl="0" w:tplc="D774217E">
      <w:start w:val="1"/>
      <w:numFmt w:val="bullet"/>
      <w:lvlText w:val=""/>
      <w:lvlJc w:val="left"/>
      <w:pPr>
        <w:ind w:left="2184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58" w15:restartNumberingAfterBreak="0">
    <w:nsid w:val="67ED2E2A"/>
    <w:multiLevelType w:val="hybridMultilevel"/>
    <w:tmpl w:val="9CF00D66"/>
    <w:lvl w:ilvl="0" w:tplc="D774217E">
      <w:start w:val="1"/>
      <w:numFmt w:val="bullet"/>
      <w:lvlText w:val=""/>
      <w:lvlJc w:val="left"/>
      <w:pPr>
        <w:ind w:left="1644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59" w15:restartNumberingAfterBreak="0">
    <w:nsid w:val="69CA2FCE"/>
    <w:multiLevelType w:val="hybridMultilevel"/>
    <w:tmpl w:val="7A2A38E0"/>
    <w:lvl w:ilvl="0" w:tplc="D774217E">
      <w:start w:val="1"/>
      <w:numFmt w:val="bullet"/>
      <w:lvlText w:val=""/>
      <w:lvlJc w:val="left"/>
      <w:pPr>
        <w:ind w:left="1584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0" w15:restartNumberingAfterBreak="0">
    <w:nsid w:val="6AFD46B8"/>
    <w:multiLevelType w:val="multilevel"/>
    <w:tmpl w:val="6318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560DAF"/>
    <w:multiLevelType w:val="hybridMultilevel"/>
    <w:tmpl w:val="30C6759C"/>
    <w:lvl w:ilvl="0" w:tplc="D774217E">
      <w:start w:val="1"/>
      <w:numFmt w:val="bullet"/>
      <w:lvlText w:val=""/>
      <w:lvlJc w:val="left"/>
      <w:pPr>
        <w:ind w:left="2028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62" w15:restartNumberingAfterBreak="0">
    <w:nsid w:val="6C68316B"/>
    <w:multiLevelType w:val="hybridMultilevel"/>
    <w:tmpl w:val="3B860BDE"/>
    <w:lvl w:ilvl="0" w:tplc="D77421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90F0975"/>
    <w:multiLevelType w:val="multilevel"/>
    <w:tmpl w:val="FCCE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572810"/>
    <w:multiLevelType w:val="multilevel"/>
    <w:tmpl w:val="6800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875588"/>
    <w:multiLevelType w:val="hybridMultilevel"/>
    <w:tmpl w:val="17E88DDA"/>
    <w:lvl w:ilvl="0" w:tplc="D77421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148795">
    <w:abstractNumId w:val="12"/>
  </w:num>
  <w:num w:numId="2" w16cid:durableId="1415274813">
    <w:abstractNumId w:val="0"/>
  </w:num>
  <w:num w:numId="3" w16cid:durableId="1728989266">
    <w:abstractNumId w:val="52"/>
  </w:num>
  <w:num w:numId="4" w16cid:durableId="2087677636">
    <w:abstractNumId w:val="24"/>
  </w:num>
  <w:num w:numId="5" w16cid:durableId="62291521">
    <w:abstractNumId w:val="40"/>
  </w:num>
  <w:num w:numId="6" w16cid:durableId="1060397522">
    <w:abstractNumId w:val="4"/>
  </w:num>
  <w:num w:numId="7" w16cid:durableId="605623580">
    <w:abstractNumId w:val="3"/>
  </w:num>
  <w:num w:numId="8" w16cid:durableId="956915158">
    <w:abstractNumId w:val="19"/>
  </w:num>
  <w:num w:numId="9" w16cid:durableId="214203077">
    <w:abstractNumId w:val="20"/>
  </w:num>
  <w:num w:numId="10" w16cid:durableId="413940792">
    <w:abstractNumId w:val="53"/>
  </w:num>
  <w:num w:numId="11" w16cid:durableId="1888908493">
    <w:abstractNumId w:val="31"/>
  </w:num>
  <w:num w:numId="12" w16cid:durableId="1127040270">
    <w:abstractNumId w:val="44"/>
  </w:num>
  <w:num w:numId="13" w16cid:durableId="1705328370">
    <w:abstractNumId w:val="64"/>
  </w:num>
  <w:num w:numId="14" w16cid:durableId="205877921">
    <w:abstractNumId w:val="13"/>
  </w:num>
  <w:num w:numId="15" w16cid:durableId="1425688497">
    <w:abstractNumId w:val="39"/>
  </w:num>
  <w:num w:numId="16" w16cid:durableId="1549952658">
    <w:abstractNumId w:val="11"/>
  </w:num>
  <w:num w:numId="17" w16cid:durableId="1616060394">
    <w:abstractNumId w:val="5"/>
  </w:num>
  <w:num w:numId="18" w16cid:durableId="710572922">
    <w:abstractNumId w:val="43"/>
  </w:num>
  <w:num w:numId="19" w16cid:durableId="344597607">
    <w:abstractNumId w:val="33"/>
  </w:num>
  <w:num w:numId="20" w16cid:durableId="1552184653">
    <w:abstractNumId w:val="62"/>
  </w:num>
  <w:num w:numId="21" w16cid:durableId="1251890962">
    <w:abstractNumId w:val="6"/>
  </w:num>
  <w:num w:numId="22" w16cid:durableId="1883589463">
    <w:abstractNumId w:val="10"/>
  </w:num>
  <w:num w:numId="23" w16cid:durableId="591204660">
    <w:abstractNumId w:val="23"/>
  </w:num>
  <w:num w:numId="24" w16cid:durableId="254244322">
    <w:abstractNumId w:val="28"/>
  </w:num>
  <w:num w:numId="25" w16cid:durableId="1112938822">
    <w:abstractNumId w:val="41"/>
  </w:num>
  <w:num w:numId="26" w16cid:durableId="612980996">
    <w:abstractNumId w:val="22"/>
  </w:num>
  <w:num w:numId="27" w16cid:durableId="1375303175">
    <w:abstractNumId w:val="26"/>
  </w:num>
  <w:num w:numId="28" w16cid:durableId="1793672251">
    <w:abstractNumId w:val="42"/>
  </w:num>
  <w:num w:numId="29" w16cid:durableId="1788545340">
    <w:abstractNumId w:val="51"/>
  </w:num>
  <w:num w:numId="30" w16cid:durableId="1374619878">
    <w:abstractNumId w:val="8"/>
  </w:num>
  <w:num w:numId="31" w16cid:durableId="784884971">
    <w:abstractNumId w:val="48"/>
  </w:num>
  <w:num w:numId="32" w16cid:durableId="2078428902">
    <w:abstractNumId w:val="14"/>
  </w:num>
  <w:num w:numId="33" w16cid:durableId="651984412">
    <w:abstractNumId w:val="47"/>
  </w:num>
  <w:num w:numId="34" w16cid:durableId="560599446">
    <w:abstractNumId w:val="59"/>
  </w:num>
  <w:num w:numId="35" w16cid:durableId="739056449">
    <w:abstractNumId w:val="36"/>
  </w:num>
  <w:num w:numId="36" w16cid:durableId="194511590">
    <w:abstractNumId w:val="61"/>
  </w:num>
  <w:num w:numId="37" w16cid:durableId="904338696">
    <w:abstractNumId w:val="50"/>
  </w:num>
  <w:num w:numId="38" w16cid:durableId="865993971">
    <w:abstractNumId w:val="7"/>
  </w:num>
  <w:num w:numId="39" w16cid:durableId="1839272306">
    <w:abstractNumId w:val="54"/>
  </w:num>
  <w:num w:numId="40" w16cid:durableId="35855430">
    <w:abstractNumId w:val="57"/>
  </w:num>
  <w:num w:numId="41" w16cid:durableId="1570917487">
    <w:abstractNumId w:val="65"/>
  </w:num>
  <w:num w:numId="42" w16cid:durableId="680737818">
    <w:abstractNumId w:val="55"/>
  </w:num>
  <w:num w:numId="43" w16cid:durableId="1935550651">
    <w:abstractNumId w:val="46"/>
  </w:num>
  <w:num w:numId="44" w16cid:durableId="963847322">
    <w:abstractNumId w:val="58"/>
  </w:num>
  <w:num w:numId="45" w16cid:durableId="1820027001">
    <w:abstractNumId w:val="32"/>
  </w:num>
  <w:num w:numId="46" w16cid:durableId="1813864146">
    <w:abstractNumId w:val="49"/>
  </w:num>
  <w:num w:numId="47" w16cid:durableId="1165702200">
    <w:abstractNumId w:val="63"/>
  </w:num>
  <w:num w:numId="48" w16cid:durableId="1907716417">
    <w:abstractNumId w:val="1"/>
  </w:num>
  <w:num w:numId="49" w16cid:durableId="1817601789">
    <w:abstractNumId w:val="21"/>
  </w:num>
  <w:num w:numId="50" w16cid:durableId="2057661432">
    <w:abstractNumId w:val="38"/>
  </w:num>
  <w:num w:numId="51" w16cid:durableId="254947291">
    <w:abstractNumId w:val="15"/>
  </w:num>
  <w:num w:numId="52" w16cid:durableId="1784495604">
    <w:abstractNumId w:val="2"/>
  </w:num>
  <w:num w:numId="53" w16cid:durableId="135345344">
    <w:abstractNumId w:val="16"/>
  </w:num>
  <w:num w:numId="54" w16cid:durableId="27990378">
    <w:abstractNumId w:val="18"/>
  </w:num>
  <w:num w:numId="55" w16cid:durableId="721254601">
    <w:abstractNumId w:val="37"/>
  </w:num>
  <w:num w:numId="56" w16cid:durableId="708411208">
    <w:abstractNumId w:val="9"/>
  </w:num>
  <w:num w:numId="57" w16cid:durableId="493761680">
    <w:abstractNumId w:val="27"/>
  </w:num>
  <w:num w:numId="58" w16cid:durableId="1799832245">
    <w:abstractNumId w:val="34"/>
  </w:num>
  <w:num w:numId="59" w16cid:durableId="2078093092">
    <w:abstractNumId w:val="56"/>
  </w:num>
  <w:num w:numId="60" w16cid:durableId="708771937">
    <w:abstractNumId w:val="25"/>
  </w:num>
  <w:num w:numId="61" w16cid:durableId="637565517">
    <w:abstractNumId w:val="35"/>
  </w:num>
  <w:num w:numId="62" w16cid:durableId="1890921433">
    <w:abstractNumId w:val="17"/>
  </w:num>
  <w:num w:numId="63" w16cid:durableId="1365786645">
    <w:abstractNumId w:val="45"/>
  </w:num>
  <w:num w:numId="64" w16cid:durableId="1349331332">
    <w:abstractNumId w:val="60"/>
  </w:num>
  <w:num w:numId="65" w16cid:durableId="1583830426">
    <w:abstractNumId w:val="29"/>
  </w:num>
  <w:num w:numId="66" w16cid:durableId="19994590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48"/>
    <w:rsid w:val="000602A3"/>
    <w:rsid w:val="00083D26"/>
    <w:rsid w:val="000B25AD"/>
    <w:rsid w:val="00117C26"/>
    <w:rsid w:val="001C3248"/>
    <w:rsid w:val="001C7ECE"/>
    <w:rsid w:val="002B25D3"/>
    <w:rsid w:val="0034279F"/>
    <w:rsid w:val="003E4B9D"/>
    <w:rsid w:val="00425AF8"/>
    <w:rsid w:val="004512E9"/>
    <w:rsid w:val="00467C5E"/>
    <w:rsid w:val="00482637"/>
    <w:rsid w:val="00482901"/>
    <w:rsid w:val="004F2DE7"/>
    <w:rsid w:val="005768D8"/>
    <w:rsid w:val="005D09CA"/>
    <w:rsid w:val="005F7F4A"/>
    <w:rsid w:val="006277BD"/>
    <w:rsid w:val="006574C0"/>
    <w:rsid w:val="00780BFA"/>
    <w:rsid w:val="007A57B3"/>
    <w:rsid w:val="008623AD"/>
    <w:rsid w:val="008644CD"/>
    <w:rsid w:val="009665ED"/>
    <w:rsid w:val="00A10AD9"/>
    <w:rsid w:val="00A46733"/>
    <w:rsid w:val="00A477E9"/>
    <w:rsid w:val="00AB3617"/>
    <w:rsid w:val="00B2288C"/>
    <w:rsid w:val="00BA69C1"/>
    <w:rsid w:val="00BF32A2"/>
    <w:rsid w:val="00BF5852"/>
    <w:rsid w:val="00C62A5F"/>
    <w:rsid w:val="00C74CC9"/>
    <w:rsid w:val="00CC17EC"/>
    <w:rsid w:val="00D47CE7"/>
    <w:rsid w:val="00D50DB2"/>
    <w:rsid w:val="00DA5384"/>
    <w:rsid w:val="00DD4479"/>
    <w:rsid w:val="00DE0847"/>
    <w:rsid w:val="00EF2A2F"/>
    <w:rsid w:val="00FF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8130"/>
  <w15:chartTrackingRefBased/>
  <w15:docId w15:val="{6B50CD2E-D2CA-4CA9-942F-73DACCE9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2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2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2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2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2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2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2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2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24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C3248"/>
    <w:rPr>
      <w:b/>
      <w:bCs/>
    </w:rPr>
  </w:style>
  <w:style w:type="paragraph" w:styleId="NoSpacing">
    <w:name w:val="No Spacing"/>
    <w:uiPriority w:val="1"/>
    <w:qFormat/>
    <w:rsid w:val="00D47CE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F5852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862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623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patel</dc:creator>
  <cp:keywords/>
  <dc:description/>
  <cp:lastModifiedBy>het patel</cp:lastModifiedBy>
  <cp:revision>1</cp:revision>
  <dcterms:created xsi:type="dcterms:W3CDTF">2025-07-08T10:41:00Z</dcterms:created>
  <dcterms:modified xsi:type="dcterms:W3CDTF">2025-07-08T10:41:00Z</dcterms:modified>
</cp:coreProperties>
</file>