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CD" w:rsidRPr="00942865" w:rsidRDefault="00942865" w:rsidP="0094286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</w:pP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AŞAĞIDAKİ SORGU SENARYOLARINI </w:t>
      </w:r>
      <w:r w:rsidRPr="00942865">
        <w:rPr>
          <w:rFonts w:ascii="Arial" w:eastAsia="Times New Roman" w:hAnsi="Arial" w:cs="Arial"/>
          <w:b/>
          <w:bCs/>
          <w:color w:val="FF0000"/>
          <w:spacing w:val="-10"/>
          <w:sz w:val="24"/>
          <w:szCs w:val="24"/>
          <w:lang w:eastAsia="tr-TR"/>
        </w:rPr>
        <w:t>DVDRENTAL</w:t>
      </w: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 ÖRNEK VERİ TABANI ÜZERİNDEN GERÇEKLEŞTİRİNİZ.</w:t>
      </w:r>
    </w:p>
    <w:p w:rsidR="000B5ACD" w:rsidRDefault="00AB4A1D" w:rsidP="000B5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Film</w:t>
      </w:r>
      <w:r w:rsidR="000B5ACD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tablosunda bulunan </w:t>
      </w:r>
      <w:proofErr w:type="spellStart"/>
      <w:r w:rsidR="000B5ACD"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title</w:t>
      </w:r>
      <w:proofErr w:type="spellEnd"/>
      <w:r w:rsidR="000B5ACD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proofErr w:type="spellStart"/>
      <w:r w:rsidR="000B5ACD"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description</w:t>
      </w:r>
      <w:proofErr w:type="spellEnd"/>
      <w:r w:rsidR="000B5ACD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sütunlarındaki verileri sıralayınız.</w:t>
      </w:r>
    </w:p>
    <w:p w:rsidR="000B5ACD" w:rsidRPr="000B5ACD" w:rsidRDefault="000B5ACD" w:rsidP="000B5A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pacing w:val="-10"/>
          <w:sz w:val="24"/>
          <w:szCs w:val="24"/>
          <w:lang w:eastAsia="tr-TR"/>
        </w:rPr>
      </w:pP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SELECT</w:t>
      </w:r>
      <w:r w:rsidRPr="00B96B4A">
        <w:rPr>
          <w:rFonts w:ascii="Arial" w:eastAsia="Times New Roman" w:hAnsi="Arial" w:cs="Arial"/>
          <w:spacing w:val="-10"/>
          <w:sz w:val="24"/>
          <w:szCs w:val="24"/>
          <w:lang w:eastAsia="tr-TR"/>
        </w:rPr>
        <w:t xml:space="preserve"> </w:t>
      </w:r>
      <w:proofErr w:type="spellStart"/>
      <w:proofErr w:type="gramStart"/>
      <w:r w:rsidRPr="00B96B4A">
        <w:rPr>
          <w:rFonts w:ascii="Arial" w:eastAsia="Times New Roman" w:hAnsi="Arial" w:cs="Arial"/>
          <w:spacing w:val="-10"/>
          <w:sz w:val="24"/>
          <w:szCs w:val="24"/>
          <w:lang w:eastAsia="tr-TR"/>
        </w:rPr>
        <w:t>title,description</w:t>
      </w:r>
      <w:proofErr w:type="spellEnd"/>
      <w:proofErr w:type="gramEnd"/>
      <w:r w:rsidRPr="00B96B4A">
        <w:rPr>
          <w:rFonts w:ascii="Arial" w:eastAsia="Times New Roman" w:hAnsi="Arial" w:cs="Arial"/>
          <w:spacing w:val="-10"/>
          <w:sz w:val="24"/>
          <w:szCs w:val="24"/>
          <w:lang w:eastAsia="tr-TR"/>
        </w:rPr>
        <w:t xml:space="preserve"> </w:t>
      </w: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FROM</w:t>
      </w:r>
      <w:r w:rsidRPr="00B96B4A">
        <w:rPr>
          <w:rFonts w:ascii="Arial" w:eastAsia="Times New Roman" w:hAnsi="Arial" w:cs="Arial"/>
          <w:spacing w:val="-10"/>
          <w:sz w:val="24"/>
          <w:szCs w:val="24"/>
          <w:lang w:eastAsia="tr-TR"/>
        </w:rPr>
        <w:t xml:space="preserve"> film</w:t>
      </w:r>
      <w:r w:rsidRPr="000B5ACD">
        <w:rPr>
          <w:rFonts w:ascii="Arial" w:eastAsia="Times New Roman" w:hAnsi="Arial" w:cs="Arial"/>
          <w:spacing w:val="-10"/>
          <w:sz w:val="24"/>
          <w:szCs w:val="24"/>
          <w:lang w:eastAsia="tr-TR"/>
        </w:rPr>
        <w:t>;</w:t>
      </w:r>
    </w:p>
    <w:p w:rsidR="000B5ACD" w:rsidRDefault="00AB4A1D" w:rsidP="00AB4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Film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tablosunda bulunan tüm sütunlardaki verileri film uzunluğu (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length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60 </w:t>
      </w:r>
      <w:proofErr w:type="gram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dan</w:t>
      </w:r>
      <w:proofErr w:type="gram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büyük </w:t>
      </w: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ve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75 ten küçük olma koşullarıyla sıralayınız.</w:t>
      </w:r>
    </w:p>
    <w:p w:rsidR="00B96B4A" w:rsidRPr="00B96B4A" w:rsidRDefault="00B96B4A" w:rsidP="00AB4A1D">
      <w:pPr>
        <w:shd w:val="clear" w:color="auto" w:fill="FFFFFF"/>
        <w:spacing w:after="100" w:afterAutospacing="1" w:line="240" w:lineRule="auto"/>
        <w:ind w:left="709"/>
        <w:contextualSpacing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SELECT</w:t>
      </w:r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* </w:t>
      </w: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FROM</w:t>
      </w:r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film</w:t>
      </w:r>
    </w:p>
    <w:p w:rsidR="000B5ACD" w:rsidRDefault="00B96B4A" w:rsidP="00AB4A1D">
      <w:pPr>
        <w:shd w:val="clear" w:color="auto" w:fill="FFFFFF"/>
        <w:spacing w:after="100" w:afterAutospacing="1" w:line="240" w:lineRule="auto"/>
        <w:ind w:left="709"/>
        <w:contextualSpacing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WHERE</w:t>
      </w:r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length</w:t>
      </w:r>
      <w:proofErr w:type="spellEnd"/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&gt; 60 </w:t>
      </w:r>
      <w:r w:rsidRPr="00B96B4A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AND</w:t>
      </w:r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length</w:t>
      </w:r>
      <w:proofErr w:type="spellEnd"/>
      <w:r w:rsidRPr="00B96B4A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&lt;75</w:t>
      </w:r>
    </w:p>
    <w:p w:rsidR="00AB4A1D" w:rsidRPr="000B5ACD" w:rsidRDefault="00AB4A1D" w:rsidP="00AB4A1D">
      <w:pPr>
        <w:shd w:val="clear" w:color="auto" w:fill="FFFFFF"/>
        <w:spacing w:after="100" w:afterAutospacing="1" w:line="240" w:lineRule="auto"/>
        <w:ind w:left="709"/>
        <w:contextualSpacing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</w:p>
    <w:p w:rsidR="000B5ACD" w:rsidRDefault="00AB4A1D" w:rsidP="00AB4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Film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tablosunda bulunan tüm sütunlardaki verileri 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0.99 </w:t>
      </w: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ve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replacement_cost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12.99 </w:t>
      </w: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veya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28.99 olma koşullarıyla sıralayınız.</w:t>
      </w:r>
    </w:p>
    <w:p w:rsidR="001718DD" w:rsidRPr="001718DD" w:rsidRDefault="00942865" w:rsidP="00942865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SELECT </w:t>
      </w:r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* </w:t>
      </w: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FROM</w:t>
      </w:r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film </w:t>
      </w:r>
    </w:p>
    <w:p w:rsidR="00AB4A1D" w:rsidRPr="000B5ACD" w:rsidRDefault="00942865" w:rsidP="00942865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WHERE </w:t>
      </w:r>
      <w:proofErr w:type="spellStart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0.99 </w:t>
      </w: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AND</w:t>
      </w:r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(</w:t>
      </w:r>
      <w:proofErr w:type="spellStart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replacement_cost</w:t>
      </w:r>
      <w:proofErr w:type="spellEnd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12.99 </w:t>
      </w:r>
      <w:r w:rsidRPr="00942865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OR</w:t>
      </w:r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="001718DD" w:rsidRPr="001718D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28.99);</w:t>
      </w:r>
    </w:p>
    <w:p w:rsidR="000B5ACD" w:rsidRDefault="00AB4A1D" w:rsidP="00AB4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Customer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tablosunda bulunan 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first_name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sütunundaki değeri '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mary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' olan müşterinin 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last_name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sütunundaki değeri nedir?</w:t>
      </w:r>
    </w:p>
    <w:p w:rsidR="00AC3C09" w:rsidRPr="00AC3C09" w:rsidRDefault="00AC3C09" w:rsidP="00AC3C09">
      <w:pPr>
        <w:pStyle w:val="ListeParagraf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AC3C09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SELECT</w:t>
      </w:r>
      <w:r w:rsidRPr="00AC3C09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* </w:t>
      </w:r>
      <w:r w:rsidRPr="00AC3C09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FROM </w:t>
      </w:r>
      <w:proofErr w:type="spellStart"/>
      <w:r w:rsidRPr="00AC3C09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customer</w:t>
      </w:r>
      <w:proofErr w:type="spellEnd"/>
    </w:p>
    <w:p w:rsidR="00AB4A1D" w:rsidRPr="000B5ACD" w:rsidRDefault="00AC3C09" w:rsidP="005A6342">
      <w:pPr>
        <w:pStyle w:val="ListeParagraf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AC3C09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WHERE</w:t>
      </w:r>
      <w:r w:rsidRPr="00AC3C09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AC3C09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first_name</w:t>
      </w:r>
      <w:proofErr w:type="spellEnd"/>
      <w:r w:rsidRPr="00AC3C09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'Mary';</w:t>
      </w:r>
      <w:r w:rsidR="005A6342"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r w:rsid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'M</w:t>
      </w:r>
      <w:r w:rsidR="005A6342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ary' olan müşterinin </w:t>
      </w:r>
      <w:proofErr w:type="spellStart"/>
      <w:r w:rsidR="005A6342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last_name</w:t>
      </w:r>
      <w:proofErr w:type="spellEnd"/>
      <w:r w:rsidR="005A6342"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sütunundaki değeri</w:t>
      </w:r>
      <w:r w:rsid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</w:t>
      </w:r>
      <w:r w:rsid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‘Smith’</w:t>
      </w:r>
    </w:p>
    <w:p w:rsidR="000B5ACD" w:rsidRDefault="00AB4A1D" w:rsidP="00AB4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0B5ACD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Film</w:t>
      </w:r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tablosundaki uzunluğu(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length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) 50 ten büyük olmayıp aynı zamanda </w:t>
      </w:r>
      <w:proofErr w:type="spellStart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Pr="000B5ACD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değeri 2.99 veya 4.99 olmayan verileri sıralayınız.</w:t>
      </w:r>
    </w:p>
    <w:p w:rsidR="005A6342" w:rsidRPr="005A6342" w:rsidRDefault="005A6342" w:rsidP="005A634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A6342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SELECT</w:t>
      </w:r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* </w:t>
      </w:r>
      <w:r w:rsidRPr="005A6342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FROM</w:t>
      </w:r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film</w:t>
      </w:r>
    </w:p>
    <w:p w:rsidR="005A6342" w:rsidRPr="000B5ACD" w:rsidRDefault="005A6342" w:rsidP="005A634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5A6342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WHERE</w:t>
      </w:r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length</w:t>
      </w:r>
      <w:proofErr w:type="spellEnd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&lt; 50 </w:t>
      </w:r>
      <w:r w:rsidRPr="005A6342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 xml:space="preserve">AND NOT </w:t>
      </w:r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(</w:t>
      </w:r>
      <w:proofErr w:type="spellStart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2.99 </w:t>
      </w:r>
      <w:r w:rsidRPr="005A6342">
        <w:rPr>
          <w:rFonts w:ascii="Arial" w:eastAsia="Times New Roman" w:hAnsi="Arial" w:cs="Arial"/>
          <w:color w:val="FF0000"/>
          <w:spacing w:val="-10"/>
          <w:sz w:val="24"/>
          <w:szCs w:val="24"/>
          <w:lang w:eastAsia="tr-TR"/>
        </w:rPr>
        <w:t>OR</w:t>
      </w:r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rental_rate</w:t>
      </w:r>
      <w:proofErr w:type="spellEnd"/>
      <w:r w:rsidRPr="005A63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= 4.99)</w:t>
      </w:r>
      <w:r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;</w:t>
      </w:r>
      <w:bookmarkStart w:id="0" w:name="_GoBack"/>
      <w:bookmarkEnd w:id="0"/>
    </w:p>
    <w:p w:rsidR="000A3F13" w:rsidRDefault="000A3F13"/>
    <w:sectPr w:rsidR="000A3F13" w:rsidSect="005A63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5727F"/>
    <w:multiLevelType w:val="multilevel"/>
    <w:tmpl w:val="8B62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CD"/>
    <w:rsid w:val="000A3F13"/>
    <w:rsid w:val="000B5ACD"/>
    <w:rsid w:val="001718DD"/>
    <w:rsid w:val="005A6342"/>
    <w:rsid w:val="00942865"/>
    <w:rsid w:val="00AB4A1D"/>
    <w:rsid w:val="00AC3C09"/>
    <w:rsid w:val="00B9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B6C82-B9DB-469D-8A89-8B40FAE1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B5ACD"/>
    <w:rPr>
      <w:b/>
      <w:bCs/>
    </w:rPr>
  </w:style>
  <w:style w:type="paragraph" w:styleId="ListeParagraf">
    <w:name w:val="List Paragraph"/>
    <w:basedOn w:val="Normal"/>
    <w:uiPriority w:val="34"/>
    <w:qFormat/>
    <w:rsid w:val="00AB4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5</cp:revision>
  <dcterms:created xsi:type="dcterms:W3CDTF">2023-01-27T21:02:00Z</dcterms:created>
  <dcterms:modified xsi:type="dcterms:W3CDTF">2023-01-28T21:22:00Z</dcterms:modified>
</cp:coreProperties>
</file>