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97F7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471FBD5D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27B08270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3988BA83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 </w:t>
      </w:r>
    </w:p>
    <w:p w14:paraId="4D67F36E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Кафедра інформатики та програмної інженерії</w:t>
      </w:r>
    </w:p>
    <w:p w14:paraId="27F29383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lang w:val="uk-UA"/>
        </w:rPr>
      </w:pPr>
      <w:r w:rsidRPr="00516091">
        <w:rPr>
          <w:b/>
          <w:bCs/>
          <w:color w:val="000000"/>
          <w:sz w:val="22"/>
          <w:szCs w:val="22"/>
          <w:lang w:val="uk-UA"/>
        </w:rPr>
        <w:t> </w:t>
      </w:r>
    </w:p>
    <w:p w14:paraId="2011C62F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lang w:val="uk-UA"/>
        </w:rPr>
      </w:pPr>
      <w:r w:rsidRPr="00516091">
        <w:rPr>
          <w:b/>
          <w:bCs/>
          <w:color w:val="000000"/>
          <w:sz w:val="22"/>
          <w:szCs w:val="22"/>
          <w:lang w:val="uk-UA"/>
        </w:rPr>
        <w:t> </w:t>
      </w:r>
    </w:p>
    <w:p w14:paraId="64ECB863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lang w:val="uk-UA"/>
        </w:rPr>
      </w:pPr>
      <w:r w:rsidRPr="00516091">
        <w:rPr>
          <w:b/>
          <w:bCs/>
          <w:color w:val="000000"/>
          <w:sz w:val="22"/>
          <w:szCs w:val="22"/>
          <w:lang w:val="uk-UA"/>
        </w:rPr>
        <w:t> </w:t>
      </w:r>
    </w:p>
    <w:p w14:paraId="35821173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lang w:val="uk-UA"/>
        </w:rPr>
      </w:pPr>
      <w:r w:rsidRPr="00516091">
        <w:rPr>
          <w:b/>
          <w:bCs/>
          <w:color w:val="000000"/>
          <w:sz w:val="32"/>
          <w:szCs w:val="32"/>
          <w:lang w:val="uk-UA"/>
        </w:rPr>
        <w:t>Звіт</w:t>
      </w:r>
    </w:p>
    <w:p w14:paraId="59E44649" w14:textId="5E8DFAC0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b/>
          <w:bCs/>
          <w:color w:val="000000"/>
          <w:sz w:val="28"/>
          <w:szCs w:val="28"/>
          <w:lang w:val="uk-UA"/>
        </w:rPr>
        <w:t xml:space="preserve">з лабораторної роботи  № </w:t>
      </w:r>
      <w:r w:rsidR="00D4624E" w:rsidRPr="00D4624E">
        <w:rPr>
          <w:b/>
          <w:bCs/>
          <w:color w:val="000000"/>
          <w:sz w:val="28"/>
          <w:szCs w:val="28"/>
        </w:rPr>
        <w:t>4</w:t>
      </w:r>
      <w:r w:rsidRPr="00516091">
        <w:rPr>
          <w:b/>
          <w:bCs/>
          <w:color w:val="000000"/>
          <w:sz w:val="28"/>
          <w:szCs w:val="28"/>
          <w:lang w:val="uk-UA"/>
        </w:rPr>
        <w:t xml:space="preserve"> з дисципліни</w:t>
      </w:r>
    </w:p>
    <w:p w14:paraId="256952BC" w14:textId="5E15CF56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b/>
          <w:bCs/>
          <w:color w:val="000000"/>
          <w:sz w:val="28"/>
          <w:szCs w:val="28"/>
          <w:lang w:val="uk-UA"/>
        </w:rPr>
        <w:t>“</w:t>
      </w:r>
      <w:proofErr w:type="spellStart"/>
      <w:r w:rsidRPr="00516091">
        <w:rPr>
          <w:b/>
          <w:bCs/>
          <w:color w:val="000000"/>
          <w:sz w:val="28"/>
          <w:szCs w:val="28"/>
          <w:lang w:val="uk-UA"/>
        </w:rPr>
        <w:t>Мультипарадигменне</w:t>
      </w:r>
      <w:proofErr w:type="spellEnd"/>
      <w:r w:rsidRPr="00516091">
        <w:rPr>
          <w:b/>
          <w:bCs/>
          <w:color w:val="000000"/>
          <w:sz w:val="28"/>
          <w:szCs w:val="28"/>
          <w:lang w:val="uk-UA"/>
        </w:rPr>
        <w:t xml:space="preserve"> програмування”</w:t>
      </w:r>
    </w:p>
    <w:p w14:paraId="7BBC7F3A" w14:textId="51D08731" w:rsidR="00275E3F" w:rsidRDefault="00275E3F">
      <w:pPr>
        <w:rPr>
          <w:rFonts w:ascii="Times New Roman" w:hAnsi="Times New Roman" w:cs="Times New Roman"/>
          <w:lang w:val="uk-UA"/>
        </w:rPr>
      </w:pPr>
    </w:p>
    <w:p w14:paraId="47DF5644" w14:textId="5DFD4505" w:rsidR="00516091" w:rsidRDefault="00516091">
      <w:pPr>
        <w:rPr>
          <w:rFonts w:ascii="Times New Roman" w:hAnsi="Times New Roman" w:cs="Times New Roman"/>
          <w:lang w:val="uk-UA"/>
        </w:rPr>
      </w:pPr>
    </w:p>
    <w:p w14:paraId="584DB43F" w14:textId="77777777" w:rsidR="00516091" w:rsidRPr="00516091" w:rsidRDefault="00516091">
      <w:pPr>
        <w:rPr>
          <w:rFonts w:ascii="Times New Roman" w:hAnsi="Times New Roman" w:cs="Times New Roman"/>
          <w:lang w:val="uk-UA"/>
        </w:rPr>
      </w:pPr>
    </w:p>
    <w:p w14:paraId="5D83529F" w14:textId="12057CC6" w:rsidR="00516091" w:rsidRPr="00516091" w:rsidRDefault="00516091">
      <w:pPr>
        <w:rPr>
          <w:rFonts w:ascii="Times New Roman" w:hAnsi="Times New Roman" w:cs="Times New Roman"/>
          <w:lang w:val="uk-UA"/>
        </w:rPr>
      </w:pPr>
    </w:p>
    <w:p w14:paraId="779077B1" w14:textId="7C4CB13E" w:rsidR="00516091" w:rsidRPr="00516091" w:rsidRDefault="00516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387FC0" w14:textId="4C2D09B3" w:rsidR="00516091" w:rsidRPr="00516091" w:rsidRDefault="00516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6091"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ІП-01 Танасієнко Олександр</w:t>
      </w:r>
    </w:p>
    <w:p w14:paraId="7B3A07F7" w14:textId="59594095" w:rsidR="00516091" w:rsidRPr="00516091" w:rsidRDefault="00516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609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ас. Очеретяний О. К.</w:t>
      </w:r>
    </w:p>
    <w:p w14:paraId="550C82C5" w14:textId="5C01AB3D" w:rsidR="00516091" w:rsidRPr="00516091" w:rsidRDefault="00516091">
      <w:pPr>
        <w:rPr>
          <w:rFonts w:ascii="Times New Roman" w:hAnsi="Times New Roman" w:cs="Times New Roman"/>
          <w:lang w:val="uk-UA"/>
        </w:rPr>
      </w:pPr>
    </w:p>
    <w:p w14:paraId="405A84C9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30D1E916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79BC264A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5D0DCE38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102D8FBC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130DF53E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3801A2DD" w14:textId="2C8B5711" w:rsidR="00516091" w:rsidRP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6091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 </w:t>
      </w:r>
    </w:p>
    <w:p w14:paraId="47131DAC" w14:textId="78E482BE" w:rsidR="00516091" w:rsidRDefault="00516091" w:rsidP="0051609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160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5160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2022</w:t>
      </w:r>
    </w:p>
    <w:p w14:paraId="0332893F" w14:textId="1F1FA8E7" w:rsidR="005563D7" w:rsidRPr="00907A82" w:rsidRDefault="00907A82" w:rsidP="00907A82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Завдання лабораторної роботи</w:t>
      </w:r>
    </w:p>
    <w:p w14:paraId="69A785DB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Roboto" w:hAnsi="Roboto"/>
          <w:b w:val="0"/>
          <w:bCs w:val="0"/>
          <w:color w:val="000000"/>
          <w:sz w:val="32"/>
          <w:szCs w:val="32"/>
          <w:lang w:val="uk-UA"/>
        </w:rPr>
        <w:t>Завдання :</w:t>
      </w:r>
    </w:p>
    <w:p w14:paraId="5AC71ECA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1. Напишіть функцію 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only_capitals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яка приймає на вхід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list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  повертає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list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що має тільки рядки що починаються з Великої  літери. Вважайте, що всі рядки мають щонайменше один символ. Використайте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List.filter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Char.isUpper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та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String.sub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щоб створити рішення в 1-2 рядки.</w:t>
      </w:r>
    </w:p>
    <w:p w14:paraId="23F50B5E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2. Напишіть функцію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longest_string1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що приймає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list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повертає найдовший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в списку. Якщо список пустий, поверніть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""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. У випадку наявності декількох однакових кандидатів, поверніть рядок, що найближче до початку списку. Використайте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foldl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String.size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та ніякої рекурсії (окрім як використання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foldl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що є рекурсивним).</w:t>
      </w:r>
    </w:p>
    <w:p w14:paraId="0AC1E2C7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3. Напишіть функцію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longest_string2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яка точно така сама як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longest_string1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окрім як у випадку однакових кандидатів вона повертає найближчого до кінця кандидата. Ваше рішення має бути майже копією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longest_string1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. Так само використайте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foldl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String.size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.</w:t>
      </w:r>
    </w:p>
    <w:p w14:paraId="4B25A6A9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4. Напишіть функції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longest_string_helper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longest_string3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та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longest_string4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такі що: </w:t>
      </w:r>
    </w:p>
    <w:p w14:paraId="7E778E56" w14:textId="77777777" w:rsidR="00D4624E" w:rsidRPr="00D4624E" w:rsidRDefault="00D4624E" w:rsidP="00D4624E">
      <w:pPr>
        <w:pStyle w:val="2"/>
        <w:spacing w:before="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• longest_string3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має таку саму поведінку як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longest_string1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longest_string4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має таку саму поведінку як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longest_string2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.</w:t>
      </w:r>
    </w:p>
    <w:p w14:paraId="4B9C7D7E" w14:textId="77777777" w:rsidR="00D4624E" w:rsidRPr="00D4624E" w:rsidRDefault="00D4624E" w:rsidP="00D4624E">
      <w:pPr>
        <w:pStyle w:val="2"/>
        <w:spacing w:before="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•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longest_string_helper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має тип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(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int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*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int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-&gt;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bool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) -&gt;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list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-&gt;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(зверніть увагу на </w:t>
      </w:r>
      <w:proofErr w:type="spellStart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curry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). Ця функція буде схожа на 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longest_string1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longest_string2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але вона є більш загальною так як приймає функцію як аргумент.</w:t>
      </w:r>
    </w:p>
    <w:p w14:paraId="4D87152D" w14:textId="77777777" w:rsidR="00D4624E" w:rsidRPr="00D4624E" w:rsidRDefault="00D4624E" w:rsidP="00D4624E">
      <w:pPr>
        <w:pStyle w:val="2"/>
        <w:spacing w:before="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•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Якщо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longest_string_helper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отримує на вхід функцію яка має поведінку як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&gt;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(тобто повертає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true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тоді коли перший аргумент строго більше другого), тоді функція має таку саме поведінку як 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longest_string1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.</w:t>
      </w:r>
    </w:p>
    <w:p w14:paraId="52444759" w14:textId="77777777" w:rsidR="00D4624E" w:rsidRPr="00D4624E" w:rsidRDefault="00D4624E" w:rsidP="00D4624E">
      <w:pPr>
        <w:pStyle w:val="2"/>
        <w:spacing w:before="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• longest_string3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longest_string4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є визначеними через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val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-прив’язки і часткове використання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longest_string_helper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.</w:t>
      </w:r>
    </w:p>
    <w:p w14:paraId="2071FFAB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5. Напишіть функцію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longest_capitalized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що приймає на вхід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list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повертає найдовший рядок в списку яка починається з Великої літери , або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""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якщо таких рядків немає. Вважайте, що всі рядки мають щонайменше один символ. Використовуйте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val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-прив’язки та  ML бібліотечний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o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оператор для композиції функцій. Вирішіть проблему з однаковими результатами за прикладом завдання 2.</w:t>
      </w:r>
    </w:p>
    <w:p w14:paraId="506A10E5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6. Напишіть функцію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rev_string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,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що приймає на вхід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повертає 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що має ті самі символи в </w:t>
      </w:r>
      <w:proofErr w:type="spellStart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зворотньому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 порядку. Використайте ML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o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оператор, бібліотечну функцію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rev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для перевертання списків, та дві бібліотечні функції з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модулю. (Перегляньте документацію, щоб знайти найкращі підходящі)</w:t>
      </w:r>
    </w:p>
    <w:p w14:paraId="10170FDD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Наступні дві проблеми передбачають написання функцій над списками які будуть використані в більш пізніх задачах.</w:t>
      </w:r>
    </w:p>
    <w:p w14:paraId="5FC84FA0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7. Напишіть функцію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first_answer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типу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(’a -&gt; ’b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option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) -&gt; ’a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list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-&gt; ’b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(зауважте 2 аргументи </w:t>
      </w:r>
      <w:proofErr w:type="spellStart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shd w:val="clear" w:color="auto" w:fill="FFFFFF"/>
          <w:lang w:val="uk-UA"/>
        </w:rPr>
        <w:t>curry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). Перший аргумент має бути застосований до елементів другого аргументу до того моменту, як він поверне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SOME v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для деякого v і тоді v є результатом виклику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first_answer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. Якщо перший аргумент повертає NONE для всіх елементів списку, тоді має повернути виключення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NoAnswer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.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 Підказка: Приклад розв'язку має  5 рядків і не робить нічого складного.</w:t>
      </w:r>
    </w:p>
    <w:p w14:paraId="22A38BC3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8. Напишіть функцію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all_answers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типу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(’a -&gt; ’b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list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option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) -&gt; ’a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list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-&gt; ’b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list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option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(зауважте 2 аргументи </w:t>
      </w:r>
      <w:proofErr w:type="spellStart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curry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). Перший аргумент має бути застосований до елементів другого аргументу. Якщо результатом є NONE для будь якого з елементів, то результатом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all_answers</w:t>
      </w:r>
      <w:proofErr w:type="spellEnd"/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 є NONE. Інакше виклики першого аргументу мають повернути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SOME lst1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SOME lst2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...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SOME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lstn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та результатом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all_answers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буде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SOME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lst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де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lst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є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lst1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lst2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, ...,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lstn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що складаються разом(порядок не важливий).</w:t>
      </w:r>
    </w:p>
    <w:p w14:paraId="77357B1F" w14:textId="77777777" w:rsidR="00D4624E" w:rsidRPr="00D4624E" w:rsidRDefault="00D4624E" w:rsidP="00D4624E">
      <w:pPr>
        <w:pStyle w:val="2"/>
        <w:spacing w:before="320" w:beforeAutospacing="0" w:after="0" w:afterAutospacing="0"/>
        <w:ind w:left="-15"/>
        <w:jc w:val="both"/>
        <w:rPr>
          <w:lang w:val="uk-UA"/>
        </w:rPr>
      </w:pP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Підказки: Приклад розв'язку має  8 рядків. Він використовує допоміжні функції з акумулятором та 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@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. Зауважте </w:t>
      </w:r>
      <w:proofErr w:type="spellStart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all_answers</w:t>
      </w:r>
      <w:proofErr w:type="spellEnd"/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 xml:space="preserve"> f [] 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 xml:space="preserve">має отримати тип </w:t>
      </w:r>
      <w:r w:rsidRPr="00D4624E">
        <w:rPr>
          <w:rFonts w:ascii="Courier New" w:hAnsi="Courier New" w:cs="Courier New"/>
          <w:b w:val="0"/>
          <w:bCs w:val="0"/>
          <w:color w:val="000000"/>
          <w:sz w:val="25"/>
          <w:szCs w:val="25"/>
          <w:lang w:val="uk-UA"/>
        </w:rPr>
        <w:t>SOME []</w:t>
      </w:r>
      <w:r w:rsidRPr="00D4624E">
        <w:rPr>
          <w:rFonts w:ascii="Arial" w:hAnsi="Arial" w:cs="Arial"/>
          <w:b w:val="0"/>
          <w:bCs w:val="0"/>
          <w:color w:val="000000"/>
          <w:sz w:val="25"/>
          <w:szCs w:val="25"/>
          <w:lang w:val="uk-UA"/>
        </w:rPr>
        <w:t>.</w:t>
      </w:r>
    </w:p>
    <w:p w14:paraId="59C158CF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>Задачі що залишилися використовують наступні визначення типів, що були створені за образом вбудованої реалізації ML порівняння з шаблоном:</w:t>
      </w:r>
    </w:p>
    <w:p w14:paraId="6978E379" w14:textId="77777777" w:rsidR="00D4624E" w:rsidRPr="00D4624E" w:rsidRDefault="00D4624E" w:rsidP="00D4624E">
      <w:pPr>
        <w:pStyle w:val="a3"/>
        <w:spacing w:before="0" w:beforeAutospacing="0" w:after="0" w:afterAutospacing="0"/>
        <w:rPr>
          <w:lang w:val="uk-UA"/>
        </w:rPr>
      </w:pP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datatype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pattern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=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Wildcard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|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Variable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of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|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UnitP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|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ConstP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of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int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|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TupleP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of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pattern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list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|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ConstructorP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of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*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pattern</w:t>
      </w:r>
      <w:proofErr w:type="spellEnd"/>
    </w:p>
    <w:p w14:paraId="5DBB96D6" w14:textId="77777777" w:rsidR="00D4624E" w:rsidRPr="00D4624E" w:rsidRDefault="00D4624E" w:rsidP="00D4624E">
      <w:pPr>
        <w:pStyle w:val="a3"/>
        <w:spacing w:before="0" w:beforeAutospacing="0" w:after="0" w:afterAutospacing="0"/>
        <w:rPr>
          <w:lang w:val="uk-UA"/>
        </w:rPr>
      </w:pP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datatype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valu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=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Const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of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int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|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Unit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|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Tuple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of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valu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list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|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Constructor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of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*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valu</w:t>
      </w:r>
      <w:proofErr w:type="spellEnd"/>
    </w:p>
    <w:p w14:paraId="00966F94" w14:textId="77777777" w:rsidR="00D4624E" w:rsidRPr="00D4624E" w:rsidRDefault="00D4624E" w:rsidP="00D4624E">
      <w:pPr>
        <w:rPr>
          <w:lang w:val="uk-UA"/>
        </w:rPr>
      </w:pPr>
    </w:p>
    <w:p w14:paraId="26434075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Дано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valu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v та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pattern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p, або p співпадає з  v або ні. Якщо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так,співпадіння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створює список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*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valu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пар; порядок в списку не має значення. Правила порівняння мають бути наступними:</w:t>
      </w:r>
    </w:p>
    <w:p w14:paraId="7D0C8B1D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Wildcard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співпадає з усім і створює пустий список прив’язок.</w:t>
      </w:r>
    </w:p>
    <w:p w14:paraId="6541CF3B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Variable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s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співпадає з будь яким значенням 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v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та створює одно елементний список що містить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(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s,v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)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.</w:t>
      </w:r>
    </w:p>
    <w:p w14:paraId="28B7FE0D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UnitP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співпадає тільки з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Unit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та створює пустий список прив’язок.</w:t>
      </w:r>
    </w:p>
    <w:p w14:paraId="3599F69D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ConstP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17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співпадає тільки з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Const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17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та створює пустий список прив’язок (так само для інших цілих чисел).</w:t>
      </w:r>
    </w:p>
    <w:p w14:paraId="6E96C038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TupleP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ps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співпадає з значенням форми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Tuple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vs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якщо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ps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та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vs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мають однакову довжину і для всіх  i,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i</w:t>
      </w:r>
      <w:r w:rsidRPr="00D4624E">
        <w:rPr>
          <w:rFonts w:ascii="Arial" w:hAnsi="Arial" w:cs="Arial"/>
          <w:color w:val="000000"/>
          <w:sz w:val="17"/>
          <w:szCs w:val="17"/>
          <w:lang w:val="uk-UA"/>
        </w:rPr>
        <w:t>ий</w:t>
      </w:r>
      <w:proofErr w:type="spellEnd"/>
      <w:r w:rsidRPr="00D4624E">
        <w:rPr>
          <w:rFonts w:ascii="Arial" w:hAnsi="Arial" w:cs="Arial"/>
          <w:color w:val="000000"/>
          <w:sz w:val="17"/>
          <w:szCs w:val="17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елемент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ps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співпадає з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i</w:t>
      </w:r>
      <w:r w:rsidRPr="00D4624E">
        <w:rPr>
          <w:rFonts w:ascii="Arial" w:hAnsi="Arial" w:cs="Arial"/>
          <w:color w:val="000000"/>
          <w:sz w:val="17"/>
          <w:szCs w:val="17"/>
          <w:lang w:val="uk-UA"/>
        </w:rPr>
        <w:t>им</w:t>
      </w:r>
      <w:proofErr w:type="spellEnd"/>
      <w:r w:rsidRPr="00D4624E">
        <w:rPr>
          <w:rFonts w:ascii="Arial" w:hAnsi="Arial" w:cs="Arial"/>
          <w:color w:val="000000"/>
          <w:sz w:val="17"/>
          <w:szCs w:val="17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елементом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vs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.  Список прив’язок що створюється в результаті є усіма списками вкладених порівнянь з шаблоном що об’єднані в один список.</w:t>
      </w:r>
    </w:p>
    <w:p w14:paraId="285926B9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ConstructorP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(s1,p)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співпадає з 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Constructor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(s2,v)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якщо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s1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s2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є однаковою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строкою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(ви можете порівняти їх з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=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) та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p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співпадає з 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. Список прив’язок створюється із вкладених порівнянь із шаблоном. Ми називаємо рядки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s1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та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s2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іменами конструкторів.</w:t>
      </w:r>
    </w:p>
    <w:p w14:paraId="7F2F3CC7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•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Все інше не має значення.</w:t>
      </w:r>
    </w:p>
    <w:p w14:paraId="523B99A0" w14:textId="77777777" w:rsidR="00D4624E" w:rsidRPr="00D4624E" w:rsidRDefault="00D4624E" w:rsidP="00D4624E">
      <w:pPr>
        <w:rPr>
          <w:lang w:val="uk-UA"/>
        </w:rPr>
      </w:pPr>
    </w:p>
    <w:p w14:paraId="5381685D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9. (Ця задача використовує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pattern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тип даних але не зовсім про порівняння із шаблоном.) Функція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g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надана в </w:t>
      </w:r>
      <w:hyperlink r:id="rId5" w:history="1">
        <w:r w:rsidRPr="00D4624E">
          <w:rPr>
            <w:rStyle w:val="a5"/>
            <w:rFonts w:ascii="Arial" w:eastAsiaTheme="majorEastAsia" w:hAnsi="Arial" w:cs="Arial"/>
            <w:b/>
            <w:bCs/>
            <w:color w:val="1155CC"/>
            <w:sz w:val="25"/>
            <w:szCs w:val="25"/>
            <w:lang w:val="uk-UA"/>
          </w:rPr>
          <w:t>файлі</w:t>
        </w:r>
      </w:hyperlink>
      <w:r w:rsidRPr="00D4624E">
        <w:rPr>
          <w:rFonts w:ascii="Arial" w:hAnsi="Arial" w:cs="Arial"/>
          <w:color w:val="000000"/>
          <w:sz w:val="25"/>
          <w:szCs w:val="25"/>
          <w:lang w:val="uk-UA"/>
        </w:rPr>
        <w:t>.</w:t>
      </w:r>
    </w:p>
    <w:p w14:paraId="268D9E70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(1) Використайте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g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для визначення функції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count_wildcards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,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що приймає на вхід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pattern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та повертає скільки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Wildcard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pattern-ів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він містить.</w:t>
      </w:r>
    </w:p>
    <w:p w14:paraId="220402AF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(2) Використайте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g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для визначення функції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count_wild_and_variable_lengths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що приймає на вхід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pattern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та повертає кількість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Wildcard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pattern-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ів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які він містить плюс суму довжин рядків всіх змінних що містяться у змінній 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patterns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. (Використайте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String.size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. Нам важливі тільки імена змінних; імена конструкторів не важливі.)</w:t>
      </w:r>
    </w:p>
    <w:p w14:paraId="0EE7BECE" w14:textId="77777777" w:rsidR="00D4624E" w:rsidRPr="00D4624E" w:rsidRDefault="00D4624E" w:rsidP="00D4624E">
      <w:pPr>
        <w:pStyle w:val="a3"/>
        <w:spacing w:before="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(3) Використайте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g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для визначення функції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count_some_var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що приймає на вхід строку та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pattern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(як пару) та повертає кількість входжень строки як змінної в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pattern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.  Нам важливі тільки імена змінних; імена конструкторів не важливі.</w:t>
      </w:r>
    </w:p>
    <w:p w14:paraId="6B8FA665" w14:textId="77777777" w:rsidR="00D4624E" w:rsidRPr="00D4624E" w:rsidRDefault="00D4624E" w:rsidP="00D4624E">
      <w:pPr>
        <w:pStyle w:val="a3"/>
        <w:spacing w:before="40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10. Напишіть функцію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check_pat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що приймає на вхід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pattern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та повертає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true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тоді і тільки тоді коли всі змінні що з’являються в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pattern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відрізняються один від одного (наприклад, використовують різні рядки). Імена конструкторів не важливі. Підказки: Приклад розв’язку має 2 допоміжні функції. Перша приймає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pattern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та повертає список всіх рядків які він використовує для змінних. Використовуючи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foldl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з функцією яка використовує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append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може бути корисним. Друга функція приймає на вхід список рядків і вирішує чи він має повтори.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List.exists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може бути корисним. Приклад розв'язку має  15 рядків. Підказка: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foldl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та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List.exists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>не обов’язкові, але можуть допомогти.</w:t>
      </w:r>
    </w:p>
    <w:p w14:paraId="00EF6E6D" w14:textId="77777777" w:rsidR="00D4624E" w:rsidRPr="00D4624E" w:rsidRDefault="00D4624E" w:rsidP="00D4624E">
      <w:pPr>
        <w:pStyle w:val="a3"/>
        <w:spacing w:before="400" w:beforeAutospacing="0" w:after="0" w:afterAutospacing="0"/>
        <w:jc w:val="both"/>
        <w:rPr>
          <w:lang w:val="uk-UA"/>
        </w:rPr>
      </w:pP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11. Напишіть функцію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first_match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що приймає на вхід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value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та список шаблонів та повертає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(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string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*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valu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)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list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option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, тобто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NONE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якщо ніякий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паттерн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зі списку не підходить або </w:t>
      </w:r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SOME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lst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де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lst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це список прив’язок для першого </w:t>
      </w:r>
      <w:proofErr w:type="spellStart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паттерну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 в списку який підійшов. Використайте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first_answer</w:t>
      </w:r>
      <w:proofErr w:type="spellEnd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 xml:space="preserve"> </w:t>
      </w:r>
      <w:r w:rsidRPr="00D4624E">
        <w:rPr>
          <w:rFonts w:ascii="Arial" w:hAnsi="Arial" w:cs="Arial"/>
          <w:color w:val="000000"/>
          <w:sz w:val="25"/>
          <w:szCs w:val="25"/>
          <w:lang w:val="uk-UA"/>
        </w:rPr>
        <w:t xml:space="preserve">та </w:t>
      </w:r>
      <w:proofErr w:type="spellStart"/>
      <w:r w:rsidRPr="00D4624E">
        <w:rPr>
          <w:rFonts w:ascii="Courier New" w:hAnsi="Courier New" w:cs="Courier New"/>
          <w:color w:val="000000"/>
          <w:sz w:val="25"/>
          <w:szCs w:val="25"/>
          <w:lang w:val="uk-UA"/>
        </w:rPr>
        <w:t>handle</w:t>
      </w:r>
      <w:proofErr w:type="spellEnd"/>
      <w:r w:rsidRPr="00D4624E">
        <w:rPr>
          <w:rFonts w:ascii="Arial" w:hAnsi="Arial" w:cs="Arial"/>
          <w:color w:val="000000"/>
          <w:sz w:val="25"/>
          <w:szCs w:val="25"/>
          <w:lang w:val="uk-UA"/>
        </w:rPr>
        <w:t>-вираз. Підказка: Приклад розв'язку має  3 рядки.</w:t>
      </w:r>
    </w:p>
    <w:p w14:paraId="1C9F7412" w14:textId="44AB8146" w:rsidR="00907A82" w:rsidRDefault="00907A82" w:rsidP="00907A82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Програмний код</w:t>
      </w:r>
    </w:p>
    <w:p w14:paraId="028B3D1D" w14:textId="023FADF2" w:rsidR="00907A82" w:rsidRDefault="00D4624E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functions</w:t>
      </w:r>
      <w:r w:rsidR="00907A8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.sml</w:t>
      </w:r>
      <w:proofErr w:type="spellEnd"/>
    </w:p>
    <w:p w14:paraId="085F851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only_capitals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stringList</w:t>
      </w:r>
      <w:proofErr w:type="spellEnd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53821F4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filter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41F6785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Char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isUpper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sub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)))</w:t>
      </w:r>
    </w:p>
    <w:p w14:paraId="2772F55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stringList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3A3D9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593B1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longest_string1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stringList</w:t>
      </w:r>
      <w:proofErr w:type="spellEnd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5B3CE9E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foldl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4AE51CA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52890A2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str1</w:t>
      </w:r>
    </w:p>
    <w:p w14:paraId="6E588CE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5622865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""</w:t>
      </w:r>
    </w:p>
    <w:p w14:paraId="0588540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stringList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B7E2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5F2BB0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longest_string2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stringList</w:t>
      </w:r>
      <w:proofErr w:type="spellEnd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4BFE3C8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foldl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7366103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2D88044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str1</w:t>
      </w:r>
    </w:p>
    <w:p w14:paraId="56185DD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7FD6248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""</w:t>
      </w:r>
    </w:p>
    <w:p w14:paraId="55452EA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stringList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1CB3F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319E2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longest_string_helper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stringComparator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stringList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7C8DA65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foldl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613460A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stringComparator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316DC8D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str1</w:t>
      </w:r>
    </w:p>
    <w:p w14:paraId="5BBF44A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53B8FB3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""</w:t>
      </w:r>
    </w:p>
    <w:p w14:paraId="7A89D97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stringList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69D4A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0FB35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longest_string3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longest_string_helper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str1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D6075B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89198A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longest_string4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longest_string_helper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str1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349ABD2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5648C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longest_capitalized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longest_string1 o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only_capitals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3286B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967939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rev_string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implode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 rev o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explode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96EC8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FC4EC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exception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NoAnswer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14:paraId="1F68205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8AE35F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first_answer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functionToApply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4E5A69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</w:p>
    <w:p w14:paraId="7D9D9C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head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::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tail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functionToApply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</w:p>
    <w:p w14:paraId="22994FE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v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v</w:t>
      </w:r>
    </w:p>
    <w:p w14:paraId="6E9AAEF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first_answer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functionToApply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tail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3F377BC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raise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NoAnswer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</w:t>
      </w:r>
    </w:p>
    <w:p w14:paraId="4E9505F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612D22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all_answers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functionToApply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5B154B4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5AF5E19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helper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tl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accum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25DB84C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</w:p>
    <w:p w14:paraId="71812E2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head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::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tail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functionToApply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</w:p>
    <w:p w14:paraId="03D4EEB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v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helper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tail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accum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v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AD73DF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E7047B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accum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47C8A1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78CAF7F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helper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D98780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0A922" w14:textId="77777777" w:rsidR="00D4624E" w:rsidRPr="00D4624E" w:rsidRDefault="00D4624E" w:rsidP="00D4624E">
      <w:pPr>
        <w:shd w:val="clear" w:color="auto" w:fill="1D2225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14:paraId="34A5775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datatype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</w:p>
    <w:p w14:paraId="4ADFECF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</w:p>
    <w:p w14:paraId="0B93A27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UnitP</w:t>
      </w:r>
      <w:proofErr w:type="spellEnd"/>
    </w:p>
    <w:p w14:paraId="39CB9E8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int</w:t>
      </w:r>
    </w:p>
    <w:p w14:paraId="538E1E0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</w:p>
    <w:p w14:paraId="0E21C83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14:paraId="410B5E4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2D3B6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datatype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valu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int</w:t>
      </w:r>
    </w:p>
    <w:p w14:paraId="1E4E098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Unit</w:t>
      </w:r>
    </w:p>
    <w:p w14:paraId="32CFA78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</w:p>
    <w:p w14:paraId="635BB89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14:paraId="50C4858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E43EA6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f1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f2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2E855BF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4D271D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 f1 f2 </w:t>
      </w:r>
    </w:p>
    <w:p w14:paraId="70B2FFB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1E08A5F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</w:p>
    <w:p w14:paraId="4CD394B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f1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</w:p>
    <w:p w14:paraId="6BFD6C8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x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f2 x</w:t>
      </w:r>
    </w:p>
    <w:p w14:paraId="743A33E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ps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foldl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i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 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ps</w:t>
      </w:r>
      <w:proofErr w:type="spellEnd"/>
    </w:p>
    <w:p w14:paraId="77E677F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(_,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 p</w:t>
      </w:r>
    </w:p>
    <w:p w14:paraId="5F9618F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_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</w:p>
    <w:p w14:paraId="1C48F03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34F73A" w14:textId="77777777" w:rsidR="00D4624E" w:rsidRPr="00D4624E" w:rsidRDefault="00D4624E" w:rsidP="00D4624E">
      <w:pPr>
        <w:shd w:val="clear" w:color="auto" w:fill="1D2225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BFD463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fun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count_wildcards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</w:p>
    <w:p w14:paraId="4E7B4CC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g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_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B3E1D6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_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8F9E1F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pat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5E7E6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523D55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fun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count_wild_and_variable_lengths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</w:p>
    <w:p w14:paraId="4ABC2C9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g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_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3008843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size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51C4EB2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pat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E015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06866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fun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count_some_var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,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: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</w:p>
    <w:p w14:paraId="585FEE4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g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_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7345A64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strParam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strParam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str</w:t>
      </w:r>
    </w:p>
    <w:p w14:paraId="52082B3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</w:p>
    <w:p w14:paraId="1E6E8C9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21330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pat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47D76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202B5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fun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check_pat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</w:p>
    <w:p w14:paraId="5D2B920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6B8E062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getStrVariables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patt</w:t>
      </w:r>
      <w:proofErr w:type="spellEnd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42902BA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</w:p>
    <w:p w14:paraId="2FE7021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x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4C47886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ps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foldl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acc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6F4836F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getStrVariables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acc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071D5B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         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6A20664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         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ps</w:t>
      </w:r>
      <w:proofErr w:type="spellEnd"/>
    </w:p>
    <w:p w14:paraId="7800B6B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(_,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getStrVariables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E6E6D2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_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7D5EA04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checkDublicates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stringList</w:t>
      </w:r>
      <w:proofErr w:type="spellEnd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string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32378A3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case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stringList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of</w:t>
      </w:r>
      <w:proofErr w:type="spellEnd"/>
    </w:p>
    <w:p w14:paraId="17BEA30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[]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true</w:t>
      </w:r>
      <w:proofErr w:type="spellEnd"/>
    </w:p>
    <w:p w14:paraId="0780C96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head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::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tail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exists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head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tail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72BABB3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00AE496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checkDublicates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tail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39422B3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3A80A51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checkDublicates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getStrVariables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7449321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3712E5E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09E6F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fun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first_match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someValue</w:t>
      </w:r>
      <w:proofErr w:type="spellEnd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, </w:t>
      </w:r>
      <w:proofErr w:type="spellStart"/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patternList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: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</w:p>
    <w:p w14:paraId="75EF7A9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7F3E9DF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matchHelper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v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, </w:t>
      </w:r>
      <w:proofErr w:type="spellStart"/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somePattern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: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</w:p>
    <w:p w14:paraId="203DEB1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somePattern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of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</w:p>
    <w:p w14:paraId="027172C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(_,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554E165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(_,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2FBACDD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Unit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UnitP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2C7856C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vLocal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vLocal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 </w:t>
      </w:r>
    </w:p>
    <w:p w14:paraId="1FA4D7D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11F8657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  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015A29D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vs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vs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7B0467E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all_answers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matchHelper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ListPair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.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zip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vs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7314309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897E98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vLocal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s2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pLocal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s1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s2</w:t>
      </w:r>
    </w:p>
    <w:p w14:paraId="26E73C4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                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matchHelper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vLocal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pLocal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0FFF83C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                                           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586E131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|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(_,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_)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11DE8DD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21F3D44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first_answer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patParam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matchHelper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someValue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patParam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patternList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handle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NoAnswer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2222C471" w14:textId="5489A142" w:rsid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end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520B1F" w14:textId="17A80E27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tests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.sml</w:t>
      </w:r>
      <w:proofErr w:type="spellEnd"/>
    </w:p>
    <w:p w14:paraId="5C2F599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use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functions.sml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8BC99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0C1B5B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</w:t>
      </w:r>
      <w:proofErr w:type="spellStart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only_capitals</w:t>
      </w:r>
      <w:proofErr w:type="spellEnd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tests*)</w:t>
      </w:r>
    </w:p>
    <w:p w14:paraId="3265241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provided_test_only_capitals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6D2674C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775BAC4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"Fred"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"Fredrick"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"bicycle"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"Elizabeth"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"Betty"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"Freddie"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"person"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2ECBE2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London"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"England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"Poland"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F47344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"plane"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"ship"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09AD99C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63F054A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15EC9F2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only_capitals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31A35BA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only_capitals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62FF515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only_capitals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77E010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69F564C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271D4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9F1A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provided_test_only_capitals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744A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1264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(*longest_string1 tests*)</w:t>
      </w:r>
    </w:p>
    <w:p w14:paraId="1DD6AF2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provided_test_longest_string1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5009ABC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1E0FD7D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60D9530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"1111"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"2222"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"3333"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0C5375F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"aircraft"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"ship"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bicylcle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78E205B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1202D83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122C69A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4CDDF8B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A9A940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72D1EA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38FD549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A3FF7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38CA92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provided_test_longest_string1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4177E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A2EBF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(*longest_string2 tests*)</w:t>
      </w:r>
    </w:p>
    <w:p w14:paraId="0D42F19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provided_test_longest_string2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5C3A202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3CF0D8F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7EBFDF7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"1111"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"2222"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"3333"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21ED5F8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"aircraft"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"ship"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bicylcle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2A76A2F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2456F7A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3766DF2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008B210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47EBED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3D6B376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55389FB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5405A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6986C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provided_test_longest_string2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6523B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C17002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(*longest_string3 tests*)</w:t>
      </w:r>
    </w:p>
    <w:p w14:paraId="596D197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provided_test_longest_string3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49764FB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5ADCA10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5D1B68C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"1111"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"2222"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"3333"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7F90950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"aircraft"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"ship"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bicylcle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68B31B5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3A2CD01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6438DDD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4A49F1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6A77D81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2AB01E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45745F7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80528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EB7C4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provided_test_longest_string3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0CA60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4B729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(*longest_string4 tests*)</w:t>
      </w:r>
    </w:p>
    <w:p w14:paraId="3B78770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provided_test_longest_string4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177B35C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6CCA5B1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[]</w:t>
      </w:r>
    </w:p>
    <w:p w14:paraId="2A159F1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"1111"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"2222"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"3333"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A84A9B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"aircraft"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"ship"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bicylcle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6E70B1F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7467552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3B3B651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0A29AD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291B28B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longest_string4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F68D3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3A9527F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2A06A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4E97D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provided_test_longest_string4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2455D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FE1C9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</w:t>
      </w:r>
      <w:proofErr w:type="spellStart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longest_capitalized</w:t>
      </w:r>
      <w:proofErr w:type="spellEnd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tests*)</w:t>
      </w:r>
    </w:p>
    <w:p w14:paraId="379C37A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provided_test_longest_capitalized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7F10F21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48243B1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veryLongWord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"Fred"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"Frederick"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"bicycle"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"Elizabeth"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"Betty"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"Freddie"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"person"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30FAC56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London"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"England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"Poland"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F74E70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"plane"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"ship"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62CFB7C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55C95A8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28A1D63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longest_capitalized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63A3BD2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longest_capitalized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1B9CF58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longest_capitalized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F8362B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E6F65F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A894D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62041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provided_test_longest_capitalized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4300D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C839A2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</w:t>
      </w:r>
      <w:proofErr w:type="spellStart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longest_capitalized</w:t>
      </w:r>
      <w:proofErr w:type="spellEnd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tests*)</w:t>
      </w:r>
    </w:p>
    <w:p w14:paraId="4FBCF16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provided_test_rev_string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1E84E6B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6B93B11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"Elizabeth"</w:t>
      </w:r>
    </w:p>
    <w:p w14:paraId="1BFE1C3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"London"</w:t>
      </w:r>
    </w:p>
    <w:p w14:paraId="7E8E62A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"airport"</w:t>
      </w:r>
    </w:p>
    <w:p w14:paraId="376B31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26663C5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3B26A6A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rev_string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54D36F7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rev_string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4E670CA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rev_string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25E45C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55A6CF1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34DE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007E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provided_test_rev_string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2D291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8DA22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</w:t>
      </w:r>
      <w:proofErr w:type="spellStart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first_answer</w:t>
      </w:r>
      <w:proofErr w:type="spellEnd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tests*)</w:t>
      </w:r>
    </w:p>
    <w:p w14:paraId="0A92B3B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provided_test_first_answer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390575D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21872E7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[5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1]</w:t>
      </w:r>
    </w:p>
    <w:p w14:paraId="5A0F931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[4]</w:t>
      </w:r>
    </w:p>
    <w:p w14:paraId="228B4B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3]</w:t>
      </w:r>
    </w:p>
    <w:p w14:paraId="54EB8F4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6BE4264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2A9E48D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first_answer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"Right"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"NOT"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handle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NoAnswer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"Wrong"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55C42A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first_answer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"Right"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"NOT"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handle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NoAnswer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"Wrong"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6F55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first_answer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"Right"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"NOT"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handle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NoAnswer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"Wrong"</w:t>
      </w:r>
    </w:p>
    <w:p w14:paraId="61AFB6B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2D00903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A8BD9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7DDAC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provided_test_first_answer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3F532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466860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</w:t>
      </w:r>
      <w:proofErr w:type="spellStart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all_answers</w:t>
      </w:r>
      <w:proofErr w:type="spellEnd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tests*)</w:t>
      </w:r>
    </w:p>
    <w:p w14:paraId="6C3028C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provided_test_all_answers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0E997EF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31A96CF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[5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1]</w:t>
      </w:r>
    </w:p>
    <w:p w14:paraId="4BC68E1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[4]</w:t>
      </w:r>
    </w:p>
    <w:p w14:paraId="1B459E9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list3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3]</w:t>
      </w:r>
    </w:p>
    <w:p w14:paraId="58E29E7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08E6F6C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1F951FA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all_answers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6ED40A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all_answers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D757A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all_answers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fn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i/>
          <w:iCs/>
          <w:color w:val="F99157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then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SOME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arg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list3</w:t>
      </w:r>
    </w:p>
    <w:p w14:paraId="4E4BB3C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493DE0D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E8883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BF024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provided_test_all_answers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C6EBC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51166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</w:t>
      </w:r>
      <w:proofErr w:type="spellStart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count_wildcards</w:t>
      </w:r>
      <w:proofErr w:type="spellEnd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tests*)</w:t>
      </w:r>
    </w:p>
    <w:p w14:paraId="01D53BB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provided_test_count_wildcards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6C60D49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59C7868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mystr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568107A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</w:p>
    <w:p w14:paraId="2F0FF30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11EC21F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"hello"</w:t>
      </w:r>
    </w:p>
    <w:p w14:paraId="2ADF342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4FE0A3F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77FE445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count_wildcards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090BE1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count_wildcards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BD9FF6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count_wildcards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528EEE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count_wildcards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3E62334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5856853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412E9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A5967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provided_test_count_wildcards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897EB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DCEEA2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</w:t>
      </w:r>
      <w:proofErr w:type="spellStart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count_wild_and_variable_lengths</w:t>
      </w:r>
      <w:proofErr w:type="spellEnd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tests*)</w:t>
      </w:r>
    </w:p>
    <w:p w14:paraId="65F9BDE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provided_test_count_wild_and_variable_lengths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38F6F15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7494F60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"bicycle"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mystr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11AEAA6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</w:p>
    <w:p w14:paraId="74CC1F0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sometext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55CF928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"hello"</w:t>
      </w:r>
    </w:p>
    <w:p w14:paraId="173450F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in</w:t>
      </w:r>
      <w:proofErr w:type="spellEnd"/>
    </w:p>
    <w:p w14:paraId="4D13792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7F1BFAC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count_wild_and_variable_lengths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6F7078C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count_wild_and_variable_lengths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48D7993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count_wild_and_variable_lengths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121D516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count_wild_and_variable_lengths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09C8E3B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7AD5A52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D745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D485F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provided_test_count_wild_and_variable_lengths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2451A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5CAC4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</w:t>
      </w:r>
      <w:proofErr w:type="spellStart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count_some_var</w:t>
      </w:r>
      <w:proofErr w:type="spellEnd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tests*)</w:t>
      </w:r>
    </w:p>
    <w:p w14:paraId="41495C3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provided_test_count_some_var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36633D3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18311AC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mystr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2EDD71C1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</w:p>
    <w:p w14:paraId="0061BFB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str3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sometext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sometext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4103ED8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str4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"hello"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 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"hello"</w:t>
      </w:r>
    </w:p>
    <w:p w14:paraId="4EBD048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446484A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5F41653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count_some_var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6AD5B0F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count_some_var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22F2215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count_some_var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3DF4B50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count_some_var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FD1CBD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5E870D4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15C3A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FF832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provided_test_count_some_var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56824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D17A5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</w:t>
      </w:r>
      <w:proofErr w:type="spellStart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check_pat</w:t>
      </w:r>
      <w:proofErr w:type="spellEnd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tests*)</w:t>
      </w:r>
    </w:p>
    <w:p w14:paraId="2850636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provided_test_check_pat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2F025EE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08FFA0C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mystr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51C6E7F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</w:p>
    <w:p w14:paraId="56BE2FD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sometext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"another text"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))</w:t>
      </w:r>
    </w:p>
    <w:p w14:paraId="593D688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"hello"</w:t>
      </w:r>
    </w:p>
    <w:p w14:paraId="23DECED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35B1EDD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05FF165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check_pat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260A013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check_pat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68DE935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check_pat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3DC77F6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check_pat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29700DA7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4AC89B1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F23F3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46EBDA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provided_test_check_pat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E5F6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04E9A9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(*</w:t>
      </w:r>
      <w:proofErr w:type="spellStart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first_match</w:t>
      </w:r>
      <w:proofErr w:type="spellEnd"/>
      <w:r w:rsidRPr="00D4624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tests*)</w:t>
      </w:r>
    </w:p>
    <w:p w14:paraId="328D076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provided_test_first_match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()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</w:p>
    <w:p w14:paraId="6761692F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</w:p>
    <w:p w14:paraId="1F0D127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valu1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14:paraId="5389D8F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pattern1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mystr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6A543F2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</w:p>
    <w:p w14:paraId="3D06F44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valu2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Unit</w:t>
      </w:r>
    </w:p>
    <w:p w14:paraId="4ED674C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pattern2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UnitP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44BC5F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F6B1B5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valu3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"str1"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80C34D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pattern3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[Wildcard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proofErr w:type="spellStart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sometext</w:t>
      </w:r>
      <w:proofErr w:type="spellEnd"/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ConstructorP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"str1"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753C58B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3CE2A22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valu4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valu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[Const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7331C84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val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pattern4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: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pattern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list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TupleP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  <w:proofErr w:type="spellStart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ConstP</w:t>
      </w:r>
      <w:proofErr w:type="spellEnd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Variable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462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"car"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1ED9B658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in</w:t>
      </w:r>
    </w:p>
    <w:p w14:paraId="2134FEE6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[</w:t>
      </w:r>
    </w:p>
    <w:p w14:paraId="0923887D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first_match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pattern1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3337C91A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first_match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pattern2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7E2AABEE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first_match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pattern3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),</w:t>
      </w:r>
    </w:p>
    <w:p w14:paraId="4612C039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first_match</w:t>
      </w:r>
      <w:proofErr w:type="spellEnd"/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pattern4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586520CC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D462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]</w:t>
      </w:r>
    </w:p>
    <w:p w14:paraId="3AA82700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62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462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end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ECEC4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30A833" w14:textId="77777777" w:rsidR="00D4624E" w:rsidRPr="00D4624E" w:rsidRDefault="00D4624E" w:rsidP="00D4624E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462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provided_test_first_match</w:t>
      </w:r>
      <w:proofErr w:type="spellEnd"/>
      <w:r w:rsidRPr="00D4624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()</w:t>
      </w:r>
      <w:r w:rsidRPr="00D462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A2A8F" w14:textId="77777777" w:rsidR="00D4624E" w:rsidRP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3F80FC8" w14:textId="059D0BCC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4DA3FB6" w14:textId="73CB2891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3E041D4" w14:textId="5D4A454B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55141F0" w14:textId="195B590D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073F86D" w14:textId="5C0E49FC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B3920F7" w14:textId="49B26418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BB6C7AE" w14:textId="0E174BAF" w:rsid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EBF3A83" w14:textId="77777777" w:rsidR="00D4624E" w:rsidRPr="00D4624E" w:rsidRDefault="00D4624E" w:rsidP="00D4624E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0E48B8B" w14:textId="799F6BD0" w:rsidR="00907A82" w:rsidRPr="009F4B98" w:rsidRDefault="00907A82" w:rsidP="009F4B98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F4B98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Результати виконання тестів</w:t>
      </w:r>
    </w:p>
    <w:p w14:paraId="248C4DF5" w14:textId="7EC97C34" w:rsidR="009F4B98" w:rsidRDefault="002E0E8D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E0E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68322ABC" wp14:editId="679E4FED">
            <wp:extent cx="5858693" cy="738290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E8D">
        <w:rPr>
          <w:noProof/>
        </w:rPr>
        <w:t xml:space="preserve"> </w:t>
      </w:r>
      <w:r w:rsidRPr="002E0E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drawing>
          <wp:inline distT="0" distB="0" distL="0" distR="0" wp14:anchorId="30B35D1C" wp14:editId="6B14868F">
            <wp:extent cx="5940425" cy="4631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00B0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68CC9F7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C452C01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A41E775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62418B3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E59315D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5A31B13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B0CCF79" w14:textId="77777777" w:rsidR="009F4B98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8969631" w14:textId="2D3CD531" w:rsidR="009F4B98" w:rsidRPr="00907A82" w:rsidRDefault="009F4B98" w:rsidP="00907A8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sectPr w:rsidR="009F4B98" w:rsidRPr="00907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D2D"/>
    <w:multiLevelType w:val="hybridMultilevel"/>
    <w:tmpl w:val="EDDE0C96"/>
    <w:lvl w:ilvl="0" w:tplc="2F96E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D6CEA"/>
    <w:multiLevelType w:val="hybridMultilevel"/>
    <w:tmpl w:val="2384E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97AC8"/>
    <w:multiLevelType w:val="multilevel"/>
    <w:tmpl w:val="4F3887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3254FA"/>
    <w:multiLevelType w:val="multilevel"/>
    <w:tmpl w:val="8AD6A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BF14CCE"/>
    <w:multiLevelType w:val="hybridMultilevel"/>
    <w:tmpl w:val="123496F2"/>
    <w:lvl w:ilvl="0" w:tplc="0CA8DF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71F6A"/>
    <w:multiLevelType w:val="multilevel"/>
    <w:tmpl w:val="B56EAB3C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3774A97"/>
    <w:multiLevelType w:val="hybridMultilevel"/>
    <w:tmpl w:val="BCD2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F09BA"/>
    <w:multiLevelType w:val="hybridMultilevel"/>
    <w:tmpl w:val="C1A2F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43534"/>
    <w:multiLevelType w:val="hybridMultilevel"/>
    <w:tmpl w:val="E56CDB76"/>
    <w:lvl w:ilvl="0" w:tplc="054EF94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973356">
    <w:abstractNumId w:val="8"/>
  </w:num>
  <w:num w:numId="2" w16cid:durableId="54135368">
    <w:abstractNumId w:val="1"/>
  </w:num>
  <w:num w:numId="3" w16cid:durableId="604659423">
    <w:abstractNumId w:val="3"/>
  </w:num>
  <w:num w:numId="4" w16cid:durableId="1689214126">
    <w:abstractNumId w:val="7"/>
  </w:num>
  <w:num w:numId="5" w16cid:durableId="2026008282">
    <w:abstractNumId w:val="6"/>
  </w:num>
  <w:num w:numId="6" w16cid:durableId="2133396010">
    <w:abstractNumId w:val="2"/>
  </w:num>
  <w:num w:numId="7" w16cid:durableId="237516011">
    <w:abstractNumId w:val="5"/>
  </w:num>
  <w:num w:numId="8" w16cid:durableId="1002243616">
    <w:abstractNumId w:val="0"/>
  </w:num>
  <w:num w:numId="9" w16cid:durableId="1289243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1"/>
    <w:rsid w:val="001B7327"/>
    <w:rsid w:val="001C0859"/>
    <w:rsid w:val="00275E3F"/>
    <w:rsid w:val="002E0E8D"/>
    <w:rsid w:val="003F06E0"/>
    <w:rsid w:val="0047575E"/>
    <w:rsid w:val="00516091"/>
    <w:rsid w:val="005563D7"/>
    <w:rsid w:val="007A57DD"/>
    <w:rsid w:val="00822EF2"/>
    <w:rsid w:val="00907A82"/>
    <w:rsid w:val="00960FBF"/>
    <w:rsid w:val="009F4B98"/>
    <w:rsid w:val="00A409B3"/>
    <w:rsid w:val="00D4624E"/>
    <w:rsid w:val="00E93380"/>
    <w:rsid w:val="00FD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E885"/>
  <w15:chartTrackingRefBased/>
  <w15:docId w15:val="{2EEB3DA8-ADF1-4729-9E2A-CFF43062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24E"/>
  </w:style>
  <w:style w:type="paragraph" w:styleId="1">
    <w:name w:val="heading 1"/>
    <w:basedOn w:val="a"/>
    <w:next w:val="a"/>
    <w:link w:val="10"/>
    <w:uiPriority w:val="9"/>
    <w:qFormat/>
    <w:rsid w:val="00907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16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0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60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07A82"/>
    <w:rPr>
      <w:color w:val="0000FF"/>
      <w:u w:val="single"/>
    </w:rPr>
  </w:style>
  <w:style w:type="paragraph" w:customStyle="1" w:styleId="msonormal0">
    <w:name w:val="msonormal"/>
    <w:basedOn w:val="a"/>
    <w:rsid w:val="00D4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PdENR1ivx_ng6dIakZEG9456xWn-lkpQ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2897</Words>
  <Characters>16519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    Завдання :</vt:lpstr>
      <vt:lpstr>    1. Напишіть функцію  only_capitals яка приймає на вхід string list та  повертає </vt:lpstr>
      <vt:lpstr>    2. Напишіть функцію longest_string1 що приймає string list та повертає найдовший</vt:lpstr>
      <vt:lpstr>    3. Напишіть функцію longest_string2 яка точно така сама як longest_string1 окрім</vt:lpstr>
      <vt:lpstr>    4. Напишіть функції longest_string_helper, longest_string3, та longest_string4 т</vt:lpstr>
      <vt:lpstr>    • longest_string3 має таку саму поведінку як longest_string1 та longest_string4 </vt:lpstr>
      <vt:lpstr>    • longest_string_helper має тип (int * int -&gt; bool) -&gt; string list -&gt; string (зв</vt:lpstr>
      <vt:lpstr>    • Якщо longest_string_helper отримує на вхід функцію яка має поведінку як &gt; (тоб</vt:lpstr>
      <vt:lpstr>    • longest_string3 та longest_string4 є визначеними через val-прив’язки і частков</vt:lpstr>
      <vt:lpstr>    5. Напишіть функцію longest_capitalized що приймає на вхід string list та поверт</vt:lpstr>
      <vt:lpstr>    6. Напишіть функцію rev_string, що приймає на вхід string та повертає  string що</vt:lpstr>
      <vt:lpstr>    Наступні дві проблеми передбачають написання функцій над списками які будуть вик</vt:lpstr>
      <vt:lpstr>    7. Напишіть функцію first_answer типу (’a -&gt; ’b option) -&gt; ’a list -&gt; ’b (зауваж</vt:lpstr>
      <vt:lpstr>    8. Напишіть функцію all_answers типу (’a -&gt; ’b list option) -&gt; ’a list -&gt; ’b lis</vt:lpstr>
      <vt:lpstr>    Підказки: Приклад розв'язку має  8 рядків. Він використовує допоміжні функції з </vt:lpstr>
    </vt:vector>
  </TitlesOfParts>
  <Company/>
  <LinksUpToDate>false</LinksUpToDate>
  <CharactersWithSpaces>19378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Танасієнко</dc:creator>
  <cp:keywords/>
  <dc:description/>
  <cp:lastModifiedBy>Олександр Танасієнко</cp:lastModifiedBy>
  <cp:revision>8</cp:revision>
  <cp:lastPrinted>2022-05-14T21:18:00Z</cp:lastPrinted>
  <dcterms:created xsi:type="dcterms:W3CDTF">2022-02-18T14:44:00Z</dcterms:created>
  <dcterms:modified xsi:type="dcterms:W3CDTF">2022-06-25T08:15:00Z</dcterms:modified>
</cp:coreProperties>
</file>