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B3CE1" w14:textId="589B23B9" w:rsidR="00122A8C" w:rsidRPr="007C15FA" w:rsidRDefault="00B1755E">
      <w:pPr>
        <w:rPr>
          <w:b/>
          <w:bCs/>
        </w:rPr>
      </w:pPr>
      <w:r w:rsidRPr="007C15FA">
        <w:rPr>
          <w:b/>
          <w:bCs/>
        </w:rPr>
        <w:t xml:space="preserve">Microsoft.com </w:t>
      </w:r>
      <w:r w:rsidR="007C15FA">
        <w:rPr>
          <w:b/>
          <w:bCs/>
        </w:rPr>
        <w:t xml:space="preserve">Homepage </w:t>
      </w:r>
      <w:r w:rsidRPr="007C15FA">
        <w:rPr>
          <w:b/>
          <w:bCs/>
        </w:rPr>
        <w:t>Layout</w:t>
      </w:r>
    </w:p>
    <w:p w14:paraId="31C30C09" w14:textId="74B2D1F0" w:rsidR="00B1755E" w:rsidRDefault="00F97EA6">
      <w:r>
        <w:rPr>
          <w:noProof/>
        </w:rPr>
        <w:drawing>
          <wp:anchor distT="0" distB="0" distL="114300" distR="114300" simplePos="0" relativeHeight="251658240" behindDoc="0" locked="0" layoutInCell="1" allowOverlap="1" wp14:anchorId="60331AB2" wp14:editId="7844AE64">
            <wp:simplePos x="0" y="0"/>
            <wp:positionH relativeFrom="margin">
              <wp:posOffset>-21590</wp:posOffset>
            </wp:positionH>
            <wp:positionV relativeFrom="paragraph">
              <wp:posOffset>448945</wp:posOffset>
            </wp:positionV>
            <wp:extent cx="7016750" cy="3773170"/>
            <wp:effectExtent l="0" t="0" r="0" b="0"/>
            <wp:wrapThrough wrapText="bothSides">
              <wp:wrapPolygon edited="0">
                <wp:start x="0" y="0"/>
                <wp:lineTo x="0" y="21484"/>
                <wp:lineTo x="21522" y="21484"/>
                <wp:lineTo x="21522" y="0"/>
                <wp:lineTo x="0" y="0"/>
              </wp:wrapPolygon>
            </wp:wrapThrough>
            <wp:docPr id="853359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59781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A6B">
        <w:t>Upper section</w:t>
      </w:r>
    </w:p>
    <w:p w14:paraId="0980C7D2" w14:textId="4CD33AC0" w:rsidR="00B1755E" w:rsidRDefault="00B1755E"/>
    <w:p w14:paraId="5D3BB160" w14:textId="2DF74395" w:rsidR="000B3A6B" w:rsidRDefault="00295DEE">
      <w:r>
        <w:rPr>
          <w:noProof/>
        </w:rPr>
        <w:drawing>
          <wp:anchor distT="0" distB="0" distL="114300" distR="114300" simplePos="0" relativeHeight="251660288" behindDoc="0" locked="0" layoutInCell="1" allowOverlap="1" wp14:anchorId="5A02AB49" wp14:editId="64003D83">
            <wp:simplePos x="0" y="0"/>
            <wp:positionH relativeFrom="margin">
              <wp:posOffset>-635</wp:posOffset>
            </wp:positionH>
            <wp:positionV relativeFrom="paragraph">
              <wp:posOffset>330835</wp:posOffset>
            </wp:positionV>
            <wp:extent cx="7016750" cy="3762375"/>
            <wp:effectExtent l="0" t="0" r="0" b="9525"/>
            <wp:wrapThrough wrapText="bothSides">
              <wp:wrapPolygon edited="0">
                <wp:start x="0" y="0"/>
                <wp:lineTo x="0" y="21545"/>
                <wp:lineTo x="21522" y="21545"/>
                <wp:lineTo x="21522" y="0"/>
                <wp:lineTo x="0" y="0"/>
              </wp:wrapPolygon>
            </wp:wrapThrough>
            <wp:docPr id="764816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6073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A6B">
        <w:t>Lower section</w:t>
      </w:r>
    </w:p>
    <w:p w14:paraId="3E6B8624" w14:textId="48EF2341" w:rsidR="000B3A6B" w:rsidRPr="00295DEE" w:rsidRDefault="00A96E18">
      <w:pPr>
        <w:rPr>
          <w:b/>
          <w:bCs/>
        </w:rPr>
      </w:pPr>
      <w:r w:rsidRPr="00295DEE">
        <w:rPr>
          <w:b/>
          <w:bCs/>
        </w:rPr>
        <w:lastRenderedPageBreak/>
        <w:t>Big blocks of Microsoft website:</w:t>
      </w:r>
    </w:p>
    <w:p w14:paraId="619E00E6" w14:textId="2877FB82" w:rsidR="00A96E18" w:rsidRDefault="00A96E18" w:rsidP="00A96E18">
      <w:pPr>
        <w:pStyle w:val="ListParagraph"/>
        <w:numPr>
          <w:ilvl w:val="0"/>
          <w:numId w:val="1"/>
        </w:numPr>
      </w:pPr>
      <w:r>
        <w:t xml:space="preserve">Header – </w:t>
      </w:r>
      <w:r w:rsidR="007C15FA">
        <w:t xml:space="preserve">Topmost section </w:t>
      </w:r>
    </w:p>
    <w:p w14:paraId="1F732E34" w14:textId="63D54A7F" w:rsidR="00A96E18" w:rsidRDefault="00A96E18" w:rsidP="00A96E18">
      <w:pPr>
        <w:pStyle w:val="ListParagraph"/>
        <w:numPr>
          <w:ilvl w:val="0"/>
          <w:numId w:val="1"/>
        </w:numPr>
      </w:pPr>
      <w:r>
        <w:t>Navigation bars</w:t>
      </w:r>
      <w:r w:rsidR="007C15FA">
        <w:t xml:space="preserve"> – upper left section, inside the header</w:t>
      </w:r>
    </w:p>
    <w:p w14:paraId="0516580C" w14:textId="2C7DBB65" w:rsidR="00A96E18" w:rsidRDefault="00A96E18" w:rsidP="00A96E18">
      <w:pPr>
        <w:pStyle w:val="ListParagraph"/>
        <w:numPr>
          <w:ilvl w:val="0"/>
          <w:numId w:val="1"/>
        </w:numPr>
      </w:pPr>
      <w:r>
        <w:t>Main highlight cards</w:t>
      </w:r>
      <w:r w:rsidR="007C15FA">
        <w:t xml:space="preserve"> – center section</w:t>
      </w:r>
    </w:p>
    <w:p w14:paraId="5E567EFC" w14:textId="50B00A3D" w:rsidR="00A96E18" w:rsidRDefault="00A96E18" w:rsidP="00A96E18">
      <w:pPr>
        <w:pStyle w:val="ListParagraph"/>
        <w:numPr>
          <w:ilvl w:val="0"/>
          <w:numId w:val="1"/>
        </w:numPr>
      </w:pPr>
      <w:r>
        <w:t xml:space="preserve">Main Body content </w:t>
      </w:r>
      <w:r w:rsidR="007C15FA">
        <w:t>– middle section</w:t>
      </w:r>
    </w:p>
    <w:p w14:paraId="3634BB5C" w14:textId="3D70EC4F" w:rsidR="00A96E18" w:rsidRDefault="00A96E18" w:rsidP="00A96E18">
      <w:pPr>
        <w:pStyle w:val="ListParagraph"/>
        <w:numPr>
          <w:ilvl w:val="0"/>
          <w:numId w:val="1"/>
        </w:numPr>
      </w:pPr>
      <w:r>
        <w:t>Footer</w:t>
      </w:r>
      <w:r w:rsidR="007C15FA">
        <w:t xml:space="preserve"> – last section</w:t>
      </w:r>
    </w:p>
    <w:p w14:paraId="48BBEB9D" w14:textId="2EA2933C" w:rsidR="00A96E18" w:rsidRPr="00295DEE" w:rsidRDefault="00A96E18" w:rsidP="00A96E18">
      <w:pPr>
        <w:rPr>
          <w:b/>
          <w:bCs/>
        </w:rPr>
      </w:pPr>
      <w:r w:rsidRPr="00295DEE">
        <w:rPr>
          <w:b/>
          <w:bCs/>
        </w:rPr>
        <w:t>Smaller elements:</w:t>
      </w:r>
    </w:p>
    <w:p w14:paraId="13964038" w14:textId="47370A26" w:rsidR="00A96E18" w:rsidRDefault="00A96E18" w:rsidP="00A96E18">
      <w:pPr>
        <w:pStyle w:val="ListParagraph"/>
        <w:numPr>
          <w:ilvl w:val="0"/>
          <w:numId w:val="2"/>
        </w:numPr>
      </w:pPr>
      <w:r>
        <w:t>Logo</w:t>
      </w:r>
      <w:r w:rsidR="007C15FA">
        <w:t xml:space="preserve"> – upper left, inside the header </w:t>
      </w:r>
    </w:p>
    <w:p w14:paraId="42EA90A5" w14:textId="35C9FD46" w:rsidR="00A96E18" w:rsidRDefault="00A96E18" w:rsidP="00A96E18">
      <w:pPr>
        <w:pStyle w:val="ListParagraph"/>
        <w:numPr>
          <w:ilvl w:val="0"/>
          <w:numId w:val="2"/>
        </w:numPr>
      </w:pPr>
      <w:r>
        <w:t>Search bar</w:t>
      </w:r>
      <w:r w:rsidR="007C15FA">
        <w:t xml:space="preserve"> – upper right, inside the header</w:t>
      </w:r>
    </w:p>
    <w:p w14:paraId="36D20319" w14:textId="3007D5BF" w:rsidR="00A96E18" w:rsidRDefault="00A96E18" w:rsidP="00A96E18">
      <w:pPr>
        <w:pStyle w:val="ListParagraph"/>
        <w:numPr>
          <w:ilvl w:val="0"/>
          <w:numId w:val="2"/>
        </w:numPr>
      </w:pPr>
      <w:r>
        <w:t>Accounts section</w:t>
      </w:r>
      <w:r w:rsidR="007C15FA">
        <w:t xml:space="preserve"> – beside the search bar and inside the header</w:t>
      </w:r>
    </w:p>
    <w:p w14:paraId="53123A63" w14:textId="260A7F29" w:rsidR="00A96E18" w:rsidRDefault="00A96E18" w:rsidP="00A96E18">
      <w:pPr>
        <w:pStyle w:val="ListParagraph"/>
        <w:numPr>
          <w:ilvl w:val="0"/>
          <w:numId w:val="2"/>
        </w:numPr>
      </w:pPr>
      <w:r>
        <w:t>Carousel controls</w:t>
      </w:r>
      <w:r w:rsidR="007C15FA">
        <w:t xml:space="preserve"> – below the main </w:t>
      </w:r>
      <w:proofErr w:type="spellStart"/>
      <w:r w:rsidR="007C15FA">
        <w:t>hightlight</w:t>
      </w:r>
      <w:proofErr w:type="spellEnd"/>
      <w:r w:rsidR="007C15FA">
        <w:t xml:space="preserve"> cards (upper section)</w:t>
      </w:r>
    </w:p>
    <w:p w14:paraId="7304530B" w14:textId="12186867" w:rsidR="00A96E18" w:rsidRDefault="00A96E18" w:rsidP="00A96E18">
      <w:pPr>
        <w:pStyle w:val="ListParagraph"/>
        <w:numPr>
          <w:ilvl w:val="0"/>
          <w:numId w:val="2"/>
        </w:numPr>
      </w:pPr>
      <w:r>
        <w:t>Data automation section</w:t>
      </w:r>
      <w:r w:rsidR="007C15FA">
        <w:t xml:space="preserve"> – middle part, below the carousel controls (upper section)</w:t>
      </w:r>
    </w:p>
    <w:p w14:paraId="0F506481" w14:textId="3B054186" w:rsidR="00A96E18" w:rsidRDefault="00A96E18" w:rsidP="00A96E18">
      <w:pPr>
        <w:pStyle w:val="ListParagraph"/>
        <w:numPr>
          <w:ilvl w:val="0"/>
          <w:numId w:val="2"/>
        </w:numPr>
      </w:pPr>
      <w:r>
        <w:t>Photo containers</w:t>
      </w:r>
      <w:r w:rsidR="007C15FA">
        <w:t xml:space="preserve"> – inside the main content (lower section)</w:t>
      </w:r>
    </w:p>
    <w:p w14:paraId="48B858B0" w14:textId="2A40366E" w:rsidR="00A96E18" w:rsidRDefault="00A96E18" w:rsidP="00A96E18">
      <w:pPr>
        <w:pStyle w:val="ListParagraph"/>
        <w:numPr>
          <w:ilvl w:val="0"/>
          <w:numId w:val="2"/>
        </w:numPr>
      </w:pPr>
      <w:r>
        <w:t>Image card, card body, card footer</w:t>
      </w:r>
      <w:r w:rsidR="007C15FA">
        <w:t xml:space="preserve"> – inside the photo container (lower section)</w:t>
      </w:r>
    </w:p>
    <w:p w14:paraId="1F4AC309" w14:textId="4A0CB54E" w:rsidR="00A96E18" w:rsidRDefault="00A96E18" w:rsidP="00A96E18">
      <w:pPr>
        <w:pStyle w:val="ListParagraph"/>
        <w:numPr>
          <w:ilvl w:val="0"/>
          <w:numId w:val="2"/>
        </w:numPr>
      </w:pPr>
      <w:r>
        <w:t>Footer nav group</w:t>
      </w:r>
      <w:r w:rsidR="007C15FA">
        <w:t xml:space="preserve"> – last section, inside the footer area</w:t>
      </w:r>
    </w:p>
    <w:p w14:paraId="52C504FB" w14:textId="67D55FB3" w:rsidR="00ED045D" w:rsidRDefault="00ED045D" w:rsidP="007C15FA">
      <w:r>
        <w:t>Sketch of Microsoft Homepage</w:t>
      </w:r>
    </w:p>
    <w:p w14:paraId="0C90439C" w14:textId="7E06A2FA" w:rsidR="00295DEE" w:rsidRDefault="00295DEE" w:rsidP="007C15FA">
      <w:r>
        <w:rPr>
          <w:noProof/>
        </w:rPr>
        <w:drawing>
          <wp:anchor distT="0" distB="0" distL="114300" distR="114300" simplePos="0" relativeHeight="251662336" behindDoc="0" locked="0" layoutInCell="1" allowOverlap="1" wp14:anchorId="56197C20" wp14:editId="09CBA186">
            <wp:simplePos x="0" y="0"/>
            <wp:positionH relativeFrom="margin">
              <wp:align>left</wp:align>
            </wp:positionH>
            <wp:positionV relativeFrom="paragraph">
              <wp:posOffset>254384</wp:posOffset>
            </wp:positionV>
            <wp:extent cx="7016750" cy="3818890"/>
            <wp:effectExtent l="0" t="0" r="0" b="0"/>
            <wp:wrapThrough wrapText="bothSides">
              <wp:wrapPolygon edited="0">
                <wp:start x="0" y="0"/>
                <wp:lineTo x="0" y="21442"/>
                <wp:lineTo x="21522" y="21442"/>
                <wp:lineTo x="21522" y="0"/>
                <wp:lineTo x="0" y="0"/>
              </wp:wrapPolygon>
            </wp:wrapThrough>
            <wp:docPr id="825817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7145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3"/>
                    <a:stretch/>
                  </pic:blipFill>
                  <pic:spPr bwMode="auto">
                    <a:xfrm>
                      <a:off x="0" y="0"/>
                      <a:ext cx="7016750" cy="38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Upper section</w:t>
      </w:r>
    </w:p>
    <w:p w14:paraId="5FB38AE7" w14:textId="19D96AE1" w:rsidR="00ED045D" w:rsidRDefault="00ED045D" w:rsidP="007C15FA"/>
    <w:p w14:paraId="7855A8E5" w14:textId="77777777" w:rsidR="00295DEE" w:rsidRDefault="00295DEE" w:rsidP="007C15FA"/>
    <w:p w14:paraId="129B1DDB" w14:textId="77777777" w:rsidR="00295DEE" w:rsidRDefault="00295DEE" w:rsidP="007C15FA"/>
    <w:p w14:paraId="01FDC4A0" w14:textId="77777777" w:rsidR="00295DEE" w:rsidRDefault="00295DEE" w:rsidP="007C15FA"/>
    <w:p w14:paraId="0C012630" w14:textId="77777777" w:rsidR="00295DEE" w:rsidRDefault="00295DEE" w:rsidP="007C15FA"/>
    <w:p w14:paraId="79C610EB" w14:textId="18BB61BD" w:rsidR="00295DEE" w:rsidRDefault="00295DEE" w:rsidP="007C15F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D4F4E6" wp14:editId="0F09E610">
            <wp:simplePos x="0" y="0"/>
            <wp:positionH relativeFrom="margin">
              <wp:align>left</wp:align>
            </wp:positionH>
            <wp:positionV relativeFrom="paragraph">
              <wp:posOffset>212459</wp:posOffset>
            </wp:positionV>
            <wp:extent cx="7016750" cy="3712210"/>
            <wp:effectExtent l="0" t="0" r="0" b="2540"/>
            <wp:wrapThrough wrapText="bothSides">
              <wp:wrapPolygon edited="0">
                <wp:start x="0" y="0"/>
                <wp:lineTo x="0" y="21504"/>
                <wp:lineTo x="21522" y="21504"/>
                <wp:lineTo x="21522" y="0"/>
                <wp:lineTo x="0" y="0"/>
              </wp:wrapPolygon>
            </wp:wrapThrough>
            <wp:docPr id="1449712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12386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6" b="1622"/>
                    <a:stretch/>
                  </pic:blipFill>
                  <pic:spPr bwMode="auto">
                    <a:xfrm>
                      <a:off x="0" y="0"/>
                      <a:ext cx="7016750" cy="371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Lower section</w:t>
      </w:r>
    </w:p>
    <w:p w14:paraId="4E7A9FF1" w14:textId="67A13CD7" w:rsidR="007C15FA" w:rsidRPr="00295DEE" w:rsidRDefault="007C15FA" w:rsidP="007C15FA">
      <w:pPr>
        <w:rPr>
          <w:b/>
          <w:bCs/>
        </w:rPr>
      </w:pPr>
      <w:r w:rsidRPr="00295DEE">
        <w:rPr>
          <w:b/>
          <w:bCs/>
        </w:rPr>
        <w:t>Analysis</w:t>
      </w:r>
    </w:p>
    <w:p w14:paraId="66027EF2" w14:textId="7266BF53" w:rsidR="00295DEE" w:rsidRDefault="00295DEE" w:rsidP="00295DEE">
      <w:r>
        <w:t xml:space="preserve">I have broken down the sections of the website’s homepage to better understand the hierarchy and structure of each part. First, I identified the key components, including the header, main content area, and footer. I scanned their </w:t>
      </w:r>
      <w:proofErr w:type="gramStart"/>
      <w:r>
        <w:t>positioning</w:t>
      </w:r>
      <w:proofErr w:type="gramEnd"/>
      <w:r>
        <w:t xml:space="preserve"> and the containers used to organize the layout. Additionally, I analyzed smaller but essential elements within the homepage, such as the logo, navigation bar, search bar, and account section, all of which are placed inside the header.</w:t>
      </w:r>
    </w:p>
    <w:p w14:paraId="59055B8A" w14:textId="08CCF2E4" w:rsidR="00295DEE" w:rsidRDefault="00295DEE" w:rsidP="00295DEE">
      <w:r>
        <w:t>Below the header, the main content section features a carousel that controls the highlighted content, followed by a data automation section that redirects users to more in-depth information about Windows 11. Further down, a photo container displays various Microsoft products and services, consisting of image cards, card bodies, and card footers. The footer section includes a navigation group with a nav header and multiple navigation links. Breaking down the homepage layout helped me visualize its structure and understand how it was designed and developed.</w:t>
      </w:r>
    </w:p>
    <w:p w14:paraId="692B55DB" w14:textId="77777777" w:rsidR="00295DEE" w:rsidRDefault="00295DEE" w:rsidP="007C15FA"/>
    <w:p w14:paraId="2E188847" w14:textId="5FA8E501" w:rsidR="00295DEE" w:rsidRDefault="00295DEE" w:rsidP="007C15FA">
      <w:r>
        <w:t xml:space="preserve">Here's my </w:t>
      </w:r>
      <w:proofErr w:type="spellStart"/>
      <w:r>
        <w:t>Github</w:t>
      </w:r>
      <w:proofErr w:type="spellEnd"/>
      <w:r>
        <w:t xml:space="preserve"> Repository Link: </w:t>
      </w:r>
      <w:r w:rsidR="007378E7" w:rsidRPr="007378E7">
        <w:t>https://github.com/ErbinJames/CSS</w:t>
      </w:r>
    </w:p>
    <w:p w14:paraId="3F2F2777" w14:textId="77777777" w:rsidR="00295DEE" w:rsidRDefault="00295DEE" w:rsidP="007C15FA"/>
    <w:p w14:paraId="2AEB317A" w14:textId="77777777" w:rsidR="007C15FA" w:rsidRDefault="007C15FA" w:rsidP="007C15FA"/>
    <w:p w14:paraId="1A367F50" w14:textId="77777777" w:rsidR="007C15FA" w:rsidRDefault="007C15FA" w:rsidP="007C15FA"/>
    <w:p w14:paraId="301F1749" w14:textId="77777777" w:rsidR="007C15FA" w:rsidRDefault="007C15FA" w:rsidP="007C15FA"/>
    <w:p w14:paraId="155B1F28" w14:textId="77777777" w:rsidR="00A96E18" w:rsidRDefault="00A96E18" w:rsidP="00A96E18"/>
    <w:sectPr w:rsidR="00A96E18" w:rsidSect="00B1755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B1536"/>
    <w:multiLevelType w:val="hybridMultilevel"/>
    <w:tmpl w:val="EE14021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B4CBC"/>
    <w:multiLevelType w:val="hybridMultilevel"/>
    <w:tmpl w:val="1A50F7D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671424">
    <w:abstractNumId w:val="0"/>
  </w:num>
  <w:num w:numId="2" w16cid:durableId="1563444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55E"/>
    <w:rsid w:val="000731D3"/>
    <w:rsid w:val="000B3A6B"/>
    <w:rsid w:val="00122A8C"/>
    <w:rsid w:val="001F4215"/>
    <w:rsid w:val="00295DEE"/>
    <w:rsid w:val="003074A2"/>
    <w:rsid w:val="007378E7"/>
    <w:rsid w:val="007C15FA"/>
    <w:rsid w:val="00A96E18"/>
    <w:rsid w:val="00B1755E"/>
    <w:rsid w:val="00D25D48"/>
    <w:rsid w:val="00ED045D"/>
    <w:rsid w:val="00F9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2AD38"/>
  <w15:chartTrackingRefBased/>
  <w15:docId w15:val="{D1A181EB-7AE2-4A5E-96EC-1B85EB45D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5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5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5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5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5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5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5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5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5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5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5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5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5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5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5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5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5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5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5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5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5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5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5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5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5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5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5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5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5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378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Erbin James Derek Orodio</dc:creator>
  <cp:keywords/>
  <dc:description/>
  <cp:lastModifiedBy>Erbin James Derek Orodio</cp:lastModifiedBy>
  <cp:revision>2</cp:revision>
  <dcterms:created xsi:type="dcterms:W3CDTF">2025-02-15T16:54:00Z</dcterms:created>
  <dcterms:modified xsi:type="dcterms:W3CDTF">2025-02-15T18:19:00Z</dcterms:modified>
</cp:coreProperties>
</file>