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F18E7" w14:textId="77777777" w:rsidR="008949D2" w:rsidRPr="008949D2" w:rsidRDefault="008949D2" w:rsidP="008949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40"/>
          <w:szCs w:val="40"/>
          <w:lang w:eastAsia="fr-CH"/>
          <w14:ligatures w14:val="none"/>
        </w:rPr>
        <w:t>Page de détail de l'abonnement</w:t>
      </w:r>
    </w:p>
    <w:p w14:paraId="49FEB515" w14:textId="509B8CF4" w:rsidR="008949D2" w:rsidRPr="006043FF" w:rsidRDefault="008949D2" w:rsidP="008949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Description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Page affichant des informations détaillées sur un abonnement spécifique.</w:t>
      </w:r>
    </w:p>
    <w:p w14:paraId="4B75B7B3" w14:textId="77777777" w:rsidR="008949D2" w:rsidRPr="006043FF" w:rsidRDefault="008949D2" w:rsidP="008949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Contenu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7E153C65" w14:textId="77777777" w:rsidR="008949D2" w:rsidRPr="006043FF" w:rsidRDefault="008949D2" w:rsidP="00894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Nom et logo du service</w:t>
      </w:r>
    </w:p>
    <w:p w14:paraId="0FBADDE3" w14:textId="77777777" w:rsidR="008949D2" w:rsidRPr="006043FF" w:rsidRDefault="008949D2" w:rsidP="00894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Détails de l'abonnement (coût, date de renouvellement, fréquence, conditions d'annulation).</w:t>
      </w:r>
    </w:p>
    <w:p w14:paraId="0EDF1639" w14:textId="77777777" w:rsidR="008949D2" w:rsidRPr="006043FF" w:rsidRDefault="008949D2" w:rsidP="00894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Options pour modifier ou supprimer l'abonnement.</w:t>
      </w:r>
    </w:p>
    <w:p w14:paraId="1F644A7F" w14:textId="77777777" w:rsidR="008949D2" w:rsidRPr="006043FF" w:rsidRDefault="008949D2" w:rsidP="00894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Historique des paiements associés à cet abonnement.</w:t>
      </w:r>
    </w:p>
    <w:p w14:paraId="658AB00B" w14:textId="77777777" w:rsidR="008949D2" w:rsidRPr="006043FF" w:rsidRDefault="008949D2" w:rsidP="008949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Composants clés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149081E5" w14:textId="77777777" w:rsidR="008949D2" w:rsidRPr="006043FF" w:rsidRDefault="008949D2" w:rsidP="00894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Formulaire de détails de l'abonnement</w:t>
      </w:r>
    </w:p>
    <w:p w14:paraId="06D3F740" w14:textId="77777777" w:rsidR="008949D2" w:rsidRPr="006043FF" w:rsidRDefault="008949D2" w:rsidP="00894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Historique des paiements</w:t>
      </w:r>
    </w:p>
    <w:p w14:paraId="35DCC550" w14:textId="7A7B5EB7" w:rsidR="008949D2" w:rsidRPr="008949D2" w:rsidRDefault="008949D2">
      <w:pPr>
        <w:rPr>
          <w:rFonts w:cstheme="minorHAnsi"/>
        </w:rPr>
      </w:pPr>
      <w:r w:rsidRPr="008949D2">
        <w:rPr>
          <w:rFonts w:cstheme="minorHAnsi"/>
        </w:rPr>
        <w:br w:type="page"/>
      </w:r>
    </w:p>
    <w:p w14:paraId="489D9E93" w14:textId="5ACCED6B" w:rsidR="00C25EBB" w:rsidRPr="008949D2" w:rsidRDefault="008949D2">
      <w:pPr>
        <w:rPr>
          <w:rFonts w:cstheme="minorHAnsi"/>
          <w:b/>
          <w:bCs/>
          <w:sz w:val="30"/>
          <w:szCs w:val="30"/>
        </w:rPr>
      </w:pPr>
      <w:r w:rsidRPr="008949D2">
        <w:rPr>
          <w:rFonts w:cstheme="minorHAnsi"/>
          <w:b/>
          <w:bCs/>
          <w:sz w:val="30"/>
          <w:szCs w:val="30"/>
        </w:rPr>
        <w:lastRenderedPageBreak/>
        <w:t>Structure des données</w:t>
      </w:r>
    </w:p>
    <w:p w14:paraId="26E068FD" w14:textId="77777777" w:rsidR="008949D2" w:rsidRPr="008949D2" w:rsidRDefault="008949D2">
      <w:pPr>
        <w:rPr>
          <w:rFonts w:cstheme="minorHAnsi"/>
          <w:b/>
          <w:bCs/>
          <w:sz w:val="30"/>
          <w:szCs w:val="30"/>
        </w:rPr>
      </w:pPr>
    </w:p>
    <w:p w14:paraId="096B97E3" w14:textId="77777777" w:rsidR="008949D2" w:rsidRPr="008949D2" w:rsidRDefault="008949D2" w:rsidP="008949D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1. Informations de base de l'abonnement</w:t>
      </w:r>
    </w:p>
    <w:p w14:paraId="7FAE9A81" w14:textId="77777777" w:rsidR="008949D2" w:rsidRPr="008949D2" w:rsidRDefault="008949D2" w:rsidP="0089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Affichage des détails de l'abonnement</w:t>
      </w:r>
    </w:p>
    <w:p w14:paraId="686A4C29" w14:textId="77777777" w:rsidR="008949D2" w:rsidRPr="008949D2" w:rsidRDefault="008949D2" w:rsidP="0089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50F8A021" w14:textId="77777777" w:rsidR="008949D2" w:rsidRPr="008949D2" w:rsidRDefault="008949D2" w:rsidP="00894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id</w:t>
      </w:r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Identifiant unique de l'abonnement (Type : string)</w:t>
      </w:r>
    </w:p>
    <w:p w14:paraId="6D23E6A8" w14:textId="77777777" w:rsidR="008949D2" w:rsidRPr="008949D2" w:rsidRDefault="008949D2" w:rsidP="00894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serviceName</w:t>
      </w:r>
      <w:proofErr w:type="spellEnd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Nom du service (Type : string)</w:t>
      </w:r>
    </w:p>
    <w:p w14:paraId="15549E9D" w14:textId="77777777" w:rsidR="008949D2" w:rsidRPr="008949D2" w:rsidRDefault="008949D2" w:rsidP="00894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cost</w:t>
      </w:r>
      <w:proofErr w:type="spellEnd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Coût de l'abonnement (Type : </w:t>
      </w:r>
      <w:proofErr w:type="spellStart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number</w:t>
      </w:r>
      <w:proofErr w:type="spellEnd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6A55AFF2" w14:textId="77777777" w:rsidR="008949D2" w:rsidRPr="008949D2" w:rsidRDefault="008949D2" w:rsidP="00894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renewalDate</w:t>
      </w:r>
      <w:proofErr w:type="spellEnd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Date de renouvellement (Type : Date)</w:t>
      </w:r>
    </w:p>
    <w:p w14:paraId="744BB89E" w14:textId="77777777" w:rsidR="008949D2" w:rsidRPr="008949D2" w:rsidRDefault="008949D2" w:rsidP="00894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frequency</w:t>
      </w:r>
      <w:proofErr w:type="spellEnd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Fréquence de renouvellement (mensuel, annuel, etc.) (Type : string)</w:t>
      </w:r>
    </w:p>
    <w:p w14:paraId="17F68035" w14:textId="77777777" w:rsidR="008949D2" w:rsidRPr="008949D2" w:rsidRDefault="008949D2" w:rsidP="00894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status</w:t>
      </w:r>
      <w:proofErr w:type="spellEnd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Statut de l'abonnement (actif, expiré, en attente) (Type : string)</w:t>
      </w:r>
    </w:p>
    <w:p w14:paraId="66A14000" w14:textId="77777777" w:rsidR="008949D2" w:rsidRPr="008949D2" w:rsidRDefault="008949D2" w:rsidP="00894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logoUrl</w:t>
      </w:r>
      <w:proofErr w:type="spellEnd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URL du logo du service (Type : string)</w:t>
      </w:r>
    </w:p>
    <w:p w14:paraId="53213C88" w14:textId="77777777" w:rsidR="008949D2" w:rsidRPr="008949D2" w:rsidRDefault="008949D2" w:rsidP="00894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conditions</w:t>
      </w:r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Conditions d'annulation spécifiques (Type : string)</w:t>
      </w:r>
    </w:p>
    <w:p w14:paraId="2B9A6090" w14:textId="77777777" w:rsidR="008949D2" w:rsidRPr="008949D2" w:rsidRDefault="008949D2" w:rsidP="008949D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</w:p>
    <w:p w14:paraId="3D1C02E6" w14:textId="6B5BA9C1" w:rsidR="008949D2" w:rsidRPr="008949D2" w:rsidRDefault="008949D2" w:rsidP="0089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cstheme="minorHAnsi"/>
          <w:b/>
          <w:bCs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34C8C85" wp14:editId="368C4853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760720" cy="2820670"/>
            <wp:effectExtent l="0" t="0" r="0" b="0"/>
            <wp:wrapTopAndBottom/>
            <wp:docPr id="15677307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307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235BA08C" w14:textId="6834750E" w:rsidR="008949D2" w:rsidRPr="008949D2" w:rsidRDefault="008949D2">
      <w:pPr>
        <w:rPr>
          <w:rFonts w:cstheme="minorHAnsi"/>
          <w:b/>
          <w:bCs/>
          <w:sz w:val="30"/>
          <w:szCs w:val="30"/>
        </w:rPr>
      </w:pPr>
    </w:p>
    <w:p w14:paraId="3F543E3E" w14:textId="0BFF7C4A" w:rsidR="008949D2" w:rsidRPr="008949D2" w:rsidRDefault="008949D2">
      <w:pPr>
        <w:rPr>
          <w:rFonts w:cstheme="minorHAnsi"/>
          <w:b/>
          <w:bCs/>
          <w:sz w:val="30"/>
          <w:szCs w:val="30"/>
        </w:rPr>
      </w:pPr>
      <w:r w:rsidRPr="008949D2">
        <w:rPr>
          <w:rFonts w:cstheme="minorHAnsi"/>
          <w:b/>
          <w:bCs/>
          <w:sz w:val="30"/>
          <w:szCs w:val="30"/>
        </w:rPr>
        <w:br w:type="page"/>
      </w:r>
    </w:p>
    <w:p w14:paraId="36C60EBE" w14:textId="77777777" w:rsidR="008949D2" w:rsidRPr="008949D2" w:rsidRDefault="008949D2" w:rsidP="008949D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lastRenderedPageBreak/>
        <w:t>2. Options de modification ou de suppression</w:t>
      </w:r>
    </w:p>
    <w:p w14:paraId="67307320" w14:textId="77777777" w:rsidR="008949D2" w:rsidRPr="008949D2" w:rsidRDefault="008949D2" w:rsidP="008949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Boutons d'actions pour modifier ou supprimer l'abonnement</w:t>
      </w:r>
    </w:p>
    <w:p w14:paraId="48BD863D" w14:textId="77777777" w:rsidR="008949D2" w:rsidRPr="008949D2" w:rsidRDefault="008949D2" w:rsidP="008949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29D3B66A" w14:textId="77777777" w:rsidR="008949D2" w:rsidRPr="008949D2" w:rsidRDefault="008949D2" w:rsidP="008949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editRoute</w:t>
      </w:r>
      <w:proofErr w:type="spellEnd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Route ou fonction pour rediriger vers la page de modification de l'abonnement (Type : string ou </w:t>
      </w:r>
      <w:proofErr w:type="spellStart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function</w:t>
      </w:r>
      <w:proofErr w:type="spellEnd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3A09DBB2" w14:textId="77777777" w:rsidR="008949D2" w:rsidRPr="008949D2" w:rsidRDefault="008949D2" w:rsidP="008949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deleteAction</w:t>
      </w:r>
      <w:proofErr w:type="spellEnd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Action ou fonction pour supprimer l'abonnement (Type : </w:t>
      </w:r>
      <w:proofErr w:type="spellStart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function</w:t>
      </w:r>
      <w:proofErr w:type="spellEnd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4032C5AB" w14:textId="77777777" w:rsidR="008949D2" w:rsidRPr="008949D2" w:rsidRDefault="008949D2" w:rsidP="008949D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</w:p>
    <w:p w14:paraId="273E17AE" w14:textId="77777777" w:rsidR="008949D2" w:rsidRPr="008949D2" w:rsidRDefault="008949D2" w:rsidP="008949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Exemple de données</w:t>
      </w:r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4F7519B6" w14:textId="30B4FA78" w:rsidR="008949D2" w:rsidRPr="008949D2" w:rsidRDefault="008949D2">
      <w:pPr>
        <w:rPr>
          <w:rFonts w:cstheme="minorHAnsi"/>
          <w:b/>
          <w:bCs/>
          <w:sz w:val="30"/>
          <w:szCs w:val="30"/>
        </w:rPr>
      </w:pPr>
      <w:r w:rsidRPr="008949D2">
        <w:rPr>
          <w:rFonts w:cstheme="minorHAnsi"/>
          <w:b/>
          <w:bCs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9F9A1D1" wp14:editId="66612629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760720" cy="1355090"/>
            <wp:effectExtent l="0" t="0" r="0" b="0"/>
            <wp:wrapTopAndBottom/>
            <wp:docPr id="9634433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433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EAF4E" w14:textId="77777777" w:rsidR="008949D2" w:rsidRPr="008949D2" w:rsidRDefault="008949D2">
      <w:pPr>
        <w:rPr>
          <w:rFonts w:cstheme="minorHAnsi"/>
          <w:b/>
          <w:bCs/>
          <w:sz w:val="30"/>
          <w:szCs w:val="30"/>
        </w:rPr>
      </w:pPr>
    </w:p>
    <w:p w14:paraId="6DEC52F4" w14:textId="3801EC34" w:rsidR="008949D2" w:rsidRPr="008949D2" w:rsidRDefault="008949D2">
      <w:pPr>
        <w:rPr>
          <w:rFonts w:cstheme="minorHAnsi"/>
          <w:b/>
          <w:bCs/>
          <w:sz w:val="30"/>
          <w:szCs w:val="30"/>
        </w:rPr>
      </w:pPr>
      <w:r w:rsidRPr="008949D2">
        <w:rPr>
          <w:rFonts w:cstheme="minorHAnsi"/>
          <w:b/>
          <w:bCs/>
          <w:sz w:val="30"/>
          <w:szCs w:val="30"/>
        </w:rPr>
        <w:br w:type="page"/>
      </w:r>
    </w:p>
    <w:p w14:paraId="08908F9B" w14:textId="77777777" w:rsidR="008949D2" w:rsidRPr="008949D2" w:rsidRDefault="008949D2" w:rsidP="008949D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lastRenderedPageBreak/>
        <w:t>3. Historique des paiements</w:t>
      </w:r>
    </w:p>
    <w:p w14:paraId="2CE1D7A5" w14:textId="77777777" w:rsidR="008949D2" w:rsidRPr="008949D2" w:rsidRDefault="008949D2" w:rsidP="008949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Liste des paiements liés à l'abonnement</w:t>
      </w:r>
    </w:p>
    <w:p w14:paraId="6F1AA077" w14:textId="77777777" w:rsidR="008949D2" w:rsidRPr="008949D2" w:rsidRDefault="008949D2" w:rsidP="008949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6B8AF907" w14:textId="77777777" w:rsidR="008949D2" w:rsidRPr="008949D2" w:rsidRDefault="008949D2" w:rsidP="008949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paymentId</w:t>
      </w:r>
      <w:proofErr w:type="spellEnd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Identifiant unique du paiement (Type : string)</w:t>
      </w:r>
    </w:p>
    <w:p w14:paraId="4D806EDD" w14:textId="77777777" w:rsidR="008949D2" w:rsidRPr="008949D2" w:rsidRDefault="008949D2" w:rsidP="008949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amount</w:t>
      </w:r>
      <w:proofErr w:type="spellEnd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Montant payé (Type : </w:t>
      </w:r>
      <w:proofErr w:type="spellStart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number</w:t>
      </w:r>
      <w:proofErr w:type="spellEnd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5329EEB9" w14:textId="77777777" w:rsidR="008949D2" w:rsidRPr="008949D2" w:rsidRDefault="008949D2" w:rsidP="008949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date</w:t>
      </w:r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Date du paiement (Type : Date)</w:t>
      </w:r>
    </w:p>
    <w:p w14:paraId="0AB81244" w14:textId="77777777" w:rsidR="008949D2" w:rsidRPr="008949D2" w:rsidRDefault="008949D2" w:rsidP="008949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status</w:t>
      </w:r>
      <w:proofErr w:type="spellEnd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Statut du paiement (réussi, en attente, échoué) (Type : string)</w:t>
      </w:r>
    </w:p>
    <w:p w14:paraId="264599A3" w14:textId="77777777" w:rsidR="008949D2" w:rsidRPr="008949D2" w:rsidRDefault="008949D2" w:rsidP="008949D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</w:p>
    <w:p w14:paraId="52A17320" w14:textId="77777777" w:rsidR="008949D2" w:rsidRPr="008949D2" w:rsidRDefault="008949D2" w:rsidP="008949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3CCF63A7" w14:textId="427F3926" w:rsidR="008949D2" w:rsidRPr="008949D2" w:rsidRDefault="008949D2">
      <w:pPr>
        <w:rPr>
          <w:rFonts w:cstheme="minorHAnsi"/>
          <w:b/>
          <w:bCs/>
          <w:sz w:val="30"/>
          <w:szCs w:val="30"/>
        </w:rPr>
      </w:pPr>
      <w:r w:rsidRPr="008949D2">
        <w:rPr>
          <w:rFonts w:cstheme="minorHAnsi"/>
          <w:b/>
          <w:bCs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5C04B6F" wp14:editId="37B47E66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760720" cy="4168775"/>
            <wp:effectExtent l="0" t="0" r="0" b="3175"/>
            <wp:wrapTopAndBottom/>
            <wp:docPr id="16422429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429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B9AB7" w14:textId="77777777" w:rsidR="008949D2" w:rsidRPr="008949D2" w:rsidRDefault="008949D2">
      <w:pPr>
        <w:rPr>
          <w:rFonts w:cstheme="minorHAnsi"/>
          <w:b/>
          <w:bCs/>
          <w:sz w:val="30"/>
          <w:szCs w:val="30"/>
        </w:rPr>
      </w:pPr>
    </w:p>
    <w:p w14:paraId="1EA6C818" w14:textId="7F56FE62" w:rsidR="008949D2" w:rsidRPr="008949D2" w:rsidRDefault="008949D2">
      <w:pPr>
        <w:rPr>
          <w:rFonts w:cstheme="minorHAnsi"/>
          <w:b/>
          <w:bCs/>
          <w:sz w:val="30"/>
          <w:szCs w:val="30"/>
        </w:rPr>
      </w:pPr>
      <w:r w:rsidRPr="008949D2">
        <w:rPr>
          <w:rFonts w:cstheme="minorHAnsi"/>
          <w:b/>
          <w:bCs/>
          <w:sz w:val="30"/>
          <w:szCs w:val="30"/>
        </w:rPr>
        <w:br w:type="page"/>
      </w:r>
    </w:p>
    <w:p w14:paraId="39A48231" w14:textId="77777777" w:rsidR="008949D2" w:rsidRPr="008949D2" w:rsidRDefault="008949D2" w:rsidP="008949D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4. Notes ou détails supplémentaires</w:t>
      </w:r>
    </w:p>
    <w:p w14:paraId="7723706F" w14:textId="77777777" w:rsidR="008949D2" w:rsidRPr="008949D2" w:rsidRDefault="008949D2" w:rsidP="0089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Zone de texte pour ajouter des notes ou des détails spécifiques sur l'abonnement</w:t>
      </w:r>
    </w:p>
    <w:p w14:paraId="259D3BFA" w14:textId="77777777" w:rsidR="008949D2" w:rsidRPr="008949D2" w:rsidRDefault="008949D2" w:rsidP="0089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1C129DCB" w14:textId="77777777" w:rsidR="008949D2" w:rsidRDefault="008949D2" w:rsidP="008949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notes</w:t>
      </w:r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Texte des notes ou des détails supplémentaires (Type : string)</w:t>
      </w:r>
    </w:p>
    <w:p w14:paraId="1BE49532" w14:textId="77777777" w:rsidR="008949D2" w:rsidRPr="008949D2" w:rsidRDefault="008949D2" w:rsidP="008949D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</w:p>
    <w:p w14:paraId="113C4286" w14:textId="77777777" w:rsidR="008949D2" w:rsidRPr="008949D2" w:rsidRDefault="008949D2" w:rsidP="0089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8949D2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8949D2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4769E23F" w14:textId="77777777" w:rsidR="008949D2" w:rsidRDefault="008949D2">
      <w:pPr>
        <w:rPr>
          <w:rFonts w:cstheme="minorHAnsi"/>
          <w:b/>
          <w:bCs/>
          <w:sz w:val="30"/>
          <w:szCs w:val="30"/>
        </w:rPr>
      </w:pPr>
    </w:p>
    <w:p w14:paraId="35390A9C" w14:textId="702885AB" w:rsidR="008949D2" w:rsidRDefault="008949D2">
      <w:pPr>
        <w:rPr>
          <w:rFonts w:cstheme="minorHAnsi"/>
          <w:b/>
          <w:bCs/>
          <w:sz w:val="30"/>
          <w:szCs w:val="30"/>
        </w:rPr>
      </w:pPr>
      <w:r w:rsidRPr="008949D2">
        <w:rPr>
          <w:rFonts w:cstheme="minorHAnsi"/>
          <w:b/>
          <w:bCs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5D9CF4D8" wp14:editId="30EEDF26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5760720" cy="1550035"/>
            <wp:effectExtent l="0" t="0" r="0" b="0"/>
            <wp:wrapTopAndBottom/>
            <wp:docPr id="3657530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530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1F84E" w14:textId="77777777" w:rsidR="008949D2" w:rsidRPr="008949D2" w:rsidRDefault="008949D2">
      <w:pPr>
        <w:rPr>
          <w:rFonts w:cstheme="minorHAnsi"/>
          <w:b/>
          <w:bCs/>
          <w:sz w:val="30"/>
          <w:szCs w:val="30"/>
        </w:rPr>
      </w:pPr>
    </w:p>
    <w:sectPr w:rsidR="008949D2" w:rsidRPr="00894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D34ED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53AB1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44889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04518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4125F"/>
    <w:multiLevelType w:val="multilevel"/>
    <w:tmpl w:val="1760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592789">
    <w:abstractNumId w:val="1"/>
  </w:num>
  <w:num w:numId="2" w16cid:durableId="378749886">
    <w:abstractNumId w:val="4"/>
  </w:num>
  <w:num w:numId="3" w16cid:durableId="10643639">
    <w:abstractNumId w:val="2"/>
  </w:num>
  <w:num w:numId="4" w16cid:durableId="906960891">
    <w:abstractNumId w:val="0"/>
  </w:num>
  <w:num w:numId="5" w16cid:durableId="1744448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B4"/>
    <w:rsid w:val="008949D2"/>
    <w:rsid w:val="008965B4"/>
    <w:rsid w:val="00B512F9"/>
    <w:rsid w:val="00C2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558D"/>
  <w15:chartTrackingRefBased/>
  <w15:docId w15:val="{B8B181D7-BD24-4481-B69A-8AE234B4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94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CH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949D2"/>
    <w:rPr>
      <w:rFonts w:ascii="Times New Roman" w:eastAsia="Times New Roman" w:hAnsi="Times New Roman" w:cs="Times New Roman"/>
      <w:b/>
      <w:bCs/>
      <w:kern w:val="0"/>
      <w:sz w:val="27"/>
      <w:szCs w:val="27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8949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2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Erblin Zeqiri</dc:creator>
  <cp:keywords/>
  <dc:description/>
  <cp:lastModifiedBy>Erblin Zeqiri</cp:lastModifiedBy>
  <cp:revision>2</cp:revision>
  <dcterms:created xsi:type="dcterms:W3CDTF">2024-06-30T15:42:00Z</dcterms:created>
  <dcterms:modified xsi:type="dcterms:W3CDTF">2024-06-30T15:46:00Z</dcterms:modified>
</cp:coreProperties>
</file>