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CEDA4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🔰</w:t>
      </w:r>
      <w:r w:rsidRPr="00713B5C">
        <w:rPr>
          <w:b/>
          <w:bCs/>
        </w:rPr>
        <w:t xml:space="preserve"> Уровень 0 — Новичок (0–10)</w:t>
      </w:r>
    </w:p>
    <w:p w14:paraId="02A56680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Hello World</w:t>
      </w:r>
    </w:p>
    <w:p w14:paraId="1E59FFA3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Калькулятор</w:t>
      </w:r>
    </w:p>
    <w:p w14:paraId="7DB0E076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Счётчик слов в строке</w:t>
      </w:r>
    </w:p>
    <w:p w14:paraId="05A01452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Обратный ввод текста</w:t>
      </w:r>
    </w:p>
    <w:p w14:paraId="69382E3B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Генератор паролей</w:t>
      </w:r>
    </w:p>
    <w:p w14:paraId="2B52803A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Проверка на палиндром</w:t>
      </w:r>
    </w:p>
    <w:p w14:paraId="170DEF0A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Определение чётности числа</w:t>
      </w:r>
    </w:p>
    <w:p w14:paraId="0C980E6E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Факториал числа</w:t>
      </w:r>
    </w:p>
    <w:p w14:paraId="406E437D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Калькулятор ИМТ (BMI)</w:t>
      </w:r>
    </w:p>
    <w:p w14:paraId="611FEEB8" w14:textId="77777777" w:rsidR="00713B5C" w:rsidRPr="00713B5C" w:rsidRDefault="00713B5C" w:rsidP="00713B5C">
      <w:pPr>
        <w:numPr>
          <w:ilvl w:val="0"/>
          <w:numId w:val="1"/>
        </w:numPr>
        <w:spacing w:after="0"/>
        <w:jc w:val="both"/>
      </w:pPr>
      <w:r w:rsidRPr="00713B5C">
        <w:t>Таймер обратного отсчёта</w:t>
      </w:r>
    </w:p>
    <w:p w14:paraId="211600A8" w14:textId="77777777" w:rsidR="00713B5C" w:rsidRPr="00713B5C" w:rsidRDefault="00713B5C" w:rsidP="00713B5C">
      <w:pPr>
        <w:spacing w:after="0"/>
        <w:ind w:firstLine="709"/>
        <w:jc w:val="both"/>
      </w:pPr>
      <w:r w:rsidRPr="00713B5C">
        <w:pict w14:anchorId="7F74C45C">
          <v:rect id="_x0000_i1079" style="width:0;height:1.5pt" o:hralign="center" o:hrstd="t" o:hr="t" fillcolor="#a0a0a0" stroked="f"/>
        </w:pict>
      </w:r>
    </w:p>
    <w:p w14:paraId="6423F184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🧠</w:t>
      </w:r>
      <w:r w:rsidRPr="00713B5C">
        <w:rPr>
          <w:b/>
          <w:bCs/>
        </w:rPr>
        <w:t xml:space="preserve"> Уровень 1 — Начинающий (11–20)</w:t>
      </w:r>
    </w:p>
    <w:p w14:paraId="51F52F8A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Угадай число (рандом)</w:t>
      </w:r>
    </w:p>
    <w:p w14:paraId="462DB220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Конвертер валют</w:t>
      </w:r>
    </w:p>
    <w:p w14:paraId="62174C2A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Конвертер температур</w:t>
      </w:r>
    </w:p>
    <w:p w14:paraId="32D1DF98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Простое TODO-приложение (в консоли)</w:t>
      </w:r>
    </w:p>
    <w:p w14:paraId="387B991E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Калькулятор процентов</w:t>
      </w:r>
    </w:p>
    <w:p w14:paraId="78ADF800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Таблица умножения</w:t>
      </w:r>
    </w:p>
    <w:p w14:paraId="45100B9D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 xml:space="preserve">Проверка </w:t>
      </w:r>
      <w:proofErr w:type="spellStart"/>
      <w:r w:rsidRPr="00713B5C">
        <w:t>email</w:t>
      </w:r>
      <w:proofErr w:type="spellEnd"/>
      <w:r w:rsidRPr="00713B5C">
        <w:t xml:space="preserve"> на валидность</w:t>
      </w:r>
    </w:p>
    <w:p w14:paraId="139A6A5E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Простая игра “Камень, ножницы, бумага”</w:t>
      </w:r>
    </w:p>
    <w:p w14:paraId="25EF53F1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Калькулятор дней между датами</w:t>
      </w:r>
    </w:p>
    <w:p w14:paraId="69741C71" w14:textId="77777777" w:rsidR="00713B5C" w:rsidRPr="00713B5C" w:rsidRDefault="00713B5C" w:rsidP="00713B5C">
      <w:pPr>
        <w:numPr>
          <w:ilvl w:val="0"/>
          <w:numId w:val="2"/>
        </w:numPr>
        <w:spacing w:after="0"/>
        <w:jc w:val="both"/>
      </w:pPr>
      <w:r w:rsidRPr="00713B5C">
        <w:t>Сортировка списка чисел (пузырьком, выбором)</w:t>
      </w:r>
    </w:p>
    <w:p w14:paraId="2673F75D" w14:textId="77777777" w:rsidR="00713B5C" w:rsidRPr="00713B5C" w:rsidRDefault="00713B5C" w:rsidP="00713B5C">
      <w:pPr>
        <w:spacing w:after="0"/>
        <w:ind w:firstLine="709"/>
        <w:jc w:val="both"/>
      </w:pPr>
      <w:r w:rsidRPr="00713B5C">
        <w:pict w14:anchorId="3D9DFBD4">
          <v:rect id="_x0000_i1080" style="width:0;height:1.5pt" o:hralign="center" o:hrstd="t" o:hr="t" fillcolor="#a0a0a0" stroked="f"/>
        </w:pict>
      </w:r>
    </w:p>
    <w:p w14:paraId="49E57C3B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🧩</w:t>
      </w:r>
      <w:r w:rsidRPr="00713B5C">
        <w:rPr>
          <w:b/>
          <w:bCs/>
        </w:rPr>
        <w:t xml:space="preserve"> Уровень 2 — Уверенный новичок (21–30)</w:t>
      </w:r>
    </w:p>
    <w:p w14:paraId="03DBCE49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Генератор QR-кодов</w:t>
      </w:r>
    </w:p>
    <w:p w14:paraId="22857ABF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Список дел с сохранением в файл</w:t>
      </w:r>
    </w:p>
    <w:p w14:paraId="75C2BC03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Простой чат-бот в консоли</w:t>
      </w:r>
    </w:p>
    <w:p w14:paraId="4AB3BBFF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Секундомер</w:t>
      </w:r>
    </w:p>
    <w:p w14:paraId="6C3FF7AE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Сортировка файлов по папкам</w:t>
      </w:r>
    </w:p>
    <w:p w14:paraId="6D0DCA71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Мини-игра "угадай слово" (виселица)</w:t>
      </w:r>
    </w:p>
    <w:p w14:paraId="451C312F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Автоматическое переименование файлов</w:t>
      </w:r>
    </w:p>
    <w:p w14:paraId="6597B3B6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Конвертер PDF → TXT</w:t>
      </w:r>
    </w:p>
    <w:p w14:paraId="07D62C94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proofErr w:type="spellStart"/>
      <w:r w:rsidRPr="00713B5C">
        <w:t>Скачиватель</w:t>
      </w:r>
      <w:proofErr w:type="spellEnd"/>
      <w:r w:rsidRPr="00713B5C">
        <w:t xml:space="preserve"> YouTube-видео</w:t>
      </w:r>
    </w:p>
    <w:p w14:paraId="3E78ECFA" w14:textId="77777777" w:rsidR="00713B5C" w:rsidRPr="00713B5C" w:rsidRDefault="00713B5C" w:rsidP="00713B5C">
      <w:pPr>
        <w:numPr>
          <w:ilvl w:val="0"/>
          <w:numId w:val="3"/>
        </w:numPr>
        <w:spacing w:after="0"/>
        <w:jc w:val="both"/>
      </w:pPr>
      <w:r w:rsidRPr="00713B5C">
        <w:t>Анализ текста (частота слов)</w:t>
      </w:r>
    </w:p>
    <w:p w14:paraId="40280A0A" w14:textId="77777777" w:rsidR="00713B5C" w:rsidRPr="00713B5C" w:rsidRDefault="00713B5C" w:rsidP="00713B5C">
      <w:pPr>
        <w:spacing w:after="0"/>
        <w:ind w:firstLine="709"/>
        <w:jc w:val="both"/>
      </w:pPr>
      <w:r w:rsidRPr="00713B5C">
        <w:pict w14:anchorId="70D2B7F9">
          <v:rect id="_x0000_i1081" style="width:0;height:1.5pt" o:hralign="center" o:hrstd="t" o:hr="t" fillcolor="#a0a0a0" stroked="f"/>
        </w:pict>
      </w:r>
    </w:p>
    <w:p w14:paraId="5B15E597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🌐</w:t>
      </w:r>
      <w:r w:rsidRPr="00713B5C">
        <w:rPr>
          <w:b/>
          <w:bCs/>
        </w:rPr>
        <w:t xml:space="preserve"> Уровень 3 — Базовый Web (31–40)</w:t>
      </w:r>
    </w:p>
    <w:p w14:paraId="7215C864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proofErr w:type="spellStart"/>
      <w:r w:rsidRPr="00713B5C">
        <w:t>Flask</w:t>
      </w:r>
      <w:proofErr w:type="spellEnd"/>
      <w:r w:rsidRPr="00713B5C">
        <w:t xml:space="preserve"> "Hello, Web!"</w:t>
      </w:r>
    </w:p>
    <w:p w14:paraId="48B58BCE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proofErr w:type="spellStart"/>
      <w:r w:rsidRPr="00713B5C">
        <w:t>Flask</w:t>
      </w:r>
      <w:proofErr w:type="spellEnd"/>
      <w:r w:rsidRPr="00713B5C">
        <w:t xml:space="preserve"> TODO-приложение с HTML</w:t>
      </w:r>
    </w:p>
    <w:p w14:paraId="77C131D4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t xml:space="preserve">REST API на </w:t>
      </w:r>
      <w:proofErr w:type="spellStart"/>
      <w:r w:rsidRPr="00713B5C">
        <w:t>Flask</w:t>
      </w:r>
      <w:proofErr w:type="spellEnd"/>
    </w:p>
    <w:p w14:paraId="49A1839B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t xml:space="preserve">Веб-калькулятор (HTML + </w:t>
      </w:r>
      <w:proofErr w:type="spellStart"/>
      <w:r w:rsidRPr="00713B5C">
        <w:t>Flask</w:t>
      </w:r>
      <w:proofErr w:type="spellEnd"/>
      <w:r w:rsidRPr="00713B5C">
        <w:t>)</w:t>
      </w:r>
    </w:p>
    <w:p w14:paraId="5442B93C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t>Книга контактов с сохранением</w:t>
      </w:r>
    </w:p>
    <w:p w14:paraId="1EC90A2A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t>Мини-блог (без авторизации)</w:t>
      </w:r>
    </w:p>
    <w:p w14:paraId="2197BF28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t xml:space="preserve">Парсер сайта на </w:t>
      </w:r>
      <w:proofErr w:type="spellStart"/>
      <w:r w:rsidRPr="00713B5C">
        <w:t>BeautifulSoup</w:t>
      </w:r>
      <w:proofErr w:type="spellEnd"/>
    </w:p>
    <w:p w14:paraId="558D2976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lastRenderedPageBreak/>
        <w:t>Поиск синонимов/перевода через API</w:t>
      </w:r>
    </w:p>
    <w:p w14:paraId="237C7C18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r w:rsidRPr="00713B5C">
        <w:t>Простая форма обратной связи</w:t>
      </w:r>
    </w:p>
    <w:p w14:paraId="79B17198" w14:textId="77777777" w:rsidR="00713B5C" w:rsidRPr="00713B5C" w:rsidRDefault="00713B5C" w:rsidP="00713B5C">
      <w:pPr>
        <w:numPr>
          <w:ilvl w:val="0"/>
          <w:numId w:val="4"/>
        </w:numPr>
        <w:spacing w:after="0"/>
        <w:jc w:val="both"/>
      </w:pPr>
      <w:proofErr w:type="spellStart"/>
      <w:r w:rsidRPr="00713B5C">
        <w:t>Flask</w:t>
      </w:r>
      <w:proofErr w:type="spellEnd"/>
      <w:r w:rsidRPr="00713B5C">
        <w:t>-приложение с загрузкой файла</w:t>
      </w:r>
    </w:p>
    <w:p w14:paraId="275FBBFF" w14:textId="77777777" w:rsidR="00713B5C" w:rsidRPr="00713B5C" w:rsidRDefault="00713B5C" w:rsidP="00713B5C">
      <w:pPr>
        <w:spacing w:after="0"/>
        <w:ind w:firstLine="709"/>
        <w:jc w:val="both"/>
      </w:pPr>
      <w:r w:rsidRPr="00713B5C">
        <w:pict w14:anchorId="5EE8C1FE">
          <v:rect id="_x0000_i1082" style="width:0;height:1.5pt" o:hralign="center" o:hrstd="t" o:hr="t" fillcolor="#a0a0a0" stroked="f"/>
        </w:pict>
      </w:r>
    </w:p>
    <w:p w14:paraId="1EBBEF25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🕹️</w:t>
      </w:r>
      <w:r w:rsidRPr="00713B5C">
        <w:rPr>
          <w:b/>
          <w:bCs/>
        </w:rPr>
        <w:t xml:space="preserve"> Уровень 4 — Игра и графика (41–50)</w:t>
      </w:r>
    </w:p>
    <w:p w14:paraId="2AD21930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 xml:space="preserve">Простая графика с </w:t>
      </w:r>
      <w:proofErr w:type="spellStart"/>
      <w:r w:rsidRPr="00713B5C">
        <w:t>Turtle</w:t>
      </w:r>
      <w:proofErr w:type="spellEnd"/>
    </w:p>
    <w:p w14:paraId="591D097F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 xml:space="preserve">Игра "Пинг-понг" на </w:t>
      </w:r>
      <w:proofErr w:type="spellStart"/>
      <w:r w:rsidRPr="00713B5C">
        <w:t>Pygame</w:t>
      </w:r>
      <w:proofErr w:type="spellEnd"/>
    </w:p>
    <w:p w14:paraId="4A023CC8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>Игра "Змейка"</w:t>
      </w:r>
    </w:p>
    <w:p w14:paraId="52E290DC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proofErr w:type="spellStart"/>
      <w:r w:rsidRPr="00713B5C">
        <w:t>Платформер</w:t>
      </w:r>
      <w:proofErr w:type="spellEnd"/>
      <w:r w:rsidRPr="00713B5C">
        <w:t xml:space="preserve"> на </w:t>
      </w:r>
      <w:proofErr w:type="spellStart"/>
      <w:r w:rsidRPr="00713B5C">
        <w:t>Pygame</w:t>
      </w:r>
      <w:proofErr w:type="spellEnd"/>
    </w:p>
    <w:p w14:paraId="58DC1758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proofErr w:type="spellStart"/>
      <w:r w:rsidRPr="00713B5C">
        <w:t>Рисовалка</w:t>
      </w:r>
      <w:proofErr w:type="spellEnd"/>
      <w:r w:rsidRPr="00713B5C">
        <w:t xml:space="preserve"> мышкой</w:t>
      </w:r>
    </w:p>
    <w:p w14:paraId="0E78797E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>Простая викторина с вопросами</w:t>
      </w:r>
    </w:p>
    <w:p w14:paraId="3ED9872D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>Крестики-нолики</w:t>
      </w:r>
    </w:p>
    <w:p w14:paraId="3A23B03A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>Игра "2048"</w:t>
      </w:r>
    </w:p>
    <w:p w14:paraId="062C639C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>Часы с интерфейсом (</w:t>
      </w:r>
      <w:proofErr w:type="spellStart"/>
      <w:r w:rsidRPr="00713B5C">
        <w:t>tkinter</w:t>
      </w:r>
      <w:proofErr w:type="spellEnd"/>
      <w:r w:rsidRPr="00713B5C">
        <w:t>)</w:t>
      </w:r>
    </w:p>
    <w:p w14:paraId="6FF61689" w14:textId="77777777" w:rsidR="00713B5C" w:rsidRPr="00713B5C" w:rsidRDefault="00713B5C" w:rsidP="00713B5C">
      <w:pPr>
        <w:numPr>
          <w:ilvl w:val="0"/>
          <w:numId w:val="5"/>
        </w:numPr>
        <w:spacing w:after="0"/>
        <w:jc w:val="both"/>
      </w:pPr>
      <w:r w:rsidRPr="00713B5C">
        <w:t xml:space="preserve">Калькулятор GUI на </w:t>
      </w:r>
      <w:proofErr w:type="spellStart"/>
      <w:r w:rsidRPr="00713B5C">
        <w:t>tkinter</w:t>
      </w:r>
      <w:proofErr w:type="spellEnd"/>
    </w:p>
    <w:p w14:paraId="4ECB6ED2" w14:textId="77777777" w:rsidR="00713B5C" w:rsidRPr="00713B5C" w:rsidRDefault="00713B5C" w:rsidP="00713B5C">
      <w:pPr>
        <w:spacing w:after="0"/>
        <w:ind w:firstLine="709"/>
        <w:jc w:val="both"/>
      </w:pPr>
      <w:r w:rsidRPr="00713B5C">
        <w:pict w14:anchorId="226714E7">
          <v:rect id="_x0000_i1083" style="width:0;height:1.5pt" o:hralign="center" o:hrstd="t" o:hr="t" fillcolor="#a0a0a0" stroked="f"/>
        </w:pict>
      </w:r>
    </w:p>
    <w:p w14:paraId="6D673B3D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🤖</w:t>
      </w:r>
      <w:r w:rsidRPr="00713B5C">
        <w:rPr>
          <w:b/>
          <w:bCs/>
        </w:rPr>
        <w:t xml:space="preserve"> Уровень 5 — Автоматизация и скрипты (51–60)</w:t>
      </w:r>
    </w:p>
    <w:p w14:paraId="2C5881E8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proofErr w:type="spellStart"/>
      <w:r w:rsidRPr="00713B5C">
        <w:t>Авторассылка</w:t>
      </w:r>
      <w:proofErr w:type="spellEnd"/>
      <w:r w:rsidRPr="00713B5C">
        <w:t xml:space="preserve"> писем (SMTP)</w:t>
      </w:r>
    </w:p>
    <w:p w14:paraId="5A7C66BD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Автоматизация Excel-файлов (</w:t>
      </w:r>
      <w:proofErr w:type="spellStart"/>
      <w:r w:rsidRPr="00713B5C">
        <w:t>pandas</w:t>
      </w:r>
      <w:proofErr w:type="spellEnd"/>
      <w:r w:rsidRPr="00713B5C">
        <w:t>/</w:t>
      </w:r>
      <w:proofErr w:type="spellStart"/>
      <w:r w:rsidRPr="00713B5C">
        <w:t>openpyxl</w:t>
      </w:r>
      <w:proofErr w:type="spellEnd"/>
      <w:r w:rsidRPr="00713B5C">
        <w:t>)</w:t>
      </w:r>
    </w:p>
    <w:p w14:paraId="717E491C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Парсер новостей и выгрузка в CSV</w:t>
      </w:r>
    </w:p>
    <w:p w14:paraId="14C798F5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 xml:space="preserve">Автоматизация </w:t>
      </w:r>
      <w:proofErr w:type="spellStart"/>
      <w:r w:rsidRPr="00713B5C">
        <w:t>Telegram</w:t>
      </w:r>
      <w:proofErr w:type="spellEnd"/>
      <w:r w:rsidRPr="00713B5C">
        <w:t>-бота</w:t>
      </w:r>
    </w:p>
    <w:p w14:paraId="4843A421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Переименование фото по шаблону</w:t>
      </w:r>
    </w:p>
    <w:p w14:paraId="65FC5782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Уведомления о курсе валют</w:t>
      </w:r>
    </w:p>
    <w:p w14:paraId="1CB6080C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proofErr w:type="gramStart"/>
      <w:r w:rsidRPr="00713B5C">
        <w:t>Авто-поиск</w:t>
      </w:r>
      <w:proofErr w:type="gramEnd"/>
      <w:r w:rsidRPr="00713B5C">
        <w:t xml:space="preserve"> и скачивание картинок</w:t>
      </w:r>
    </w:p>
    <w:p w14:paraId="0E5F6477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Чистка мусора на ПК</w:t>
      </w:r>
    </w:p>
    <w:p w14:paraId="7C9DF43B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Мониторинг интернет-скорости</w:t>
      </w:r>
    </w:p>
    <w:p w14:paraId="52AF74D1" w14:textId="77777777" w:rsidR="00713B5C" w:rsidRPr="00713B5C" w:rsidRDefault="00713B5C" w:rsidP="00713B5C">
      <w:pPr>
        <w:numPr>
          <w:ilvl w:val="0"/>
          <w:numId w:val="6"/>
        </w:numPr>
        <w:spacing w:after="0"/>
        <w:jc w:val="both"/>
      </w:pPr>
      <w:r w:rsidRPr="00713B5C">
        <w:t>Бэкап выбранных папок</w:t>
      </w:r>
    </w:p>
    <w:p w14:paraId="302159A8" w14:textId="77777777" w:rsidR="00713B5C" w:rsidRPr="00713B5C" w:rsidRDefault="00713B5C" w:rsidP="00713B5C">
      <w:pPr>
        <w:spacing w:after="0"/>
        <w:ind w:firstLine="709"/>
        <w:jc w:val="both"/>
      </w:pPr>
      <w:r w:rsidRPr="00713B5C">
        <w:pict w14:anchorId="67999D69">
          <v:rect id="_x0000_i1084" style="width:0;height:1.5pt" o:hralign="center" o:hrstd="t" o:hr="t" fillcolor="#a0a0a0" stroked="f"/>
        </w:pict>
      </w:r>
    </w:p>
    <w:p w14:paraId="0A7952CF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📊</w:t>
      </w:r>
      <w:r w:rsidRPr="00713B5C">
        <w:rPr>
          <w:b/>
          <w:bCs/>
        </w:rPr>
        <w:t xml:space="preserve"> Уровень 6 — Анализ данных (61–70)</w:t>
      </w:r>
    </w:p>
    <w:p w14:paraId="6B6A7B54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Анализ CSV-файлов</w:t>
      </w:r>
    </w:p>
    <w:p w14:paraId="6F0A4531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Построение графиков (</w:t>
      </w:r>
      <w:proofErr w:type="spellStart"/>
      <w:r w:rsidRPr="00713B5C">
        <w:t>matplotlib</w:t>
      </w:r>
      <w:proofErr w:type="spellEnd"/>
      <w:r w:rsidRPr="00713B5C">
        <w:t>)</w:t>
      </w:r>
    </w:p>
    <w:p w14:paraId="780D566B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Визуализация бюджета/расходов</w:t>
      </w:r>
    </w:p>
    <w:p w14:paraId="32B93D2F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Сравнение данных двух Excel</w:t>
      </w:r>
    </w:p>
    <w:p w14:paraId="076D06B9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Сбор статистики с сайта (</w:t>
      </w:r>
      <w:proofErr w:type="spellStart"/>
      <w:r w:rsidRPr="00713B5C">
        <w:t>scraping</w:t>
      </w:r>
      <w:proofErr w:type="spellEnd"/>
      <w:r w:rsidRPr="00713B5C">
        <w:t>)</w:t>
      </w:r>
    </w:p>
    <w:p w14:paraId="7CA7A817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Визуализация погодных данных</w:t>
      </w:r>
    </w:p>
    <w:p w14:paraId="46E88619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Построение карты с маркерами (</w:t>
      </w:r>
      <w:proofErr w:type="spellStart"/>
      <w:r w:rsidRPr="00713B5C">
        <w:t>folium</w:t>
      </w:r>
      <w:proofErr w:type="spellEnd"/>
      <w:r w:rsidRPr="00713B5C">
        <w:t>)</w:t>
      </w:r>
    </w:p>
    <w:p w14:paraId="616D3DC7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Чтение/запись JSON и XML</w:t>
      </w:r>
    </w:p>
    <w:p w14:paraId="36E7ED2F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Генерация отчётов</w:t>
      </w:r>
    </w:p>
    <w:p w14:paraId="7A830182" w14:textId="77777777" w:rsidR="00713B5C" w:rsidRPr="00713B5C" w:rsidRDefault="00713B5C" w:rsidP="00713B5C">
      <w:pPr>
        <w:numPr>
          <w:ilvl w:val="0"/>
          <w:numId w:val="7"/>
        </w:numPr>
        <w:spacing w:after="0"/>
        <w:jc w:val="both"/>
      </w:pPr>
      <w:r w:rsidRPr="00713B5C">
        <w:t>Распознавание текста с изображений (OCR)</w:t>
      </w:r>
    </w:p>
    <w:p w14:paraId="0EDDC57A" w14:textId="77777777" w:rsidR="00713B5C" w:rsidRPr="00713B5C" w:rsidRDefault="00713B5C" w:rsidP="00713B5C">
      <w:pPr>
        <w:spacing w:after="0"/>
        <w:ind w:firstLine="709"/>
        <w:jc w:val="both"/>
      </w:pPr>
      <w:r w:rsidRPr="00713B5C">
        <w:pict w14:anchorId="0B38A787">
          <v:rect id="_x0000_i1085" style="width:0;height:1.5pt" o:hralign="center" o:hrstd="t" o:hr="t" fillcolor="#a0a0a0" stroked="f"/>
        </w:pict>
      </w:r>
    </w:p>
    <w:p w14:paraId="6CED8680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🧠</w:t>
      </w:r>
      <w:r w:rsidRPr="00713B5C">
        <w:rPr>
          <w:b/>
          <w:bCs/>
        </w:rPr>
        <w:t xml:space="preserve"> Уровень 7 — Искусственный интеллект (71–80)</w:t>
      </w:r>
    </w:p>
    <w:p w14:paraId="6F4DCAA4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Базовый анализ тональности текста</w:t>
      </w:r>
    </w:p>
    <w:p w14:paraId="1663F662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Классификация изображений (MNIST)</w:t>
      </w:r>
    </w:p>
    <w:p w14:paraId="13EFCA5F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Игра “Крестики-нолики” с AI</w:t>
      </w:r>
    </w:p>
    <w:p w14:paraId="71335DE6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lastRenderedPageBreak/>
        <w:t>Генерация текста с GPT API</w:t>
      </w:r>
    </w:p>
    <w:p w14:paraId="5AA63405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 xml:space="preserve">Простой </w:t>
      </w:r>
      <w:proofErr w:type="spellStart"/>
      <w:r w:rsidRPr="00713B5C">
        <w:t>чатбот</w:t>
      </w:r>
      <w:proofErr w:type="spellEnd"/>
      <w:r w:rsidRPr="00713B5C">
        <w:t xml:space="preserve"> на ИИ (</w:t>
      </w:r>
      <w:proofErr w:type="spellStart"/>
      <w:r w:rsidRPr="00713B5C">
        <w:t>transformers</w:t>
      </w:r>
      <w:proofErr w:type="spellEnd"/>
      <w:r w:rsidRPr="00713B5C">
        <w:t>)</w:t>
      </w:r>
    </w:p>
    <w:p w14:paraId="35267A36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Рекомендательная система фильмов</w:t>
      </w:r>
    </w:p>
    <w:p w14:paraId="202B2DA8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 xml:space="preserve">Детекция лиц с </w:t>
      </w:r>
      <w:proofErr w:type="spellStart"/>
      <w:r w:rsidRPr="00713B5C">
        <w:t>OpenCV</w:t>
      </w:r>
      <w:proofErr w:type="spellEnd"/>
    </w:p>
    <w:p w14:paraId="338336D0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Распознавание эмоций с камеры</w:t>
      </w:r>
    </w:p>
    <w:p w14:paraId="4BDA868E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Простой голосовой ассистент</w:t>
      </w:r>
    </w:p>
    <w:p w14:paraId="1968C9E2" w14:textId="77777777" w:rsidR="00713B5C" w:rsidRPr="00713B5C" w:rsidRDefault="00713B5C" w:rsidP="00713B5C">
      <w:pPr>
        <w:numPr>
          <w:ilvl w:val="0"/>
          <w:numId w:val="8"/>
        </w:numPr>
        <w:spacing w:after="0"/>
        <w:jc w:val="both"/>
      </w:pPr>
      <w:r w:rsidRPr="00713B5C">
        <w:t>Голосовой ввод и ответ</w:t>
      </w:r>
    </w:p>
    <w:p w14:paraId="6415A3D6" w14:textId="77777777" w:rsidR="00713B5C" w:rsidRPr="00713B5C" w:rsidRDefault="00713B5C" w:rsidP="00713B5C">
      <w:pPr>
        <w:spacing w:after="0"/>
        <w:ind w:firstLine="709"/>
        <w:jc w:val="both"/>
      </w:pPr>
      <w:r w:rsidRPr="00713B5C">
        <w:pict w14:anchorId="177FAC7A">
          <v:rect id="_x0000_i1086" style="width:0;height:1.5pt" o:hralign="center" o:hrstd="t" o:hr="t" fillcolor="#a0a0a0" stroked="f"/>
        </w:pict>
      </w:r>
    </w:p>
    <w:p w14:paraId="2D3B468C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🚀</w:t>
      </w:r>
      <w:r w:rsidRPr="00713B5C">
        <w:rPr>
          <w:b/>
          <w:bCs/>
        </w:rPr>
        <w:t xml:space="preserve"> Уровень 8 — </w:t>
      </w:r>
      <w:proofErr w:type="spellStart"/>
      <w:r w:rsidRPr="00713B5C">
        <w:rPr>
          <w:b/>
          <w:bCs/>
        </w:rPr>
        <w:t>DevOps</w:t>
      </w:r>
      <w:proofErr w:type="spellEnd"/>
      <w:r w:rsidRPr="00713B5C">
        <w:rPr>
          <w:b/>
          <w:bCs/>
        </w:rPr>
        <w:t xml:space="preserve"> / Продвинутый Python (81–90)</w:t>
      </w:r>
    </w:p>
    <w:p w14:paraId="560E41B9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 xml:space="preserve">Создание </w:t>
      </w:r>
      <w:proofErr w:type="spellStart"/>
      <w:r w:rsidRPr="00713B5C">
        <w:t>Docker</w:t>
      </w:r>
      <w:proofErr w:type="spellEnd"/>
      <w:r w:rsidRPr="00713B5C">
        <w:t xml:space="preserve">-образа для </w:t>
      </w:r>
      <w:proofErr w:type="spellStart"/>
      <w:r w:rsidRPr="00713B5C">
        <w:t>Flask</w:t>
      </w:r>
      <w:proofErr w:type="spellEnd"/>
      <w:r w:rsidRPr="00713B5C">
        <w:t>-приложения</w:t>
      </w:r>
    </w:p>
    <w:p w14:paraId="7BFC4061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  <w:rPr>
          <w:lang w:val="en-US"/>
        </w:rPr>
      </w:pPr>
      <w:r w:rsidRPr="00713B5C">
        <w:rPr>
          <w:lang w:val="en-US"/>
        </w:rPr>
        <w:t xml:space="preserve">CI/CD </w:t>
      </w:r>
      <w:proofErr w:type="spellStart"/>
      <w:r w:rsidRPr="00713B5C">
        <w:t>пайплайн</w:t>
      </w:r>
      <w:proofErr w:type="spellEnd"/>
      <w:r w:rsidRPr="00713B5C">
        <w:rPr>
          <w:lang w:val="en-US"/>
        </w:rPr>
        <w:t xml:space="preserve"> (GitHub Actions)</w:t>
      </w:r>
    </w:p>
    <w:p w14:paraId="173EB1D7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 xml:space="preserve">Тесты с </w:t>
      </w:r>
      <w:proofErr w:type="spellStart"/>
      <w:r w:rsidRPr="00713B5C">
        <w:t>pytest</w:t>
      </w:r>
      <w:proofErr w:type="spellEnd"/>
      <w:r w:rsidRPr="00713B5C">
        <w:t xml:space="preserve"> и </w:t>
      </w:r>
      <w:proofErr w:type="spellStart"/>
      <w:r w:rsidRPr="00713B5C">
        <w:t>coverage</w:t>
      </w:r>
      <w:proofErr w:type="spellEnd"/>
    </w:p>
    <w:p w14:paraId="5B394E75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>Логирование и отладка</w:t>
      </w:r>
    </w:p>
    <w:p w14:paraId="4083D80A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>Многопоточность в Python</w:t>
      </w:r>
    </w:p>
    <w:p w14:paraId="1D03C2F0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 xml:space="preserve">Асинхронные запросы с </w:t>
      </w:r>
      <w:proofErr w:type="spellStart"/>
      <w:r w:rsidRPr="00713B5C">
        <w:t>aiohttp</w:t>
      </w:r>
      <w:proofErr w:type="spellEnd"/>
    </w:p>
    <w:p w14:paraId="345A39B8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 xml:space="preserve">Парсер </w:t>
      </w:r>
      <w:proofErr w:type="spellStart"/>
      <w:r w:rsidRPr="00713B5C">
        <w:t>Telegram</w:t>
      </w:r>
      <w:proofErr w:type="spellEnd"/>
      <w:r w:rsidRPr="00713B5C">
        <w:t>-каналов (</w:t>
      </w:r>
      <w:proofErr w:type="spellStart"/>
      <w:r w:rsidRPr="00713B5C">
        <w:t>Telethon</w:t>
      </w:r>
      <w:proofErr w:type="spellEnd"/>
      <w:r w:rsidRPr="00713B5C">
        <w:t>)</w:t>
      </w:r>
    </w:p>
    <w:p w14:paraId="04651B18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proofErr w:type="spellStart"/>
      <w:r w:rsidRPr="00713B5C">
        <w:t>Telegram</w:t>
      </w:r>
      <w:proofErr w:type="spellEnd"/>
      <w:r w:rsidRPr="00713B5C">
        <w:t xml:space="preserve">-бот с </w:t>
      </w:r>
      <w:proofErr w:type="spellStart"/>
      <w:r w:rsidRPr="00713B5C">
        <w:t>webhook</w:t>
      </w:r>
      <w:proofErr w:type="spellEnd"/>
    </w:p>
    <w:p w14:paraId="35CD13A1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>API мониторинг + уведомления</w:t>
      </w:r>
    </w:p>
    <w:p w14:paraId="1776CBE7" w14:textId="77777777" w:rsidR="00713B5C" w:rsidRPr="00713B5C" w:rsidRDefault="00713B5C" w:rsidP="00713B5C">
      <w:pPr>
        <w:numPr>
          <w:ilvl w:val="0"/>
          <w:numId w:val="9"/>
        </w:numPr>
        <w:spacing w:after="0"/>
        <w:jc w:val="both"/>
      </w:pPr>
      <w:r w:rsidRPr="00713B5C">
        <w:t xml:space="preserve">Простой </w:t>
      </w:r>
      <w:proofErr w:type="spellStart"/>
      <w:r w:rsidRPr="00713B5C">
        <w:t>Discord</w:t>
      </w:r>
      <w:proofErr w:type="spellEnd"/>
      <w:r w:rsidRPr="00713B5C">
        <w:t>-бот</w:t>
      </w:r>
    </w:p>
    <w:p w14:paraId="43790A2D" w14:textId="77777777" w:rsidR="00713B5C" w:rsidRPr="00713B5C" w:rsidRDefault="00713B5C" w:rsidP="00713B5C">
      <w:pPr>
        <w:spacing w:after="0"/>
        <w:ind w:firstLine="709"/>
        <w:jc w:val="both"/>
      </w:pPr>
      <w:r w:rsidRPr="00713B5C">
        <w:pict w14:anchorId="18089446">
          <v:rect id="_x0000_i1087" style="width:0;height:1.5pt" o:hralign="center" o:hrstd="t" o:hr="t" fillcolor="#a0a0a0" stroked="f"/>
        </w:pict>
      </w:r>
    </w:p>
    <w:p w14:paraId="15882F1A" w14:textId="77777777" w:rsidR="00713B5C" w:rsidRPr="00713B5C" w:rsidRDefault="00713B5C" w:rsidP="00713B5C">
      <w:pPr>
        <w:spacing w:after="0"/>
        <w:ind w:firstLine="709"/>
        <w:jc w:val="both"/>
        <w:rPr>
          <w:b/>
          <w:bCs/>
        </w:rPr>
      </w:pPr>
      <w:r w:rsidRPr="00713B5C">
        <w:rPr>
          <w:rFonts w:ascii="Segoe UI Emoji" w:hAnsi="Segoe UI Emoji" w:cs="Segoe UI Emoji"/>
          <w:b/>
          <w:bCs/>
        </w:rPr>
        <w:t>🧪</w:t>
      </w:r>
      <w:r w:rsidRPr="00713B5C">
        <w:rPr>
          <w:b/>
          <w:bCs/>
        </w:rPr>
        <w:t xml:space="preserve"> Уровень 9 — Большие проекты (91–100)</w:t>
      </w:r>
    </w:p>
    <w:p w14:paraId="2483A840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r w:rsidRPr="00713B5C">
        <w:t>Сайт заметок (</w:t>
      </w:r>
      <w:proofErr w:type="spellStart"/>
      <w:r w:rsidRPr="00713B5C">
        <w:t>Flask</w:t>
      </w:r>
      <w:proofErr w:type="spellEnd"/>
      <w:r w:rsidRPr="00713B5C">
        <w:t xml:space="preserve"> + </w:t>
      </w:r>
      <w:proofErr w:type="spellStart"/>
      <w:r w:rsidRPr="00713B5C">
        <w:t>SQLite</w:t>
      </w:r>
      <w:proofErr w:type="spellEnd"/>
      <w:r w:rsidRPr="00713B5C">
        <w:t>)</w:t>
      </w:r>
    </w:p>
    <w:p w14:paraId="69DA74BE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r w:rsidRPr="00713B5C">
        <w:t>Веб-сканер ссылок</w:t>
      </w:r>
    </w:p>
    <w:p w14:paraId="7CBD8086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r w:rsidRPr="00713B5C">
        <w:t>Сайт блога с авторизацией</w:t>
      </w:r>
    </w:p>
    <w:p w14:paraId="0CF89D47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proofErr w:type="spellStart"/>
      <w:r w:rsidRPr="00713B5C">
        <w:t>Telegram</w:t>
      </w:r>
      <w:proofErr w:type="spellEnd"/>
      <w:r w:rsidRPr="00713B5C">
        <w:t>-бот + Web-интерфейс</w:t>
      </w:r>
    </w:p>
    <w:p w14:paraId="38B6655D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r w:rsidRPr="00713B5C">
        <w:t xml:space="preserve">CRUD-приложение с </w:t>
      </w:r>
      <w:proofErr w:type="spellStart"/>
      <w:r w:rsidRPr="00713B5C">
        <w:t>FastAPI</w:t>
      </w:r>
      <w:proofErr w:type="spellEnd"/>
    </w:p>
    <w:p w14:paraId="485B7FF2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proofErr w:type="spellStart"/>
      <w:r w:rsidRPr="00713B5C">
        <w:t>Django</w:t>
      </w:r>
      <w:proofErr w:type="spellEnd"/>
      <w:r w:rsidRPr="00713B5C">
        <w:t xml:space="preserve"> интернет-магазин</w:t>
      </w:r>
    </w:p>
    <w:p w14:paraId="7948349D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  <w:rPr>
          <w:lang w:val="en-US"/>
        </w:rPr>
      </w:pPr>
      <w:r w:rsidRPr="00713B5C">
        <w:rPr>
          <w:lang w:val="en-US"/>
        </w:rPr>
        <w:t>AI Telegram-</w:t>
      </w:r>
      <w:r w:rsidRPr="00713B5C">
        <w:t>бот</w:t>
      </w:r>
      <w:r w:rsidRPr="00713B5C">
        <w:rPr>
          <w:lang w:val="en-US"/>
        </w:rPr>
        <w:t xml:space="preserve"> (OpenAI API)</w:t>
      </w:r>
    </w:p>
    <w:p w14:paraId="621752BC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r w:rsidRPr="00713B5C">
        <w:t>Расписание с распознаванием расписания (OCR)</w:t>
      </w:r>
    </w:p>
    <w:p w14:paraId="33CDDF1F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r w:rsidRPr="00713B5C">
        <w:t xml:space="preserve">Голосовой </w:t>
      </w:r>
      <w:proofErr w:type="spellStart"/>
      <w:r w:rsidRPr="00713B5C">
        <w:t>Telegram</w:t>
      </w:r>
      <w:proofErr w:type="spellEnd"/>
      <w:r w:rsidRPr="00713B5C">
        <w:t>-бот</w:t>
      </w:r>
    </w:p>
    <w:p w14:paraId="7BF58685" w14:textId="77777777" w:rsidR="00713B5C" w:rsidRPr="00713B5C" w:rsidRDefault="00713B5C" w:rsidP="00713B5C">
      <w:pPr>
        <w:numPr>
          <w:ilvl w:val="0"/>
          <w:numId w:val="10"/>
        </w:numPr>
        <w:spacing w:after="0"/>
        <w:jc w:val="both"/>
      </w:pPr>
      <w:r w:rsidRPr="00713B5C">
        <w:t>Full-</w:t>
      </w:r>
      <w:proofErr w:type="spellStart"/>
      <w:r w:rsidRPr="00713B5C">
        <w:t>stack</w:t>
      </w:r>
      <w:proofErr w:type="spellEnd"/>
      <w:r w:rsidRPr="00713B5C">
        <w:t xml:space="preserve"> проект: Python + </w:t>
      </w:r>
      <w:proofErr w:type="spellStart"/>
      <w:r w:rsidRPr="00713B5C">
        <w:t>React</w:t>
      </w:r>
      <w:proofErr w:type="spellEnd"/>
    </w:p>
    <w:p w14:paraId="3459AF5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77D"/>
    <w:multiLevelType w:val="multilevel"/>
    <w:tmpl w:val="4FB2CFD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73E0"/>
    <w:multiLevelType w:val="multilevel"/>
    <w:tmpl w:val="6BCA9AD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63B77"/>
    <w:multiLevelType w:val="multilevel"/>
    <w:tmpl w:val="F35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22B26"/>
    <w:multiLevelType w:val="multilevel"/>
    <w:tmpl w:val="04EA049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C5F2B"/>
    <w:multiLevelType w:val="multilevel"/>
    <w:tmpl w:val="A0B859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36532"/>
    <w:multiLevelType w:val="multilevel"/>
    <w:tmpl w:val="0444117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63639"/>
    <w:multiLevelType w:val="multilevel"/>
    <w:tmpl w:val="F2265D0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D7830"/>
    <w:multiLevelType w:val="multilevel"/>
    <w:tmpl w:val="4B0C6D1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240008"/>
    <w:multiLevelType w:val="multilevel"/>
    <w:tmpl w:val="B41AE4F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861A4"/>
    <w:multiLevelType w:val="multilevel"/>
    <w:tmpl w:val="128ABD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38018">
    <w:abstractNumId w:val="2"/>
  </w:num>
  <w:num w:numId="2" w16cid:durableId="947586733">
    <w:abstractNumId w:val="9"/>
  </w:num>
  <w:num w:numId="3" w16cid:durableId="764419250">
    <w:abstractNumId w:val="6"/>
  </w:num>
  <w:num w:numId="4" w16cid:durableId="1161311249">
    <w:abstractNumId w:val="0"/>
  </w:num>
  <w:num w:numId="5" w16cid:durableId="1015696529">
    <w:abstractNumId w:val="4"/>
  </w:num>
  <w:num w:numId="6" w16cid:durableId="1614247151">
    <w:abstractNumId w:val="1"/>
  </w:num>
  <w:num w:numId="7" w16cid:durableId="9183004">
    <w:abstractNumId w:val="7"/>
  </w:num>
  <w:num w:numId="8" w16cid:durableId="543710903">
    <w:abstractNumId w:val="5"/>
  </w:num>
  <w:num w:numId="9" w16cid:durableId="2038192718">
    <w:abstractNumId w:val="8"/>
  </w:num>
  <w:num w:numId="10" w16cid:durableId="910695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A3"/>
    <w:rsid w:val="003A1DE8"/>
    <w:rsid w:val="006C0B77"/>
    <w:rsid w:val="00713B5C"/>
    <w:rsid w:val="008242FF"/>
    <w:rsid w:val="00870751"/>
    <w:rsid w:val="00922C48"/>
    <w:rsid w:val="00A72BA3"/>
    <w:rsid w:val="00B059B3"/>
    <w:rsid w:val="00B915B7"/>
    <w:rsid w:val="00E272D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6B00A-83B0-410E-BA19-8A5477CA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2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2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B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B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B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B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B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B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B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B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2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2B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2BA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72BA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72BA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72BA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72BA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72BA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72B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2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B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2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2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2BA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72B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2BA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2B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2BA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72BA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ерболат усер</dc:creator>
  <cp:keywords/>
  <dc:description/>
  <cp:lastModifiedBy>ерболат усер</cp:lastModifiedBy>
  <cp:revision>2</cp:revision>
  <dcterms:created xsi:type="dcterms:W3CDTF">2025-06-23T12:21:00Z</dcterms:created>
  <dcterms:modified xsi:type="dcterms:W3CDTF">2025-06-23T12:21:00Z</dcterms:modified>
</cp:coreProperties>
</file>