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1845A" w14:textId="320C9C00" w:rsidR="00FC634D" w:rsidRPr="00522EED" w:rsidRDefault="00522EED" w:rsidP="00A33A7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2EED"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Moch Chamdan Erbono</w:t>
      </w:r>
    </w:p>
    <w:p w14:paraId="55B9F9BE" w14:textId="1878E00D" w:rsidR="00522EED" w:rsidRPr="00522EED" w:rsidRDefault="00522EED" w:rsidP="00A33A7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22EED">
        <w:rPr>
          <w:rFonts w:ascii="Times New Roman" w:hAnsi="Times New Roman" w:cs="Times New Roman"/>
          <w:b/>
          <w:bCs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  <w:t>: 21120117140018</w:t>
      </w:r>
    </w:p>
    <w:p w14:paraId="71AD30CD" w14:textId="7C9FCA9C" w:rsidR="00522EED" w:rsidRPr="00522EED" w:rsidRDefault="00522EED" w:rsidP="00A33A7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22EED">
        <w:rPr>
          <w:rFonts w:ascii="Times New Roman" w:hAnsi="Times New Roman" w:cs="Times New Roman"/>
          <w:b/>
          <w:bCs/>
          <w:sz w:val="24"/>
          <w:szCs w:val="24"/>
        </w:rPr>
        <w:t>Kelas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RSBK B</w:t>
      </w:r>
    </w:p>
    <w:tbl>
      <w:tblPr>
        <w:tblStyle w:val="TableGridLight"/>
        <w:tblpPr w:leftFromText="180" w:rightFromText="180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2EED" w:rsidRPr="00522EED" w14:paraId="44B3FE40" w14:textId="77777777" w:rsidTr="009B2C54">
        <w:tc>
          <w:tcPr>
            <w:tcW w:w="9350" w:type="dxa"/>
          </w:tcPr>
          <w:p w14:paraId="6684C9AC" w14:textId="77777777" w:rsidR="00156A4F" w:rsidRDefault="00156A4F" w:rsidP="001278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SCREEN SHO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T </w:t>
            </w:r>
          </w:p>
          <w:p w14:paraId="0436C86F" w14:textId="74150C46" w:rsidR="009B2C54" w:rsidRPr="00522EED" w:rsidRDefault="00156A4F" w:rsidP="001278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TUGAS</w:t>
            </w:r>
            <w:r w:rsidR="00A33A72" w:rsidRPr="00522EED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COUNTER PROGRESS BAR</w:t>
            </w:r>
          </w:p>
        </w:tc>
      </w:tr>
    </w:tbl>
    <w:p w14:paraId="2C3C4235" w14:textId="6B74233F" w:rsidR="00DD1FED" w:rsidRPr="00522EED" w:rsidRDefault="00A33A72" w:rsidP="00A33A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522EED">
        <w:rPr>
          <w:noProof/>
        </w:rPr>
        <w:drawing>
          <wp:inline distT="0" distB="0" distL="0" distR="0" wp14:anchorId="6F031EA6" wp14:editId="65BBA9F6">
            <wp:extent cx="3914775" cy="4114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22C4" w14:textId="4DEC3BC1" w:rsidR="00A33A72" w:rsidRPr="00522EED" w:rsidRDefault="00A33A72" w:rsidP="00A33A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522EED">
        <w:rPr>
          <w:noProof/>
        </w:rPr>
        <w:lastRenderedPageBreak/>
        <w:drawing>
          <wp:inline distT="0" distB="0" distL="0" distR="0" wp14:anchorId="7D182D0E" wp14:editId="23855A77">
            <wp:extent cx="3924300" cy="4095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419D" w14:textId="753364B6" w:rsidR="00A33A72" w:rsidRPr="00522EED" w:rsidRDefault="00A33A72" w:rsidP="00A33A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522EED">
        <w:rPr>
          <w:noProof/>
        </w:rPr>
        <w:lastRenderedPageBreak/>
        <w:drawing>
          <wp:inline distT="0" distB="0" distL="0" distR="0" wp14:anchorId="55DD1002" wp14:editId="1CBC0C5F">
            <wp:extent cx="3933825" cy="4095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8FE7" w14:textId="31470125" w:rsidR="00A33A72" w:rsidRPr="00522EED" w:rsidRDefault="00A33A72" w:rsidP="00A33A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522EED">
        <w:rPr>
          <w:noProof/>
        </w:rPr>
        <w:lastRenderedPageBreak/>
        <w:drawing>
          <wp:inline distT="0" distB="0" distL="0" distR="0" wp14:anchorId="64757D6E" wp14:editId="0A59C77F">
            <wp:extent cx="3924300" cy="4095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B027" w14:textId="3F8DAC8B" w:rsidR="00A33A72" w:rsidRPr="00522EED" w:rsidRDefault="00A33A72" w:rsidP="00A33A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522EED">
        <w:rPr>
          <w:noProof/>
        </w:rPr>
        <w:lastRenderedPageBreak/>
        <w:drawing>
          <wp:inline distT="0" distB="0" distL="0" distR="0" wp14:anchorId="6B3D1E77" wp14:editId="22C6A6E8">
            <wp:extent cx="3933825" cy="4095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2B89" w14:textId="217EE004" w:rsidR="00A33A72" w:rsidRPr="00522EED" w:rsidRDefault="00A33A72" w:rsidP="00A33A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522EED">
        <w:rPr>
          <w:noProof/>
        </w:rPr>
        <w:lastRenderedPageBreak/>
        <w:drawing>
          <wp:inline distT="0" distB="0" distL="0" distR="0" wp14:anchorId="1B64C44F" wp14:editId="03CBCFC9">
            <wp:extent cx="3914775" cy="4124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33DB" w14:textId="5BA62966" w:rsidR="00A33A72" w:rsidRPr="00522EED" w:rsidRDefault="00A33A72" w:rsidP="00A33A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522EED">
        <w:rPr>
          <w:noProof/>
        </w:rPr>
        <w:lastRenderedPageBreak/>
        <w:drawing>
          <wp:inline distT="0" distB="0" distL="0" distR="0" wp14:anchorId="108F19CE" wp14:editId="5CDDAEF4">
            <wp:extent cx="3933825" cy="4086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A72" w:rsidRPr="00522E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A1E2C"/>
    <w:multiLevelType w:val="hybridMultilevel"/>
    <w:tmpl w:val="78C6D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2402E2"/>
    <w:multiLevelType w:val="hybridMultilevel"/>
    <w:tmpl w:val="3FA85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C54"/>
    <w:rsid w:val="00002ED4"/>
    <w:rsid w:val="00020341"/>
    <w:rsid w:val="001278C4"/>
    <w:rsid w:val="00147D88"/>
    <w:rsid w:val="00156A4F"/>
    <w:rsid w:val="002615B7"/>
    <w:rsid w:val="002C1F43"/>
    <w:rsid w:val="003D018E"/>
    <w:rsid w:val="00522EED"/>
    <w:rsid w:val="00795DC7"/>
    <w:rsid w:val="008A667D"/>
    <w:rsid w:val="009B2C54"/>
    <w:rsid w:val="00A33A72"/>
    <w:rsid w:val="00B31E76"/>
    <w:rsid w:val="00C562F7"/>
    <w:rsid w:val="00DD1FED"/>
    <w:rsid w:val="00DE5CF3"/>
    <w:rsid w:val="00E029D7"/>
    <w:rsid w:val="00FB3006"/>
    <w:rsid w:val="00FB488B"/>
    <w:rsid w:val="00FC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024A0"/>
  <w15:chartTrackingRefBased/>
  <w15:docId w15:val="{D3FF194F-AD69-494C-99AD-87CF1E37B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2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2C54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9B2C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Gesit Alifandi</dc:creator>
  <cp:keywords/>
  <dc:description/>
  <cp:lastModifiedBy>Moch Chamdan Erbono</cp:lastModifiedBy>
  <cp:revision>5</cp:revision>
  <cp:lastPrinted>2020-04-22T07:24:00Z</cp:lastPrinted>
  <dcterms:created xsi:type="dcterms:W3CDTF">2020-05-15T15:02:00Z</dcterms:created>
  <dcterms:modified xsi:type="dcterms:W3CDTF">2020-05-15T15:29:00Z</dcterms:modified>
</cp:coreProperties>
</file>