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E4B0C" w14:textId="77777777" w:rsidR="001E54C9" w:rsidRDefault="008D0032">
      <w:pPr>
        <w:tabs>
          <w:tab w:val="left" w:pos="261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UNIVERSITY OF CAPE COAST</w:t>
      </w:r>
    </w:p>
    <w:p w14:paraId="1DA212C2" w14:textId="77777777" w:rsidR="001E54C9" w:rsidRDefault="008D0032">
      <w:pPr>
        <w:tabs>
          <w:tab w:val="left" w:pos="261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SCHOOL OF PHYSICAL SCIENCE AND AGRICULTURAL SCIENCES</w:t>
      </w:r>
    </w:p>
    <w:p w14:paraId="6DB658A4" w14:textId="77777777" w:rsidR="001E54C9" w:rsidRDefault="008D0032">
      <w:pPr>
        <w:tabs>
          <w:tab w:val="left" w:pos="261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COMPUTER SCIENCE AND INFORMATION TECHNOLOGY</w:t>
      </w:r>
    </w:p>
    <w:p w14:paraId="07738651" w14:textId="77777777" w:rsidR="001E54C9" w:rsidRDefault="001E54C9">
      <w:p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</w:p>
    <w:p w14:paraId="75F472EA" w14:textId="77777777" w:rsidR="001E54C9" w:rsidRDefault="001E54C9">
      <w:p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</w:p>
    <w:p w14:paraId="3DE982A1" w14:textId="77777777" w:rsidR="001E54C9" w:rsidRDefault="001E54C9">
      <w:p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</w:p>
    <w:p w14:paraId="42452BA3" w14:textId="77777777" w:rsidR="001E54C9" w:rsidRDefault="001E54C9">
      <w:p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</w:p>
    <w:p w14:paraId="72A7DB30" w14:textId="77777777" w:rsidR="001E54C9" w:rsidRDefault="008D0032">
      <w:p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Computer Interface, CSC 312</w:t>
      </w:r>
    </w:p>
    <w:p w14:paraId="2C90AB83" w14:textId="77777777" w:rsidR="001E54C9" w:rsidRDefault="001E54C9">
      <w:p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</w:p>
    <w:p w14:paraId="451089CB" w14:textId="77777777" w:rsidR="001E54C9" w:rsidRDefault="008D0032">
      <w:pPr>
        <w:tabs>
          <w:tab w:val="left" w:pos="2612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Team 11</w:t>
      </w:r>
    </w:p>
    <w:p w14:paraId="26831C58" w14:textId="77777777" w:rsidR="001E54C9" w:rsidRDefault="008D0032">
      <w:p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project members:</w:t>
      </w:r>
    </w:p>
    <w:p w14:paraId="0EE32F84" w14:textId="77777777" w:rsidR="001E54C9" w:rsidRDefault="008D0032">
      <w:pPr>
        <w:pStyle w:val="ListParagraph"/>
        <w:numPr>
          <w:ilvl w:val="0"/>
          <w:numId w:val="2"/>
        </w:num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 / CSC / 15 / 0015 </w:t>
      </w:r>
    </w:p>
    <w:p w14:paraId="3CA2A2BC" w14:textId="77777777" w:rsidR="001E54C9" w:rsidRDefault="008D0032">
      <w:pPr>
        <w:pStyle w:val="ListParagraph"/>
        <w:numPr>
          <w:ilvl w:val="0"/>
          <w:numId w:val="2"/>
        </w:num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 / CSC / 15 / 0026</w:t>
      </w:r>
    </w:p>
    <w:p w14:paraId="4649E096" w14:textId="77777777" w:rsidR="001E54C9" w:rsidRDefault="008D0032">
      <w:pPr>
        <w:pStyle w:val="ListParagraph"/>
        <w:numPr>
          <w:ilvl w:val="0"/>
          <w:numId w:val="2"/>
        </w:num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 / CSC / 15 / 0006</w:t>
      </w:r>
    </w:p>
    <w:p w14:paraId="1B39AF9D" w14:textId="77777777" w:rsidR="001E54C9" w:rsidRDefault="008D0032">
      <w:pPr>
        <w:pStyle w:val="ListParagraph"/>
        <w:numPr>
          <w:ilvl w:val="0"/>
          <w:numId w:val="2"/>
        </w:num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 / CSC / 15 / 0032</w:t>
      </w:r>
    </w:p>
    <w:p w14:paraId="0F12DAB4" w14:textId="77777777" w:rsidR="001E54C9" w:rsidRDefault="008D0032">
      <w:pPr>
        <w:pStyle w:val="ListParagraph"/>
        <w:numPr>
          <w:ilvl w:val="0"/>
          <w:numId w:val="2"/>
        </w:num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 / CSC / 15 / 0049</w:t>
      </w:r>
    </w:p>
    <w:p w14:paraId="615CD580" w14:textId="77777777" w:rsidR="001E54C9" w:rsidRDefault="001E54C9">
      <w:pPr>
        <w:pStyle w:val="ListParagraph"/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</w:p>
    <w:p w14:paraId="41776C7C" w14:textId="77777777" w:rsidR="001E54C9" w:rsidRDefault="001E54C9">
      <w:pPr>
        <w:pStyle w:val="ListParagraph"/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</w:p>
    <w:p w14:paraId="1D89BAD9" w14:textId="77777777" w:rsidR="001E54C9" w:rsidRDefault="008D0032">
      <w:p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31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March, 2018</w:t>
      </w:r>
    </w:p>
    <w:p w14:paraId="47D1DC97" w14:textId="77777777" w:rsidR="001E54C9" w:rsidRDefault="001E54C9">
      <w:pPr>
        <w:pStyle w:val="ListParagraph"/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</w:p>
    <w:p w14:paraId="59086AD0" w14:textId="77777777" w:rsidR="001E54C9" w:rsidRDefault="008D00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Task 3:</w:t>
      </w:r>
    </w:p>
    <w:p w14:paraId="32F6A539" w14:textId="77777777" w:rsidR="001E54C9" w:rsidRDefault="001E54C9">
      <w:pPr>
        <w:pStyle w:val="ListParagraph"/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</w:p>
    <w:p w14:paraId="3B2D589E" w14:textId="77777777" w:rsidR="001E54C9" w:rsidRDefault="008D003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TITLE</w:t>
      </w:r>
    </w:p>
    <w:p w14:paraId="55AD883A" w14:textId="77777777" w:rsidR="001E54C9" w:rsidRDefault="008D0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LOW FIDELITY PROTOTYPE(STORYBOARDS) FOR UNIVERSITY OF CAPE COAST WEBSITE.</w:t>
      </w:r>
    </w:p>
    <w:p w14:paraId="7D50094F" w14:textId="77777777" w:rsidR="00483222" w:rsidRDefault="00483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21FA7" w14:textId="77777777" w:rsidR="001E54C9" w:rsidRDefault="001E54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04F833" w14:textId="77777777" w:rsidR="001E54C9" w:rsidRDefault="001E54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B28EA7" w14:textId="77777777" w:rsidR="001E54C9" w:rsidRDefault="001E54C9">
      <w:pPr>
        <w:rPr>
          <w:sz w:val="28"/>
          <w:szCs w:val="28"/>
        </w:rPr>
      </w:pPr>
    </w:p>
    <w:p w14:paraId="6F176A24" w14:textId="77777777" w:rsidR="001E54C9" w:rsidRDefault="001E54C9">
      <w:pPr>
        <w:rPr>
          <w:sz w:val="28"/>
          <w:szCs w:val="28"/>
        </w:rPr>
      </w:pPr>
    </w:p>
    <w:p w14:paraId="704FE03C" w14:textId="77777777" w:rsidR="001E54C9" w:rsidRDefault="008D0032">
      <w:pPr>
        <w:jc w:val="both"/>
      </w:pPr>
      <w:r>
        <w:rPr>
          <w:noProof/>
        </w:rPr>
        <w:drawing>
          <wp:inline distT="0" distB="0" distL="0" distR="0" wp14:anchorId="1CF31342" wp14:editId="34368C9D">
            <wp:extent cx="5943600" cy="6180124"/>
            <wp:effectExtent l="0" t="0" r="0" b="0"/>
            <wp:docPr id="10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530F" w14:textId="77777777" w:rsidR="001E54C9" w:rsidRDefault="001E54C9">
      <w:pPr>
        <w:jc w:val="both"/>
      </w:pPr>
    </w:p>
    <w:p w14:paraId="7B314AA0" w14:textId="77777777" w:rsidR="001E54C9" w:rsidRDefault="008D003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Homepage</w:t>
      </w:r>
      <w:r w:rsidR="001222B0">
        <w:rPr>
          <w:rFonts w:ascii="Times New Roman" w:hAnsi="Times New Roman" w:cs="Times New Roman"/>
          <w:sz w:val="24"/>
          <w:szCs w:val="24"/>
        </w:rPr>
        <w:t xml:space="preserve"> of Desktop version </w:t>
      </w:r>
      <w:r>
        <w:rPr>
          <w:rFonts w:ascii="Times New Roman" w:hAnsi="Times New Roman" w:cs="Times New Roman"/>
          <w:sz w:val="24"/>
          <w:szCs w:val="24"/>
        </w:rPr>
        <w:t>of the University of Cape Coast website</w:t>
      </w:r>
      <w:r w:rsidR="00483222">
        <w:rPr>
          <w:rFonts w:ascii="Times New Roman" w:hAnsi="Times New Roman" w:cs="Times New Roman"/>
          <w:sz w:val="24"/>
          <w:szCs w:val="24"/>
        </w:rPr>
        <w:t>.</w:t>
      </w:r>
    </w:p>
    <w:p w14:paraId="2D08D6B6" w14:textId="77777777" w:rsidR="00483222" w:rsidRDefault="00483222" w:rsidP="004832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21BDE3" w14:textId="77777777" w:rsidR="00483222" w:rsidRDefault="00483222" w:rsidP="004832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7E8906" w14:textId="77777777" w:rsidR="001E54C9" w:rsidRDefault="001E54C9">
      <w:pPr>
        <w:jc w:val="both"/>
      </w:pPr>
    </w:p>
    <w:p w14:paraId="355BAA09" w14:textId="77777777" w:rsidR="001E54C9" w:rsidRDefault="001E54C9">
      <w:pPr>
        <w:jc w:val="both"/>
      </w:pPr>
    </w:p>
    <w:p w14:paraId="1896E2AE" w14:textId="77777777" w:rsidR="00245A05" w:rsidRDefault="00245A05">
      <w:pPr>
        <w:jc w:val="both"/>
      </w:pPr>
    </w:p>
    <w:p w14:paraId="6F82E4A8" w14:textId="3EA52A37" w:rsidR="001E54C9" w:rsidRDefault="0009206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15159AB" wp14:editId="7969F407">
                <wp:simplePos x="0" y="0"/>
                <wp:positionH relativeFrom="column">
                  <wp:posOffset>3275331</wp:posOffset>
                </wp:positionH>
                <wp:positionV relativeFrom="paragraph">
                  <wp:posOffset>382353</wp:posOffset>
                </wp:positionV>
                <wp:extent cx="294199" cy="135172"/>
                <wp:effectExtent l="38100" t="95250" r="10795" b="939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38199">
                          <a:off x="0" y="0"/>
                          <a:ext cx="294199" cy="1351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1CC13" id="Rectangle 4" o:spid="_x0000_s1026" style="position:absolute;margin-left:257.9pt;margin-top:30.1pt;width:23.15pt;height:10.65pt;rotation:-2033583fd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" fillcolor="white [3201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5CE9A9A" wp14:editId="78718827">
                <wp:simplePos x="0" y="0"/>
                <wp:positionH relativeFrom="column">
                  <wp:posOffset>3220085</wp:posOffset>
                </wp:positionH>
                <wp:positionV relativeFrom="paragraph">
                  <wp:posOffset>962660</wp:posOffset>
                </wp:positionV>
                <wp:extent cx="166370" cy="3299460"/>
                <wp:effectExtent l="0" t="0" r="241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3299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181DD" id="Rectangle 2" o:spid="_x0000_s1026" style="position:absolute;margin-left:253.55pt;margin-top:75.8pt;width:13.1pt;height:259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" fillcolor="white [3201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1D95FE0" wp14:editId="11D38FD4">
                <wp:simplePos x="0" y="0"/>
                <wp:positionH relativeFrom="column">
                  <wp:posOffset>613382</wp:posOffset>
                </wp:positionH>
                <wp:positionV relativeFrom="paragraph">
                  <wp:posOffset>964399</wp:posOffset>
                </wp:positionV>
                <wp:extent cx="166978" cy="3299791"/>
                <wp:effectExtent l="0" t="0" r="241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8" cy="32997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F9232" id="Rectangle 3" o:spid="_x0000_s1026" style="position:absolute;margin-left:48.3pt;margin-top:75.95pt;width:13.15pt;height:259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" fillcolor="white [3201]" strokecolor="white [3212]" strokeweight="2pt"/>
            </w:pict>
          </mc:Fallback>
        </mc:AlternateContent>
      </w:r>
      <w:r>
        <w:rPr>
          <w:noProof/>
        </w:rPr>
        <w:pict w14:anchorId="2BBD415F">
          <v:shape id="1027" o:spid="_x0000_s1033" style="position:absolute;left:0;text-align:left;margin-left:145.5pt;margin-top:30.05pt;width:53.25pt;height:35.95pt;rotation:51;z-index:251661824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coordsize="676152,456596" path="m,228298c,102212,151362,,338076,,524790,,676152,102212,676152,228298r-114149,c562003,165255,461747,114149,338076,114149v-123671,,-223927,51106,-223927,114149l,228298xe" strokecolor="white" strokeweight="1pt">
            <v:stroke joinstyle="miter"/>
            <v:path arrowok="t" o:connecttype="custom" o:connectlocs="0,228298;338076,0;676152,228298;562003,228298;338076,114149;114149,228298;0,228298" o:connectangles="0,0,0,0,0,0,0"/>
          </v:shape>
        </w:pict>
      </w:r>
      <w:r>
        <w:rPr>
          <w:noProof/>
        </w:rPr>
        <w:pict w14:anchorId="1681A74A">
          <v:shapetype id="_x0000_m1034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round"/>
            <v:path gradientshapeok="t" o:connecttype="custom" o:connectlocs="10800,0;0,10800;10800,21600;17997,10800" textboxrect="3600,0,17997,21600"/>
          </v:shapetype>
        </w:pict>
      </w:r>
      <w:r>
        <w:rPr>
          <w:noProof/>
        </w:rPr>
        <w:pict w14:anchorId="06FB8A31">
          <v:shape id="1029" o:spid="_x0000_s1031" type="#_x0000_m1034" style="position:absolute;left:0;text-align:left;margin-left:376.55pt;margin-top:19.6pt;width:35.85pt;height:41.3pt;rotation:149;z-index:251660800;mso-width-percent:0;mso-height-percent:0;mso-wrap-distance-left:0;mso-wrap-distance-right:0;mso-position-horizontal-relative:text;mso-position-vertical-relative:text;mso-width-percent:0;mso-height-percent:0;mso-width-relative:margin;mso-height-relative:margin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 fillcolor="white" strokecolor="white" strokeweight="1pt">
            <v:stroke joinstyle="miter"/>
            <v:path gradientshapeok="t" o:connecttype="custom" o:connectlocs="10800,0;0,10800;10800,21600;17997,10800" textboxrect="3600,0,17997,21600"/>
          </v:shape>
        </w:pict>
      </w:r>
      <w:r>
        <w:rPr>
          <w:noProof/>
        </w:rPr>
        <w:pict w14:anchorId="7AF13823">
          <v:rect id="1030" o:spid="_x0000_s1030" style="position:absolute;left:0;text-align:left;margin-left:252.5pt;margin-top:35.05pt;width:15.6pt;height:48.4pt;z-index:251659776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strokecolor="white" strokeweight="1pt"/>
        </w:pict>
      </w:r>
      <w:r>
        <w:rPr>
          <w:noProof/>
        </w:rPr>
        <w:pict w14:anchorId="13039BB7">
          <v:rect id="1031" o:spid="_x0000_s1029" style="position:absolute;left:0;text-align:left;margin-left:47.25pt;margin-top:32.25pt;width:15.6pt;height:48.4pt;z-index:251658752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strokecolor="white" strokeweight="1pt"/>
        </w:pict>
      </w:r>
      <w:r>
        <w:rPr>
          <w:noProof/>
        </w:rPr>
        <w:pict w14:anchorId="0C797ED8">
          <v:rect id="1032" o:spid="_x0000_s1028" style="position:absolute;left:0;text-align:left;margin-left:386.35pt;margin-top:32.15pt;width:9.2pt;height:304.7pt;z-index:251657728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strokecolor="white" strokeweight="1pt"/>
        </w:pict>
      </w:r>
      <w:r>
        <w:rPr>
          <w:noProof/>
        </w:rPr>
        <w:pict w14:anchorId="2C03E343">
          <v:rect id="1033" o:spid="_x0000_s1027" style="position:absolute;left:0;text-align:left;margin-left:183.75pt;margin-top:32.25pt;width:9.2pt;height:304.7pt;z-index:251656704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strokecolor="white" strokeweight="1pt"/>
        </w:pict>
      </w:r>
      <w:r>
        <w:rPr>
          <w:noProof/>
        </w:rPr>
        <w:pict w14:anchorId="2C323D0F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1035" o:spid="_x0000_s1026" type="#_x0000_t13" style="position:absolute;left:0;text-align:left;margin-left:201.05pt;margin-top:154.85pt;width:51.6pt;height:26.5pt;z-index:251655680;visibility:visible;mso-wrap-distance-left:0;mso-wrap-distance-right:0;mso-position-horizontal-relative:text;mso-position-vertical-relative:text;mso-width-relative:page;mso-height-relative:page" adj="16059" strokeweight="1pt"/>
        </w:pict>
      </w:r>
      <w:bookmarkStart w:id="0" w:name="_GoBack"/>
      <w:r w:rsidR="008D0032">
        <w:rPr>
          <w:noProof/>
        </w:rPr>
        <w:drawing>
          <wp:inline distT="0" distB="0" distL="0" distR="0" wp14:anchorId="1E5D3960" wp14:editId="796ED1F1">
            <wp:extent cx="6038491" cy="5253355"/>
            <wp:effectExtent l="0" t="0" r="635" b="4445"/>
            <wp:docPr id="10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491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B8AEAC2" w14:textId="77777777" w:rsidR="001E54C9" w:rsidRDefault="001E54C9">
      <w:pPr>
        <w:jc w:val="both"/>
      </w:pPr>
    </w:p>
    <w:p w14:paraId="6B5CD357" w14:textId="77777777" w:rsidR="001E54C9" w:rsidRDefault="008D003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Display </w:t>
      </w:r>
      <w:r w:rsidR="00483222">
        <w:rPr>
          <w:rFonts w:ascii="Times New Roman" w:hAnsi="Times New Roman" w:cs="Times New Roman"/>
          <w:sz w:val="24"/>
          <w:szCs w:val="24"/>
        </w:rPr>
        <w:t xml:space="preserve">of </w:t>
      </w:r>
      <w:r w:rsidR="002A42A8">
        <w:rPr>
          <w:rFonts w:ascii="Times New Roman" w:hAnsi="Times New Roman" w:cs="Times New Roman"/>
          <w:sz w:val="24"/>
          <w:szCs w:val="24"/>
        </w:rPr>
        <w:t>H</w:t>
      </w:r>
      <w:r w:rsidR="00483222">
        <w:rPr>
          <w:rFonts w:ascii="Times New Roman" w:hAnsi="Times New Roman" w:cs="Times New Roman"/>
          <w:sz w:val="24"/>
          <w:szCs w:val="24"/>
        </w:rPr>
        <w:t xml:space="preserve">omepage </w:t>
      </w:r>
      <w:r>
        <w:rPr>
          <w:rFonts w:ascii="Times New Roman" w:hAnsi="Times New Roman" w:cs="Times New Roman"/>
          <w:sz w:val="24"/>
          <w:szCs w:val="24"/>
        </w:rPr>
        <w:t>of the University of Cape Coast website on Smartphone</w:t>
      </w:r>
      <w:r w:rsidR="002B63C9">
        <w:rPr>
          <w:rFonts w:ascii="Times New Roman" w:hAnsi="Times New Roman" w:cs="Times New Roman"/>
          <w:sz w:val="24"/>
          <w:szCs w:val="24"/>
        </w:rPr>
        <w:t>.</w:t>
      </w:r>
    </w:p>
    <w:p w14:paraId="632499A7" w14:textId="77777777" w:rsidR="001E54C9" w:rsidRDefault="001E54C9">
      <w:pPr>
        <w:ind w:left="5040"/>
        <w:jc w:val="both"/>
      </w:pPr>
    </w:p>
    <w:p w14:paraId="0E278EFC" w14:textId="77777777" w:rsidR="001E54C9" w:rsidRDefault="001E54C9">
      <w:pPr>
        <w:ind w:left="5040"/>
        <w:jc w:val="both"/>
      </w:pPr>
    </w:p>
    <w:p w14:paraId="1EA521EE" w14:textId="77777777" w:rsidR="001E54C9" w:rsidRDefault="001E54C9">
      <w:pPr>
        <w:ind w:left="5040"/>
        <w:jc w:val="both"/>
      </w:pPr>
    </w:p>
    <w:p w14:paraId="40136CC5" w14:textId="77777777" w:rsidR="001E54C9" w:rsidRDefault="001E54C9">
      <w:pPr>
        <w:ind w:left="5040"/>
        <w:jc w:val="both"/>
      </w:pPr>
    </w:p>
    <w:p w14:paraId="44409C14" w14:textId="77777777" w:rsidR="001E54C9" w:rsidRDefault="001E54C9">
      <w:pPr>
        <w:jc w:val="both"/>
      </w:pPr>
    </w:p>
    <w:p w14:paraId="7DB09549" w14:textId="77777777" w:rsidR="00EB47C3" w:rsidRDefault="00EB47C3">
      <w:pPr>
        <w:jc w:val="both"/>
      </w:pPr>
    </w:p>
    <w:p w14:paraId="7A5C128B" w14:textId="77777777" w:rsidR="001E54C9" w:rsidRDefault="001E54C9">
      <w:pPr>
        <w:jc w:val="both"/>
      </w:pPr>
    </w:p>
    <w:p w14:paraId="3940569B" w14:textId="77777777" w:rsidR="001E54C9" w:rsidRDefault="008D0032">
      <w:pPr>
        <w:jc w:val="both"/>
      </w:pPr>
      <w:r>
        <w:rPr>
          <w:noProof/>
        </w:rPr>
        <w:drawing>
          <wp:inline distT="0" distB="0" distL="0" distR="0" wp14:anchorId="2B7901FD" wp14:editId="5C4E0F11">
            <wp:extent cx="5943600" cy="6276975"/>
            <wp:effectExtent l="0" t="0" r="0" b="9525"/>
            <wp:docPr id="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58BD" w14:textId="77777777" w:rsidR="001E54C9" w:rsidRDefault="008D0032">
      <w:pPr>
        <w:jc w:val="both"/>
      </w:pPr>
      <w:r>
        <w:tab/>
      </w:r>
    </w:p>
    <w:p w14:paraId="70244218" w14:textId="77777777" w:rsidR="001E54C9" w:rsidRDefault="008D00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="001222B0">
        <w:rPr>
          <w:rFonts w:ascii="Times New Roman" w:hAnsi="Times New Roman" w:cs="Times New Roman"/>
          <w:sz w:val="24"/>
          <w:szCs w:val="24"/>
        </w:rPr>
        <w:t xml:space="preserve">of Admissions page </w:t>
      </w:r>
      <w:r>
        <w:rPr>
          <w:rFonts w:ascii="Times New Roman" w:hAnsi="Times New Roman" w:cs="Times New Roman"/>
          <w:sz w:val="24"/>
          <w:szCs w:val="24"/>
        </w:rPr>
        <w:t>of University of Cape Coast website</w:t>
      </w:r>
      <w:r w:rsidR="001222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Desktop</w:t>
      </w:r>
      <w:r w:rsidR="001222B0">
        <w:rPr>
          <w:rFonts w:ascii="Times New Roman" w:hAnsi="Times New Roman" w:cs="Times New Roman"/>
          <w:sz w:val="24"/>
          <w:szCs w:val="24"/>
        </w:rPr>
        <w:t>.</w:t>
      </w:r>
    </w:p>
    <w:p w14:paraId="3A08813D" w14:textId="77777777" w:rsidR="001E54C9" w:rsidRDefault="008D0032">
      <w:pPr>
        <w:jc w:val="both"/>
      </w:pPr>
      <w:r>
        <w:tab/>
      </w:r>
    </w:p>
    <w:p w14:paraId="7352D800" w14:textId="77777777" w:rsidR="001E54C9" w:rsidRDefault="001E54C9">
      <w:pPr>
        <w:jc w:val="both"/>
      </w:pPr>
    </w:p>
    <w:p w14:paraId="4C3565D8" w14:textId="77777777" w:rsidR="001E54C9" w:rsidRDefault="001E54C9">
      <w:pPr>
        <w:jc w:val="both"/>
      </w:pPr>
    </w:p>
    <w:p w14:paraId="3790F466" w14:textId="77777777" w:rsidR="001E54C9" w:rsidRDefault="001E54C9">
      <w:pPr>
        <w:jc w:val="both"/>
      </w:pPr>
    </w:p>
    <w:p w14:paraId="4EFCBA3B" w14:textId="77777777" w:rsidR="001E54C9" w:rsidRDefault="00441EC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9A4D5F2" wp14:editId="03B0656E">
                <wp:simplePos x="0" y="0"/>
                <wp:positionH relativeFrom="column">
                  <wp:posOffset>485775</wp:posOffset>
                </wp:positionH>
                <wp:positionV relativeFrom="paragraph">
                  <wp:posOffset>3276600</wp:posOffset>
                </wp:positionV>
                <wp:extent cx="4762500" cy="4667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C3C1F" w14:textId="77777777" w:rsidR="00441ECD" w:rsidRPr="00441ECD" w:rsidRDefault="00441ECD" w:rsidP="00441ECD">
                            <w:pP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441ECD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List of all departments with their corresponding logos, faculties and college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s</w:t>
                            </w:r>
                            <w:r w:rsidRPr="00441ECD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 and with links to their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4D5F2" id="Rectangle 1" o:spid="_x0000_s1026" style="position:absolute;left:0;text-align:left;margin-left:38.25pt;margin-top:258pt;width:375pt;height:36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" fillcolor="white [3201]" strokecolor="white [3212]" strokeweight="2pt">
                <v:textbox>
                  <w:txbxContent>
                    <w:p w14:paraId="3B9C3C1F" w14:textId="77777777" w:rsidR="00441ECD" w:rsidRPr="00441ECD" w:rsidRDefault="00441ECD" w:rsidP="00441ECD">
                      <w:pPr>
                        <w:jc w:val="center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441ECD">
                        <w:rPr>
                          <w:rFonts w:ascii="Arial Narrow" w:hAnsi="Arial Narrow"/>
                          <w:sz w:val="18"/>
                          <w:szCs w:val="18"/>
                        </w:rPr>
                        <w:t>List of all departments with their corresponding logos, faculties and college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s</w:t>
                      </w:r>
                      <w:r w:rsidRPr="00441ECD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 and with links to their site</w:t>
                      </w:r>
                    </w:p>
                  </w:txbxContent>
                </v:textbox>
              </v:rect>
            </w:pict>
          </mc:Fallback>
        </mc:AlternateContent>
      </w:r>
      <w:r w:rsidR="008D0032">
        <w:rPr>
          <w:noProof/>
        </w:rPr>
        <w:drawing>
          <wp:inline distT="0" distB="0" distL="0" distR="0" wp14:anchorId="212FEF80" wp14:editId="4703C05D">
            <wp:extent cx="5943600" cy="6591300"/>
            <wp:effectExtent l="0" t="0" r="0" b="0"/>
            <wp:docPr id="10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46B8" w14:textId="77777777" w:rsidR="001E54C9" w:rsidRDefault="001E54C9">
      <w:pPr>
        <w:jc w:val="both"/>
      </w:pPr>
    </w:p>
    <w:p w14:paraId="0A82E028" w14:textId="77777777" w:rsidR="001E54C9" w:rsidRDefault="008D00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Display of</w:t>
      </w:r>
      <w:r w:rsidR="007B11A7">
        <w:rPr>
          <w:rFonts w:ascii="Times New Roman" w:hAnsi="Times New Roman" w:cs="Times New Roman"/>
          <w:sz w:val="24"/>
          <w:szCs w:val="24"/>
        </w:rPr>
        <w:t xml:space="preserve"> Academic page </w:t>
      </w:r>
      <w:r>
        <w:rPr>
          <w:rFonts w:ascii="Times New Roman" w:hAnsi="Times New Roman" w:cs="Times New Roman"/>
          <w:sz w:val="24"/>
          <w:szCs w:val="24"/>
        </w:rPr>
        <w:t xml:space="preserve">of University of Cape Coast </w:t>
      </w:r>
      <w:r w:rsidR="001222B0">
        <w:rPr>
          <w:rFonts w:ascii="Times New Roman" w:hAnsi="Times New Roman" w:cs="Times New Roman"/>
          <w:sz w:val="24"/>
          <w:szCs w:val="24"/>
        </w:rPr>
        <w:t>website</w:t>
      </w:r>
      <w:r w:rsidR="007B11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Desktop</w:t>
      </w:r>
      <w:r w:rsidR="00445C5D">
        <w:rPr>
          <w:rFonts w:ascii="Times New Roman" w:hAnsi="Times New Roman" w:cs="Times New Roman"/>
          <w:sz w:val="24"/>
          <w:szCs w:val="24"/>
        </w:rPr>
        <w:t>.</w:t>
      </w:r>
    </w:p>
    <w:p w14:paraId="59DE13CE" w14:textId="77777777" w:rsidR="001E54C9" w:rsidRDefault="001E54C9">
      <w:pPr>
        <w:jc w:val="both"/>
      </w:pPr>
    </w:p>
    <w:p w14:paraId="37AAA54C" w14:textId="77777777" w:rsidR="001E54C9" w:rsidRDefault="001E54C9">
      <w:pPr>
        <w:jc w:val="both"/>
      </w:pPr>
    </w:p>
    <w:p w14:paraId="289417D2" w14:textId="77777777" w:rsidR="001E54C9" w:rsidRDefault="008D0032">
      <w:pPr>
        <w:jc w:val="both"/>
      </w:pPr>
      <w:r>
        <w:rPr>
          <w:noProof/>
        </w:rPr>
        <w:lastRenderedPageBreak/>
        <w:drawing>
          <wp:inline distT="0" distB="0" distL="0" distR="0" wp14:anchorId="75F798D5" wp14:editId="36AF168B">
            <wp:extent cx="5943600" cy="7105650"/>
            <wp:effectExtent l="0" t="0" r="0" b="0"/>
            <wp:docPr id="10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AA81" w14:textId="77777777" w:rsidR="001E54C9" w:rsidRDefault="001E54C9">
      <w:pPr>
        <w:jc w:val="both"/>
      </w:pPr>
    </w:p>
    <w:p w14:paraId="6834012F" w14:textId="77777777" w:rsidR="001E54C9" w:rsidRDefault="008D00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Display of</w:t>
      </w:r>
      <w:r w:rsidR="00445C5D">
        <w:rPr>
          <w:rFonts w:ascii="Times New Roman" w:hAnsi="Times New Roman" w:cs="Times New Roman"/>
          <w:sz w:val="24"/>
          <w:szCs w:val="24"/>
        </w:rPr>
        <w:t xml:space="preserve"> Research page of</w:t>
      </w:r>
      <w:r>
        <w:rPr>
          <w:rFonts w:ascii="Times New Roman" w:hAnsi="Times New Roman" w:cs="Times New Roman"/>
          <w:sz w:val="24"/>
          <w:szCs w:val="24"/>
        </w:rPr>
        <w:t xml:space="preserve"> University of Cape Coast website on Desktop</w:t>
      </w:r>
    </w:p>
    <w:p w14:paraId="2E1E5E9D" w14:textId="77777777" w:rsidR="001E54C9" w:rsidRDefault="001E54C9">
      <w:pPr>
        <w:jc w:val="both"/>
      </w:pPr>
    </w:p>
    <w:p w14:paraId="5E206E25" w14:textId="77777777" w:rsidR="001E54C9" w:rsidRDefault="008D0032">
      <w:pPr>
        <w:jc w:val="both"/>
      </w:pPr>
      <w:r>
        <w:rPr>
          <w:noProof/>
        </w:rPr>
        <w:lastRenderedPageBreak/>
        <w:drawing>
          <wp:inline distT="0" distB="0" distL="0" distR="0" wp14:anchorId="7600B360" wp14:editId="13EE64C3">
            <wp:extent cx="5943600" cy="6915150"/>
            <wp:effectExtent l="0" t="0" r="0" b="0"/>
            <wp:docPr id="10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7BBA" w14:textId="77777777" w:rsidR="001E54C9" w:rsidRDefault="001E54C9">
      <w:pPr>
        <w:jc w:val="both"/>
      </w:pPr>
    </w:p>
    <w:p w14:paraId="1B4D52D5" w14:textId="77777777" w:rsidR="001E54C9" w:rsidRDefault="00E97726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D0032">
        <w:rPr>
          <w:rFonts w:ascii="Times New Roman" w:hAnsi="Times New Roman" w:cs="Times New Roman"/>
          <w:sz w:val="24"/>
          <w:szCs w:val="24"/>
        </w:rPr>
        <w:t xml:space="preserve">Display of </w:t>
      </w:r>
      <w:r w:rsidR="0045134E">
        <w:rPr>
          <w:rFonts w:ascii="Times New Roman" w:hAnsi="Times New Roman" w:cs="Times New Roman"/>
          <w:sz w:val="24"/>
          <w:szCs w:val="24"/>
        </w:rPr>
        <w:t>About Us page of</w:t>
      </w:r>
      <w:r w:rsidR="008D0032">
        <w:rPr>
          <w:rFonts w:ascii="Times New Roman" w:hAnsi="Times New Roman" w:cs="Times New Roman"/>
          <w:sz w:val="24"/>
          <w:szCs w:val="24"/>
        </w:rPr>
        <w:t xml:space="preserve"> University of Cape Coast website on Desktop</w:t>
      </w:r>
    </w:p>
    <w:p w14:paraId="006F7B11" w14:textId="77777777" w:rsidR="001E54C9" w:rsidRDefault="001E54C9">
      <w:pPr>
        <w:jc w:val="both"/>
      </w:pPr>
    </w:p>
    <w:p w14:paraId="4FD0EBCE" w14:textId="77777777" w:rsidR="001E54C9" w:rsidRDefault="001E54C9">
      <w:pPr>
        <w:jc w:val="both"/>
      </w:pPr>
    </w:p>
    <w:sectPr w:rsidR="001E54C9">
      <w:pgSz w:w="12240" w:h="15840"/>
      <w:pgMar w:top="1440" w:right="1440" w:bottom="1440" w:left="1440" w:header="720" w:footer="720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EAC6A7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81CA95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2" w15:restartNumberingAfterBreak="0">
    <w:nsid w:val="00000003"/>
    <w:multiLevelType w:val="hybridMultilevel"/>
    <w:tmpl w:val="BDFCFC98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71FAF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BA063D"/>
    <w:multiLevelType w:val="multilevel"/>
    <w:tmpl w:val="81CA952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C9"/>
    <w:rsid w:val="00092068"/>
    <w:rsid w:val="001222B0"/>
    <w:rsid w:val="001E54C9"/>
    <w:rsid w:val="00245A05"/>
    <w:rsid w:val="002A42A8"/>
    <w:rsid w:val="002B63C9"/>
    <w:rsid w:val="00441ECD"/>
    <w:rsid w:val="00445C5D"/>
    <w:rsid w:val="0045134E"/>
    <w:rsid w:val="00483222"/>
    <w:rsid w:val="005D1B06"/>
    <w:rsid w:val="007B11A7"/>
    <w:rsid w:val="008C7FF9"/>
    <w:rsid w:val="008D0032"/>
    <w:rsid w:val="00E97726"/>
    <w:rsid w:val="00EB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0392B1D"/>
  <w15:docId w15:val="{0BF8BD51-664D-4A00-8B12-D31EBD49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JOHNNY K. ERBYNN</dc:creator>
  <cp:lastModifiedBy>JOHNNY K. ERBYNN</cp:lastModifiedBy>
  <cp:revision>4</cp:revision>
  <dcterms:created xsi:type="dcterms:W3CDTF">2018-04-05T15:49:00Z</dcterms:created>
  <dcterms:modified xsi:type="dcterms:W3CDTF">2018-04-14T06:42:00Z</dcterms:modified>
</cp:coreProperties>
</file>