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Arial" w:hAnsi="Arial" w:cs="Arial"/>
          <w:b/>
          <w:bCs/>
          <w:lang w:val="tr-TR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Arial" w:hAnsi="Arial" w:cs="Arial"/>
          <w:b/>
          <w:bCs/>
          <w:lang w:val="tr-T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lang w:val="tr-T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lang w:val="tr-T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lang w:val="tr-T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lang w:val="tr-TR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lang w:val="tr-TR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lang w:val="tr-TR"/>
        </w:rPr>
      </w:pPr>
    </w:p>
    <w:p>
      <w:p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[22,27,16,2,18,6 ]  =&gt; n kadar işlem yaparak 2 ile 22’nin yeri değiştirildi.</w:t>
      </w:r>
    </w:p>
    <w:p>
      <w:p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[2,27,16,22,18,6 ]  =&gt; n-1 kadar işlem yaparak 6 ile 27 nin yeri değiştirildi.</w:t>
      </w:r>
    </w:p>
    <w:p>
      <w:p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[2,6,16,22,18,27 ]  =&gt; n-2 kadar işlem yaparak 18 ile 22 nin yeri değiştirildi.</w:t>
      </w:r>
    </w:p>
    <w:p>
      <w:p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[2,6,16,18,22,27 ]</w:t>
      </w:r>
      <w:r>
        <w:rPr>
          <w:rFonts w:hint="default" w:ascii="Arial" w:hAnsi="Arial" w:cs="Arial"/>
          <w:lang w:val="tr-TR"/>
        </w:rPr>
        <w:t xml:space="preserve">  =&gt; Sonuç olarak 3xn+(n-1)+(n-2) kere işlem yapıldı.</w:t>
      </w:r>
    </w:p>
    <w:p>
      <w:pPr>
        <w:rPr>
          <w:rFonts w:hint="default" w:ascii="Arial" w:hAnsi="Arial" w:cs="Arial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 xml:space="preserve">Big-O Notation =&gt; 3xn+(n-1)+(n-2) burada 3 katsayısı wors case’e göre n alınır ve ifade n^2 li olur. Big-O Notation’nı </w:t>
      </w:r>
      <w:r>
        <w:rPr>
          <w:rFonts w:hint="default" w:ascii="Arial" w:hAnsi="Arial" w:cs="Arial"/>
          <w:b/>
          <w:bCs/>
          <w:lang w:val="tr-TR"/>
        </w:rPr>
        <w:t>O(n^2)</w:t>
      </w:r>
      <w:r>
        <w:rPr>
          <w:rFonts w:hint="default" w:ascii="Arial" w:hAnsi="Arial" w:cs="Arial"/>
          <w:lang w:val="tr-TR"/>
        </w:rPr>
        <w:t xml:space="preserve"> dir.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Sıralama sonucu : [2,6,16,</w:t>
      </w:r>
      <w:r>
        <w:rPr>
          <w:rFonts w:hint="default" w:ascii="Arial" w:hAnsi="Arial" w:cs="Arial"/>
          <w:b/>
          <w:bCs/>
          <w:lang w:val="tr-TR"/>
        </w:rPr>
        <w:t>18</w:t>
      </w:r>
      <w:r>
        <w:rPr>
          <w:rFonts w:hint="default" w:ascii="Arial" w:hAnsi="Arial" w:cs="Arial"/>
          <w:lang w:val="tr-TR"/>
        </w:rPr>
        <w:t>,22,27 ]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 xml:space="preserve">18 dizinin tam ortasında olduğu için Time Complexity’si </w:t>
      </w:r>
      <w:r>
        <w:rPr>
          <w:rFonts w:hint="default" w:ascii="Arial" w:hAnsi="Arial" w:cs="Arial"/>
          <w:b/>
          <w:bCs/>
          <w:lang w:val="tr-TR"/>
        </w:rPr>
        <w:t>Average case</w:t>
      </w:r>
      <w:r>
        <w:rPr>
          <w:rFonts w:hint="default" w:ascii="Arial" w:hAnsi="Arial" w:cs="Arial"/>
          <w:lang w:val="tr-TR"/>
        </w:rPr>
        <w:t>’dir.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tr-TR"/>
        </w:rPr>
      </w:pPr>
      <w:r>
        <w:rPr>
          <w:rFonts w:hint="default" w:ascii="Arial" w:hAnsi="Arial" w:cs="Arial"/>
          <w:b/>
          <w:bCs/>
          <w:lang w:val="tr-TR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tr-TR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[7,3,5,8,2,9,4,15,6 ]</w:t>
      </w: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[2,3,5,8,7,9,4,15,6 ]</w:t>
      </w: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[2,3,4,8,7,9,5,15,6 ]</w:t>
      </w: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[2,3,4,5,7,9,8,15,6 ]</w:t>
      </w:r>
    </w:p>
    <w:p>
      <w:pPr>
        <w:numPr>
          <w:ilvl w:val="0"/>
          <w:numId w:val="2"/>
        </w:numPr>
        <w:rPr>
          <w:rFonts w:hint="default" w:ascii="Arial" w:hAnsi="Arial" w:cs="Arial"/>
          <w:lang w:val="tr-TR"/>
        </w:rPr>
      </w:pPr>
      <w:r>
        <w:rPr>
          <w:rFonts w:hint="default" w:ascii="Arial" w:hAnsi="Arial" w:cs="Arial"/>
          <w:lang w:val="tr-TR"/>
        </w:rPr>
        <w:t>[2,3,4,5,6,9,8,15,7 ]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17453"/>
    <w:multiLevelType w:val="singleLevel"/>
    <w:tmpl w:val="DCC17453"/>
    <w:lvl w:ilvl="0" w:tentative="0">
      <w:start w:val="0"/>
      <w:numFmt w:val="decimal"/>
      <w:lvlText w:val="%1-"/>
      <w:lvlJc w:val="left"/>
    </w:lvl>
  </w:abstractNum>
  <w:abstractNum w:abstractNumId="1">
    <w:nsid w:val="DEB9EAC8"/>
    <w:multiLevelType w:val="singleLevel"/>
    <w:tmpl w:val="DEB9EAC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B47B5"/>
    <w:rsid w:val="18CB47B5"/>
    <w:rsid w:val="1E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2024-01-02T07:53:00Z</dcterms:created>
  <dc:creator>ercan kurtoğlu</dc:creator>
  <cp:lastModifiedBy>ercan kurtoğlu</cp:lastModifiedBy>
  <dcterms:modified xsi:type="dcterms:W3CDTF">2024-01-02T08:08:53Z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D0508C4636334CDBA9A104C6FBF80163_11</vt:lpwstr>
  </property>
</Properties>
</file>