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9F" w:rsidRDefault="00916C9F" w:rsidP="00916C9F"/>
    <w:p w:rsidR="00A12719" w:rsidRPr="00B0177B" w:rsidRDefault="00B0177B" w:rsidP="00337322">
      <w:pPr>
        <w:pStyle w:val="a6"/>
      </w:pPr>
      <w:r w:rsidRPr="00B0177B">
        <w:t>优惠券交易平台需求规格说明书</w:t>
      </w:r>
      <w:r w:rsidRPr="00B0177B">
        <w:rPr>
          <w:rFonts w:hint="eastAsia"/>
        </w:rPr>
        <w:t>-</w:t>
      </w:r>
      <w:r w:rsidRPr="00B0177B">
        <w:t>一期</w:t>
      </w:r>
    </w:p>
    <w:p w:rsidR="00B0177B" w:rsidRPr="00BB084A" w:rsidRDefault="002122F1" w:rsidP="00877587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BB084A">
        <w:rPr>
          <w:rFonts w:hint="eastAsia"/>
          <w:b/>
        </w:rPr>
        <w:t>功能需求概述</w:t>
      </w:r>
    </w:p>
    <w:p w:rsidR="002122F1" w:rsidRDefault="002122F1" w:rsidP="00877587">
      <w:pPr>
        <w:pStyle w:val="a5"/>
        <w:numPr>
          <w:ilvl w:val="1"/>
          <w:numId w:val="2"/>
        </w:numPr>
        <w:ind w:firstLineChars="0"/>
        <w:outlineLvl w:val="1"/>
        <w:rPr>
          <w:b/>
        </w:rPr>
      </w:pPr>
      <w:r w:rsidRPr="00BB084A">
        <w:rPr>
          <w:b/>
        </w:rPr>
        <w:t>功能概述</w:t>
      </w:r>
    </w:p>
    <w:p w:rsidR="00F61094" w:rsidRPr="00F61094" w:rsidRDefault="00F61094" w:rsidP="009E7C3D">
      <w:pPr>
        <w:pStyle w:val="a5"/>
        <w:ind w:left="1160" w:firstLineChars="0" w:firstLine="0"/>
        <w:rPr>
          <w:b/>
        </w:rPr>
      </w:pPr>
      <w:r w:rsidRPr="00F61094">
        <w:t>项目</w:t>
      </w:r>
      <w:r>
        <w:rPr>
          <w:rFonts w:hint="eastAsia"/>
        </w:rPr>
        <w:t>一期主要是搭建初期系统，实现基础买卖交易功能。从用户注册、登陆、个人中心到发布、查询、购买优惠券，展现初期的优惠券交易平台功能。</w:t>
      </w:r>
    </w:p>
    <w:p w:rsidR="00F61094" w:rsidRDefault="00F61094" w:rsidP="00901D54">
      <w:pPr>
        <w:pStyle w:val="a5"/>
        <w:numPr>
          <w:ilvl w:val="1"/>
          <w:numId w:val="2"/>
        </w:numPr>
        <w:ind w:firstLineChars="0"/>
        <w:outlineLvl w:val="1"/>
      </w:pPr>
      <w:r w:rsidRPr="00FB4831">
        <w:rPr>
          <w:b/>
        </w:rPr>
        <w:t>功能列表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128"/>
        <w:gridCol w:w="4929"/>
      </w:tblGrid>
      <w:tr w:rsidR="00F61094" w:rsidTr="00901D54">
        <w:tc>
          <w:tcPr>
            <w:tcW w:w="1675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功能类别</w:t>
            </w:r>
          </w:p>
        </w:tc>
        <w:tc>
          <w:tcPr>
            <w:tcW w:w="2128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功能名称、标识符</w:t>
            </w:r>
          </w:p>
        </w:tc>
        <w:tc>
          <w:tcPr>
            <w:tcW w:w="4929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2128" w:type="dxa"/>
          </w:tcPr>
          <w:p w:rsidR="00F61094" w:rsidRDefault="00F61094" w:rsidP="00901D5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 w:rsidRPr="008618EF">
              <w:rPr>
                <w:rFonts w:hint="eastAsia"/>
                <w:sz w:val="18"/>
              </w:rPr>
              <w:t>游客用来注册优惠交易平台，使其成为本平台的用户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4929" w:type="dxa"/>
          </w:tcPr>
          <w:p w:rsidR="00F61094" w:rsidRPr="00475F94" w:rsidRDefault="00F61094" w:rsidP="00475F94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识别用户身份</w:t>
            </w:r>
            <w:r w:rsidR="00475F94" w:rsidRPr="00475F94">
              <w:rPr>
                <w:rFonts w:hint="eastAsia"/>
                <w:sz w:val="18"/>
              </w:rPr>
              <w:t>，用来登录优惠交易平台，登录成功后可以操作平台所有功能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5337CC" w:rsidRPr="00AB4ABB" w:rsidRDefault="005337CC" w:rsidP="00901D54">
            <w:pPr>
              <w:jc w:val="center"/>
              <w:rPr>
                <w:sz w:val="18"/>
              </w:rPr>
            </w:pPr>
            <w:r w:rsidRPr="00D72092">
              <w:rPr>
                <w:rFonts w:hint="eastAsia"/>
                <w:sz w:val="18"/>
              </w:rPr>
              <w:t>个人中心</w:t>
            </w: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查看个人信息</w:t>
            </w:r>
          </w:p>
        </w:tc>
        <w:tc>
          <w:tcPr>
            <w:tcW w:w="4929" w:type="dxa"/>
          </w:tcPr>
          <w:p w:rsidR="005337CC" w:rsidRPr="00475F94" w:rsidRDefault="005337CC" w:rsidP="00475F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用来查看用户的用户名、</w:t>
            </w:r>
            <w:r w:rsidRPr="00475F94">
              <w:rPr>
                <w:rFonts w:hint="eastAsia"/>
                <w:sz w:val="18"/>
              </w:rPr>
              <w:t>昵称、联系方式、邀请码、用户注册时间、用户等级、用户信用评级</w:t>
            </w:r>
            <w:r>
              <w:rPr>
                <w:rFonts w:hint="eastAsia"/>
                <w:sz w:val="18"/>
              </w:rPr>
              <w:t>、关系网（查看用户的邀请人和被邀请人）等个人信息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编辑个人信息</w:t>
            </w:r>
          </w:p>
        </w:tc>
        <w:tc>
          <w:tcPr>
            <w:tcW w:w="4929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用来修改用户的手机号等个人信息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重置密码</w:t>
            </w:r>
          </w:p>
        </w:tc>
        <w:tc>
          <w:tcPr>
            <w:tcW w:w="4929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用来修改用户的密码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生成邀请码</w:t>
            </w:r>
          </w:p>
        </w:tc>
        <w:tc>
          <w:tcPr>
            <w:tcW w:w="4929" w:type="dxa"/>
          </w:tcPr>
          <w:p w:rsidR="005337CC" w:rsidRDefault="005337CC" w:rsidP="00901D54">
            <w:pPr>
              <w:rPr>
                <w:sz w:val="18"/>
              </w:rPr>
            </w:pPr>
            <w:r w:rsidRPr="003E08AF"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生成邀请码，用来提供给非用户进行注册使用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查看订单</w:t>
            </w:r>
          </w:p>
        </w:tc>
        <w:tc>
          <w:tcPr>
            <w:tcW w:w="4929" w:type="dxa"/>
          </w:tcPr>
          <w:p w:rsidR="005337CC" w:rsidRPr="003E08AF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查看买方所有的订单信息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优惠券列表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查询优惠券</w:t>
            </w:r>
          </w:p>
        </w:tc>
        <w:tc>
          <w:tcPr>
            <w:tcW w:w="4929" w:type="dxa"/>
          </w:tcPr>
          <w:p w:rsidR="00475F94" w:rsidRPr="00475F94" w:rsidRDefault="00475F94" w:rsidP="00475F94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或者游客输入优惠券名称搜索优惠券，快速查找到目标优惠券。</w:t>
            </w:r>
          </w:p>
          <w:p w:rsidR="00F61094" w:rsidRDefault="00475F94" w:rsidP="00475F94">
            <w:pPr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注：商品列表页面即为首页。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查看优惠券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用来查看优惠券的详细信息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发售优惠券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发布优惠券</w:t>
            </w:r>
          </w:p>
        </w:tc>
        <w:tc>
          <w:tcPr>
            <w:tcW w:w="4929" w:type="dxa"/>
          </w:tcPr>
          <w:p w:rsidR="00475F94" w:rsidRDefault="00475F94" w:rsidP="00475F94">
            <w:pPr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在优惠券交易平台发布优惠券信息，进行售卖。</w:t>
            </w:r>
          </w:p>
          <w:p w:rsidR="00475F94" w:rsidRPr="00475F94" w:rsidRDefault="00475F94" w:rsidP="00475F94">
            <w:pPr>
              <w:rPr>
                <w:sz w:val="18"/>
              </w:rPr>
            </w:pPr>
            <w:r w:rsidRPr="00475F94">
              <w:rPr>
                <w:sz w:val="18"/>
              </w:rPr>
              <w:t>发布信息</w:t>
            </w:r>
            <w:r w:rsidRPr="00475F94">
              <w:rPr>
                <w:rFonts w:hint="eastAsia"/>
                <w:sz w:val="18"/>
              </w:rPr>
              <w:t>包括：</w:t>
            </w:r>
          </w:p>
          <w:p w:rsidR="00F61094" w:rsidRPr="00475F94" w:rsidRDefault="00475F94" w:rsidP="00475F94">
            <w:pPr>
              <w:rPr>
                <w:sz w:val="18"/>
              </w:rPr>
            </w:pPr>
            <w:r w:rsidRPr="00475F94">
              <w:rPr>
                <w:sz w:val="18"/>
              </w:rPr>
              <w:t>是否</w:t>
            </w:r>
            <w:r w:rsidRPr="00475F94">
              <w:rPr>
                <w:rFonts w:hint="eastAsia"/>
                <w:sz w:val="18"/>
              </w:rPr>
              <w:t>支持商品未开启时自动退货、优惠券的类别、名称、形式、券码、卖价、原价、券面值、有效期、其他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</w:tcPr>
          <w:p w:rsidR="00F61094" w:rsidRDefault="00F61094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下架优惠券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sz w:val="18"/>
              </w:rPr>
              <w:t>提供下架优惠券的功能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</w:tcPr>
          <w:p w:rsidR="00F61094" w:rsidRDefault="00F61094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编辑优惠券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用户修改优惠券的信息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</w:tcPr>
          <w:p w:rsidR="00F61094" w:rsidRDefault="00F61094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</w:t>
            </w:r>
            <w:r w:rsidR="002A4D7B">
              <w:rPr>
                <w:rFonts w:hint="eastAsia"/>
                <w:sz w:val="18"/>
              </w:rPr>
              <w:t>已</w:t>
            </w:r>
            <w:r>
              <w:rPr>
                <w:rFonts w:hint="eastAsia"/>
                <w:sz w:val="18"/>
              </w:rPr>
              <w:t>发售记录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用来查看用户所有已发布的优惠券信息的情况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购买优惠券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生成订单</w:t>
            </w:r>
          </w:p>
        </w:tc>
        <w:tc>
          <w:tcPr>
            <w:tcW w:w="4929" w:type="dxa"/>
          </w:tcPr>
          <w:p w:rsidR="00F61094" w:rsidRDefault="000F025C" w:rsidP="00901D54">
            <w:pPr>
              <w:rPr>
                <w:sz w:val="18"/>
              </w:rPr>
            </w:pPr>
            <w:r w:rsidRPr="000F025C">
              <w:rPr>
                <w:rFonts w:hint="eastAsia"/>
                <w:sz w:val="18"/>
              </w:rPr>
              <w:t>用户要购买优惠券，就会生成优惠券订单，订单包括购买优惠券的全部信息</w:t>
            </w:r>
            <w:r>
              <w:rPr>
                <w:rFonts w:hint="eastAsia"/>
                <w:sz w:val="18"/>
              </w:rPr>
              <w:t>。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取消订单</w:t>
            </w:r>
          </w:p>
        </w:tc>
        <w:tc>
          <w:tcPr>
            <w:tcW w:w="4929" w:type="dxa"/>
          </w:tcPr>
          <w:p w:rsidR="00F61094" w:rsidRPr="009B46A1" w:rsidRDefault="00F61094" w:rsidP="009B46A1">
            <w:pPr>
              <w:spacing w:line="360" w:lineRule="auto"/>
              <w:jc w:val="left"/>
              <w:rPr>
                <w:sz w:val="18"/>
              </w:rPr>
            </w:pPr>
            <w:r w:rsidRPr="009B46A1">
              <w:rPr>
                <w:rFonts w:hint="eastAsia"/>
                <w:sz w:val="18"/>
              </w:rPr>
              <w:t>买方将已经生成的订单进行取消的功能。</w:t>
            </w:r>
            <w:r w:rsidR="009B46A1" w:rsidRPr="009B46A1">
              <w:rPr>
                <w:sz w:val="18"/>
              </w:rPr>
              <w:t>取消订单的方式包含</w:t>
            </w:r>
            <w:r w:rsidR="009B46A1" w:rsidRPr="009B46A1">
              <w:rPr>
                <w:rFonts w:hint="eastAsia"/>
                <w:sz w:val="18"/>
              </w:rPr>
              <w:t>：</w:t>
            </w:r>
            <w:r w:rsidR="009B46A1" w:rsidRPr="009B46A1">
              <w:rPr>
                <w:sz w:val="18"/>
              </w:rPr>
              <w:t>手动取消订单和超时自动取消订单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支付订单</w:t>
            </w:r>
          </w:p>
        </w:tc>
        <w:tc>
          <w:tcPr>
            <w:tcW w:w="4929" w:type="dxa"/>
          </w:tcPr>
          <w:p w:rsidR="00F61094" w:rsidRDefault="000D7FF7" w:rsidP="000D7FF7">
            <w:pPr>
              <w:spacing w:line="360" w:lineRule="auto"/>
              <w:jc w:val="left"/>
              <w:rPr>
                <w:sz w:val="18"/>
              </w:rPr>
            </w:pPr>
            <w:r w:rsidRPr="000D7FF7">
              <w:rPr>
                <w:rFonts w:hint="eastAsia"/>
                <w:sz w:val="18"/>
              </w:rPr>
              <w:t>模拟用户的支付结果</w:t>
            </w:r>
          </w:p>
        </w:tc>
      </w:tr>
    </w:tbl>
    <w:p w:rsidR="002122F1" w:rsidRDefault="002122F1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8F5A60">
        <w:rPr>
          <w:rFonts w:hint="eastAsia"/>
          <w:b/>
        </w:rPr>
        <w:t>功能需求详细描述</w:t>
      </w: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注册功能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 w:rsidRPr="0073041C">
              <w:rPr>
                <w:rFonts w:hint="eastAsia"/>
              </w:rPr>
              <w:t>游客用来注册优惠交易平台</w:t>
            </w:r>
            <w:r>
              <w:rPr>
                <w:rFonts w:hint="eastAsia"/>
              </w:rPr>
              <w:t>，使其</w:t>
            </w:r>
            <w:r w:rsidRPr="0073041C">
              <w:rPr>
                <w:rFonts w:hint="eastAsia"/>
              </w:rPr>
              <w:t>成为</w:t>
            </w:r>
            <w:r>
              <w:rPr>
                <w:rFonts w:hint="eastAsia"/>
              </w:rPr>
              <w:t>本平台的</w:t>
            </w:r>
            <w:r w:rsidRPr="0073041C"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游客已获得邀请码信息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游客点击“立即注册”</w:t>
            </w:r>
          </w:p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</w:t>
            </w:r>
            <w:r>
              <w:t>进入到注册界面</w:t>
            </w:r>
          </w:p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游客在注册页面输入注册信息：昵称、手机号、验证码（只录入模拟验证码）、密码、邀请码</w:t>
            </w:r>
          </w:p>
          <w:p w:rsidR="00C51E5D" w:rsidRPr="00104AF0" w:rsidRDefault="00C51E5D" w:rsidP="008C6B6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游客点击“注册”按钮提交信息，平台验证手机号、邀请码，游客完成注册成为用户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在点击“注册”按钮提交之前，游客随时可以点击“返回”按钮，来取消注册。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邀请码无效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BC2D44" w:rsidP="00A600EE">
            <w:r>
              <w:rPr>
                <w:rFonts w:hint="eastAsia"/>
              </w:rPr>
              <w:t>后台会针对每个用户建立一个唯一的</w:t>
            </w:r>
            <w:r>
              <w:rPr>
                <w:rFonts w:hint="eastAsia"/>
              </w:rPr>
              <w:t>GUID</w:t>
            </w:r>
          </w:p>
        </w:tc>
      </w:tr>
    </w:tbl>
    <w:p w:rsidR="00C51E5D" w:rsidRPr="008F5A60" w:rsidRDefault="00C51E5D" w:rsidP="00C51E5D">
      <w:pPr>
        <w:pStyle w:val="a5"/>
        <w:ind w:left="1160" w:firstLineChars="0" w:firstLine="0"/>
        <w:rPr>
          <w:b/>
        </w:rPr>
      </w:pP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登录功能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  <w:r w:rsidRPr="0073041C">
              <w:rPr>
                <w:rFonts w:hint="eastAsia"/>
              </w:rPr>
              <w:t>用来</w:t>
            </w:r>
            <w:r>
              <w:rPr>
                <w:rFonts w:hint="eastAsia"/>
              </w:rPr>
              <w:t>登录</w:t>
            </w:r>
            <w:r w:rsidRPr="0073041C">
              <w:rPr>
                <w:rFonts w:hint="eastAsia"/>
              </w:rPr>
              <w:t>优惠交易平台</w:t>
            </w:r>
            <w:r>
              <w:rPr>
                <w:rFonts w:hint="eastAsia"/>
              </w:rPr>
              <w:t>，登录成功后可以操作平台所有功能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用户已完成注册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用户点击“登陆”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用户进入登录界面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用户在登陆</w:t>
            </w:r>
            <w:r>
              <w:rPr>
                <w:rFonts w:hint="eastAsia"/>
              </w:rPr>
              <w:t>界面，</w:t>
            </w:r>
            <w:r>
              <w:t>输入</w:t>
            </w:r>
            <w:r>
              <w:rPr>
                <w:rFonts w:hint="eastAsia"/>
              </w:rPr>
              <w:t>手机号、</w:t>
            </w:r>
            <w:r>
              <w:t>密码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点击登陆页面的</w:t>
            </w:r>
            <w:r>
              <w:rPr>
                <w:rFonts w:hint="eastAsia"/>
              </w:rPr>
              <w:t>“登录”提交按钮</w:t>
            </w:r>
          </w:p>
          <w:p w:rsidR="00C51E5D" w:rsidRPr="00192380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用户完成</w:t>
            </w:r>
            <w:r>
              <w:t>登陆</w:t>
            </w:r>
            <w:r>
              <w:rPr>
                <w:rFonts w:hint="eastAsia"/>
              </w:rPr>
              <w:t>，</w:t>
            </w:r>
            <w:r>
              <w:t>进入已登录状态的优惠交易平台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用户名或密码错误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个人中心</w:t>
      </w:r>
    </w:p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查看个人信息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查看个人信息功能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用户用来查看个人的信息，包括：昵称、联系方式、邀请码、用户注册时间、用户等级、用户信用评级、用户关系网（包含用户的邀请人与被邀请人的关系网）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用户点击“个人信息”</w:t>
            </w:r>
          </w:p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</w:t>
            </w:r>
            <w:r>
              <w:t>进入个人信息的基本信息页面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编辑个人信息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编辑个人信息功能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用户用来修改个人的信息，包括：联系方式、昵称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、用户点击“个人信息”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</w:t>
            </w:r>
            <w:r>
              <w:t>进入个人信息的基本信息页面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、点击“修改”按钮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、用户可以在文本框内输入新的联系方式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、用户点击“保存”按钮，用户的联系方式被修改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、用户点击“保存”按钮之前，随时可以点击“返回”按钮，取消修改信息，返回到个人信息基本信息页面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重置密码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重置密码功能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当用户需要修改自己密码时，输入原密码和新密码就可以完成修改密码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、用户点击优惠交易平台上的“个人信息”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进入个人信息界面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、用户点击“重置密码”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、用户进入重置密码功能界面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、用户在文本框内输入：原密码、新密码、重新输入新密码</w:t>
            </w:r>
          </w:p>
          <w:p w:rsidR="00C51E5D" w:rsidRPr="00BE59C9" w:rsidRDefault="00C51E5D" w:rsidP="00A600EE">
            <w:r>
              <w:t>6</w:t>
            </w:r>
            <w:r>
              <w:rPr>
                <w:rFonts w:hint="eastAsia"/>
              </w:rPr>
              <w:t>、用户填写完后，点击“提交”按钮，用户的密码被重置。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用户在点击“提交”按钮之前，随时可以点击“返回”按钮，取消重置密码。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、原密码不正确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两次新密码不一样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用户的密码被修改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left="1160" w:firstLineChars="0" w:firstLine="0"/>
        <w:outlineLvl w:val="2"/>
        <w:rPr>
          <w:b/>
        </w:rPr>
      </w:pPr>
      <w:r w:rsidRPr="00015618">
        <w:rPr>
          <w:b/>
        </w:rPr>
        <w:t>生成邀请码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用户生成邀请码，提供给未注册的客户进行注册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、用户点击优惠交易平台上的“个人中心”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进入个人中心页面</w:t>
            </w:r>
            <w:r>
              <w:rPr>
                <w:rFonts w:hint="eastAsia"/>
              </w:rPr>
              <w:t>点击邀请用户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、用户将生成的邀请码提供给游客或用户</w:t>
            </w:r>
          </w:p>
          <w:p w:rsidR="00C51E5D" w:rsidRPr="00BE59C9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、当邀请客户达到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次数时，</w:t>
            </w:r>
            <w:r>
              <w:t>提示</w:t>
            </w:r>
            <w:r>
              <w:rPr>
                <w:rFonts w:hint="eastAsia"/>
              </w:rPr>
              <w:t>：</w:t>
            </w:r>
            <w:r>
              <w:t>您可邀请用户个数已达上限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邀请用户已达到上限，不能再生成邀请码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游客使用邀请码进行注册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lastRenderedPageBreak/>
        <w:t>查询优惠券</w:t>
      </w:r>
    </w:p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查询优惠券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查询优惠券功能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用户、游客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用户或者游客输入优惠券名称搜索优惠券，快速查找到目标优惠券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游客或用户进入到优惠交易平台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、用户或游客在优惠交易平台，在搜索框内输入优惠券名称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、用户点击“查询”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、显示出用户要查询的优惠券信息的列表</w:t>
            </w:r>
          </w:p>
          <w:p w:rsidR="00C51E5D" w:rsidRPr="00BE59C9" w:rsidRDefault="00C51E5D" w:rsidP="003F679A">
            <w:r>
              <w:t>4</w:t>
            </w:r>
            <w:r>
              <w:rPr>
                <w:rFonts w:hint="eastAsia"/>
              </w:rPr>
              <w:t>、每个优惠券信息显示：优惠券名称、描述信息（</w:t>
            </w:r>
            <w:r w:rsidR="003F679A">
              <w:rPr>
                <w:rFonts w:hint="eastAsia"/>
              </w:rPr>
              <w:t>只显示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  <w:r w:rsidR="000C0FA9">
              <w:rPr>
                <w:rFonts w:hint="eastAsia"/>
              </w:rPr>
              <w:t>，后面</w:t>
            </w:r>
            <w:r>
              <w:rPr>
                <w:rFonts w:hint="eastAsia"/>
              </w:rPr>
              <w:t>）、价格、优惠券的适用区域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 w:rsidRPr="00A20F3F">
        <w:rPr>
          <w:b/>
        </w:rPr>
        <w:t>查看优惠券</w:t>
      </w:r>
      <w:r>
        <w:rPr>
          <w:b/>
        </w:rPr>
        <w:t>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查看优惠券功能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用户、游客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用户或者游客在查找到目标优惠券后，通过查看优惠券功能，查看优惠券的详细信息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游客或用户进入到优惠交易平台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、用户或游客在优惠交易平台，在搜索框内输入优惠券名称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、用户或游客点击“查询”按钮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、显示出要查询的优惠券信息列表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、点击优惠券的“查看优惠券详情”按钮，查看优惠券的详细信息</w:t>
            </w:r>
          </w:p>
          <w:p w:rsidR="00C51E5D" w:rsidRPr="00E77820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、优惠券的详细信息包括买家信息、发布的优惠券信息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t>当用户不上传图片时</w:t>
            </w:r>
            <w:r>
              <w:rPr>
                <w:rFonts w:hint="eastAsia"/>
              </w:rPr>
              <w:t>，</w:t>
            </w:r>
            <w:r>
              <w:t>提示用户尽快使用优惠券的信息</w:t>
            </w:r>
            <w:r>
              <w:rPr>
                <w:rFonts w:hint="eastAsia"/>
              </w:rPr>
              <w:t>。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>
        <w:rPr>
          <w:b/>
        </w:rPr>
        <w:t>发</w:t>
      </w:r>
      <w:r>
        <w:rPr>
          <w:rFonts w:hint="eastAsia"/>
          <w:b/>
        </w:rPr>
        <w:t>售</w:t>
      </w:r>
      <w:r w:rsidRPr="008F5A60">
        <w:rPr>
          <w:b/>
        </w:rPr>
        <w:t>优惠券</w:t>
      </w:r>
    </w:p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用户在优惠券交易平台发布优惠券信息，进行售卖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用户有优惠券并且有售卖需求时，已登录优惠券交易平台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用户点击“发布”，开始录入要发布优惠券的信息</w:t>
            </w:r>
          </w:p>
          <w:p w:rsidR="00C51E5D" w:rsidRDefault="00C51E5D" w:rsidP="00A600E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需要录入优惠券信息：优惠券标题、区域信息、是否支持优惠券未开启时自动退货、优惠券类别（中餐、西餐）、券码形式选项（图片或文本）、券码（图片或文本）、卖价、原价、券面值、有效期（区间）、</w:t>
            </w:r>
            <w:r w:rsidR="00B82F03" w:rsidRPr="00F8453F">
              <w:rPr>
                <w:rFonts w:hint="eastAsia"/>
              </w:rPr>
              <w:t>图片</w:t>
            </w:r>
            <w:r w:rsidR="000C3997" w:rsidRPr="00F8453F">
              <w:rPr>
                <w:rFonts w:hint="eastAsia"/>
              </w:rPr>
              <w:t>（</w:t>
            </w:r>
            <w:r w:rsidR="00BF2AB5" w:rsidRPr="00F8453F">
              <w:rPr>
                <w:rFonts w:hint="eastAsia"/>
              </w:rPr>
              <w:t>与</w:t>
            </w:r>
            <w:r w:rsidR="00CA2C3E" w:rsidRPr="00F8453F">
              <w:rPr>
                <w:rFonts w:hint="eastAsia"/>
              </w:rPr>
              <w:t>商户</w:t>
            </w:r>
            <w:r w:rsidR="00BF2AB5" w:rsidRPr="00F8453F">
              <w:rPr>
                <w:rFonts w:hint="eastAsia"/>
              </w:rPr>
              <w:t>相关</w:t>
            </w:r>
            <w:r w:rsidR="000C3997" w:rsidRPr="00F8453F">
              <w:rPr>
                <w:rFonts w:hint="eastAsia"/>
              </w:rPr>
              <w:t>）</w:t>
            </w:r>
            <w:r w:rsidR="00B82F03"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</w:rPr>
              <w:t>优惠券其他内容描述（可消费日期、可消费的时间、商户的信息暂放在此地方）</w:t>
            </w:r>
          </w:p>
          <w:p w:rsidR="00C51E5D" w:rsidRDefault="00C51E5D" w:rsidP="00034F5D">
            <w:pPr>
              <w:pStyle w:val="a5"/>
              <w:ind w:left="360" w:firstLineChars="0" w:firstLine="0"/>
            </w:pPr>
            <w:r w:rsidRPr="004004C4">
              <w:rPr>
                <w:b/>
              </w:rPr>
              <w:t>注</w:t>
            </w:r>
            <w:r w:rsidRPr="004004C4">
              <w:rPr>
                <w:rFonts w:hint="eastAsia"/>
                <w:b/>
              </w:rPr>
              <w:t>：</w:t>
            </w:r>
            <w:r>
              <w:t>暂不考虑优惠券券码的唯一性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、用户在输入优惠券信息过程中可以随时点返回取消发布</w:t>
            </w:r>
          </w:p>
          <w:p w:rsidR="00C51E5D" w:rsidRPr="00930F1C" w:rsidRDefault="00C51E5D" w:rsidP="00A600EE">
            <w:pPr>
              <w:pStyle w:val="a5"/>
              <w:ind w:firstLineChars="0" w:firstLine="0"/>
            </w:pPr>
            <w:r>
              <w:t>2</w:t>
            </w:r>
            <w:r>
              <w:t>、用户在输入优惠券信息无误后，可以点击</w:t>
            </w:r>
            <w:r>
              <w:t>“</w:t>
            </w:r>
            <w:r>
              <w:t>保存</w:t>
            </w:r>
            <w:r>
              <w:t>”</w:t>
            </w:r>
            <w:r>
              <w:t>，来保存优惠券信息且不发布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3B158B" w:rsidP="00A600EE">
            <w:pPr>
              <w:pStyle w:val="a5"/>
              <w:ind w:firstLineChars="0" w:firstLine="0"/>
            </w:pPr>
            <w: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关于优惠券码的唯一性约束没有合理的方式解决方案</w:t>
            </w:r>
          </w:p>
          <w:p w:rsidR="00C51E5D" w:rsidRDefault="00C51E5D" w:rsidP="00660EAE">
            <w:r>
              <w:rPr>
                <w:rFonts w:hint="eastAsia"/>
              </w:rPr>
              <w:t>温馨提示：</w:t>
            </w:r>
            <w:r w:rsidR="00A54ABB">
              <w:rPr>
                <w:rFonts w:hint="eastAsia"/>
              </w:rPr>
              <w:t>商户图片</w:t>
            </w:r>
            <w:r w:rsidR="00A54ABB">
              <w:t>必须上传一张图片</w:t>
            </w:r>
            <w:r w:rsidR="00660EAE">
              <w:rPr>
                <w:rFonts w:hint="eastAsia"/>
              </w:rPr>
              <w:t>，且</w:t>
            </w:r>
            <w:r>
              <w:t>图片要求</w:t>
            </w:r>
            <w:r w:rsidR="00660EAE">
              <w:t>第一张是必须与优惠券</w:t>
            </w:r>
            <w:r>
              <w:t>相关</w:t>
            </w:r>
            <w:r>
              <w:rPr>
                <w:rFonts w:hint="eastAsia"/>
              </w:rPr>
              <w:t>，但不能是优惠券券码图片。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查看已发布的优惠券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查看已发布的优惠券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发售者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0C0FA9" w:rsidRDefault="000C0FA9" w:rsidP="000C0FA9">
            <w:r>
              <w:rPr>
                <w:rFonts w:hint="eastAsia"/>
              </w:rPr>
              <w:t>用户查看已发布的优惠券信息的功能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0C0FA9" w:rsidRDefault="000C0FA9" w:rsidP="00694F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</w:t>
            </w:r>
            <w:r w:rsidR="00A54ABB">
              <w:rPr>
                <w:rFonts w:hint="eastAsia"/>
              </w:rPr>
              <w:t>至少已发布一条优惠券信息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0C0FA9" w:rsidRDefault="000C0FA9" w:rsidP="00694F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0C0FA9" w:rsidRDefault="000C0FA9" w:rsidP="00694F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可以</w:t>
            </w:r>
            <w:r w:rsidR="001E774D">
              <w:rPr>
                <w:rFonts w:hint="eastAsia"/>
              </w:rPr>
              <w:t>查看的</w:t>
            </w:r>
            <w:r w:rsidR="00694822">
              <w:rPr>
                <w:rFonts w:hint="eastAsia"/>
              </w:rPr>
              <w:t>优惠券</w:t>
            </w:r>
            <w:r>
              <w:rPr>
                <w:rFonts w:hint="eastAsia"/>
              </w:rPr>
              <w:t>信息包括：优惠券标题、区域信息、是否支持优惠券未开启时自动退货、优惠券类别（中餐、西餐）、券码形式选项（图片或文本）、券码（图片或文本）、卖价、原价、券面值、有效期（区间）、优惠券其他内容描述（可消费日期、可消费的时间、商户的信息暂放在此地方）</w:t>
            </w:r>
            <w:r w:rsidR="005238D9">
              <w:rPr>
                <w:rFonts w:hint="eastAsia"/>
              </w:rPr>
              <w:t>、</w:t>
            </w:r>
            <w:r w:rsidR="005238D9" w:rsidRPr="00E5603D">
              <w:rPr>
                <w:rFonts w:hint="eastAsia"/>
                <w:color w:val="FF0000"/>
              </w:rPr>
              <w:t>图片</w:t>
            </w:r>
            <w:r w:rsidR="005238D9">
              <w:rPr>
                <w:rFonts w:hint="eastAsia"/>
                <w:color w:val="FF0000"/>
              </w:rPr>
              <w:t>（与商户相关）</w:t>
            </w:r>
          </w:p>
          <w:p w:rsidR="000C0FA9" w:rsidRDefault="000C0FA9" w:rsidP="00694F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编辑后的数据验证成功后，展示编辑后的优惠券信息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0C0FA9" w:rsidRDefault="000C0FA9" w:rsidP="00694FEE"/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下架优惠券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下架优惠券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用户发布优惠券后，由于某些原因优惠券不再出售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t>用户已登录</w:t>
            </w:r>
          </w:p>
          <w:p w:rsidR="00C51E5D" w:rsidRDefault="00C51E5D" w:rsidP="00A600EE">
            <w:r>
              <w:rPr>
                <w:rFonts w:hint="eastAsia"/>
              </w:rPr>
              <w:t>用户存在没有失效的已发布优惠券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、用户点击该优惠券的“下架”功能，用户发布的优惠券将不再显示在售卖列表中</w:t>
            </w:r>
          </w:p>
          <w:p w:rsidR="00C51E5D" w:rsidRPr="006737C7" w:rsidRDefault="00C51E5D" w:rsidP="00A600EE">
            <w:r>
              <w:t>3</w:t>
            </w:r>
            <w:r>
              <w:rPr>
                <w:rFonts w:hint="eastAsia"/>
              </w:rPr>
              <w:t>、</w:t>
            </w:r>
            <w:r>
              <w:t>下架的优惠券会在已下架优惠券列表中</w:t>
            </w:r>
            <w:r>
              <w:rPr>
                <w:rFonts w:hint="eastAsia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编辑优惠券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用户发布优惠券后修改（下架并编辑，下架功能在后台实现）优惠券信息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、用户优惠券未发布或优惠券下架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用户点击该优惠券的“编辑”功能，</w:t>
            </w:r>
          </w:p>
          <w:p w:rsidR="00C51E5D" w:rsidRDefault="00C51E5D" w:rsidP="00A600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优惠券可以进行编辑的信息包括：优惠券标题、区域信息、是否支持优惠券未开启时自动退货、优惠券类别（中餐、西餐）、券码形式选项（图片或文本）、卖价、原价、券面值、有效期（区间）、优惠券其他内容描述（可消费日期、可消费的时间、商户的信息暂放在此地方）</w:t>
            </w:r>
            <w:bookmarkStart w:id="0" w:name="_GoBack"/>
            <w:bookmarkEnd w:id="0"/>
          </w:p>
          <w:p w:rsidR="00C51E5D" w:rsidRDefault="00C51E5D" w:rsidP="00A600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编辑后的数据验证成功后，展示编辑后的优惠券信息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用户对优惠券编辑完后，流程同发布优惠券功能</w:t>
            </w:r>
          </w:p>
          <w:p w:rsidR="00C51E5D" w:rsidRDefault="00C51E5D" w:rsidP="00A600EE">
            <w:r>
              <w:t>下架</w:t>
            </w:r>
            <w:r>
              <w:rPr>
                <w:rFonts w:hint="eastAsia"/>
              </w:rPr>
              <w:t>：</w:t>
            </w:r>
            <w:r>
              <w:t>下架后的商品不再显示在商品列表中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查看已卖优惠券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7E3CEE" w:rsidP="00A600EE">
            <w:r>
              <w:rPr>
                <w:rFonts w:hint="eastAsia"/>
              </w:rPr>
              <w:t>查看已卖优惠券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可以查看该用户所有的优惠券订单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</w:t>
            </w:r>
            <w:r w:rsidR="00BD7EC1">
              <w:rPr>
                <w:rFonts w:hint="eastAsia"/>
              </w:rPr>
              <w:t>已卖优惠券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、根据优惠券名称、售卖时间等条件查询数据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 w:firstLine="0"/>
        <w:outlineLvl w:val="2"/>
        <w:rPr>
          <w:b/>
        </w:rPr>
      </w:pPr>
      <w:r>
        <w:rPr>
          <w:rFonts w:hint="eastAsia"/>
          <w:b/>
        </w:rPr>
        <w:t>查看已下架优惠券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查看已下架的优惠券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用户可以查看已下架的优惠券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、用户点击“查看下架优惠券”，可以看到所有已下架的优惠券信息。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</w:t>
            </w:r>
            <w:r>
              <w:t>查看已下架优惠券信息的要素包括</w:t>
            </w:r>
            <w:r>
              <w:rPr>
                <w:rFonts w:hint="eastAsia"/>
              </w:rPr>
              <w:t>：发布优惠券的全部信息（优惠券标题、区域信息、是否支持优惠券未开启时自动退货、优惠券类别（中餐、西餐）、券码形式选项（图片或文本）、券码（图片或文本）、卖价、原价、券面值、有效期（区间）、优惠券其他内容描述（可消费日期、可消费的时间、商户的信息暂放在此地方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购买优惠券</w:t>
      </w:r>
    </w:p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生成订单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用户要购买优惠券，就会生成优惠券订单，订单包括购买优惠券的全部信息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用户已登录、用户已在优惠券详情界面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、用户点击优惠券详情中的购买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、判断该优惠券未下架或未出售</w:t>
            </w:r>
          </w:p>
          <w:p w:rsidR="00C51E5D" w:rsidRDefault="00C51E5D" w:rsidP="00A600EE">
            <w:r>
              <w:t>3</w:t>
            </w:r>
            <w:r>
              <w:t>、用户生成订单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、生成订单的要素：优惠券的名称、实付金额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用户在点击“购买”之前，可以点击“返回”按钮，返回到优惠券列表重新选择优惠券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提示用户该优惠券已被购买或下架</w:t>
            </w:r>
          </w:p>
          <w:p w:rsidR="00C51E5D" w:rsidRPr="00AC6C91" w:rsidRDefault="00C51E5D" w:rsidP="00A600EE">
            <w:pPr>
              <w:numPr>
                <w:ilvl w:val="0"/>
                <w:numId w:val="7"/>
              </w:numPr>
            </w:pPr>
            <w:r>
              <w:t>用户返回优惠券列表重新选择优惠券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用户支付订单或取消订单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取消订单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sz w:val="18"/>
              </w:rPr>
              <w:t>由于用户</w:t>
            </w:r>
            <w:r>
              <w:rPr>
                <w:rFonts w:hint="eastAsia"/>
                <w:sz w:val="18"/>
              </w:rPr>
              <w:t>不再</w:t>
            </w:r>
            <w:r>
              <w:rPr>
                <w:sz w:val="18"/>
              </w:rPr>
              <w:t>需要购买该笔订单的优惠券</w:t>
            </w:r>
            <w:r>
              <w:rPr>
                <w:rFonts w:hint="eastAsia"/>
                <w:sz w:val="18"/>
              </w:rPr>
              <w:t>，对已经生成的订单进行取消的功能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用户已登录、用户已生成订单且未支付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8"/>
              </w:numPr>
            </w:pPr>
            <w:r>
              <w:t>用户点击</w:t>
            </w:r>
            <w:r>
              <w:t>“</w:t>
            </w:r>
            <w:r>
              <w:t>取消</w:t>
            </w:r>
            <w:r>
              <w:t>”</w:t>
            </w:r>
            <w:r>
              <w:t>按钮</w:t>
            </w:r>
          </w:p>
          <w:p w:rsidR="00C51E5D" w:rsidRPr="00F46565" w:rsidRDefault="00C51E5D" w:rsidP="00A600EE">
            <w:pPr>
              <w:numPr>
                <w:ilvl w:val="0"/>
                <w:numId w:val="8"/>
              </w:numPr>
            </w:pPr>
            <w:r>
              <w:t>确认订单未支付，取消订单成功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在点击“取消”之前，用户可以点击“支付”按钮支付该笔订单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提示用户订单已支付或订单已取消</w:t>
            </w:r>
          </w:p>
          <w:p w:rsidR="00C51E5D" w:rsidRPr="00AC6C91" w:rsidRDefault="00C51E5D" w:rsidP="00A600EE">
            <w:pPr>
              <w:numPr>
                <w:ilvl w:val="0"/>
                <w:numId w:val="9"/>
              </w:numPr>
            </w:pPr>
            <w:r>
              <w:t>用户确认后刷新订单信息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2216B5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支付订单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支付订单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用户对已经生成的订单进行支付的功能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“支付”</w:t>
            </w:r>
            <w:r>
              <w:t>按钮</w:t>
            </w:r>
          </w:p>
          <w:p w:rsidR="00C51E5D" w:rsidRDefault="00C51E5D" w:rsidP="00A600EE">
            <w:r>
              <w:t>2</w:t>
            </w:r>
            <w:r>
              <w:t>、用户选择支付方式（余额、微信或支付宝）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、用户支付成功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在点击“支付”之前，用户可以点击“取消”按钮取消该笔订单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、提示用户支付失败</w:t>
            </w:r>
          </w:p>
          <w:p w:rsidR="00C51E5D" w:rsidRPr="00AC6C91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、用户重新支付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用户退货或开启优惠券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Pr="003D39B6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查看已买优惠券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查看已买优惠券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购买者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可以查看该用户所有已购买的优惠券订单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</w:t>
            </w:r>
            <w:r w:rsidR="00F61B92">
              <w:rPr>
                <w:rFonts w:hint="eastAsia"/>
              </w:rPr>
              <w:t>查看已买优惠券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、根据优惠券名称、购买时间等条件查询数据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界面功能划分</w:t>
      </w:r>
      <w:r w:rsidR="003A5DEB">
        <w:rPr>
          <w:rFonts w:hint="eastAsia"/>
          <w:b/>
        </w:rPr>
        <w:t>、界面</w:t>
      </w:r>
      <w:r w:rsidR="003A5DEB">
        <w:rPr>
          <w:b/>
        </w:rPr>
        <w:t>要素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p w:rsidR="00C220DF" w:rsidRPr="0071130E" w:rsidRDefault="005B0070" w:rsidP="00C428C0">
      <w:pPr>
        <w:pStyle w:val="a5"/>
        <w:ind w:left="1160" w:firstLineChars="0" w:firstLine="0"/>
        <w:rPr>
          <w:b/>
        </w:rPr>
      </w:pPr>
      <w:r w:rsidRPr="0071130E">
        <w:rPr>
          <w:rFonts w:hint="eastAsia"/>
          <w:b/>
        </w:rPr>
        <w:t>注册页面的</w:t>
      </w:r>
      <w:r w:rsidR="00C220DF" w:rsidRPr="0071130E">
        <w:rPr>
          <w:rFonts w:hint="eastAsia"/>
          <w:b/>
        </w:rPr>
        <w:t>页面</w:t>
      </w:r>
      <w:r w:rsidRPr="0071130E">
        <w:rPr>
          <w:rFonts w:hint="eastAsia"/>
          <w:b/>
        </w:rPr>
        <w:t>要素</w:t>
      </w:r>
      <w:r w:rsidR="00C428C0" w:rsidRPr="0071130E">
        <w:rPr>
          <w:rFonts w:hint="eastAsia"/>
          <w:b/>
        </w:rPr>
        <w:t>：</w:t>
      </w:r>
    </w:p>
    <w:p w:rsidR="003A5DEB" w:rsidRDefault="00C428C0" w:rsidP="00C428C0">
      <w:pPr>
        <w:pStyle w:val="a5"/>
        <w:ind w:left="1160" w:firstLineChars="0" w:firstLine="0"/>
      </w:pPr>
      <w:r>
        <w:rPr>
          <w:rFonts w:hint="eastAsia"/>
        </w:rPr>
        <w:t>昵称、手机号、验证码（只录入模拟验证码）、密码、邀请码</w:t>
      </w:r>
    </w:p>
    <w:p w:rsidR="00DF64FC" w:rsidRDefault="00DF64FC" w:rsidP="00C428C0">
      <w:pPr>
        <w:pStyle w:val="a5"/>
        <w:ind w:left="1160" w:firstLineChars="0" w:firstLine="0"/>
        <w:rPr>
          <w:b/>
        </w:rPr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注册按钮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>
        <w:rPr>
          <w:b/>
        </w:rPr>
        <w:t>登陆</w:t>
      </w:r>
    </w:p>
    <w:p w:rsidR="00C220DF" w:rsidRPr="0071130E" w:rsidRDefault="00E83E14" w:rsidP="00C428C0">
      <w:pPr>
        <w:pStyle w:val="a5"/>
        <w:ind w:left="1160" w:firstLineChars="0" w:firstLine="0"/>
        <w:rPr>
          <w:b/>
        </w:rPr>
      </w:pPr>
      <w:r w:rsidRPr="0071130E">
        <w:rPr>
          <w:rFonts w:hint="eastAsia"/>
          <w:b/>
        </w:rPr>
        <w:t>登陆页面的</w:t>
      </w:r>
      <w:r w:rsidR="00C220DF" w:rsidRPr="0071130E">
        <w:rPr>
          <w:rFonts w:hint="eastAsia"/>
          <w:b/>
        </w:rPr>
        <w:t>页面</w:t>
      </w:r>
      <w:r w:rsidRPr="0071130E">
        <w:rPr>
          <w:rFonts w:hint="eastAsia"/>
          <w:b/>
        </w:rPr>
        <w:t>要素：</w:t>
      </w:r>
    </w:p>
    <w:p w:rsidR="00C428C0" w:rsidRDefault="00E83E14" w:rsidP="00C428C0">
      <w:pPr>
        <w:pStyle w:val="a5"/>
        <w:ind w:left="1160" w:firstLineChars="0" w:firstLine="0"/>
      </w:pPr>
      <w:r>
        <w:rPr>
          <w:rFonts w:hint="eastAsia"/>
        </w:rPr>
        <w:t>手机号、</w:t>
      </w:r>
      <w:r>
        <w:t>密码</w:t>
      </w:r>
    </w:p>
    <w:p w:rsidR="00583614" w:rsidRPr="00E83E14" w:rsidRDefault="00583614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登陆按钮</w:t>
      </w:r>
    </w:p>
    <w:p w:rsidR="007C51AD" w:rsidRPr="007C51AD" w:rsidRDefault="00377AD9" w:rsidP="00694FEE">
      <w:pPr>
        <w:pStyle w:val="a5"/>
        <w:numPr>
          <w:ilvl w:val="1"/>
          <w:numId w:val="1"/>
        </w:numPr>
        <w:ind w:firstLineChars="0" w:firstLine="0"/>
        <w:outlineLvl w:val="1"/>
        <w:rPr>
          <w:b/>
        </w:rPr>
      </w:pPr>
      <w:r w:rsidRPr="007C51AD">
        <w:rPr>
          <w:b/>
        </w:rPr>
        <w:t>优惠券平台</w:t>
      </w:r>
    </w:p>
    <w:p w:rsidR="00CD14C0" w:rsidRDefault="00CD14C0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 w:rsidRPr="00A11309">
        <w:rPr>
          <w:b/>
        </w:rPr>
        <w:t>首页功能</w:t>
      </w:r>
    </w:p>
    <w:p w:rsidR="008D5B35" w:rsidRPr="008D5B35" w:rsidRDefault="003734DC" w:rsidP="00CB23AF">
      <w:pPr>
        <w:pStyle w:val="a5"/>
        <w:numPr>
          <w:ilvl w:val="0"/>
          <w:numId w:val="18"/>
        </w:numPr>
        <w:ind w:firstLineChars="0"/>
        <w:outlineLvl w:val="3"/>
      </w:pPr>
      <w:r>
        <w:rPr>
          <w:rFonts w:hint="eastAsia"/>
          <w:b/>
        </w:rPr>
        <w:t>查询并查看优惠券</w:t>
      </w:r>
      <w:r w:rsidR="00266550" w:rsidRPr="00CB23AF">
        <w:rPr>
          <w:rFonts w:hint="eastAsia"/>
          <w:b/>
        </w:rPr>
        <w:t>功能</w:t>
      </w:r>
    </w:p>
    <w:p w:rsidR="00B94C94" w:rsidRDefault="00BF56A3" w:rsidP="008D5B35">
      <w:pPr>
        <w:pStyle w:val="a5"/>
        <w:ind w:left="1896" w:firstLineChars="0" w:firstLine="0"/>
      </w:pPr>
      <w:r>
        <w:rPr>
          <w:rFonts w:hint="eastAsia"/>
        </w:rPr>
        <w:t>查询</w:t>
      </w:r>
      <w:r w:rsidR="00B94C94" w:rsidRPr="00B94C94">
        <w:rPr>
          <w:rFonts w:hint="eastAsia"/>
        </w:rPr>
        <w:t>优惠券和查看优惠券列表信息功能</w:t>
      </w:r>
    </w:p>
    <w:p w:rsidR="00266550" w:rsidRDefault="00DA6C93" w:rsidP="003F6A3A">
      <w:pPr>
        <w:ind w:leftChars="600" w:left="1260" w:firstLineChars="200" w:firstLine="420"/>
      </w:pPr>
      <w:r>
        <w:rPr>
          <w:rFonts w:hint="eastAsia"/>
        </w:rPr>
        <w:t xml:space="preserve"> </w:t>
      </w:r>
      <w:r w:rsidR="003F6A3A">
        <w:rPr>
          <w:rFonts w:hint="eastAsia"/>
        </w:rPr>
        <w:t xml:space="preserve"> </w:t>
      </w:r>
      <w:r w:rsidR="00266550" w:rsidRPr="00956DD0">
        <w:rPr>
          <w:rFonts w:hint="eastAsia"/>
          <w:b/>
        </w:rPr>
        <w:t>优惠券列表中显示的要素</w:t>
      </w:r>
      <w:r w:rsidR="00B53884">
        <w:rPr>
          <w:rFonts w:hint="eastAsia"/>
          <w:b/>
        </w:rPr>
        <w:t>包括</w:t>
      </w:r>
      <w:r w:rsidR="00266550" w:rsidRPr="00956DD0">
        <w:rPr>
          <w:rFonts w:hint="eastAsia"/>
          <w:b/>
        </w:rPr>
        <w:t>：</w:t>
      </w:r>
      <w:r w:rsidR="00266550">
        <w:rPr>
          <w:rFonts w:hint="eastAsia"/>
        </w:rPr>
        <w:t>优惠券名称、描述信息（只显示前</w:t>
      </w:r>
      <w:r w:rsidR="00266550">
        <w:rPr>
          <w:rFonts w:hint="eastAsia"/>
        </w:rPr>
        <w:t>10</w:t>
      </w:r>
      <w:r w:rsidR="00266550">
        <w:rPr>
          <w:rFonts w:hint="eastAsia"/>
        </w:rPr>
        <w:t>个字，后面的用省略号）、价格、优惠券的适用区域</w:t>
      </w:r>
    </w:p>
    <w:p w:rsidR="008D5B35" w:rsidRPr="008D5B35" w:rsidRDefault="008D5B35" w:rsidP="008D5B35">
      <w:pPr>
        <w:ind w:firstLineChars="700" w:firstLine="1470"/>
      </w:pPr>
      <w:r w:rsidRPr="00DF64FC">
        <w:rPr>
          <w:rFonts w:hint="eastAsia"/>
        </w:rPr>
        <w:t>优惠券列表</w:t>
      </w:r>
      <w:r>
        <w:rPr>
          <w:rFonts w:hint="eastAsia"/>
        </w:rPr>
        <w:t>展示页面</w:t>
      </w:r>
      <w:r>
        <w:rPr>
          <w:rFonts w:hint="eastAsia"/>
        </w:rPr>
        <w:t>-</w:t>
      </w:r>
      <w:r>
        <w:rPr>
          <w:rFonts w:hint="eastAsia"/>
        </w:rPr>
        <w:t>优惠券详情页面</w:t>
      </w:r>
      <w:r>
        <w:rPr>
          <w:rFonts w:hint="eastAsia"/>
        </w:rPr>
        <w:t>-</w:t>
      </w:r>
      <w:r>
        <w:rPr>
          <w:rFonts w:hint="eastAsia"/>
        </w:rPr>
        <w:t>生成优惠券订单</w:t>
      </w:r>
      <w:r>
        <w:rPr>
          <w:rFonts w:hint="eastAsia"/>
        </w:rPr>
        <w:t>-</w:t>
      </w:r>
      <w:r>
        <w:rPr>
          <w:rFonts w:hint="eastAsia"/>
        </w:rPr>
        <w:t>支付优惠券</w:t>
      </w:r>
    </w:p>
    <w:p w:rsidR="00266550" w:rsidRDefault="00266550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优惠券详情页面</w:t>
      </w:r>
    </w:p>
    <w:p w:rsidR="00266550" w:rsidRDefault="00266550" w:rsidP="003A5158">
      <w:pPr>
        <w:ind w:firstLineChars="900" w:firstLine="1890"/>
      </w:pPr>
      <w:r>
        <w:rPr>
          <w:rFonts w:hint="eastAsia"/>
        </w:rPr>
        <w:t>卖家信息：卖家昵称</w:t>
      </w:r>
    </w:p>
    <w:p w:rsidR="00266550" w:rsidRDefault="00266550" w:rsidP="003A5158">
      <w:pPr>
        <w:ind w:leftChars="800" w:left="1680" w:firstLineChars="100" w:firstLine="210"/>
      </w:pPr>
      <w:r>
        <w:rPr>
          <w:rFonts w:hint="eastAsia"/>
        </w:rPr>
        <w:t>发布的优惠券信息：（优惠券标题、区域信息、是否支持优惠券未开启时自动退货、优惠券类别（中餐、西餐）、券码形式选项（图片或文本）、券码（图片或文本）、卖价、原价、券面值、有效期（区间）、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优惠券其他内容描述（可消费日期、可消费的时间、商户的信息暂放在此地方））</w:t>
      </w:r>
    </w:p>
    <w:p w:rsidR="00266550" w:rsidRDefault="00266550" w:rsidP="003A5158">
      <w:pPr>
        <w:pStyle w:val="a5"/>
        <w:ind w:left="1160" w:firstLineChars="300" w:firstLine="632"/>
        <w:rPr>
          <w:b/>
        </w:rPr>
      </w:pPr>
      <w:r w:rsidRPr="00C072A4">
        <w:rPr>
          <w:b/>
        </w:rPr>
        <w:t>按钮</w:t>
      </w:r>
      <w:r w:rsidRPr="00C072A4">
        <w:rPr>
          <w:rFonts w:hint="eastAsia"/>
          <w:b/>
        </w:rPr>
        <w:t>：</w:t>
      </w:r>
      <w:r>
        <w:t>购买按钮</w:t>
      </w:r>
    </w:p>
    <w:p w:rsidR="00266550" w:rsidRDefault="00266550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生成订单页面</w:t>
      </w:r>
    </w:p>
    <w:p w:rsidR="003A5158" w:rsidRDefault="003A5158" w:rsidP="003A5158">
      <w:pPr>
        <w:pStyle w:val="a5"/>
        <w:ind w:left="1160" w:firstLineChars="300" w:firstLine="632"/>
        <w:rPr>
          <w:b/>
        </w:rPr>
      </w:pPr>
      <w:r w:rsidRPr="00894580">
        <w:rPr>
          <w:rFonts w:hint="eastAsia"/>
          <w:b/>
        </w:rPr>
        <w:t>生成订单的页面要素：</w:t>
      </w:r>
    </w:p>
    <w:p w:rsidR="003A5158" w:rsidRDefault="003A5158" w:rsidP="003A5158">
      <w:pPr>
        <w:pStyle w:val="a5"/>
        <w:ind w:left="1160" w:firstLineChars="300" w:firstLine="630"/>
      </w:pPr>
      <w:r>
        <w:rPr>
          <w:rFonts w:hint="eastAsia"/>
        </w:rPr>
        <w:t>优惠券的名称、图片（与商家相关）、实付金额</w:t>
      </w:r>
    </w:p>
    <w:p w:rsidR="003A5158" w:rsidRDefault="003A5158" w:rsidP="003A5158">
      <w:pPr>
        <w:pStyle w:val="a5"/>
        <w:ind w:left="1160" w:firstLineChars="300" w:firstLine="632"/>
        <w:rPr>
          <w:b/>
        </w:rPr>
      </w:pPr>
      <w:r w:rsidRPr="00894580">
        <w:rPr>
          <w:b/>
        </w:rPr>
        <w:t>按钮</w:t>
      </w:r>
      <w:r w:rsidRPr="00894580">
        <w:rPr>
          <w:rFonts w:hint="eastAsia"/>
          <w:b/>
        </w:rPr>
        <w:t>：</w:t>
      </w:r>
      <w:r>
        <w:rPr>
          <w:rFonts w:hint="eastAsia"/>
        </w:rPr>
        <w:t>我要付款</w:t>
      </w:r>
      <w:r>
        <w:t>按钮</w:t>
      </w:r>
    </w:p>
    <w:p w:rsidR="00266550" w:rsidRPr="003A5158" w:rsidRDefault="003A5158" w:rsidP="003A5158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 w:rsidRPr="003A5158">
        <w:rPr>
          <w:b/>
        </w:rPr>
        <w:t>支付订单</w:t>
      </w:r>
      <w:r>
        <w:rPr>
          <w:b/>
        </w:rPr>
        <w:t>页面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t>选择付款</w:t>
      </w:r>
      <w:r>
        <w:rPr>
          <w:rFonts w:hint="eastAsia"/>
          <w:b/>
        </w:rPr>
        <w:t>渠道：</w:t>
      </w:r>
      <w:r w:rsidRPr="00CF0908">
        <w:t>支付宝</w:t>
      </w:r>
      <w:r w:rsidRPr="00CF0908">
        <w:rPr>
          <w:rFonts w:hint="eastAsia"/>
        </w:rPr>
        <w:t>、</w:t>
      </w:r>
      <w:r w:rsidRPr="00CF0908">
        <w:t>微信</w:t>
      </w:r>
    </w:p>
    <w:p w:rsidR="00266550" w:rsidRDefault="00266550" w:rsidP="003A5158">
      <w:pPr>
        <w:pStyle w:val="a5"/>
        <w:ind w:left="1160" w:firstLineChars="300" w:firstLine="632"/>
        <w:rPr>
          <w:b/>
        </w:rPr>
      </w:pPr>
      <w:r>
        <w:rPr>
          <w:b/>
        </w:rPr>
        <w:t>页面要素</w:t>
      </w:r>
      <w:r>
        <w:rPr>
          <w:rFonts w:hint="eastAsia"/>
          <w:b/>
        </w:rPr>
        <w:t>：</w:t>
      </w:r>
      <w:r w:rsidRPr="00CE7312">
        <w:rPr>
          <w:rFonts w:hint="eastAsia"/>
        </w:rPr>
        <w:t>付款方式、账号、</w:t>
      </w:r>
      <w:r w:rsidRPr="00CE7312">
        <w:t>付款金额</w:t>
      </w:r>
    </w:p>
    <w:p w:rsidR="00266550" w:rsidRPr="00266550" w:rsidRDefault="00266550" w:rsidP="003A5158">
      <w:pPr>
        <w:pStyle w:val="a5"/>
        <w:ind w:left="1160" w:firstLineChars="300" w:firstLine="632"/>
        <w:rPr>
          <w:b/>
        </w:rPr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74499F">
        <w:rPr>
          <w:rFonts w:hint="eastAsia"/>
        </w:rPr>
        <w:t>确认</w:t>
      </w:r>
      <w:r w:rsidRPr="0074499F">
        <w:t>付款</w:t>
      </w:r>
    </w:p>
    <w:p w:rsidR="00266550" w:rsidRDefault="00FF3A81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p w:rsidR="00FF3A81" w:rsidRPr="0071130E" w:rsidRDefault="00FF3A81" w:rsidP="005554EC">
      <w:pPr>
        <w:pStyle w:val="a5"/>
        <w:ind w:left="1160" w:firstLineChars="300" w:firstLine="632"/>
        <w:rPr>
          <w:b/>
        </w:rPr>
      </w:pPr>
      <w:r w:rsidRPr="0071130E">
        <w:rPr>
          <w:b/>
        </w:rPr>
        <w:t>发布优惠券的要素</w:t>
      </w:r>
      <w:r w:rsidRPr="0071130E">
        <w:rPr>
          <w:rFonts w:hint="eastAsia"/>
          <w:b/>
        </w:rPr>
        <w:t>：</w:t>
      </w:r>
    </w:p>
    <w:p w:rsidR="00FF3A81" w:rsidRDefault="00FF3A81" w:rsidP="00811A42">
      <w:pPr>
        <w:pStyle w:val="a5"/>
        <w:ind w:left="1531"/>
      </w:pPr>
      <w:r>
        <w:rPr>
          <w:rFonts w:hint="eastAsia"/>
        </w:rPr>
        <w:t>优惠券标题、区域信息、是否支持优惠券未开启时自动退货、优惠券类别（中餐、西餐）、券码形式选项（图片或文本）、券码（图片或文本）、卖价、原价、券面值、有效期（区间）、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</w:t>
      </w:r>
    </w:p>
    <w:p w:rsidR="00FF3A81" w:rsidRPr="00FF3A81" w:rsidRDefault="00FF3A81" w:rsidP="002655AA">
      <w:pPr>
        <w:pStyle w:val="a5"/>
        <w:ind w:left="1160" w:firstLineChars="0" w:firstLine="0"/>
        <w:rPr>
          <w:b/>
        </w:rPr>
      </w:pPr>
      <w:r w:rsidRPr="0071130E">
        <w:rPr>
          <w:b/>
        </w:rPr>
        <w:lastRenderedPageBreak/>
        <w:t>按钮</w:t>
      </w:r>
      <w:r w:rsidRPr="0071130E">
        <w:rPr>
          <w:rFonts w:hint="eastAsia"/>
          <w:b/>
        </w:rPr>
        <w:t>：</w:t>
      </w:r>
      <w:r>
        <w:t>发布按钮</w:t>
      </w:r>
    </w:p>
    <w:p w:rsidR="00266550" w:rsidRDefault="00B94C62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b/>
        </w:rPr>
        <w:t>用户中心</w:t>
      </w:r>
    </w:p>
    <w:p w:rsidR="00871B0D" w:rsidRDefault="00871B0D" w:rsidP="00CB23AF">
      <w:pPr>
        <w:pStyle w:val="a5"/>
        <w:ind w:left="2290" w:firstLineChars="0" w:firstLine="0"/>
        <w:rPr>
          <w:b/>
        </w:rPr>
      </w:pPr>
      <w:r>
        <w:rPr>
          <w:b/>
        </w:rPr>
        <w:t>用户中心包括两大功能</w:t>
      </w:r>
      <w:r>
        <w:rPr>
          <w:rFonts w:hint="eastAsia"/>
          <w:b/>
        </w:rPr>
        <w:t>：</w:t>
      </w:r>
      <w:r w:rsidRPr="0006039E">
        <w:rPr>
          <w:rFonts w:hint="eastAsia"/>
        </w:rPr>
        <w:t>我的个人信息功能、</w:t>
      </w:r>
      <w:r w:rsidRPr="0006039E">
        <w:t>优惠券相关信息功能</w:t>
      </w:r>
      <w:r w:rsidR="007329B8" w:rsidRPr="0006039E">
        <w:rPr>
          <w:rFonts w:hint="eastAsia"/>
        </w:rPr>
        <w:t>。</w:t>
      </w:r>
    </w:p>
    <w:p w:rsidR="00B94C62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>
        <w:rPr>
          <w:rFonts w:hint="eastAsia"/>
          <w:b/>
        </w:rPr>
        <w:t>我的个人信息功能</w:t>
      </w:r>
    </w:p>
    <w:p w:rsidR="00B94C62" w:rsidRDefault="00B94C62" w:rsidP="00B94C62">
      <w:pPr>
        <w:pStyle w:val="a5"/>
        <w:ind w:left="1160"/>
      </w:pPr>
      <w:r w:rsidRPr="00487BB7">
        <w:t>查看个人信息</w:t>
      </w:r>
      <w:r w:rsidRPr="00487BB7">
        <w:rPr>
          <w:rFonts w:hint="eastAsia"/>
        </w:rPr>
        <w:t>、编辑个人信息页面、</w:t>
      </w:r>
      <w:r w:rsidRPr="00487BB7">
        <w:t>重置密码</w:t>
      </w:r>
      <w:r w:rsidRPr="00487BB7">
        <w:rPr>
          <w:rFonts w:hint="eastAsia"/>
        </w:rPr>
        <w:t>、</w:t>
      </w:r>
      <w:r w:rsidRPr="00487BB7">
        <w:t>生成邀请码</w:t>
      </w:r>
      <w:r w:rsidRPr="00487BB7">
        <w:rPr>
          <w:rFonts w:hint="eastAsia"/>
        </w:rPr>
        <w:t>，</w:t>
      </w:r>
      <w:r w:rsidRPr="00487BB7">
        <w:t>其中</w:t>
      </w:r>
      <w:r w:rsidRPr="00E710F3">
        <w:t>查看个人信息</w:t>
      </w:r>
      <w:r>
        <w:t>页面内</w:t>
      </w:r>
      <w:r>
        <w:rPr>
          <w:rFonts w:hint="eastAsia"/>
        </w:rPr>
        <w:t>-</w:t>
      </w:r>
      <w:r>
        <w:t>可操作编辑个人信息</w:t>
      </w:r>
    </w:p>
    <w:p w:rsidR="00B94C62" w:rsidRPr="0012368F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12368F">
        <w:rPr>
          <w:b/>
        </w:rPr>
        <w:t>查看个人信息页面要素</w:t>
      </w:r>
    </w:p>
    <w:p w:rsidR="00B94C62" w:rsidRDefault="00B94C62" w:rsidP="00B94C62">
      <w:pPr>
        <w:pStyle w:val="a5"/>
        <w:ind w:left="1160"/>
      </w:pPr>
      <w:r>
        <w:rPr>
          <w:rFonts w:hint="eastAsia"/>
        </w:rPr>
        <w:t>包括：昵称、联系方式、邀请码、用户注册时间、用户等级、用户信用评级、用户关系网（包含用户的邀请人与被邀请人的关系网）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rFonts w:hint="eastAsia"/>
          <w:b/>
        </w:rPr>
        <w:t>编辑个人信息</w:t>
      </w:r>
      <w:r>
        <w:rPr>
          <w:rFonts w:hint="eastAsia"/>
          <w:b/>
        </w:rPr>
        <w:t>页面可编辑要素</w:t>
      </w:r>
    </w:p>
    <w:p w:rsidR="00B94C62" w:rsidRDefault="00B94C62" w:rsidP="00B94C62">
      <w:pPr>
        <w:pStyle w:val="a5"/>
        <w:ind w:left="1160"/>
      </w:pPr>
      <w:r>
        <w:rPr>
          <w:rFonts w:hint="eastAsia"/>
        </w:rPr>
        <w:t>昵称、联系方式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重置密码</w:t>
      </w:r>
      <w:r>
        <w:rPr>
          <w:b/>
        </w:rPr>
        <w:t>页面要素</w:t>
      </w:r>
    </w:p>
    <w:p w:rsidR="00B94C62" w:rsidRDefault="00B94C62" w:rsidP="00B94C62">
      <w:pPr>
        <w:pStyle w:val="a5"/>
        <w:ind w:left="1160"/>
      </w:pPr>
      <w:r>
        <w:rPr>
          <w:rFonts w:hint="eastAsia"/>
        </w:rPr>
        <w:t>原密码、新密码、重新输入新密码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生成邀请码</w:t>
      </w:r>
      <w:r>
        <w:rPr>
          <w:b/>
        </w:rPr>
        <w:t>要素</w:t>
      </w:r>
    </w:p>
    <w:p w:rsidR="00B94C62" w:rsidRPr="00E710F3" w:rsidRDefault="00B94C62" w:rsidP="0012368F">
      <w:pPr>
        <w:pStyle w:val="a5"/>
        <w:ind w:left="1160"/>
      </w:pPr>
      <w:r>
        <w:t>邀请码</w:t>
      </w:r>
    </w:p>
    <w:p w:rsidR="00B94C62" w:rsidRPr="0012368F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 w:rsidRPr="0012368F">
        <w:rPr>
          <w:b/>
        </w:rPr>
        <w:t>优惠券相关信息</w:t>
      </w:r>
      <w:r w:rsidR="0012368F">
        <w:rPr>
          <w:rFonts w:hint="eastAsia"/>
          <w:b/>
        </w:rPr>
        <w:t>功能</w:t>
      </w:r>
    </w:p>
    <w:p w:rsidR="00B94C62" w:rsidRPr="007E6AD2" w:rsidRDefault="00B94C62" w:rsidP="00B94C62">
      <w:pPr>
        <w:pStyle w:val="a5"/>
        <w:ind w:left="1160" w:firstLineChars="0" w:firstLine="0"/>
      </w:pPr>
      <w:r>
        <w:rPr>
          <w:rFonts w:hint="eastAsia"/>
          <w:b/>
        </w:rPr>
        <w:t xml:space="preserve">  </w:t>
      </w:r>
      <w:r w:rsidR="0012368F" w:rsidRPr="0012368F">
        <w:t>包括三个功能</w:t>
      </w:r>
      <w:r w:rsidRPr="007E6AD2">
        <w:t>查看已发布的优惠券</w:t>
      </w:r>
      <w:r w:rsidRPr="007E6AD2">
        <w:rPr>
          <w:rFonts w:hint="eastAsia"/>
        </w:rPr>
        <w:t>、查看已卖优惠券、查看已买优惠券，其中</w:t>
      </w:r>
      <w:r w:rsidRPr="007E6AD2">
        <w:t>查看已发布的优惠券</w:t>
      </w:r>
      <w:r w:rsidRPr="007E6AD2">
        <w:rPr>
          <w:rFonts w:hint="eastAsia"/>
        </w:rPr>
        <w:t>可操作</w:t>
      </w:r>
      <w:r w:rsidRPr="007E6AD2">
        <w:t>编辑优惠券</w:t>
      </w:r>
      <w:r w:rsidRPr="007E6AD2">
        <w:rPr>
          <w:rFonts w:hint="eastAsia"/>
        </w:rPr>
        <w:t>/</w:t>
      </w:r>
      <w:r w:rsidRPr="007E6AD2">
        <w:rPr>
          <w:rFonts w:hint="eastAsia"/>
        </w:rPr>
        <w:t>下架优惠券</w:t>
      </w:r>
    </w:p>
    <w:p w:rsidR="00F4564C" w:rsidRDefault="00B94C62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</w:p>
    <w:p w:rsidR="00B94C62" w:rsidRDefault="00B94C62" w:rsidP="00F4564C">
      <w:pPr>
        <w:pStyle w:val="a5"/>
        <w:ind w:left="1160"/>
      </w:pPr>
      <w:r w:rsidRPr="00E710F3">
        <w:rPr>
          <w:rFonts w:hint="eastAsia"/>
        </w:rPr>
        <w:t>其子功能可</w:t>
      </w:r>
      <w:r w:rsidRPr="00E710F3">
        <w:t>查看已下架优惠券</w:t>
      </w:r>
    </w:p>
    <w:p w:rsidR="00E61BD5" w:rsidRDefault="00E61BD5" w:rsidP="00E61BD5">
      <w:pPr>
        <w:ind w:leftChars="800" w:left="1680" w:firstLineChars="100" w:firstLine="210"/>
      </w:pPr>
      <w:r>
        <w:rPr>
          <w:rFonts w:hint="eastAsia"/>
        </w:rPr>
        <w:t>查看已发布优惠券信息包括要素：（优惠券标题、区域信息、是否支持优惠券未开启时自动退货、优惠券类别（中餐、西餐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优惠券其他内容描述（可消费日期、可消费的时间、商户的信息暂放在此地方））</w:t>
      </w:r>
    </w:p>
    <w:p w:rsidR="00E61BD5" w:rsidRPr="00E61BD5" w:rsidRDefault="00E61BD5" w:rsidP="00F4564C">
      <w:pPr>
        <w:pStyle w:val="a5"/>
        <w:ind w:left="1160"/>
      </w:pPr>
      <w:r>
        <w:rPr>
          <w:rFonts w:hint="eastAsia"/>
        </w:rPr>
        <w:t>按钮：编辑按钮、下架按钮</w:t>
      </w:r>
    </w:p>
    <w:p w:rsidR="00F4564C" w:rsidRDefault="00B94C62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502386">
        <w:rPr>
          <w:rFonts w:hint="eastAsia"/>
          <w:b/>
        </w:rPr>
        <w:t>查看已卖优惠券</w:t>
      </w:r>
    </w:p>
    <w:p w:rsidR="00B94C62" w:rsidRDefault="00B94C62" w:rsidP="00F4564C">
      <w:pPr>
        <w:pStyle w:val="a5"/>
        <w:ind w:left="1160"/>
      </w:pPr>
      <w:r>
        <w:rPr>
          <w:rFonts w:hint="eastAsia"/>
        </w:rPr>
        <w:t>根据优惠券名称、售卖时间等条件查询数据</w:t>
      </w:r>
    </w:p>
    <w:p w:rsidR="00B94C62" w:rsidRPr="00E710F3" w:rsidRDefault="00AE313F" w:rsidP="00B94C62">
      <w:pPr>
        <w:pStyle w:val="a5"/>
        <w:ind w:left="11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页面要素包括：买家昵称、卖家昵称、优惠券名称、优惠券商家图片、订单编号、成交时间</w:t>
      </w:r>
    </w:p>
    <w:p w:rsidR="00F4564C" w:rsidRDefault="00B94C62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B87C79">
        <w:rPr>
          <w:rFonts w:hint="eastAsia"/>
          <w:b/>
        </w:rPr>
        <w:t>查看已买优惠券</w:t>
      </w:r>
      <w:r w:rsidR="00351E85">
        <w:rPr>
          <w:rFonts w:hint="eastAsia"/>
          <w:b/>
        </w:rPr>
        <w:t>列表</w:t>
      </w:r>
    </w:p>
    <w:p w:rsidR="007D6BD7" w:rsidRPr="007D6BD7" w:rsidRDefault="00351E85" w:rsidP="00390B94">
      <w:pPr>
        <w:pStyle w:val="a5"/>
        <w:ind w:left="2002" w:firstLineChars="0" w:firstLine="0"/>
        <w:rPr>
          <w:b/>
        </w:rPr>
      </w:pPr>
      <w:r w:rsidRPr="00351E85">
        <w:rPr>
          <w:rFonts w:hint="eastAsia"/>
        </w:rPr>
        <w:t>页面要素包括：优惠券的名称、优惠券商家图片、优惠券的价格</w:t>
      </w:r>
      <w:r>
        <w:rPr>
          <w:rFonts w:hint="eastAsia"/>
        </w:rPr>
        <w:t>、订单状态</w:t>
      </w:r>
    </w:p>
    <w:p w:rsidR="007D6BD7" w:rsidRDefault="00351E85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查看已买优惠券详情</w:t>
      </w:r>
    </w:p>
    <w:p w:rsidR="00B94C62" w:rsidRDefault="00B94C62" w:rsidP="00F4564C">
      <w:pPr>
        <w:pStyle w:val="a5"/>
        <w:ind w:left="1160"/>
      </w:pPr>
      <w:r>
        <w:rPr>
          <w:rFonts w:hint="eastAsia"/>
        </w:rPr>
        <w:t>根据优惠券名称、购买时间等条件查询数据</w:t>
      </w:r>
    </w:p>
    <w:p w:rsidR="00CD14C0" w:rsidRDefault="00AE313F" w:rsidP="000E45F5">
      <w:pPr>
        <w:pStyle w:val="a5"/>
        <w:ind w:left="1160"/>
        <w:rPr>
          <w:b/>
        </w:rPr>
      </w:pPr>
      <w:r>
        <w:rPr>
          <w:rFonts w:hint="eastAsia"/>
        </w:rPr>
        <w:t>页面要素包括：买家昵称、卖家昵称、优惠券名称、优惠券商家图片、订单编号、成交时间</w:t>
      </w:r>
    </w:p>
    <w:sectPr w:rsidR="00CD1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E3D" w:rsidRDefault="00725E3D" w:rsidP="00B0177B">
      <w:r>
        <w:separator/>
      </w:r>
    </w:p>
  </w:endnote>
  <w:endnote w:type="continuationSeparator" w:id="0">
    <w:p w:rsidR="00725E3D" w:rsidRDefault="00725E3D" w:rsidP="00B0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E3D" w:rsidRDefault="00725E3D" w:rsidP="00B0177B">
      <w:r>
        <w:separator/>
      </w:r>
    </w:p>
  </w:footnote>
  <w:footnote w:type="continuationSeparator" w:id="0">
    <w:p w:rsidR="00725E3D" w:rsidRDefault="00725E3D" w:rsidP="00B0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22F"/>
    <w:multiLevelType w:val="hybridMultilevel"/>
    <w:tmpl w:val="7C069324"/>
    <w:lvl w:ilvl="0" w:tplc="25847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06CBA"/>
    <w:multiLevelType w:val="hybridMultilevel"/>
    <w:tmpl w:val="78F6FAB0"/>
    <w:lvl w:ilvl="0" w:tplc="01A21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77E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35B484A"/>
    <w:multiLevelType w:val="hybridMultilevel"/>
    <w:tmpl w:val="BEBCD35E"/>
    <w:lvl w:ilvl="0" w:tplc="D9FAE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ED7A7C"/>
    <w:multiLevelType w:val="multilevel"/>
    <w:tmpl w:val="6AD4C8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5">
    <w:nsid w:val="296F42F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6">
    <w:nsid w:val="2BB6275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>
    <w:nsid w:val="2EC91860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8">
    <w:nsid w:val="325B1C8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>
    <w:nsid w:val="347E747C"/>
    <w:multiLevelType w:val="hybridMultilevel"/>
    <w:tmpl w:val="01A20AF2"/>
    <w:lvl w:ilvl="0" w:tplc="5EF41448">
      <w:start w:val="1"/>
      <w:numFmt w:val="upperLetter"/>
      <w:lvlText w:val="%1."/>
      <w:lvlJc w:val="left"/>
      <w:pPr>
        <w:ind w:left="1896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2316" w:hanging="420"/>
      </w:pPr>
    </w:lvl>
    <w:lvl w:ilvl="2" w:tplc="0409001B" w:tentative="1">
      <w:start w:val="1"/>
      <w:numFmt w:val="lowerRoman"/>
      <w:lvlText w:val="%3."/>
      <w:lvlJc w:val="right"/>
      <w:pPr>
        <w:ind w:left="2736" w:hanging="420"/>
      </w:pPr>
    </w:lvl>
    <w:lvl w:ilvl="3" w:tplc="0409000F" w:tentative="1">
      <w:start w:val="1"/>
      <w:numFmt w:val="decimal"/>
      <w:lvlText w:val="%4."/>
      <w:lvlJc w:val="left"/>
      <w:pPr>
        <w:ind w:left="3156" w:hanging="420"/>
      </w:pPr>
    </w:lvl>
    <w:lvl w:ilvl="4" w:tplc="04090019" w:tentative="1">
      <w:start w:val="1"/>
      <w:numFmt w:val="lowerLetter"/>
      <w:lvlText w:val="%5)"/>
      <w:lvlJc w:val="left"/>
      <w:pPr>
        <w:ind w:left="3576" w:hanging="420"/>
      </w:pPr>
    </w:lvl>
    <w:lvl w:ilvl="5" w:tplc="0409001B" w:tentative="1">
      <w:start w:val="1"/>
      <w:numFmt w:val="lowerRoman"/>
      <w:lvlText w:val="%6."/>
      <w:lvlJc w:val="right"/>
      <w:pPr>
        <w:ind w:left="3996" w:hanging="420"/>
      </w:pPr>
    </w:lvl>
    <w:lvl w:ilvl="6" w:tplc="0409000F" w:tentative="1">
      <w:start w:val="1"/>
      <w:numFmt w:val="decimal"/>
      <w:lvlText w:val="%7."/>
      <w:lvlJc w:val="left"/>
      <w:pPr>
        <w:ind w:left="4416" w:hanging="420"/>
      </w:pPr>
    </w:lvl>
    <w:lvl w:ilvl="7" w:tplc="04090019" w:tentative="1">
      <w:start w:val="1"/>
      <w:numFmt w:val="lowerLetter"/>
      <w:lvlText w:val="%8)"/>
      <w:lvlJc w:val="left"/>
      <w:pPr>
        <w:ind w:left="4836" w:hanging="420"/>
      </w:pPr>
    </w:lvl>
    <w:lvl w:ilvl="8" w:tplc="0409001B" w:tentative="1">
      <w:start w:val="1"/>
      <w:numFmt w:val="lowerRoman"/>
      <w:lvlText w:val="%9."/>
      <w:lvlJc w:val="right"/>
      <w:pPr>
        <w:ind w:left="5256" w:hanging="420"/>
      </w:pPr>
    </w:lvl>
  </w:abstractNum>
  <w:abstractNum w:abstractNumId="10">
    <w:nsid w:val="3A6277DD"/>
    <w:multiLevelType w:val="hybridMultilevel"/>
    <w:tmpl w:val="6BA61ED8"/>
    <w:lvl w:ilvl="0" w:tplc="01FEA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092674"/>
    <w:multiLevelType w:val="multilevel"/>
    <w:tmpl w:val="AEAC9D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2">
    <w:nsid w:val="4B8035B6"/>
    <w:multiLevelType w:val="hybridMultilevel"/>
    <w:tmpl w:val="923693FC"/>
    <w:lvl w:ilvl="0" w:tplc="04090015">
      <w:start w:val="1"/>
      <w:numFmt w:val="upperLetter"/>
      <w:lvlText w:val="%1."/>
      <w:lvlJc w:val="lef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3">
    <w:nsid w:val="4F0117DF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4">
    <w:nsid w:val="5E3B3C8B"/>
    <w:multiLevelType w:val="hybridMultilevel"/>
    <w:tmpl w:val="E1923CF6"/>
    <w:lvl w:ilvl="0" w:tplc="04090015">
      <w:start w:val="1"/>
      <w:numFmt w:val="upperLetter"/>
      <w:lvlText w:val="%1."/>
      <w:lvlJc w:val="left"/>
      <w:pPr>
        <w:ind w:left="1580" w:hanging="420"/>
      </w:p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5">
    <w:nsid w:val="5F5C21EF"/>
    <w:multiLevelType w:val="hybridMultilevel"/>
    <w:tmpl w:val="E4BCC2E4"/>
    <w:lvl w:ilvl="0" w:tplc="372E4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E2014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>
    <w:nsid w:val="68D16824"/>
    <w:multiLevelType w:val="multilevel"/>
    <w:tmpl w:val="3E86EF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8">
    <w:nsid w:val="6A0514E4"/>
    <w:multiLevelType w:val="hybridMultilevel"/>
    <w:tmpl w:val="1EF4DEF6"/>
    <w:lvl w:ilvl="0" w:tplc="D72C6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697FE3"/>
    <w:multiLevelType w:val="hybridMultilevel"/>
    <w:tmpl w:val="0ED2F702"/>
    <w:lvl w:ilvl="0" w:tplc="8CB0D12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E00436"/>
    <w:multiLevelType w:val="hybridMultilevel"/>
    <w:tmpl w:val="FA10B910"/>
    <w:lvl w:ilvl="0" w:tplc="03CAB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3F5582"/>
    <w:multiLevelType w:val="multilevel"/>
    <w:tmpl w:val="A9B4ED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2.3.1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pStyle w:val="3"/>
      <w:lvlText w:val="%3.2.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4%1.2.3.1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7"/>
  </w:num>
  <w:num w:numId="4">
    <w:abstractNumId w:val="15"/>
  </w:num>
  <w:num w:numId="5">
    <w:abstractNumId w:val="3"/>
  </w:num>
  <w:num w:numId="6">
    <w:abstractNumId w:val="20"/>
  </w:num>
  <w:num w:numId="7">
    <w:abstractNumId w:val="10"/>
  </w:num>
  <w:num w:numId="8">
    <w:abstractNumId w:val="18"/>
  </w:num>
  <w:num w:numId="9">
    <w:abstractNumId w:val="0"/>
  </w:num>
  <w:num w:numId="10">
    <w:abstractNumId w:val="1"/>
  </w:num>
  <w:num w:numId="11">
    <w:abstractNumId w:val="19"/>
  </w:num>
  <w:num w:numId="12">
    <w:abstractNumId w:val="21"/>
  </w:num>
  <w:num w:numId="13">
    <w:abstractNumId w:val="5"/>
  </w:num>
  <w:num w:numId="14">
    <w:abstractNumId w:val="2"/>
  </w:num>
  <w:num w:numId="15">
    <w:abstractNumId w:val="16"/>
  </w:num>
  <w:num w:numId="16">
    <w:abstractNumId w:val="6"/>
  </w:num>
  <w:num w:numId="17">
    <w:abstractNumId w:val="8"/>
  </w:num>
  <w:num w:numId="18">
    <w:abstractNumId w:val="9"/>
  </w:num>
  <w:num w:numId="19">
    <w:abstractNumId w:val="12"/>
  </w:num>
  <w:num w:numId="20">
    <w:abstractNumId w:val="14"/>
  </w:num>
  <w:num w:numId="21">
    <w:abstractNumId w:val="13"/>
  </w:num>
  <w:num w:numId="2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A3"/>
    <w:rsid w:val="0001138E"/>
    <w:rsid w:val="00015618"/>
    <w:rsid w:val="0001740A"/>
    <w:rsid w:val="00020813"/>
    <w:rsid w:val="00023DAE"/>
    <w:rsid w:val="00023E05"/>
    <w:rsid w:val="00025009"/>
    <w:rsid w:val="00034F5D"/>
    <w:rsid w:val="00036901"/>
    <w:rsid w:val="0006039E"/>
    <w:rsid w:val="00062058"/>
    <w:rsid w:val="00064959"/>
    <w:rsid w:val="00086A89"/>
    <w:rsid w:val="0009696A"/>
    <w:rsid w:val="000A7AD7"/>
    <w:rsid w:val="000C0FA9"/>
    <w:rsid w:val="000C1113"/>
    <w:rsid w:val="000C195E"/>
    <w:rsid w:val="000C3997"/>
    <w:rsid w:val="000D53AF"/>
    <w:rsid w:val="000D7FF7"/>
    <w:rsid w:val="000E45F5"/>
    <w:rsid w:val="000E5122"/>
    <w:rsid w:val="000E5EA0"/>
    <w:rsid w:val="000F025C"/>
    <w:rsid w:val="001218A3"/>
    <w:rsid w:val="00123526"/>
    <w:rsid w:val="0012368F"/>
    <w:rsid w:val="001264AF"/>
    <w:rsid w:val="001471C5"/>
    <w:rsid w:val="0017003B"/>
    <w:rsid w:val="0017325B"/>
    <w:rsid w:val="001836ED"/>
    <w:rsid w:val="0018717A"/>
    <w:rsid w:val="00190B3C"/>
    <w:rsid w:val="00191425"/>
    <w:rsid w:val="00196213"/>
    <w:rsid w:val="00196220"/>
    <w:rsid w:val="00197A62"/>
    <w:rsid w:val="001B6323"/>
    <w:rsid w:val="001D0190"/>
    <w:rsid w:val="001D3483"/>
    <w:rsid w:val="001E2580"/>
    <w:rsid w:val="001E75E6"/>
    <w:rsid w:val="001E774D"/>
    <w:rsid w:val="001F5E04"/>
    <w:rsid w:val="00206D92"/>
    <w:rsid w:val="002122F1"/>
    <w:rsid w:val="00212367"/>
    <w:rsid w:val="00224CD7"/>
    <w:rsid w:val="002354CE"/>
    <w:rsid w:val="00253370"/>
    <w:rsid w:val="0025660F"/>
    <w:rsid w:val="002623C7"/>
    <w:rsid w:val="00263993"/>
    <w:rsid w:val="002655AA"/>
    <w:rsid w:val="00266550"/>
    <w:rsid w:val="002710C6"/>
    <w:rsid w:val="00271301"/>
    <w:rsid w:val="002823C5"/>
    <w:rsid w:val="00283AAF"/>
    <w:rsid w:val="002A4D7B"/>
    <w:rsid w:val="002B02D9"/>
    <w:rsid w:val="002B2B89"/>
    <w:rsid w:val="002B4A82"/>
    <w:rsid w:val="002B4DA7"/>
    <w:rsid w:val="002B6F99"/>
    <w:rsid w:val="002C4C6D"/>
    <w:rsid w:val="002C6362"/>
    <w:rsid w:val="002C7BD3"/>
    <w:rsid w:val="002D190E"/>
    <w:rsid w:val="002F208A"/>
    <w:rsid w:val="003075C1"/>
    <w:rsid w:val="00337322"/>
    <w:rsid w:val="0034011C"/>
    <w:rsid w:val="00342A29"/>
    <w:rsid w:val="0034701E"/>
    <w:rsid w:val="00351E85"/>
    <w:rsid w:val="0035436D"/>
    <w:rsid w:val="0035745F"/>
    <w:rsid w:val="00361189"/>
    <w:rsid w:val="00362F2A"/>
    <w:rsid w:val="003734DC"/>
    <w:rsid w:val="00373B5F"/>
    <w:rsid w:val="00377AD9"/>
    <w:rsid w:val="0039055F"/>
    <w:rsid w:val="00390B94"/>
    <w:rsid w:val="003A2EBE"/>
    <w:rsid w:val="003A3BBD"/>
    <w:rsid w:val="003A5158"/>
    <w:rsid w:val="003A5DEB"/>
    <w:rsid w:val="003B158B"/>
    <w:rsid w:val="003B193B"/>
    <w:rsid w:val="003B250A"/>
    <w:rsid w:val="003B54AA"/>
    <w:rsid w:val="003D23D5"/>
    <w:rsid w:val="003D39B6"/>
    <w:rsid w:val="003D5351"/>
    <w:rsid w:val="003E7B63"/>
    <w:rsid w:val="003F679A"/>
    <w:rsid w:val="003F6A3A"/>
    <w:rsid w:val="00400053"/>
    <w:rsid w:val="004003A9"/>
    <w:rsid w:val="004004C4"/>
    <w:rsid w:val="00404982"/>
    <w:rsid w:val="00425EF4"/>
    <w:rsid w:val="0043768C"/>
    <w:rsid w:val="0047482C"/>
    <w:rsid w:val="00475AC8"/>
    <w:rsid w:val="00475F94"/>
    <w:rsid w:val="004778EE"/>
    <w:rsid w:val="00481F75"/>
    <w:rsid w:val="00487BB7"/>
    <w:rsid w:val="004951C9"/>
    <w:rsid w:val="004B01F6"/>
    <w:rsid w:val="004B4F57"/>
    <w:rsid w:val="004B6114"/>
    <w:rsid w:val="004F2ABE"/>
    <w:rsid w:val="00500335"/>
    <w:rsid w:val="00502386"/>
    <w:rsid w:val="00506304"/>
    <w:rsid w:val="005105D5"/>
    <w:rsid w:val="005232CB"/>
    <w:rsid w:val="005238D9"/>
    <w:rsid w:val="00530C39"/>
    <w:rsid w:val="005337CC"/>
    <w:rsid w:val="005554EC"/>
    <w:rsid w:val="00583614"/>
    <w:rsid w:val="005A0CB9"/>
    <w:rsid w:val="005A45B5"/>
    <w:rsid w:val="005B0070"/>
    <w:rsid w:val="005D21F8"/>
    <w:rsid w:val="005D4272"/>
    <w:rsid w:val="005D5280"/>
    <w:rsid w:val="005E6F82"/>
    <w:rsid w:val="005F41C7"/>
    <w:rsid w:val="0060045E"/>
    <w:rsid w:val="0060602D"/>
    <w:rsid w:val="00606500"/>
    <w:rsid w:val="00622949"/>
    <w:rsid w:val="00636C89"/>
    <w:rsid w:val="00641697"/>
    <w:rsid w:val="00643C64"/>
    <w:rsid w:val="0065527C"/>
    <w:rsid w:val="00655FDF"/>
    <w:rsid w:val="00660EAE"/>
    <w:rsid w:val="006737C7"/>
    <w:rsid w:val="00680F24"/>
    <w:rsid w:val="006906A0"/>
    <w:rsid w:val="00694073"/>
    <w:rsid w:val="00694822"/>
    <w:rsid w:val="00694FEE"/>
    <w:rsid w:val="006A4A98"/>
    <w:rsid w:val="006B551F"/>
    <w:rsid w:val="006B5C87"/>
    <w:rsid w:val="006B6476"/>
    <w:rsid w:val="006C12F6"/>
    <w:rsid w:val="006C156D"/>
    <w:rsid w:val="006D41E0"/>
    <w:rsid w:val="006E605F"/>
    <w:rsid w:val="006F2E94"/>
    <w:rsid w:val="006F5BC9"/>
    <w:rsid w:val="0071130E"/>
    <w:rsid w:val="007224A2"/>
    <w:rsid w:val="00724A6B"/>
    <w:rsid w:val="00725E3D"/>
    <w:rsid w:val="007329B8"/>
    <w:rsid w:val="00735DD7"/>
    <w:rsid w:val="00736772"/>
    <w:rsid w:val="00742649"/>
    <w:rsid w:val="0074499F"/>
    <w:rsid w:val="00765EC2"/>
    <w:rsid w:val="00770CC1"/>
    <w:rsid w:val="00781854"/>
    <w:rsid w:val="007909B9"/>
    <w:rsid w:val="00791892"/>
    <w:rsid w:val="00795AB0"/>
    <w:rsid w:val="00797F1F"/>
    <w:rsid w:val="007A0518"/>
    <w:rsid w:val="007A2BE1"/>
    <w:rsid w:val="007A717E"/>
    <w:rsid w:val="007C1DD6"/>
    <w:rsid w:val="007C51AD"/>
    <w:rsid w:val="007D5A34"/>
    <w:rsid w:val="007D6BD7"/>
    <w:rsid w:val="007E0E90"/>
    <w:rsid w:val="007E3CEE"/>
    <w:rsid w:val="007E6AD2"/>
    <w:rsid w:val="00803425"/>
    <w:rsid w:val="00805836"/>
    <w:rsid w:val="00811A42"/>
    <w:rsid w:val="0081745B"/>
    <w:rsid w:val="00820922"/>
    <w:rsid w:val="00853175"/>
    <w:rsid w:val="00854D79"/>
    <w:rsid w:val="0086025B"/>
    <w:rsid w:val="00864C0F"/>
    <w:rsid w:val="00871B0D"/>
    <w:rsid w:val="00877587"/>
    <w:rsid w:val="00881893"/>
    <w:rsid w:val="008834BD"/>
    <w:rsid w:val="00893EF6"/>
    <w:rsid w:val="00894580"/>
    <w:rsid w:val="00895D45"/>
    <w:rsid w:val="008C6B61"/>
    <w:rsid w:val="008C74D6"/>
    <w:rsid w:val="008D0B1E"/>
    <w:rsid w:val="008D2572"/>
    <w:rsid w:val="008D47C9"/>
    <w:rsid w:val="008D5B35"/>
    <w:rsid w:val="008E1959"/>
    <w:rsid w:val="008E6ECF"/>
    <w:rsid w:val="008F5A60"/>
    <w:rsid w:val="00901D54"/>
    <w:rsid w:val="0090318F"/>
    <w:rsid w:val="00915F60"/>
    <w:rsid w:val="00916C9F"/>
    <w:rsid w:val="00941FB1"/>
    <w:rsid w:val="0094491B"/>
    <w:rsid w:val="00952127"/>
    <w:rsid w:val="00956DD0"/>
    <w:rsid w:val="00957AB5"/>
    <w:rsid w:val="00964983"/>
    <w:rsid w:val="00965B6A"/>
    <w:rsid w:val="0097313C"/>
    <w:rsid w:val="00974D79"/>
    <w:rsid w:val="0098363C"/>
    <w:rsid w:val="009937A2"/>
    <w:rsid w:val="00994D56"/>
    <w:rsid w:val="009B46A1"/>
    <w:rsid w:val="009C613A"/>
    <w:rsid w:val="009E5CE7"/>
    <w:rsid w:val="009E7C3D"/>
    <w:rsid w:val="00A07AA8"/>
    <w:rsid w:val="00A11309"/>
    <w:rsid w:val="00A12719"/>
    <w:rsid w:val="00A149B9"/>
    <w:rsid w:val="00A1719E"/>
    <w:rsid w:val="00A20DF8"/>
    <w:rsid w:val="00A20F3F"/>
    <w:rsid w:val="00A4294C"/>
    <w:rsid w:val="00A47591"/>
    <w:rsid w:val="00A54ABB"/>
    <w:rsid w:val="00A600EE"/>
    <w:rsid w:val="00A611A8"/>
    <w:rsid w:val="00A80011"/>
    <w:rsid w:val="00A90BCA"/>
    <w:rsid w:val="00A9587B"/>
    <w:rsid w:val="00AA5920"/>
    <w:rsid w:val="00AA6465"/>
    <w:rsid w:val="00AA7E8B"/>
    <w:rsid w:val="00AD2F46"/>
    <w:rsid w:val="00AD35B4"/>
    <w:rsid w:val="00AE2801"/>
    <w:rsid w:val="00AE313F"/>
    <w:rsid w:val="00B0177B"/>
    <w:rsid w:val="00B02C38"/>
    <w:rsid w:val="00B05AB2"/>
    <w:rsid w:val="00B1294E"/>
    <w:rsid w:val="00B32392"/>
    <w:rsid w:val="00B3427C"/>
    <w:rsid w:val="00B42DF0"/>
    <w:rsid w:val="00B53884"/>
    <w:rsid w:val="00B55A21"/>
    <w:rsid w:val="00B6440D"/>
    <w:rsid w:val="00B712F6"/>
    <w:rsid w:val="00B769C8"/>
    <w:rsid w:val="00B82F03"/>
    <w:rsid w:val="00B87C79"/>
    <w:rsid w:val="00B94C62"/>
    <w:rsid w:val="00B94C94"/>
    <w:rsid w:val="00BA085E"/>
    <w:rsid w:val="00BB084A"/>
    <w:rsid w:val="00BB6DD9"/>
    <w:rsid w:val="00BC2D44"/>
    <w:rsid w:val="00BC6EB5"/>
    <w:rsid w:val="00BD3DFC"/>
    <w:rsid w:val="00BD6D15"/>
    <w:rsid w:val="00BD7EC1"/>
    <w:rsid w:val="00BE0E2A"/>
    <w:rsid w:val="00BE67C5"/>
    <w:rsid w:val="00BE7276"/>
    <w:rsid w:val="00BF2AB5"/>
    <w:rsid w:val="00BF56A3"/>
    <w:rsid w:val="00C05339"/>
    <w:rsid w:val="00C072A4"/>
    <w:rsid w:val="00C16BE1"/>
    <w:rsid w:val="00C16F21"/>
    <w:rsid w:val="00C213AF"/>
    <w:rsid w:val="00C220DF"/>
    <w:rsid w:val="00C374C3"/>
    <w:rsid w:val="00C428C0"/>
    <w:rsid w:val="00C501CE"/>
    <w:rsid w:val="00C51E5D"/>
    <w:rsid w:val="00C5322E"/>
    <w:rsid w:val="00C57168"/>
    <w:rsid w:val="00C57195"/>
    <w:rsid w:val="00C648A2"/>
    <w:rsid w:val="00C64D4F"/>
    <w:rsid w:val="00C72B22"/>
    <w:rsid w:val="00C77A10"/>
    <w:rsid w:val="00C86C75"/>
    <w:rsid w:val="00C87D36"/>
    <w:rsid w:val="00C92D76"/>
    <w:rsid w:val="00C96C10"/>
    <w:rsid w:val="00CA2C3E"/>
    <w:rsid w:val="00CB23AF"/>
    <w:rsid w:val="00CC4F31"/>
    <w:rsid w:val="00CD14C0"/>
    <w:rsid w:val="00CE7312"/>
    <w:rsid w:val="00CF0908"/>
    <w:rsid w:val="00CF24B2"/>
    <w:rsid w:val="00D00937"/>
    <w:rsid w:val="00D03295"/>
    <w:rsid w:val="00D03B79"/>
    <w:rsid w:val="00D16DD1"/>
    <w:rsid w:val="00D211A4"/>
    <w:rsid w:val="00D23CB8"/>
    <w:rsid w:val="00D23F0A"/>
    <w:rsid w:val="00D254E4"/>
    <w:rsid w:val="00D25605"/>
    <w:rsid w:val="00D33BE5"/>
    <w:rsid w:val="00D507C7"/>
    <w:rsid w:val="00D72092"/>
    <w:rsid w:val="00D84F40"/>
    <w:rsid w:val="00D971FD"/>
    <w:rsid w:val="00DA0858"/>
    <w:rsid w:val="00DA6C93"/>
    <w:rsid w:val="00DB7F18"/>
    <w:rsid w:val="00DC42E3"/>
    <w:rsid w:val="00DD5526"/>
    <w:rsid w:val="00DE0141"/>
    <w:rsid w:val="00DE4A7A"/>
    <w:rsid w:val="00DE58F7"/>
    <w:rsid w:val="00DF4419"/>
    <w:rsid w:val="00DF64FC"/>
    <w:rsid w:val="00E0087A"/>
    <w:rsid w:val="00E14C65"/>
    <w:rsid w:val="00E164C3"/>
    <w:rsid w:val="00E341B1"/>
    <w:rsid w:val="00E36AFE"/>
    <w:rsid w:val="00E457CB"/>
    <w:rsid w:val="00E54E9A"/>
    <w:rsid w:val="00E5603D"/>
    <w:rsid w:val="00E61BD5"/>
    <w:rsid w:val="00E6223B"/>
    <w:rsid w:val="00E653B4"/>
    <w:rsid w:val="00E710F3"/>
    <w:rsid w:val="00E82AE4"/>
    <w:rsid w:val="00E83E14"/>
    <w:rsid w:val="00E85712"/>
    <w:rsid w:val="00E96BB5"/>
    <w:rsid w:val="00EA04CD"/>
    <w:rsid w:val="00EA0CC2"/>
    <w:rsid w:val="00EA45D9"/>
    <w:rsid w:val="00EA7A19"/>
    <w:rsid w:val="00EB510D"/>
    <w:rsid w:val="00EB6DA2"/>
    <w:rsid w:val="00ED60AC"/>
    <w:rsid w:val="00ED7CCC"/>
    <w:rsid w:val="00EE36CC"/>
    <w:rsid w:val="00EE6D26"/>
    <w:rsid w:val="00EE75A4"/>
    <w:rsid w:val="00EF6C6D"/>
    <w:rsid w:val="00F12AFE"/>
    <w:rsid w:val="00F1634C"/>
    <w:rsid w:val="00F21A09"/>
    <w:rsid w:val="00F21E21"/>
    <w:rsid w:val="00F41ADF"/>
    <w:rsid w:val="00F4564C"/>
    <w:rsid w:val="00F4725D"/>
    <w:rsid w:val="00F61094"/>
    <w:rsid w:val="00F61B92"/>
    <w:rsid w:val="00F6518A"/>
    <w:rsid w:val="00F81385"/>
    <w:rsid w:val="00F8453F"/>
    <w:rsid w:val="00F91818"/>
    <w:rsid w:val="00F918BD"/>
    <w:rsid w:val="00F960C7"/>
    <w:rsid w:val="00F96B5D"/>
    <w:rsid w:val="00FA3997"/>
    <w:rsid w:val="00FA471A"/>
    <w:rsid w:val="00FA66EB"/>
    <w:rsid w:val="00FB1BB6"/>
    <w:rsid w:val="00FB4831"/>
    <w:rsid w:val="00FB645E"/>
    <w:rsid w:val="00FC338A"/>
    <w:rsid w:val="00FC6945"/>
    <w:rsid w:val="00FC6DA9"/>
    <w:rsid w:val="00FC7EC8"/>
    <w:rsid w:val="00FD6C97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5D3D0-5222-4FAF-8CFF-802F47C7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C9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1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16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63993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16C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916C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916C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916C9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916C9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16C9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77B"/>
    <w:rPr>
      <w:sz w:val="18"/>
      <w:szCs w:val="18"/>
    </w:rPr>
  </w:style>
  <w:style w:type="paragraph" w:styleId="a4">
    <w:name w:val="footer"/>
    <w:basedOn w:val="a"/>
    <w:link w:val="Char0"/>
    <w:unhideWhenUsed/>
    <w:rsid w:val="00B0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7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177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22F1"/>
    <w:pPr>
      <w:ind w:firstLineChars="200" w:firstLine="420"/>
    </w:pPr>
  </w:style>
  <w:style w:type="character" w:customStyle="1" w:styleId="3Char">
    <w:name w:val="标题 3 Char"/>
    <w:basedOn w:val="a0"/>
    <w:link w:val="3"/>
    <w:rsid w:val="00263993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6C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6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6C9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6C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6C9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16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16C9F"/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Char1"/>
    <w:qFormat/>
    <w:rsid w:val="00916C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6C9F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E58F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D72092"/>
    <w:rPr>
      <w:color w:val="800080"/>
      <w:u w:val="single"/>
    </w:rPr>
  </w:style>
  <w:style w:type="character" w:styleId="a9">
    <w:name w:val="Hyperlink"/>
    <w:uiPriority w:val="99"/>
    <w:rsid w:val="00D72092"/>
    <w:rPr>
      <w:color w:val="0000FF"/>
      <w:u w:val="single"/>
    </w:rPr>
  </w:style>
  <w:style w:type="character" w:styleId="aa">
    <w:name w:val="page number"/>
    <w:basedOn w:val="a0"/>
    <w:rsid w:val="00D72092"/>
  </w:style>
  <w:style w:type="paragraph" w:styleId="50">
    <w:name w:val="toc 5"/>
    <w:basedOn w:val="a"/>
    <w:next w:val="a"/>
    <w:semiHidden/>
    <w:rsid w:val="00D72092"/>
    <w:pPr>
      <w:ind w:left="840"/>
      <w:jc w:val="left"/>
    </w:pPr>
    <w:rPr>
      <w:rFonts w:ascii="Times New Roman" w:eastAsia="宋体" w:hAnsi="Times New Roman" w:cs="Times New Roman"/>
    </w:rPr>
  </w:style>
  <w:style w:type="paragraph" w:styleId="ab">
    <w:name w:val="Body Text"/>
    <w:basedOn w:val="a"/>
    <w:link w:val="Char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2">
    <w:name w:val="正文文本 Char"/>
    <w:basedOn w:val="a0"/>
    <w:link w:val="ab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10">
    <w:name w:val="toc 1"/>
    <w:basedOn w:val="a"/>
    <w:next w:val="a"/>
    <w:uiPriority w:val="39"/>
    <w:rsid w:val="00D72092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30">
    <w:name w:val="toc 3"/>
    <w:basedOn w:val="a"/>
    <w:next w:val="a"/>
    <w:uiPriority w:val="39"/>
    <w:rsid w:val="00D72092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rsid w:val="00D72092"/>
    <w:pPr>
      <w:ind w:left="1260"/>
      <w:jc w:val="left"/>
    </w:pPr>
    <w:rPr>
      <w:rFonts w:ascii="Times New Roman" w:eastAsia="宋体" w:hAnsi="Times New Roman" w:cs="Times New Roman"/>
    </w:rPr>
  </w:style>
  <w:style w:type="paragraph" w:styleId="ac">
    <w:name w:val="Document Map"/>
    <w:basedOn w:val="a"/>
    <w:link w:val="Char3"/>
    <w:semiHidden/>
    <w:rsid w:val="00D72092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文档结构图 Char"/>
    <w:basedOn w:val="a0"/>
    <w:link w:val="ac"/>
    <w:semiHidden/>
    <w:rsid w:val="00D72092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40">
    <w:name w:val="toc 4"/>
    <w:basedOn w:val="a"/>
    <w:next w:val="a"/>
    <w:semiHidden/>
    <w:rsid w:val="00D72092"/>
    <w:pPr>
      <w:ind w:left="630"/>
      <w:jc w:val="left"/>
    </w:pPr>
    <w:rPr>
      <w:rFonts w:ascii="Times New Roman" w:eastAsia="宋体" w:hAnsi="Times New Roman" w:cs="Times New Roman"/>
    </w:rPr>
  </w:style>
  <w:style w:type="paragraph" w:styleId="31">
    <w:name w:val="Body Text 3"/>
    <w:basedOn w:val="a"/>
    <w:link w:val="3Char0"/>
    <w:rsid w:val="00D72092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20">
    <w:name w:val="Body Text Indent 2"/>
    <w:basedOn w:val="a"/>
    <w:link w:val="2Char0"/>
    <w:rsid w:val="00D72092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80">
    <w:name w:val="toc 8"/>
    <w:basedOn w:val="a"/>
    <w:next w:val="a"/>
    <w:semiHidden/>
    <w:rsid w:val="00D72092"/>
    <w:pPr>
      <w:ind w:left="1470"/>
      <w:jc w:val="left"/>
    </w:pPr>
    <w:rPr>
      <w:rFonts w:ascii="Times New Roman" w:eastAsia="宋体" w:hAnsi="Times New Roman" w:cs="Times New Roman"/>
    </w:rPr>
  </w:style>
  <w:style w:type="paragraph" w:styleId="ad">
    <w:name w:val="Body Text Indent"/>
    <w:basedOn w:val="a"/>
    <w:link w:val="Char4"/>
    <w:rsid w:val="00D72092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正文文本缩进 Char"/>
    <w:basedOn w:val="a0"/>
    <w:link w:val="ad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Indent 3"/>
    <w:basedOn w:val="a"/>
    <w:link w:val="3Char1"/>
    <w:rsid w:val="00D72092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60">
    <w:name w:val="toc 6"/>
    <w:basedOn w:val="a"/>
    <w:next w:val="a"/>
    <w:semiHidden/>
    <w:rsid w:val="00D72092"/>
    <w:pPr>
      <w:ind w:left="1050"/>
      <w:jc w:val="left"/>
    </w:pPr>
    <w:rPr>
      <w:rFonts w:ascii="Times New Roman" w:eastAsia="宋体" w:hAnsi="Times New Roman" w:cs="Times New Roman"/>
    </w:rPr>
  </w:style>
  <w:style w:type="paragraph" w:styleId="21">
    <w:name w:val="toc 2"/>
    <w:basedOn w:val="a"/>
    <w:next w:val="a"/>
    <w:uiPriority w:val="39"/>
    <w:rsid w:val="00D72092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90">
    <w:name w:val="toc 9"/>
    <w:basedOn w:val="a"/>
    <w:next w:val="a"/>
    <w:semiHidden/>
    <w:rsid w:val="00D72092"/>
    <w:pPr>
      <w:ind w:left="1680"/>
      <w:jc w:val="left"/>
    </w:pPr>
    <w:rPr>
      <w:rFonts w:ascii="Times New Roman" w:eastAsia="宋体" w:hAnsi="Times New Roman" w:cs="Times New Roman"/>
    </w:rPr>
  </w:style>
  <w:style w:type="paragraph" w:styleId="22">
    <w:name w:val="Body Text 2"/>
    <w:basedOn w:val="a"/>
    <w:link w:val="2Char1"/>
    <w:rsid w:val="00D72092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rsid w:val="00D72092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6"/>
    <w:rsid w:val="00D72092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Normal0">
    <w:name w:val="Normal0"/>
    <w:rsid w:val="00D7209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"/>
    <w:rsid w:val="00D72092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p0">
    <w:name w:val="p0"/>
    <w:basedOn w:val="a"/>
    <w:rsid w:val="00D72092"/>
    <w:pPr>
      <w:widowControl/>
    </w:pPr>
    <w:rPr>
      <w:rFonts w:ascii="Times New Roman" w:eastAsia="宋体" w:hAnsi="Times New Roman" w:cs="Times New Roman"/>
      <w:kern w:val="0"/>
    </w:rPr>
  </w:style>
  <w:style w:type="character" w:styleId="ae">
    <w:name w:val="annotation reference"/>
    <w:rsid w:val="00D72092"/>
    <w:rPr>
      <w:sz w:val="21"/>
      <w:szCs w:val="21"/>
    </w:rPr>
  </w:style>
  <w:style w:type="paragraph" w:styleId="af">
    <w:name w:val="annotation text"/>
    <w:basedOn w:val="a"/>
    <w:link w:val="Char5"/>
    <w:rsid w:val="00D72092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f"/>
    <w:rsid w:val="00D72092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6"/>
    <w:rsid w:val="00D72092"/>
    <w:rPr>
      <w:b/>
      <w:bCs/>
    </w:rPr>
  </w:style>
  <w:style w:type="character" w:customStyle="1" w:styleId="Char6">
    <w:name w:val="批注主题 Char"/>
    <w:basedOn w:val="Char5"/>
    <w:link w:val="af0"/>
    <w:rsid w:val="00D72092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Char7"/>
    <w:rsid w:val="00D72092"/>
    <w:rPr>
      <w:rFonts w:ascii="Times New Roman" w:eastAsia="宋体" w:hAnsi="Times New Roman" w:cs="Times New Roman"/>
      <w:sz w:val="18"/>
      <w:szCs w:val="18"/>
    </w:rPr>
  </w:style>
  <w:style w:type="character" w:customStyle="1" w:styleId="Char7">
    <w:name w:val="批注框文本 Char"/>
    <w:basedOn w:val="a0"/>
    <w:link w:val="af1"/>
    <w:rsid w:val="00D72092"/>
    <w:rPr>
      <w:rFonts w:ascii="Times New Roman" w:eastAsia="宋体" w:hAnsi="Times New Roman" w:cs="Times New Roman"/>
      <w:sz w:val="18"/>
      <w:szCs w:val="18"/>
    </w:rPr>
  </w:style>
  <w:style w:type="character" w:styleId="af2">
    <w:name w:val="Strong"/>
    <w:uiPriority w:val="22"/>
    <w:qFormat/>
    <w:rsid w:val="00D72092"/>
    <w:rPr>
      <w:b/>
      <w:bCs/>
    </w:rPr>
  </w:style>
  <w:style w:type="paragraph" w:styleId="af3">
    <w:name w:val="Normal (Web)"/>
    <w:basedOn w:val="a"/>
    <w:uiPriority w:val="99"/>
    <w:unhideWhenUsed/>
    <w:rsid w:val="00D72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Body Text First Indent"/>
    <w:basedOn w:val="ab"/>
    <w:link w:val="Char8"/>
    <w:rsid w:val="00D72092"/>
    <w:pPr>
      <w:spacing w:after="120"/>
      <w:ind w:firstLineChars="100" w:firstLine="420"/>
    </w:pPr>
    <w:rPr>
      <w:i w:val="0"/>
      <w:iCs w:val="0"/>
      <w:sz w:val="21"/>
    </w:rPr>
  </w:style>
  <w:style w:type="character" w:customStyle="1" w:styleId="Char8">
    <w:name w:val="正文首行缩进 Char"/>
    <w:basedOn w:val="Char2"/>
    <w:link w:val="af4"/>
    <w:rsid w:val="00D72092"/>
    <w:rPr>
      <w:rFonts w:ascii="Times New Roman" w:eastAsia="宋体" w:hAnsi="Times New Roman" w:cs="Times New Roman"/>
      <w:i w:val="0"/>
      <w:iCs w:val="0"/>
      <w:sz w:val="18"/>
      <w:szCs w:val="24"/>
    </w:rPr>
  </w:style>
  <w:style w:type="character" w:customStyle="1" w:styleId="apple-converted-space">
    <w:name w:val="apple-converted-space"/>
    <w:rsid w:val="00D72092"/>
  </w:style>
  <w:style w:type="paragraph" w:styleId="HTML">
    <w:name w:val="HTML Preformatted"/>
    <w:basedOn w:val="a"/>
    <w:link w:val="HTMLChar"/>
    <w:uiPriority w:val="99"/>
    <w:unhideWhenUsed/>
    <w:rsid w:val="00D72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2092"/>
    <w:rPr>
      <w:rFonts w:ascii="宋体" w:eastAsia="宋体" w:hAnsi="宋体" w:cs="宋体"/>
      <w:kern w:val="0"/>
      <w:sz w:val="24"/>
      <w:szCs w:val="24"/>
    </w:rPr>
  </w:style>
  <w:style w:type="paragraph" w:styleId="af5">
    <w:name w:val="Date"/>
    <w:basedOn w:val="a"/>
    <w:next w:val="a"/>
    <w:link w:val="Char9"/>
    <w:uiPriority w:val="99"/>
    <w:semiHidden/>
    <w:unhideWhenUsed/>
    <w:rsid w:val="00DE0141"/>
    <w:pPr>
      <w:ind w:leftChars="2500" w:left="100"/>
    </w:pPr>
  </w:style>
  <w:style w:type="character" w:customStyle="1" w:styleId="Char9">
    <w:name w:val="日期 Char"/>
    <w:basedOn w:val="a0"/>
    <w:link w:val="af5"/>
    <w:uiPriority w:val="99"/>
    <w:semiHidden/>
    <w:rsid w:val="00DE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kong</dc:creator>
  <cp:keywords/>
  <dc:description/>
  <cp:lastModifiedBy>li kong</cp:lastModifiedBy>
  <cp:revision>4</cp:revision>
  <dcterms:created xsi:type="dcterms:W3CDTF">2016-12-14T01:10:00Z</dcterms:created>
  <dcterms:modified xsi:type="dcterms:W3CDTF">2016-12-14T03:20:00Z</dcterms:modified>
</cp:coreProperties>
</file>