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Pr="00B0177B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一期主要是搭建初期系统，实现基础买卖交易功能。从用户注册、登陆、个人中心到发布、查询、购买优惠券，展现初期的优惠券交易平台功能。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 w:rsidRPr="008618EF">
              <w:rPr>
                <w:rFonts w:hint="eastAsia"/>
                <w:sz w:val="18"/>
              </w:rPr>
              <w:t>游客用来注册优惠交易平台，使其成为本平台的用户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，用来登录优惠交易平台，登录成功后可以操作平台所有功能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5337CC" w:rsidRPr="00AB4ABB" w:rsidRDefault="005337C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5337CC" w:rsidRPr="00475F94" w:rsidRDefault="005337CC" w:rsidP="00475F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用来查看用户的用户名、</w:t>
            </w:r>
            <w:r w:rsidRPr="00475F94">
              <w:rPr>
                <w:rFonts w:hint="eastAsia"/>
                <w:sz w:val="18"/>
              </w:rPr>
              <w:t>昵称、联系方式、邀请码、用户注册时间、用户等级、用户信用评级</w:t>
            </w:r>
            <w:r>
              <w:rPr>
                <w:rFonts w:hint="eastAsia"/>
                <w:sz w:val="18"/>
              </w:rPr>
              <w:t>、关系网（查看用户的邀请人和被邀请人）等个人信息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用来修改用户的手机号等个人信息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</w:t>
            </w:r>
          </w:p>
        </w:tc>
        <w:tc>
          <w:tcPr>
            <w:tcW w:w="4929" w:type="dxa"/>
          </w:tcPr>
          <w:p w:rsidR="005337CC" w:rsidRPr="003E08AF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查看买方所有的订单信息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475F94" w:rsidRPr="00475F94" w:rsidRDefault="00475F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或者游客输入优惠券名称搜索优惠券，快速查找到目标优惠券。</w:t>
            </w:r>
          </w:p>
          <w:p w:rsidR="00F61094" w:rsidRDefault="00475F94" w:rsidP="00475F94">
            <w:pPr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注：商品列表页面即为首页。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在优惠券交易平台发布优惠券信息，进行售卖。</w:t>
            </w:r>
          </w:p>
          <w:p w:rsidR="00475F94" w:rsidRP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F61094" w:rsidRP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支持商品未开启时自动退货、优惠券的类别、名称、形式、券码、卖价、原价、券面值、有效期、其他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 w:rsidR="002A4D7B">
              <w:rPr>
                <w:rFonts w:hint="eastAsia"/>
                <w:sz w:val="18"/>
              </w:rPr>
              <w:t>已</w:t>
            </w:r>
            <w:r>
              <w:rPr>
                <w:rFonts w:hint="eastAsia"/>
                <w:sz w:val="18"/>
              </w:rPr>
              <w:t>发售记录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用来查看用户所有已发布的优惠券信息的情况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F61094" w:rsidRDefault="000F025C" w:rsidP="00901D54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F61094" w:rsidRPr="009B46A1" w:rsidRDefault="00F61094" w:rsidP="009B46A1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="009B46A1" w:rsidRPr="009B46A1">
              <w:rPr>
                <w:sz w:val="18"/>
              </w:rPr>
              <w:t>取消订单的方式包含</w:t>
            </w:r>
            <w:r w:rsidR="009B46A1" w:rsidRPr="009B46A1">
              <w:rPr>
                <w:rFonts w:hint="eastAsia"/>
                <w:sz w:val="18"/>
              </w:rPr>
              <w:t>：</w:t>
            </w:r>
            <w:r w:rsidR="009B46A1" w:rsidRPr="009B46A1">
              <w:rPr>
                <w:sz w:val="18"/>
              </w:rPr>
              <w:t>手动取消订单和超时自动取消订单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F61094" w:rsidRDefault="000D7FF7" w:rsidP="000D7FF7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73041C">
              <w:rPr>
                <w:rFonts w:hint="eastAsia"/>
              </w:rPr>
              <w:t>游客用来注册优惠交易平台</w:t>
            </w:r>
            <w:r>
              <w:rPr>
                <w:rFonts w:hint="eastAsia"/>
              </w:rPr>
              <w:t>，使其</w:t>
            </w:r>
            <w:r w:rsidRPr="0073041C">
              <w:rPr>
                <w:rFonts w:hint="eastAsia"/>
              </w:rPr>
              <w:t>成为</w:t>
            </w:r>
            <w:r>
              <w:rPr>
                <w:rFonts w:hint="eastAsia"/>
              </w:rPr>
              <w:t>本平台的</w:t>
            </w:r>
            <w:r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游客点击“立即注册”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</w:t>
            </w:r>
            <w:r>
              <w:t>进入到注册界面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游客在注册页面输入注册信息：昵称、手机号、验证码（只录入模拟验证码）、密码、邀请码</w:t>
            </w:r>
          </w:p>
          <w:p w:rsidR="00C51E5D" w:rsidRPr="00104AF0" w:rsidRDefault="00C51E5D" w:rsidP="008C6B6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游客点击“注册”按钮提交信息，平台验证手机号、邀请码，游客完成注册成为用户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在点击“注册”按钮提交之前，游客随时可以点击“返回”按钮，来取消注册。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Pr="0073041C">
              <w:rPr>
                <w:rFonts w:hint="eastAsia"/>
              </w:rPr>
              <w:t>优惠交易平台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、用户进入重置密码功能界面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、用户在文本框内输入：原密码、新密码、重新输入新密码</w:t>
            </w:r>
          </w:p>
          <w:p w:rsidR="00C51E5D" w:rsidRPr="00BE59C9" w:rsidRDefault="00C51E5D" w:rsidP="00A600EE">
            <w:r>
              <w:t>6</w:t>
            </w:r>
            <w:r>
              <w:rPr>
                <w:rFonts w:hint="eastAsia"/>
              </w:rPr>
              <w:t>、用户填写完后，点击“提交”按钮，用户的密码被重置。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用户在点击“提交”按钮之前，随时可以点击“返回”按钮，取消重置密码。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、用户将生成的邀请码提供给游客或用户</w:t>
            </w:r>
          </w:p>
          <w:p w:rsidR="00C51E5D" w:rsidRPr="00BE59C9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、当邀请客户达到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次数时，</w:t>
            </w:r>
            <w:r>
              <w:t>提示</w:t>
            </w:r>
            <w:r>
              <w:rPr>
                <w:rFonts w:hint="eastAsia"/>
              </w:rPr>
              <w:t>：</w:t>
            </w:r>
            <w:r>
              <w:t>您可邀请用户个数已达上限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邀请用户已达到上限，不能再生成邀请码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游客使用邀请码进行注册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lastRenderedPageBreak/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3F679A">
            <w:r>
              <w:t>4</w:t>
            </w:r>
            <w:r>
              <w:rPr>
                <w:rFonts w:hint="eastAsia"/>
              </w:rPr>
              <w:t>、每个优惠券信息显示：优惠券名称、描述信息（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  <w:r w:rsidR="000C0FA9">
              <w:rPr>
                <w:rFonts w:hint="eastAsia"/>
              </w:rPr>
              <w:t>，后面</w:t>
            </w:r>
            <w:r>
              <w:rPr>
                <w:rFonts w:hint="eastAsia"/>
              </w:rPr>
              <w:t>）、价格、优惠券的适用区域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、用户或游客点击“查询”按钮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t>当用户不上传图片时</w:t>
            </w:r>
            <w:r>
              <w:rPr>
                <w:rFonts w:hint="eastAsia"/>
              </w:rPr>
              <w:t>，</w:t>
            </w:r>
            <w:r>
              <w:t>提示用户尽快使用优惠券的信息</w:t>
            </w:r>
            <w:r>
              <w:rPr>
                <w:rFonts w:hint="eastAsia"/>
              </w:rPr>
              <w:t>。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用户在优惠券交易平台发布优惠券信息，进行售卖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用户有优惠券并且有售卖需求时，已登录优惠券交易平台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C51E5D" w:rsidP="00B46946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用户需要录入优惠券信息：优惠券标题、区域信息、是否支持优惠券未开启时自动退货、优惠券类别（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西餐、海鲜、咖啡、面包糕点、火锅、烧烤、冰激凌、快餐、其他</w:t>
            </w:r>
            <w:r>
              <w:rPr>
                <w:rFonts w:hint="eastAsia"/>
              </w:rPr>
              <w:t>）、券码形式选项（图片或文本）、券码（图片或文本）、卖价、原价、券面值、有效期（区间）、</w:t>
            </w:r>
            <w:r w:rsidR="00B82F03" w:rsidRPr="00F8453F">
              <w:rPr>
                <w:rFonts w:hint="eastAsia"/>
              </w:rPr>
              <w:t>图片</w:t>
            </w:r>
            <w:r w:rsidR="000C3997" w:rsidRPr="00F8453F">
              <w:rPr>
                <w:rFonts w:hint="eastAsia"/>
              </w:rPr>
              <w:t>（</w:t>
            </w:r>
            <w:r w:rsidR="00BF2AB5" w:rsidRPr="00F8453F">
              <w:rPr>
                <w:rFonts w:hint="eastAsia"/>
              </w:rPr>
              <w:t>与</w:t>
            </w:r>
            <w:r w:rsidR="00CA2C3E" w:rsidRPr="00F8453F">
              <w:rPr>
                <w:rFonts w:hint="eastAsia"/>
              </w:rPr>
              <w:t>商户</w:t>
            </w:r>
            <w:r w:rsidR="00BF2AB5" w:rsidRPr="00F8453F">
              <w:rPr>
                <w:rFonts w:hint="eastAsia"/>
              </w:rPr>
              <w:t>相关</w:t>
            </w:r>
            <w:r w:rsidR="000C3997" w:rsidRPr="00F8453F">
              <w:rPr>
                <w:rFonts w:hint="eastAsia"/>
              </w:rPr>
              <w:t>）</w:t>
            </w:r>
            <w:r w:rsidR="00B82F03"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</w:rPr>
              <w:t>优惠券其他内容描述（可消费日期、可消费的时间、商户的信息暂放在此地方）</w:t>
            </w:r>
          </w:p>
          <w:p w:rsidR="00C51E5D" w:rsidRDefault="00C51E5D" w:rsidP="00034F5D">
            <w:pPr>
              <w:pStyle w:val="a5"/>
              <w:ind w:left="360" w:firstLineChars="0" w:firstLine="0"/>
            </w:pPr>
            <w:r w:rsidRPr="004004C4">
              <w:rPr>
                <w:b/>
              </w:rPr>
              <w:t>注</w:t>
            </w:r>
            <w:r w:rsidRPr="004004C4">
              <w:rPr>
                <w:rFonts w:hint="eastAsia"/>
                <w:b/>
              </w:rPr>
              <w:t>：</w:t>
            </w:r>
            <w:r>
              <w:t>暂不考虑优惠券券码的唯一性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>
              <w:t>，来保存优惠券信息且不发布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0C0FA9" w:rsidRDefault="000C0FA9" w:rsidP="00694F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 w:rsidR="00A54ABB">
              <w:rPr>
                <w:rFonts w:hint="eastAsia"/>
              </w:rPr>
              <w:t>至少已发布一条优惠券信息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0C0FA9" w:rsidRDefault="000C0FA9" w:rsidP="00694F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0C0FA9" w:rsidRDefault="000C0FA9" w:rsidP="00B4694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>
              <w:rPr>
                <w:rFonts w:hint="eastAsia"/>
              </w:rPr>
              <w:t>信息包括：优惠券标题、区域信息、是否支持优惠券未开启时自动退货、优惠券类别（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西餐、海鲜、咖啡、面包糕点、火锅、烧烤、冰激凌、快餐、其他</w:t>
            </w:r>
            <w:r>
              <w:rPr>
                <w:rFonts w:hint="eastAsia"/>
              </w:rPr>
              <w:t>）、券码形式选项（图片或文本）、券码（图片或文本）、卖价、原价、券面值、有效期（区间）、优惠券其他内容描述（可消费日期、可消费的时间、商户的信息暂放在此地方）</w:t>
            </w:r>
            <w:r w:rsidR="005238D9">
              <w:rPr>
                <w:rFonts w:hint="eastAsia"/>
              </w:rPr>
              <w:t>、</w:t>
            </w:r>
            <w:r w:rsidR="005238D9" w:rsidRPr="00E5603D">
              <w:rPr>
                <w:rFonts w:hint="eastAsia"/>
                <w:color w:val="FF0000"/>
              </w:rPr>
              <w:t>图片</w:t>
            </w:r>
            <w:r w:rsidR="005238D9">
              <w:rPr>
                <w:rFonts w:hint="eastAsia"/>
                <w:color w:val="FF0000"/>
              </w:rPr>
              <w:t>（与商户相关）</w:t>
            </w:r>
          </w:p>
          <w:p w:rsidR="000C0FA9" w:rsidRDefault="000C0FA9" w:rsidP="00694F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用户点击该优惠券的“编辑”功能，</w:t>
            </w:r>
          </w:p>
          <w:p w:rsidR="00C51E5D" w:rsidRDefault="00C51E5D" w:rsidP="00B4694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优惠券可以进行编辑的信息包括：优惠券标题、区域信息、是否支持优惠券未开启时自动退货、优惠券类别（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西餐、海鲜、咖啡、面包糕点、火锅、烧烤、冰激凌、快餐、其他</w:t>
            </w:r>
            <w:r>
              <w:rPr>
                <w:rFonts w:hint="eastAsia"/>
              </w:rPr>
              <w:t>）、券码形式选项（图片或文本）、卖价、原价、券面值、有效期（区间）、优惠券其他内容描述（可消费日期、可消费的时间、商户的信息暂放在此地方）</w:t>
            </w:r>
          </w:p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>
              <w:t>下架后的商品不再显示在商品列表中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、用户点击优惠券详情中的购买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、用户生成订单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sz w:val="18"/>
              </w:rPr>
              <w:t>由于用户</w:t>
            </w:r>
            <w:r>
              <w:rPr>
                <w:rFonts w:hint="eastAsia"/>
                <w:sz w:val="18"/>
              </w:rPr>
              <w:t>不再</w:t>
            </w:r>
            <w:r>
              <w:rPr>
                <w:sz w:val="18"/>
              </w:rPr>
              <w:t>需要购买该笔订单的优惠券</w:t>
            </w:r>
            <w:r>
              <w:rPr>
                <w:rFonts w:hint="eastAsia"/>
                <w:sz w:val="18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“支付”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、用户选择支付方式（余额、微信或支付宝）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Pr="003D39B6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查看已买优惠券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、根据优惠券名称、购买时间等条件查询数据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5B0070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注册页面的</w:t>
      </w:r>
      <w:r w:rsidR="00C220DF" w:rsidRPr="0071130E">
        <w:rPr>
          <w:rFonts w:hint="eastAsia"/>
          <w:b/>
        </w:rPr>
        <w:t>页面</w:t>
      </w:r>
      <w:r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  <w:rPr>
          <w:b/>
        </w:rPr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220DF" w:rsidRPr="0071130E" w:rsidRDefault="00E83E14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登陆页面的</w:t>
      </w:r>
      <w:r w:rsidR="00C220DF" w:rsidRPr="0071130E">
        <w:rPr>
          <w:rFonts w:hint="eastAsia"/>
          <w:b/>
        </w:rPr>
        <w:t>页面</w:t>
      </w:r>
      <w:r w:rsidRPr="0071130E">
        <w:rPr>
          <w:rFonts w:hint="eastAsia"/>
          <w:b/>
        </w:rPr>
        <w:t>要素：</w:t>
      </w:r>
    </w:p>
    <w:p w:rsidR="00C428C0" w:rsidRDefault="00E83E14" w:rsidP="00C428C0">
      <w:pPr>
        <w:pStyle w:val="a5"/>
        <w:ind w:left="1160" w:firstLineChars="0" w:firstLine="0"/>
      </w:pPr>
      <w:r>
        <w:rPr>
          <w:rFonts w:hint="eastAsia"/>
        </w:rPr>
        <w:t>手机号、</w:t>
      </w:r>
      <w:r>
        <w:t>密码</w:t>
      </w:r>
    </w:p>
    <w:p w:rsidR="00583614" w:rsidRPr="00E83E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查询并查看优惠券</w:t>
      </w:r>
      <w:r w:rsidR="00266550" w:rsidRPr="00CB23AF">
        <w:rPr>
          <w:rFonts w:hint="eastAsia"/>
          <w:b/>
        </w:rPr>
        <w:t>功能</w:t>
      </w:r>
    </w:p>
    <w:p w:rsidR="00B94C94" w:rsidRDefault="00BF56A3" w:rsidP="008D5B35">
      <w:pPr>
        <w:pStyle w:val="a5"/>
        <w:ind w:left="1896" w:firstLineChars="0" w:firstLine="0"/>
      </w:pPr>
      <w:r>
        <w:rPr>
          <w:rFonts w:hint="eastAsia"/>
        </w:rPr>
        <w:t>查询</w:t>
      </w:r>
      <w:r w:rsidR="00B94C94" w:rsidRPr="00B94C94">
        <w:rPr>
          <w:rFonts w:hint="eastAsia"/>
        </w:rPr>
        <w:t>优惠券和查看优惠券列表信息功能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266550" w:rsidRPr="00956DD0">
        <w:rPr>
          <w:rFonts w:hint="eastAsia"/>
          <w:b/>
        </w:rPr>
        <w:t>优惠券列表中显示的要素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8D5B35" w:rsidP="008D5B35">
      <w:pPr>
        <w:ind w:firstLineChars="700" w:firstLine="1470"/>
      </w:pPr>
      <w:r w:rsidRPr="00DF64FC">
        <w:rPr>
          <w:rFonts w:hint="eastAsia"/>
        </w:rPr>
        <w:t>优惠券列表</w:t>
      </w:r>
      <w:r>
        <w:rPr>
          <w:rFonts w:hint="eastAsia"/>
        </w:rPr>
        <w:t>展示页面</w:t>
      </w:r>
      <w:r>
        <w:rPr>
          <w:rFonts w:hint="eastAsia"/>
        </w:rPr>
        <w:t>-</w:t>
      </w:r>
      <w:r>
        <w:rPr>
          <w:rFonts w:hint="eastAsia"/>
        </w:rPr>
        <w:t>优惠券详情页面</w:t>
      </w:r>
      <w:r>
        <w:rPr>
          <w:rFonts w:hint="eastAsia"/>
        </w:rPr>
        <w:t>-</w:t>
      </w:r>
      <w:r>
        <w:rPr>
          <w:rFonts w:hint="eastAsia"/>
        </w:rPr>
        <w:t>生成优惠券订单</w:t>
      </w:r>
      <w:r>
        <w:rPr>
          <w:rFonts w:hint="eastAsia"/>
        </w:rPr>
        <w:t>-</w:t>
      </w:r>
      <w:r>
        <w:rPr>
          <w:rFonts w:hint="eastAsia"/>
        </w:rPr>
        <w:t>支付优惠券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t>卖家信息：卖家昵称</w:t>
      </w:r>
    </w:p>
    <w:p w:rsidR="00266550" w:rsidRDefault="00266550" w:rsidP="003A5158">
      <w:pPr>
        <w:ind w:leftChars="800" w:left="1680" w:firstLineChars="100" w:firstLine="210"/>
      </w:pPr>
      <w:r>
        <w:rPr>
          <w:rFonts w:hint="eastAsia"/>
        </w:rPr>
        <w:t>发布的优惠券信息：（优惠券标题、区域信息、是否支持优惠券未开启</w:t>
      </w:r>
      <w:r>
        <w:rPr>
          <w:rFonts w:hint="eastAsia"/>
        </w:rPr>
        <w:lastRenderedPageBreak/>
        <w:t>时自动退货、优惠券类别（</w:t>
      </w:r>
      <w:r w:rsidR="003A216D" w:rsidRPr="003A216D">
        <w:rPr>
          <w:rFonts w:hint="eastAsia"/>
        </w:rPr>
        <w:t>西餐、海鲜、咖啡、面包糕点、火锅、烧烤、冰激凌、快餐、其他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>
        <w:rPr>
          <w:rFonts w:hint="eastAsia"/>
          <w:b/>
        </w:rPr>
        <w:t>渠道：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P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t>发布优惠券的要素</w:t>
      </w:r>
      <w:r w:rsidRPr="0071130E">
        <w:rPr>
          <w:rFonts w:hint="eastAsia"/>
          <w:b/>
        </w:rPr>
        <w:t>：</w:t>
      </w:r>
    </w:p>
    <w:p w:rsidR="00FF3A81" w:rsidRDefault="00FF3A81" w:rsidP="00811A42">
      <w:pPr>
        <w:pStyle w:val="a5"/>
        <w:ind w:left="1531"/>
      </w:pPr>
      <w:r>
        <w:rPr>
          <w:rFonts w:hint="eastAsia"/>
        </w:rPr>
        <w:t>优惠券标题、区域信息、是否支持优惠券未开启时自动退货、优惠券类别（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FF3A81" w:rsidRPr="00FF3A81" w:rsidRDefault="00FF3A81" w:rsidP="002655AA">
      <w:pPr>
        <w:pStyle w:val="a5"/>
        <w:ind w:left="1160" w:firstLineChars="0" w:firstLine="0"/>
        <w:rPr>
          <w:b/>
        </w:rPr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B94C62" w:rsidP="00B94C62">
      <w:pPr>
        <w:pStyle w:val="a5"/>
        <w:ind w:left="1160"/>
      </w:pPr>
      <w:r w:rsidRPr="00487BB7">
        <w:t>查看个人信息</w:t>
      </w:r>
      <w:r w:rsidRPr="00487BB7">
        <w:rPr>
          <w:rFonts w:hint="eastAsia"/>
        </w:rPr>
        <w:t>、编辑个人信息页面、</w:t>
      </w:r>
      <w:r w:rsidRPr="00487BB7">
        <w:t>重置密码</w:t>
      </w:r>
      <w:r w:rsidRPr="00487BB7">
        <w:rPr>
          <w:rFonts w:hint="eastAsia"/>
        </w:rPr>
        <w:t>、</w:t>
      </w:r>
      <w:r w:rsidRPr="00487BB7">
        <w:t>生成邀请码</w:t>
      </w:r>
      <w:r w:rsidRPr="00487BB7">
        <w:rPr>
          <w:rFonts w:hint="eastAsia"/>
        </w:rPr>
        <w:t>，</w:t>
      </w:r>
      <w:r w:rsidRPr="00487BB7">
        <w:t>其中</w:t>
      </w:r>
      <w:r w:rsidRPr="00E710F3">
        <w:t>查看个人信息</w:t>
      </w:r>
      <w:r>
        <w:t>页面内</w:t>
      </w:r>
      <w:r>
        <w:rPr>
          <w:rFonts w:hint="eastAsia"/>
        </w:rPr>
        <w:t>-</w:t>
      </w:r>
      <w:r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查看个人信息页面要素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包括：昵称、联系方式、邀请码、用户注册时间、用户等级、用户信用评级、用户关系网（包含用户的邀请人与被邀请人的关系网）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  <w:r>
        <w:rPr>
          <w:rFonts w:hint="eastAsia"/>
          <w:b/>
        </w:rPr>
        <w:t>页面可编辑要素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>
        <w:rPr>
          <w:b/>
        </w:rPr>
        <w:t>页面要素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原密码、新密码、重新输入新密码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  <w:r>
        <w:rPr>
          <w:b/>
        </w:rPr>
        <w:t>要素</w:t>
      </w:r>
    </w:p>
    <w:p w:rsidR="00B94C62" w:rsidRPr="00E710F3" w:rsidRDefault="00B94C62" w:rsidP="0012368F">
      <w:pPr>
        <w:pStyle w:val="a5"/>
        <w:ind w:left="1160"/>
      </w:pPr>
      <w:r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Pr="007E6AD2">
        <w:rPr>
          <w:rFonts w:hint="eastAsia"/>
        </w:rPr>
        <w:t>/</w:t>
      </w:r>
      <w:r w:rsidRPr="007E6AD2">
        <w:rPr>
          <w:rFonts w:hint="eastAsia"/>
        </w:rPr>
        <w:t>下架优惠券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</w:p>
    <w:p w:rsidR="00B94C62" w:rsidRDefault="00B94C62" w:rsidP="00F4564C">
      <w:pPr>
        <w:pStyle w:val="a5"/>
        <w:ind w:left="1160"/>
      </w:pPr>
      <w:r w:rsidRPr="00E710F3">
        <w:rPr>
          <w:rFonts w:hint="eastAsia"/>
        </w:rPr>
        <w:t>其子功能可</w:t>
      </w:r>
      <w:r w:rsidRPr="00E710F3">
        <w:t>查看已下架优惠券</w:t>
      </w:r>
    </w:p>
    <w:p w:rsidR="00E61BD5" w:rsidRDefault="00E61BD5" w:rsidP="00E61BD5">
      <w:pPr>
        <w:ind w:leftChars="800" w:left="1680" w:firstLineChars="100" w:firstLine="210"/>
      </w:pPr>
      <w:r>
        <w:rPr>
          <w:rFonts w:hint="eastAsia"/>
        </w:rPr>
        <w:t>查看已发布优惠券信息包括要素：（优惠券标题、区域信息、是否支持优惠券未开启时自动退货、优惠券类别（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</w:t>
      </w:r>
      <w:r w:rsidRPr="00F8453F">
        <w:rPr>
          <w:rFonts w:hint="eastAsia"/>
        </w:rPr>
        <w:lastRenderedPageBreak/>
        <w:t>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优惠券其他内容描述（可消费日期、可消费的时间、商户的信息暂放在此地方））</w:t>
      </w:r>
    </w:p>
    <w:p w:rsidR="00E61BD5" w:rsidRPr="00E61BD5" w:rsidRDefault="00E61BD5" w:rsidP="00F4564C">
      <w:pPr>
        <w:pStyle w:val="a5"/>
        <w:ind w:left="1160"/>
      </w:pPr>
      <w:r>
        <w:rPr>
          <w:rFonts w:hint="eastAsia"/>
        </w:rPr>
        <w:t>按钮：编辑按钮、下架按钮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r w:rsidRPr="00351E85">
        <w:rPr>
          <w:rFonts w:hint="eastAsia"/>
        </w:rPr>
        <w:t>页面要素包括：优惠券的名称、优惠券商家图片、优惠券的价格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B94C62" w:rsidRDefault="00B94C62" w:rsidP="00F4564C">
      <w:pPr>
        <w:pStyle w:val="a5"/>
        <w:ind w:left="1160"/>
      </w:pPr>
      <w:r>
        <w:rPr>
          <w:rFonts w:hint="eastAsia"/>
        </w:rPr>
        <w:t>根据优惠券名称、购买时间等条件查询数据</w:t>
      </w:r>
    </w:p>
    <w:p w:rsidR="00CD14C0" w:rsidRDefault="00AE313F" w:rsidP="000E45F5">
      <w:pPr>
        <w:pStyle w:val="a5"/>
        <w:ind w:left="1160"/>
        <w:rPr>
          <w:b/>
        </w:rPr>
      </w:pPr>
      <w:r>
        <w:rPr>
          <w:rFonts w:hint="eastAsia"/>
        </w:rPr>
        <w:t>页面要素包括：买家昵称、卖家昵称、优惠券名称、优惠券商家图片、订单编号、成交时间</w:t>
      </w:r>
      <w:bookmarkStart w:id="0" w:name="_GoBack"/>
      <w:bookmarkEnd w:id="0"/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444" w:rsidRDefault="001F0444" w:rsidP="00B0177B">
      <w:r>
        <w:separator/>
      </w:r>
    </w:p>
  </w:endnote>
  <w:endnote w:type="continuationSeparator" w:id="0">
    <w:p w:rsidR="001F0444" w:rsidRDefault="001F0444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444" w:rsidRDefault="001F0444" w:rsidP="00B0177B">
      <w:r>
        <w:separator/>
      </w:r>
    </w:p>
  </w:footnote>
  <w:footnote w:type="continuationSeparator" w:id="0">
    <w:p w:rsidR="001F0444" w:rsidRDefault="001F0444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5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8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0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2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3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4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5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8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15"/>
  </w:num>
  <w:num w:numId="5">
    <w:abstractNumId w:val="3"/>
  </w:num>
  <w:num w:numId="6">
    <w:abstractNumId w:val="20"/>
  </w:num>
  <w:num w:numId="7">
    <w:abstractNumId w:val="10"/>
  </w:num>
  <w:num w:numId="8">
    <w:abstractNumId w:val="18"/>
  </w:num>
  <w:num w:numId="9">
    <w:abstractNumId w:val="0"/>
  </w:num>
  <w:num w:numId="10">
    <w:abstractNumId w:val="1"/>
  </w:num>
  <w:num w:numId="11">
    <w:abstractNumId w:val="19"/>
  </w:num>
  <w:num w:numId="12">
    <w:abstractNumId w:val="21"/>
  </w:num>
  <w:num w:numId="13">
    <w:abstractNumId w:val="5"/>
  </w:num>
  <w:num w:numId="14">
    <w:abstractNumId w:val="2"/>
  </w:num>
  <w:num w:numId="15">
    <w:abstractNumId w:val="16"/>
  </w:num>
  <w:num w:numId="16">
    <w:abstractNumId w:val="6"/>
  </w:num>
  <w:num w:numId="17">
    <w:abstractNumId w:val="8"/>
  </w:num>
  <w:num w:numId="18">
    <w:abstractNumId w:val="9"/>
  </w:num>
  <w:num w:numId="19">
    <w:abstractNumId w:val="12"/>
  </w:num>
  <w:num w:numId="20">
    <w:abstractNumId w:val="14"/>
  </w:num>
  <w:num w:numId="21">
    <w:abstractNumId w:val="13"/>
  </w:num>
  <w:num w:numId="2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740A"/>
    <w:rsid w:val="00020813"/>
    <w:rsid w:val="00023DAE"/>
    <w:rsid w:val="00023E05"/>
    <w:rsid w:val="00025009"/>
    <w:rsid w:val="00034F5D"/>
    <w:rsid w:val="00036901"/>
    <w:rsid w:val="0006039E"/>
    <w:rsid w:val="00062058"/>
    <w:rsid w:val="00064959"/>
    <w:rsid w:val="00086A89"/>
    <w:rsid w:val="0009696A"/>
    <w:rsid w:val="000A7AD7"/>
    <w:rsid w:val="000C0FA9"/>
    <w:rsid w:val="000C1113"/>
    <w:rsid w:val="000C195E"/>
    <w:rsid w:val="000C3997"/>
    <w:rsid w:val="000D17D8"/>
    <w:rsid w:val="000D53AF"/>
    <w:rsid w:val="000D7FF7"/>
    <w:rsid w:val="000E45F5"/>
    <w:rsid w:val="000E5122"/>
    <w:rsid w:val="000E5EA0"/>
    <w:rsid w:val="000F025C"/>
    <w:rsid w:val="001218A3"/>
    <w:rsid w:val="00123526"/>
    <w:rsid w:val="0012368F"/>
    <w:rsid w:val="001264AF"/>
    <w:rsid w:val="001471C5"/>
    <w:rsid w:val="0017003B"/>
    <w:rsid w:val="0017325B"/>
    <w:rsid w:val="001836ED"/>
    <w:rsid w:val="0018717A"/>
    <w:rsid w:val="00190B3C"/>
    <w:rsid w:val="00191425"/>
    <w:rsid w:val="00196213"/>
    <w:rsid w:val="00196220"/>
    <w:rsid w:val="00197A62"/>
    <w:rsid w:val="001B6323"/>
    <w:rsid w:val="001D0190"/>
    <w:rsid w:val="001D3483"/>
    <w:rsid w:val="001E2580"/>
    <w:rsid w:val="001E75E6"/>
    <w:rsid w:val="001E774D"/>
    <w:rsid w:val="001F0444"/>
    <w:rsid w:val="001F5E04"/>
    <w:rsid w:val="00206D92"/>
    <w:rsid w:val="002122F1"/>
    <w:rsid w:val="00212367"/>
    <w:rsid w:val="00224CD7"/>
    <w:rsid w:val="002354CE"/>
    <w:rsid w:val="00253370"/>
    <w:rsid w:val="0025660F"/>
    <w:rsid w:val="002623C7"/>
    <w:rsid w:val="00263993"/>
    <w:rsid w:val="002655AA"/>
    <w:rsid w:val="00266550"/>
    <w:rsid w:val="002710C6"/>
    <w:rsid w:val="00271301"/>
    <w:rsid w:val="002823C5"/>
    <w:rsid w:val="00283AAF"/>
    <w:rsid w:val="002A4D7B"/>
    <w:rsid w:val="002B02D9"/>
    <w:rsid w:val="002B2B89"/>
    <w:rsid w:val="002B4A82"/>
    <w:rsid w:val="002B4DA7"/>
    <w:rsid w:val="002B6F99"/>
    <w:rsid w:val="002C4C6D"/>
    <w:rsid w:val="002C6362"/>
    <w:rsid w:val="002C7BD3"/>
    <w:rsid w:val="002D190E"/>
    <w:rsid w:val="002F208A"/>
    <w:rsid w:val="003075C1"/>
    <w:rsid w:val="00337322"/>
    <w:rsid w:val="0034011C"/>
    <w:rsid w:val="00342A29"/>
    <w:rsid w:val="0034701E"/>
    <w:rsid w:val="00351E85"/>
    <w:rsid w:val="0035436D"/>
    <w:rsid w:val="0035745F"/>
    <w:rsid w:val="00361189"/>
    <w:rsid w:val="00362F2A"/>
    <w:rsid w:val="003734DC"/>
    <w:rsid w:val="00373B5F"/>
    <w:rsid w:val="00377AD9"/>
    <w:rsid w:val="0039055F"/>
    <w:rsid w:val="00390B94"/>
    <w:rsid w:val="003A216D"/>
    <w:rsid w:val="003A2EBE"/>
    <w:rsid w:val="003A3BBD"/>
    <w:rsid w:val="003A5158"/>
    <w:rsid w:val="003A5DEB"/>
    <w:rsid w:val="003B158B"/>
    <w:rsid w:val="003B193B"/>
    <w:rsid w:val="003B250A"/>
    <w:rsid w:val="003B54AA"/>
    <w:rsid w:val="003D23D5"/>
    <w:rsid w:val="003D39B6"/>
    <w:rsid w:val="003D5351"/>
    <w:rsid w:val="003E7B63"/>
    <w:rsid w:val="003F679A"/>
    <w:rsid w:val="003F6A3A"/>
    <w:rsid w:val="00400053"/>
    <w:rsid w:val="004003A9"/>
    <w:rsid w:val="004004C4"/>
    <w:rsid w:val="00404982"/>
    <w:rsid w:val="00425EF4"/>
    <w:rsid w:val="0043768C"/>
    <w:rsid w:val="0047482C"/>
    <w:rsid w:val="00475AC8"/>
    <w:rsid w:val="00475F94"/>
    <w:rsid w:val="004778EE"/>
    <w:rsid w:val="00481F75"/>
    <w:rsid w:val="00487BB7"/>
    <w:rsid w:val="004951C9"/>
    <w:rsid w:val="004B01F6"/>
    <w:rsid w:val="004B4F57"/>
    <w:rsid w:val="004B6114"/>
    <w:rsid w:val="004F2ABE"/>
    <w:rsid w:val="00500335"/>
    <w:rsid w:val="00502386"/>
    <w:rsid w:val="00506304"/>
    <w:rsid w:val="005105D5"/>
    <w:rsid w:val="005232CB"/>
    <w:rsid w:val="005238D9"/>
    <w:rsid w:val="00530C39"/>
    <w:rsid w:val="005337CC"/>
    <w:rsid w:val="005554EC"/>
    <w:rsid w:val="00583614"/>
    <w:rsid w:val="005A0CB9"/>
    <w:rsid w:val="005A45B5"/>
    <w:rsid w:val="005B0070"/>
    <w:rsid w:val="005B5159"/>
    <w:rsid w:val="005D21F8"/>
    <w:rsid w:val="005D4272"/>
    <w:rsid w:val="005D5280"/>
    <w:rsid w:val="005E6F82"/>
    <w:rsid w:val="005F41C7"/>
    <w:rsid w:val="0060045E"/>
    <w:rsid w:val="0060602D"/>
    <w:rsid w:val="00606500"/>
    <w:rsid w:val="00622949"/>
    <w:rsid w:val="00636C89"/>
    <w:rsid w:val="00641697"/>
    <w:rsid w:val="00643C64"/>
    <w:rsid w:val="0065527C"/>
    <w:rsid w:val="00655FDF"/>
    <w:rsid w:val="00660EAE"/>
    <w:rsid w:val="006737C7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D41E0"/>
    <w:rsid w:val="006E605F"/>
    <w:rsid w:val="006F2E94"/>
    <w:rsid w:val="006F5BC9"/>
    <w:rsid w:val="0071130E"/>
    <w:rsid w:val="007224A2"/>
    <w:rsid w:val="00724A6B"/>
    <w:rsid w:val="00725E3D"/>
    <w:rsid w:val="007329B8"/>
    <w:rsid w:val="00735DD7"/>
    <w:rsid w:val="00736772"/>
    <w:rsid w:val="00742649"/>
    <w:rsid w:val="0074499F"/>
    <w:rsid w:val="00765EC2"/>
    <w:rsid w:val="00770CC1"/>
    <w:rsid w:val="00781854"/>
    <w:rsid w:val="007909B9"/>
    <w:rsid w:val="00791892"/>
    <w:rsid w:val="00795AB0"/>
    <w:rsid w:val="00797F1F"/>
    <w:rsid w:val="007A0518"/>
    <w:rsid w:val="007A2BE1"/>
    <w:rsid w:val="007A717E"/>
    <w:rsid w:val="007C1DD6"/>
    <w:rsid w:val="007C51AD"/>
    <w:rsid w:val="007D5A34"/>
    <w:rsid w:val="007D6BD7"/>
    <w:rsid w:val="007E0E90"/>
    <w:rsid w:val="007E3CEE"/>
    <w:rsid w:val="007E6AD2"/>
    <w:rsid w:val="00803425"/>
    <w:rsid w:val="00805836"/>
    <w:rsid w:val="00811A42"/>
    <w:rsid w:val="0081745B"/>
    <w:rsid w:val="00820922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2127"/>
    <w:rsid w:val="00952FFC"/>
    <w:rsid w:val="00956DD0"/>
    <w:rsid w:val="00957AB5"/>
    <w:rsid w:val="00964983"/>
    <w:rsid w:val="00965B6A"/>
    <w:rsid w:val="0097313C"/>
    <w:rsid w:val="00974D79"/>
    <w:rsid w:val="0098363C"/>
    <w:rsid w:val="009937A2"/>
    <w:rsid w:val="00994D56"/>
    <w:rsid w:val="009B46A1"/>
    <w:rsid w:val="009C613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4294C"/>
    <w:rsid w:val="00A47591"/>
    <w:rsid w:val="00A54ABB"/>
    <w:rsid w:val="00A600EE"/>
    <w:rsid w:val="00A611A8"/>
    <w:rsid w:val="00A80011"/>
    <w:rsid w:val="00A90BCA"/>
    <w:rsid w:val="00A9587B"/>
    <w:rsid w:val="00AA5920"/>
    <w:rsid w:val="00AA6465"/>
    <w:rsid w:val="00AA7E8B"/>
    <w:rsid w:val="00AD2F46"/>
    <w:rsid w:val="00AD35B4"/>
    <w:rsid w:val="00AE2801"/>
    <w:rsid w:val="00AE313F"/>
    <w:rsid w:val="00B0177B"/>
    <w:rsid w:val="00B02C38"/>
    <w:rsid w:val="00B05AB2"/>
    <w:rsid w:val="00B1294E"/>
    <w:rsid w:val="00B32392"/>
    <w:rsid w:val="00B3427C"/>
    <w:rsid w:val="00B42DF0"/>
    <w:rsid w:val="00B46946"/>
    <w:rsid w:val="00B53884"/>
    <w:rsid w:val="00B55A21"/>
    <w:rsid w:val="00B6440D"/>
    <w:rsid w:val="00B712F6"/>
    <w:rsid w:val="00B769C8"/>
    <w:rsid w:val="00B82F03"/>
    <w:rsid w:val="00B87C79"/>
    <w:rsid w:val="00B94C62"/>
    <w:rsid w:val="00B94C94"/>
    <w:rsid w:val="00BA085E"/>
    <w:rsid w:val="00BB084A"/>
    <w:rsid w:val="00BB6DD9"/>
    <w:rsid w:val="00BC2D44"/>
    <w:rsid w:val="00BC6EB5"/>
    <w:rsid w:val="00BD3DFC"/>
    <w:rsid w:val="00BD6D15"/>
    <w:rsid w:val="00BD7EC1"/>
    <w:rsid w:val="00BE0E2A"/>
    <w:rsid w:val="00BE67C5"/>
    <w:rsid w:val="00BE7276"/>
    <w:rsid w:val="00BF2AB5"/>
    <w:rsid w:val="00BF56A3"/>
    <w:rsid w:val="00C05339"/>
    <w:rsid w:val="00C072A4"/>
    <w:rsid w:val="00C16BE1"/>
    <w:rsid w:val="00C16F21"/>
    <w:rsid w:val="00C213AF"/>
    <w:rsid w:val="00C220DF"/>
    <w:rsid w:val="00C374C3"/>
    <w:rsid w:val="00C428C0"/>
    <w:rsid w:val="00C501CE"/>
    <w:rsid w:val="00C51E5D"/>
    <w:rsid w:val="00C5322E"/>
    <w:rsid w:val="00C57168"/>
    <w:rsid w:val="00C57195"/>
    <w:rsid w:val="00C648A2"/>
    <w:rsid w:val="00C64D4F"/>
    <w:rsid w:val="00C72B22"/>
    <w:rsid w:val="00C77A10"/>
    <w:rsid w:val="00C86C75"/>
    <w:rsid w:val="00C87D36"/>
    <w:rsid w:val="00C92D76"/>
    <w:rsid w:val="00C96C10"/>
    <w:rsid w:val="00CA2C3E"/>
    <w:rsid w:val="00CB23AF"/>
    <w:rsid w:val="00CC4F31"/>
    <w:rsid w:val="00CD14C0"/>
    <w:rsid w:val="00CE7312"/>
    <w:rsid w:val="00CF0908"/>
    <w:rsid w:val="00CF24B2"/>
    <w:rsid w:val="00D00937"/>
    <w:rsid w:val="00D03295"/>
    <w:rsid w:val="00D03B79"/>
    <w:rsid w:val="00D16DD1"/>
    <w:rsid w:val="00D211A4"/>
    <w:rsid w:val="00D23CB8"/>
    <w:rsid w:val="00D23F0A"/>
    <w:rsid w:val="00D254E4"/>
    <w:rsid w:val="00D25605"/>
    <w:rsid w:val="00D33BE5"/>
    <w:rsid w:val="00D507C7"/>
    <w:rsid w:val="00D72092"/>
    <w:rsid w:val="00D84F40"/>
    <w:rsid w:val="00D971FD"/>
    <w:rsid w:val="00DA0858"/>
    <w:rsid w:val="00DA6C93"/>
    <w:rsid w:val="00DB7F18"/>
    <w:rsid w:val="00DC42E3"/>
    <w:rsid w:val="00DD5526"/>
    <w:rsid w:val="00DE0141"/>
    <w:rsid w:val="00DE4A7A"/>
    <w:rsid w:val="00DE58F7"/>
    <w:rsid w:val="00DF4419"/>
    <w:rsid w:val="00DF64FC"/>
    <w:rsid w:val="00E0087A"/>
    <w:rsid w:val="00E14C65"/>
    <w:rsid w:val="00E164C3"/>
    <w:rsid w:val="00E341B1"/>
    <w:rsid w:val="00E36AFE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45D9"/>
    <w:rsid w:val="00EA7A19"/>
    <w:rsid w:val="00EB510D"/>
    <w:rsid w:val="00EB6DA2"/>
    <w:rsid w:val="00ED60AC"/>
    <w:rsid w:val="00ED7CCC"/>
    <w:rsid w:val="00EE36CC"/>
    <w:rsid w:val="00EE6D26"/>
    <w:rsid w:val="00EE75A4"/>
    <w:rsid w:val="00EF6C6D"/>
    <w:rsid w:val="00F12AFE"/>
    <w:rsid w:val="00F1634C"/>
    <w:rsid w:val="00F21A09"/>
    <w:rsid w:val="00F21E21"/>
    <w:rsid w:val="00F41ADF"/>
    <w:rsid w:val="00F4564C"/>
    <w:rsid w:val="00F4725D"/>
    <w:rsid w:val="00F61094"/>
    <w:rsid w:val="00F61B92"/>
    <w:rsid w:val="00F6518A"/>
    <w:rsid w:val="00F81385"/>
    <w:rsid w:val="00F8453F"/>
    <w:rsid w:val="00F91818"/>
    <w:rsid w:val="00F918BD"/>
    <w:rsid w:val="00F960C7"/>
    <w:rsid w:val="00F96B5D"/>
    <w:rsid w:val="00FA3997"/>
    <w:rsid w:val="00FA471A"/>
    <w:rsid w:val="00FA66EB"/>
    <w:rsid w:val="00FB1BB6"/>
    <w:rsid w:val="00FB4831"/>
    <w:rsid w:val="00FB645E"/>
    <w:rsid w:val="00FC338A"/>
    <w:rsid w:val="00FC6945"/>
    <w:rsid w:val="00FC6DA9"/>
    <w:rsid w:val="00FC7EC8"/>
    <w:rsid w:val="00FD6C97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9</cp:revision>
  <dcterms:created xsi:type="dcterms:W3CDTF">2016-12-14T01:10:00Z</dcterms:created>
  <dcterms:modified xsi:type="dcterms:W3CDTF">2016-12-20T09:30:00Z</dcterms:modified>
</cp:coreProperties>
</file>