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2D27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非用户</w:t>
            </w:r>
            <w:r w:rsidR="00F61094" w:rsidRPr="008618EF">
              <w:rPr>
                <w:rFonts w:hint="eastAsia"/>
                <w:sz w:val="18"/>
              </w:rPr>
              <w:t>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950E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</w:t>
            </w:r>
            <w:r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</w:t>
            </w:r>
            <w:r w:rsidR="00016579"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="00016579"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输入优惠券名称搜索优惠券，快速</w:t>
            </w:r>
            <w:r w:rsidR="00DE0312">
              <w:rPr>
                <w:rFonts w:hint="eastAsia"/>
                <w:sz w:val="18"/>
              </w:rPr>
              <w:t>模糊</w:t>
            </w:r>
            <w:r w:rsidRPr="00475F94">
              <w:rPr>
                <w:rFonts w:hint="eastAsia"/>
                <w:sz w:val="18"/>
              </w:rPr>
              <w:t>查找到目标优惠券。</w:t>
            </w:r>
          </w:p>
          <w:p w:rsidR="00673D8C" w:rsidRDefault="00C70301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注：优惠券</w:t>
            </w:r>
            <w:bookmarkStart w:id="0" w:name="_GoBack"/>
            <w:bookmarkEnd w:id="0"/>
            <w:r w:rsidR="00673D8C" w:rsidRPr="00475F94">
              <w:rPr>
                <w:rFonts w:hint="eastAsia"/>
                <w:sz w:val="18"/>
              </w:rPr>
              <w:t>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</w:t>
            </w:r>
            <w:r w:rsidR="00D85DC9">
              <w:rPr>
                <w:rFonts w:hint="eastAsia"/>
              </w:rPr>
              <w:t>截止日期</w:t>
            </w:r>
            <w:r w:rsidRPr="00475F94">
              <w:rPr>
                <w:rFonts w:hint="eastAsia"/>
                <w:sz w:val="18"/>
              </w:rPr>
              <w:t>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有注册意向的非平台用户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非用户</w:t>
            </w:r>
            <w:r w:rsidR="00C51E5D" w:rsidRPr="0073041C">
              <w:rPr>
                <w:rFonts w:hint="eastAsia"/>
              </w:rPr>
              <w:t>用来注册优惠交易平台</w:t>
            </w:r>
            <w:r w:rsidR="00C51E5D">
              <w:rPr>
                <w:rFonts w:hint="eastAsia"/>
              </w:rPr>
              <w:t>，使其</w:t>
            </w:r>
            <w:r w:rsidR="00C51E5D" w:rsidRPr="0073041C">
              <w:rPr>
                <w:rFonts w:hint="eastAsia"/>
              </w:rPr>
              <w:t>成为</w:t>
            </w:r>
            <w:r w:rsidR="00C51E5D">
              <w:rPr>
                <w:rFonts w:hint="eastAsia"/>
              </w:rPr>
              <w:t>本平台的</w:t>
            </w:r>
            <w:r w:rsidR="00C51E5D"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1E48E8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点击“立即注册”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t>进入到注册界面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在注册页面输入注册信息：昵称、手机号、验证码（只录入模拟验证码）、密码、邀请码</w:t>
            </w:r>
          </w:p>
          <w:p w:rsidR="00C51E5D" w:rsidRPr="00104AF0" w:rsidRDefault="00186402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510B5F">
              <w:rPr>
                <w:rFonts w:hint="eastAsia"/>
              </w:rPr>
              <w:t>点击“注册”按钮提交信息，平台验证手机号、邀请码，</w:t>
            </w:r>
            <w:r w:rsidR="00C51E5D">
              <w:rPr>
                <w:rFonts w:hint="eastAsia"/>
              </w:rPr>
              <w:t>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在点击“注册”按钮提交之前，非用户</w:t>
            </w:r>
            <w:r w:rsidR="00C51E5D">
              <w:rPr>
                <w:rFonts w:hint="eastAsia"/>
              </w:rPr>
              <w:t>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 w:rsidR="00186402">
              <w:rPr>
                <w:rFonts w:hint="eastAsia"/>
              </w:rPr>
              <w:t>、用户将生成的邀请码提供给将要邀请的非</w:t>
            </w:r>
            <w:r>
              <w:rPr>
                <w:rFonts w:hint="eastAsia"/>
              </w:rPr>
              <w:t>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186402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186402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 w:rsidR="0040120E">
              <w:rPr>
                <w:rFonts w:hint="eastAsia"/>
              </w:rPr>
              <w:t>的字</w:t>
            </w:r>
            <w:r w:rsidR="00186402">
              <w:rPr>
                <w:rFonts w:hint="eastAsia"/>
              </w:rPr>
              <w:t>省略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F142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）、券码形式选项（图片或文本）、券码（图片或文本）、卖价、原价、券面值、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06060F">
              <w:rPr>
                <w:rFonts w:hint="eastAsia"/>
              </w:rPr>
              <w:t>）</w:t>
            </w:r>
            <w:r w:rsidR="00B82F03" w:rsidRPr="0006060F"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优惠券其他内容</w:t>
            </w:r>
            <w:r w:rsidR="00C51E5D">
              <w:rPr>
                <w:rFonts w:hint="eastAsia"/>
              </w:rPr>
              <w:lastRenderedPageBreak/>
              <w:t>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发售者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8335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83354E"/>
        </w:tc>
      </w:tr>
    </w:tbl>
    <w:p w:rsidR="00613806" w:rsidRPr="00613806" w:rsidRDefault="00613806" w:rsidP="00400396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）、券码形式选项（图片或文本）、券码（图片或文本）、卖价、原价、券面值、</w:t>
            </w:r>
            <w:r w:rsidR="00F85B04">
              <w:rPr>
                <w:rFonts w:hint="eastAsia"/>
              </w:rPr>
              <w:t>截止日期</w:t>
            </w:r>
            <w:r w:rsidR="000C0FA9">
              <w:rPr>
                <w:rFonts w:hint="eastAsia"/>
              </w:rPr>
              <w:t>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）、券码形式选项（图片或文本）、卖价、原价、券面值、</w:t>
            </w:r>
            <w:r w:rsidR="00F66D0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、优惠券其他内容描述（可消费日期、可消费的时间、商户的信息暂放在此地方）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lastRenderedPageBreak/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、根据订单状态（待支付、已支付、取消、已完成）查询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优惠券列表数据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266550">
        <w:rPr>
          <w:rFonts w:hint="eastAsia"/>
        </w:rPr>
        <w:t>）、券码形式选项（图片或文本）、券码（图片或文本）、卖价、原价、券面值、</w:t>
      </w:r>
      <w:r w:rsidR="00F66D02">
        <w:rPr>
          <w:rFonts w:hint="eastAsia"/>
        </w:rPr>
        <w:t>截止日期</w:t>
      </w:r>
      <w:r w:rsidR="00266550">
        <w:rPr>
          <w:rFonts w:hint="eastAsia"/>
        </w:rPr>
        <w:t>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lastRenderedPageBreak/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FF3A81">
        <w:rPr>
          <w:rFonts w:hint="eastAsia"/>
        </w:rPr>
        <w:t>）、券码形式选项（图片或文本）、券码（图片或文本）、卖价、原价、券面值、</w:t>
      </w:r>
      <w:r w:rsidR="00C255CA">
        <w:rPr>
          <w:rFonts w:hint="eastAsia"/>
        </w:rPr>
        <w:t>截止日期</w:t>
      </w:r>
      <w:r w:rsidR="00FF3A81">
        <w:rPr>
          <w:rFonts w:hint="eastAsia"/>
        </w:rPr>
        <w:t>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优惠券其他内容描述（可消费日期、可消费的时间、商户的信息暂放在此地方）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</w:t>
      </w:r>
      <w:r w:rsidRPr="00B46946">
        <w:rPr>
          <w:rFonts w:hint="eastAsia"/>
        </w:rPr>
        <w:lastRenderedPageBreak/>
        <w:t>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F03A61" w:rsidRPr="00F03A61" w:rsidRDefault="00F03A61" w:rsidP="00AA0113">
      <w:pPr>
        <w:pStyle w:val="HTML"/>
        <w:shd w:val="clear" w:color="auto" w:fill="FFFFFF"/>
        <w:ind w:left="2002"/>
        <w:rPr>
          <w:b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订单状态（待支付、已支付、取消、已完成）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FE" w:rsidRDefault="00140FFE" w:rsidP="00B0177B">
      <w:r>
        <w:separator/>
      </w:r>
    </w:p>
  </w:endnote>
  <w:endnote w:type="continuationSeparator" w:id="0">
    <w:p w:rsidR="00140FFE" w:rsidRDefault="00140FFE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FE" w:rsidRDefault="00140FFE" w:rsidP="00B0177B">
      <w:r>
        <w:separator/>
      </w:r>
    </w:p>
  </w:footnote>
  <w:footnote w:type="continuationSeparator" w:id="0">
    <w:p w:rsidR="00140FFE" w:rsidRDefault="00140FFE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6579"/>
    <w:rsid w:val="0001740A"/>
    <w:rsid w:val="00020813"/>
    <w:rsid w:val="00023DAE"/>
    <w:rsid w:val="00023E05"/>
    <w:rsid w:val="00025009"/>
    <w:rsid w:val="00034F5D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44F1"/>
    <w:rsid w:val="000E45F5"/>
    <w:rsid w:val="000E5122"/>
    <w:rsid w:val="000E5EA0"/>
    <w:rsid w:val="000F025C"/>
    <w:rsid w:val="001218A3"/>
    <w:rsid w:val="00123526"/>
    <w:rsid w:val="0012368F"/>
    <w:rsid w:val="001264AF"/>
    <w:rsid w:val="00140FFE"/>
    <w:rsid w:val="001471C5"/>
    <w:rsid w:val="001535A5"/>
    <w:rsid w:val="00165C03"/>
    <w:rsid w:val="0017003B"/>
    <w:rsid w:val="0017325B"/>
    <w:rsid w:val="001836ED"/>
    <w:rsid w:val="00186402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E2580"/>
    <w:rsid w:val="001E48E8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1AF"/>
    <w:rsid w:val="0025660F"/>
    <w:rsid w:val="002623C7"/>
    <w:rsid w:val="00263993"/>
    <w:rsid w:val="002646BD"/>
    <w:rsid w:val="002655AA"/>
    <w:rsid w:val="00266550"/>
    <w:rsid w:val="00270924"/>
    <w:rsid w:val="002710C6"/>
    <w:rsid w:val="00271301"/>
    <w:rsid w:val="002751DD"/>
    <w:rsid w:val="002823C5"/>
    <w:rsid w:val="00283AAF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F208A"/>
    <w:rsid w:val="00302F25"/>
    <w:rsid w:val="003075C1"/>
    <w:rsid w:val="00311116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120E"/>
    <w:rsid w:val="00404982"/>
    <w:rsid w:val="00424B8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A5E61"/>
    <w:rsid w:val="004B01F6"/>
    <w:rsid w:val="004B4F57"/>
    <w:rsid w:val="004B6114"/>
    <w:rsid w:val="004D645F"/>
    <w:rsid w:val="004F2ABE"/>
    <w:rsid w:val="00500335"/>
    <w:rsid w:val="00500CFF"/>
    <w:rsid w:val="00502386"/>
    <w:rsid w:val="00506304"/>
    <w:rsid w:val="005105D5"/>
    <w:rsid w:val="00510B5F"/>
    <w:rsid w:val="005117AC"/>
    <w:rsid w:val="005232CB"/>
    <w:rsid w:val="005238D9"/>
    <w:rsid w:val="00525F62"/>
    <w:rsid w:val="00530C39"/>
    <w:rsid w:val="005325B7"/>
    <w:rsid w:val="005337CC"/>
    <w:rsid w:val="00551167"/>
    <w:rsid w:val="00554015"/>
    <w:rsid w:val="005554EC"/>
    <w:rsid w:val="00583614"/>
    <w:rsid w:val="0059602B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4B33"/>
    <w:rsid w:val="0060602D"/>
    <w:rsid w:val="00606500"/>
    <w:rsid w:val="00613806"/>
    <w:rsid w:val="00622949"/>
    <w:rsid w:val="006324C9"/>
    <w:rsid w:val="00636C89"/>
    <w:rsid w:val="00641697"/>
    <w:rsid w:val="00643C64"/>
    <w:rsid w:val="00644E66"/>
    <w:rsid w:val="0065527C"/>
    <w:rsid w:val="00655FDF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499F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49BD"/>
    <w:rsid w:val="007C1DD6"/>
    <w:rsid w:val="007C51AD"/>
    <w:rsid w:val="007D5A34"/>
    <w:rsid w:val="007D6BD7"/>
    <w:rsid w:val="007E0E90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0EAD"/>
    <w:rsid w:val="00952127"/>
    <w:rsid w:val="00952FFC"/>
    <w:rsid w:val="00956DD0"/>
    <w:rsid w:val="00957AB5"/>
    <w:rsid w:val="00960A7D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48FF"/>
    <w:rsid w:val="009B574A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2679F"/>
    <w:rsid w:val="00A3007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1770"/>
    <w:rsid w:val="00C16BE1"/>
    <w:rsid w:val="00C16F21"/>
    <w:rsid w:val="00C213AF"/>
    <w:rsid w:val="00C220DF"/>
    <w:rsid w:val="00C252C9"/>
    <w:rsid w:val="00C255CA"/>
    <w:rsid w:val="00C374C3"/>
    <w:rsid w:val="00C428C0"/>
    <w:rsid w:val="00C465DD"/>
    <w:rsid w:val="00C47FA5"/>
    <w:rsid w:val="00C501CE"/>
    <w:rsid w:val="00C511FC"/>
    <w:rsid w:val="00C51E5D"/>
    <w:rsid w:val="00C5322E"/>
    <w:rsid w:val="00C57168"/>
    <w:rsid w:val="00C57195"/>
    <w:rsid w:val="00C648A2"/>
    <w:rsid w:val="00C64D4F"/>
    <w:rsid w:val="00C70301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6F6D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703DE"/>
    <w:rsid w:val="00D72092"/>
    <w:rsid w:val="00D84F40"/>
    <w:rsid w:val="00D85DC9"/>
    <w:rsid w:val="00D91B57"/>
    <w:rsid w:val="00D971FD"/>
    <w:rsid w:val="00DA00BC"/>
    <w:rsid w:val="00DA0858"/>
    <w:rsid w:val="00DA6C93"/>
    <w:rsid w:val="00DA7A83"/>
    <w:rsid w:val="00DB6E67"/>
    <w:rsid w:val="00DB7F18"/>
    <w:rsid w:val="00DC42E3"/>
    <w:rsid w:val="00DD5526"/>
    <w:rsid w:val="00DE0141"/>
    <w:rsid w:val="00DE0312"/>
    <w:rsid w:val="00DE4A7A"/>
    <w:rsid w:val="00DE58F7"/>
    <w:rsid w:val="00DF209E"/>
    <w:rsid w:val="00DF4419"/>
    <w:rsid w:val="00DF64FC"/>
    <w:rsid w:val="00E0087A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6C6D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2D27"/>
    <w:rsid w:val="00F6518A"/>
    <w:rsid w:val="00F66D02"/>
    <w:rsid w:val="00F71C35"/>
    <w:rsid w:val="00F81385"/>
    <w:rsid w:val="00F8453F"/>
    <w:rsid w:val="00F85B04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133</cp:revision>
  <dcterms:created xsi:type="dcterms:W3CDTF">2016-12-14T01:10:00Z</dcterms:created>
  <dcterms:modified xsi:type="dcterms:W3CDTF">2017-02-06T01:29:00Z</dcterms:modified>
</cp:coreProperties>
</file>