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F142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用户需要录入优惠券信息：优惠券标题、是否支持优惠券未开启时自动退</w:t>
            </w:r>
            <w:r>
              <w:rPr>
                <w:rFonts w:hint="eastAsia"/>
              </w:rPr>
              <w:lastRenderedPageBreak/>
              <w:t>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</w:t>
            </w:r>
            <w:r w:rsidR="00525F62">
              <w:rPr>
                <w:rFonts w:hint="eastAsia"/>
              </w:rPr>
              <w:t>截止日期</w:t>
            </w:r>
            <w:r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</w:t>
            </w:r>
            <w:r>
              <w:rPr>
                <w:rFonts w:hint="eastAsia"/>
              </w:rPr>
              <w:t>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可以查看的优惠券信息包括：优惠券标题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原价、</w:t>
            </w:r>
            <w:r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</w:t>
      </w:r>
      <w:r w:rsidRPr="00613806">
        <w:rPr>
          <w:b/>
        </w:rPr>
        <w:t>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t>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0C0FA9">
              <w:rPr>
                <w:rFonts w:hint="eastAsia"/>
              </w:rPr>
              <w:t>信息包括：优惠券标题、是否支持优惠券未开启时自动退货、优惠券类别（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lastRenderedPageBreak/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优惠券可以进行编辑的信息包括：优惠券标题、是否支持优惠券未开启时自动退货、优惠券类别（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  <w:bookmarkStart w:id="0" w:name="_GoBack"/>
            <w:bookmarkEnd w:id="0"/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、根据订单状态（待支付、已支付、取消、已完成）查询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优惠券列表数据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lastRenderedPageBreak/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lastRenderedPageBreak/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>
        <w:rPr>
          <w:rFonts w:hint="eastAsia"/>
        </w:rPr>
        <w:t>优惠券标题、是否支持优惠券未开启时自动退货、优惠券类别（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>
        <w:rPr>
          <w:rFonts w:hint="eastAsia"/>
        </w:rPr>
        <w:t>优惠券标题、是否支持优惠券未开启时自动退货、优惠券类别（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8A" w:rsidRDefault="00D4498A" w:rsidP="00B0177B">
      <w:r>
        <w:separator/>
      </w:r>
    </w:p>
  </w:endnote>
  <w:endnote w:type="continuationSeparator" w:id="0">
    <w:p w:rsidR="00D4498A" w:rsidRDefault="00D4498A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8A" w:rsidRDefault="00D4498A" w:rsidP="00B0177B">
      <w:r>
        <w:separator/>
      </w:r>
    </w:p>
  </w:footnote>
  <w:footnote w:type="continuationSeparator" w:id="0">
    <w:p w:rsidR="00D4498A" w:rsidRDefault="00D4498A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535A5"/>
    <w:rsid w:val="00165C03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E2580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1AF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F208A"/>
    <w:rsid w:val="00302F25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4982"/>
    <w:rsid w:val="00424B8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B01F6"/>
    <w:rsid w:val="004B4F57"/>
    <w:rsid w:val="004B6114"/>
    <w:rsid w:val="004D645F"/>
    <w:rsid w:val="004F2ABE"/>
    <w:rsid w:val="00500335"/>
    <w:rsid w:val="00500CFF"/>
    <w:rsid w:val="00502386"/>
    <w:rsid w:val="00506304"/>
    <w:rsid w:val="005105D5"/>
    <w:rsid w:val="005117AC"/>
    <w:rsid w:val="005232CB"/>
    <w:rsid w:val="005238D9"/>
    <w:rsid w:val="00525F62"/>
    <w:rsid w:val="00530C39"/>
    <w:rsid w:val="005325B7"/>
    <w:rsid w:val="005337CC"/>
    <w:rsid w:val="00551167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602D"/>
    <w:rsid w:val="00606500"/>
    <w:rsid w:val="00613806"/>
    <w:rsid w:val="00622949"/>
    <w:rsid w:val="006324C9"/>
    <w:rsid w:val="00636C89"/>
    <w:rsid w:val="00641697"/>
    <w:rsid w:val="00643C64"/>
    <w:rsid w:val="0065527C"/>
    <w:rsid w:val="00655FDF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8022DF"/>
    <w:rsid w:val="00803425"/>
    <w:rsid w:val="00805836"/>
    <w:rsid w:val="00811A42"/>
    <w:rsid w:val="0081745B"/>
    <w:rsid w:val="00820922"/>
    <w:rsid w:val="008360BA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574A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2679F"/>
    <w:rsid w:val="00A3007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374C3"/>
    <w:rsid w:val="00C428C0"/>
    <w:rsid w:val="00C465DD"/>
    <w:rsid w:val="00C501CE"/>
    <w:rsid w:val="00C511FC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703DE"/>
    <w:rsid w:val="00D72092"/>
    <w:rsid w:val="00D84F40"/>
    <w:rsid w:val="00D91B57"/>
    <w:rsid w:val="00D971FD"/>
    <w:rsid w:val="00DA00BC"/>
    <w:rsid w:val="00DA0858"/>
    <w:rsid w:val="00DA6C93"/>
    <w:rsid w:val="00DB7F18"/>
    <w:rsid w:val="00DC42E3"/>
    <w:rsid w:val="00DD5526"/>
    <w:rsid w:val="00DE0141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71C35"/>
    <w:rsid w:val="00F81385"/>
    <w:rsid w:val="00F8453F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108</cp:revision>
  <dcterms:created xsi:type="dcterms:W3CDTF">2016-12-14T01:10:00Z</dcterms:created>
  <dcterms:modified xsi:type="dcterms:W3CDTF">2016-12-21T08:21:00Z</dcterms:modified>
</cp:coreProperties>
</file>