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D251" w14:textId="24AD9989" w:rsidR="00C83E4C" w:rsidRDefault="00C83E4C" w:rsidP="00C83E4C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7D38B" wp14:editId="677AB252">
            <wp:simplePos x="0" y="0"/>
            <wp:positionH relativeFrom="column">
              <wp:posOffset>-3810</wp:posOffset>
            </wp:positionH>
            <wp:positionV relativeFrom="paragraph">
              <wp:posOffset>71755</wp:posOffset>
            </wp:positionV>
            <wp:extent cx="1943100" cy="1714500"/>
            <wp:effectExtent l="0" t="0" r="0" b="0"/>
            <wp:wrapSquare wrapText="right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" b="7843"/>
                    <a:stretch/>
                  </pic:blipFill>
                  <pic:spPr bwMode="auto"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E01A6" w14:textId="6AAC10B5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>PROJETO INTEGRADOR</w:t>
      </w:r>
      <w:r w:rsidR="002B7ACC" w:rsidRPr="002B7ACC">
        <w:rPr>
          <w:rFonts w:ascii="Consolas" w:hAnsi="Consolas"/>
          <w:b/>
          <w:bCs/>
        </w:rPr>
        <w:t xml:space="preserve"> / </w:t>
      </w:r>
      <w:r w:rsidRPr="002B7ACC">
        <w:rPr>
          <w:rFonts w:ascii="Consolas" w:hAnsi="Consolas"/>
          <w:b/>
          <w:bCs/>
        </w:rPr>
        <w:t>GENERATION BRASIL</w:t>
      </w:r>
    </w:p>
    <w:p w14:paraId="55653879" w14:textId="49BEC729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>Membros</w:t>
      </w:r>
      <w:r w:rsidR="002B7ACC">
        <w:rPr>
          <w:rFonts w:ascii="Consolas" w:hAnsi="Consolas"/>
          <w:b/>
          <w:bCs/>
        </w:rPr>
        <w:t xml:space="preserve"> da equipe</w:t>
      </w:r>
      <w:r w:rsidRPr="002B7ACC">
        <w:rPr>
          <w:rFonts w:ascii="Consolas" w:hAnsi="Consolas"/>
          <w:b/>
          <w:bCs/>
        </w:rPr>
        <w:t xml:space="preserve"> e cargos</w:t>
      </w:r>
      <w:r w:rsidR="002B7ACC">
        <w:rPr>
          <w:rFonts w:ascii="Consolas" w:hAnsi="Consolas"/>
          <w:b/>
          <w:bCs/>
        </w:rPr>
        <w:t xml:space="preserve"> </w:t>
      </w:r>
      <w:r w:rsidRPr="002B7ACC">
        <w:rPr>
          <w:rFonts w:ascii="Consolas" w:hAnsi="Consolas"/>
          <w:b/>
          <w:bCs/>
        </w:rPr>
        <w:t>(04/12/2020)</w:t>
      </w:r>
      <w:r w:rsidR="00AB2ED2" w:rsidRPr="002B7ACC">
        <w:rPr>
          <w:rFonts w:ascii="Consolas" w:hAnsi="Consolas"/>
          <w:b/>
          <w:bCs/>
        </w:rPr>
        <w:t>:</w:t>
      </w:r>
    </w:p>
    <w:p w14:paraId="5F9D360D" w14:textId="77777777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>- Gerente: Leonardo Silva</w:t>
      </w:r>
    </w:p>
    <w:p w14:paraId="536B326F" w14:textId="77777777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 xml:space="preserve">- Coordenadores: Vitor </w:t>
      </w:r>
      <w:proofErr w:type="spellStart"/>
      <w:r w:rsidRPr="002B7ACC">
        <w:rPr>
          <w:rFonts w:ascii="Consolas" w:hAnsi="Consolas"/>
          <w:b/>
          <w:bCs/>
        </w:rPr>
        <w:t>Cutri</w:t>
      </w:r>
      <w:proofErr w:type="spellEnd"/>
      <w:r w:rsidRPr="002B7ACC">
        <w:rPr>
          <w:rFonts w:ascii="Consolas" w:hAnsi="Consolas"/>
          <w:b/>
          <w:bCs/>
        </w:rPr>
        <w:t xml:space="preserve"> e</w:t>
      </w:r>
      <w:r w:rsidR="00AB2ED2" w:rsidRPr="002B7ACC">
        <w:rPr>
          <w:rFonts w:ascii="Consolas" w:hAnsi="Consolas"/>
          <w:b/>
          <w:bCs/>
        </w:rPr>
        <w:t xml:space="preserve"> Erci</w:t>
      </w:r>
      <w:r w:rsidRPr="002B7ACC">
        <w:rPr>
          <w:rFonts w:ascii="Consolas" w:hAnsi="Consolas"/>
          <w:b/>
          <w:bCs/>
        </w:rPr>
        <w:t>lia Dantas</w:t>
      </w:r>
    </w:p>
    <w:p w14:paraId="24954F35" w14:textId="0F0C5FC0" w:rsidR="002B7ACC" w:rsidRPr="002B7ACC" w:rsidRDefault="00C83E4C" w:rsidP="002B7ACC">
      <w:pPr>
        <w:ind w:right="-406"/>
        <w:rPr>
          <w:rFonts w:ascii="Consolas" w:hAnsi="Consolas"/>
          <w:b/>
          <w:bCs/>
          <w:sz w:val="20"/>
          <w:szCs w:val="20"/>
        </w:rPr>
      </w:pPr>
      <w:r w:rsidRPr="002B7ACC">
        <w:rPr>
          <w:rFonts w:ascii="Consolas" w:hAnsi="Consolas"/>
          <w:b/>
          <w:bCs/>
        </w:rPr>
        <w:t xml:space="preserve">- Desenvolvedores: Caio </w:t>
      </w:r>
      <w:proofErr w:type="spellStart"/>
      <w:r w:rsidRPr="002B7ACC">
        <w:rPr>
          <w:rFonts w:ascii="Consolas" w:hAnsi="Consolas"/>
          <w:b/>
          <w:bCs/>
        </w:rPr>
        <w:t>Tairone</w:t>
      </w:r>
      <w:proofErr w:type="spellEnd"/>
      <w:r w:rsidRPr="002B7ACC">
        <w:rPr>
          <w:rFonts w:ascii="Consolas" w:hAnsi="Consolas"/>
          <w:b/>
          <w:bCs/>
        </w:rPr>
        <w:t xml:space="preserve"> e Lucas Chagas</w:t>
      </w:r>
    </w:p>
    <w:p w14:paraId="4157D196" w14:textId="77777777" w:rsidR="002B7ACC" w:rsidRDefault="002B7ACC">
      <w:pPr>
        <w:rPr>
          <w:rFonts w:ascii="Consolas" w:hAnsi="Consolas"/>
          <w:b/>
          <w:bCs/>
          <w:i/>
          <w:iCs/>
          <w:u w:val="single"/>
        </w:rPr>
      </w:pPr>
    </w:p>
    <w:p w14:paraId="5F24A7BA" w14:textId="56C792CE" w:rsidR="00AB2ED2" w:rsidRPr="002B7ACC" w:rsidRDefault="00C83E4C">
      <w:pPr>
        <w:rPr>
          <w:rFonts w:ascii="Consolas" w:hAnsi="Consolas"/>
          <w:b/>
          <w:bCs/>
          <w:i/>
          <w:iCs/>
          <w:u w:val="single"/>
        </w:rPr>
      </w:pPr>
      <w:r w:rsidRPr="002B7ACC">
        <w:rPr>
          <w:rFonts w:ascii="Consolas" w:hAnsi="Consolas"/>
          <w:b/>
          <w:bCs/>
          <w:i/>
          <w:iCs/>
          <w:u w:val="single"/>
        </w:rPr>
        <w:t>M</w:t>
      </w:r>
      <w:r w:rsidR="00AB2ED2" w:rsidRPr="002B7ACC">
        <w:rPr>
          <w:rFonts w:ascii="Consolas" w:hAnsi="Consolas"/>
          <w:b/>
          <w:bCs/>
          <w:i/>
          <w:iCs/>
          <w:u w:val="single"/>
        </w:rPr>
        <w:t>otivo das escolhas dos atributos das tabelas</w:t>
      </w:r>
      <w:r w:rsidR="002B7ACC" w:rsidRPr="002B7ACC">
        <w:rPr>
          <w:rFonts w:ascii="Consolas" w:hAnsi="Consolas"/>
          <w:b/>
          <w:bCs/>
          <w:i/>
          <w:iCs/>
          <w:u w:val="single"/>
        </w:rPr>
        <w:t>:</w:t>
      </w:r>
    </w:p>
    <w:p w14:paraId="1C4362D7" w14:textId="77777777" w:rsidR="00AB2ED2" w:rsidRPr="00C83E4C" w:rsidRDefault="00AB2ED2">
      <w:pPr>
        <w:rPr>
          <w:rFonts w:ascii="Consolas" w:hAnsi="Consolas"/>
        </w:rPr>
      </w:pPr>
      <w:proofErr w:type="spellStart"/>
      <w:r w:rsidRPr="00C83E4C">
        <w:rPr>
          <w:rFonts w:ascii="Consolas" w:hAnsi="Consolas"/>
          <w:b/>
          <w:bCs/>
        </w:rPr>
        <w:t>Tb_Tema</w:t>
      </w:r>
      <w:proofErr w:type="spellEnd"/>
      <w:r w:rsidRPr="00C83E4C">
        <w:rPr>
          <w:rFonts w:ascii="Consolas" w:hAnsi="Consolas"/>
          <w:b/>
          <w:bCs/>
        </w:rPr>
        <w:t>:</w:t>
      </w:r>
      <w:r w:rsidRPr="00C83E4C">
        <w:rPr>
          <w:rFonts w:ascii="Consolas" w:hAnsi="Consolas"/>
        </w:rPr>
        <w:t xml:space="preserve"> Os temas serão </w:t>
      </w:r>
      <w:r w:rsidR="004757F7" w:rsidRPr="00C83E4C">
        <w:rPr>
          <w:rFonts w:ascii="Consolas" w:hAnsi="Consolas"/>
        </w:rPr>
        <w:t>opç</w:t>
      </w:r>
      <w:r w:rsidR="004757F7" w:rsidRPr="00C83E4C">
        <w:rPr>
          <w:rFonts w:ascii="Consolas" w:hAnsi="Consolas" w:cs="Cambria"/>
        </w:rPr>
        <w:t>õ</w:t>
      </w:r>
      <w:r w:rsidR="004757F7" w:rsidRPr="00C83E4C">
        <w:rPr>
          <w:rFonts w:ascii="Consolas" w:hAnsi="Consolas"/>
        </w:rPr>
        <w:t>es</w:t>
      </w:r>
      <w:r w:rsidRPr="00C83E4C">
        <w:rPr>
          <w:rFonts w:ascii="Consolas" w:hAnsi="Consolas"/>
        </w:rPr>
        <w:t xml:space="preserve"> de forma booleana.</w:t>
      </w:r>
    </w:p>
    <w:p w14:paraId="60338488" w14:textId="77777777" w:rsidR="00AB2ED2" w:rsidRPr="00C83E4C" w:rsidRDefault="00AB2ED2" w:rsidP="00AB2ED2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C83E4C">
        <w:rPr>
          <w:rFonts w:ascii="Consolas" w:hAnsi="Consolas"/>
        </w:rPr>
        <w:t>Processo_Seletivo</w:t>
      </w:r>
      <w:proofErr w:type="spellEnd"/>
      <w:r w:rsidRPr="00C83E4C">
        <w:rPr>
          <w:rFonts w:ascii="Consolas" w:hAnsi="Consolas"/>
        </w:rPr>
        <w:t>: A organização anunciará informaç</w:t>
      </w:r>
      <w:r w:rsidRPr="00C83E4C">
        <w:rPr>
          <w:rFonts w:ascii="Consolas" w:hAnsi="Consolas" w:cs="Cambria"/>
        </w:rPr>
        <w:t>õ</w:t>
      </w:r>
      <w:r w:rsidRPr="00C83E4C">
        <w:rPr>
          <w:rFonts w:ascii="Consolas" w:hAnsi="Consolas"/>
        </w:rPr>
        <w:t>es sobre o processo seletivo que ocorrer</w:t>
      </w:r>
      <w:r w:rsidRPr="00C83E4C">
        <w:rPr>
          <w:rFonts w:ascii="Consolas" w:hAnsi="Consolas" w:cs="ELEGANT TYPEWRITER"/>
        </w:rPr>
        <w:t>á</w:t>
      </w:r>
      <w:r w:rsidRPr="00C83E4C">
        <w:rPr>
          <w:rFonts w:ascii="Consolas" w:hAnsi="Consolas"/>
        </w:rPr>
        <w:t xml:space="preserve"> em breve.</w:t>
      </w:r>
    </w:p>
    <w:p w14:paraId="3370389D" w14:textId="77777777" w:rsidR="00AB2ED2" w:rsidRPr="00C83E4C" w:rsidRDefault="00AB2ED2" w:rsidP="00AB2ED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3E4C">
        <w:rPr>
          <w:rFonts w:ascii="Consolas" w:hAnsi="Consolas"/>
        </w:rPr>
        <w:t xml:space="preserve">Eventos: A organização anunciará eventos, como: </w:t>
      </w:r>
      <w:proofErr w:type="spellStart"/>
      <w:r w:rsidRPr="00C83E4C">
        <w:rPr>
          <w:rFonts w:ascii="Consolas" w:hAnsi="Consolas"/>
        </w:rPr>
        <w:t>Hackatons</w:t>
      </w:r>
      <w:proofErr w:type="spellEnd"/>
      <w:r w:rsidRPr="00C83E4C">
        <w:rPr>
          <w:rFonts w:ascii="Consolas" w:hAnsi="Consolas"/>
        </w:rPr>
        <w:t>, Palestras, Encontros, etc.</w:t>
      </w:r>
    </w:p>
    <w:p w14:paraId="7338A564" w14:textId="02CE2FED" w:rsidR="00AB2ED2" w:rsidRPr="00C83E4C" w:rsidRDefault="002B7ACC" w:rsidP="00AB2ED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83E4C">
        <w:rPr>
          <w:rFonts w:ascii="Consolas" w:hAnsi="Consolas"/>
        </w:rPr>
        <w:t>Notícia</w:t>
      </w:r>
      <w:r w:rsidR="00AB2ED2" w:rsidRPr="00C83E4C">
        <w:rPr>
          <w:rFonts w:ascii="Consolas" w:hAnsi="Consolas"/>
        </w:rPr>
        <w:t xml:space="preserve">: A organização anunciará assuntos em geral (notícias, projetos inovadores, e </w:t>
      </w:r>
      <w:proofErr w:type="spellStart"/>
      <w:r w:rsidR="00AB2ED2" w:rsidRPr="00C83E4C">
        <w:rPr>
          <w:rFonts w:ascii="Consolas" w:hAnsi="Consolas"/>
        </w:rPr>
        <w:t>etc</w:t>
      </w:r>
      <w:proofErr w:type="spellEnd"/>
      <w:r w:rsidR="00AB2ED2" w:rsidRPr="00C83E4C">
        <w:rPr>
          <w:rFonts w:ascii="Consolas" w:hAnsi="Consolas"/>
        </w:rPr>
        <w:t>).</w:t>
      </w:r>
    </w:p>
    <w:p w14:paraId="5F2DDCAC" w14:textId="77777777" w:rsidR="00AB2ED2" w:rsidRPr="00C83E4C" w:rsidRDefault="00AB2ED2">
      <w:pPr>
        <w:rPr>
          <w:rFonts w:ascii="Consolas" w:hAnsi="Consolas"/>
        </w:rPr>
      </w:pPr>
      <w:proofErr w:type="spellStart"/>
      <w:r w:rsidRPr="00C83E4C">
        <w:rPr>
          <w:rFonts w:ascii="Consolas" w:hAnsi="Consolas"/>
          <w:b/>
          <w:bCs/>
        </w:rPr>
        <w:t>Tb_Instituição</w:t>
      </w:r>
      <w:proofErr w:type="spellEnd"/>
      <w:r w:rsidRPr="00C83E4C">
        <w:rPr>
          <w:rFonts w:ascii="Consolas" w:hAnsi="Consolas"/>
          <w:b/>
          <w:bCs/>
        </w:rPr>
        <w:t>:</w:t>
      </w:r>
      <w:r w:rsidRPr="00C83E4C">
        <w:rPr>
          <w:rFonts w:ascii="Consolas" w:hAnsi="Consolas"/>
        </w:rPr>
        <w:t xml:space="preserve"> Dados importantes sobre a instituição.</w:t>
      </w:r>
    </w:p>
    <w:p w14:paraId="7D778953" w14:textId="77777777" w:rsidR="00AB2ED2" w:rsidRPr="00C83E4C" w:rsidRDefault="00AB2ED2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Nome: Nome da instituição.</w:t>
      </w:r>
    </w:p>
    <w:p w14:paraId="6DDC22FF" w14:textId="77777777" w:rsidR="00AB2ED2" w:rsidRPr="00C83E4C" w:rsidRDefault="00AB2ED2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E-mail: E-mail que será feito o cadastro na plataforma.</w:t>
      </w:r>
    </w:p>
    <w:p w14:paraId="31377591" w14:textId="77777777" w:rsidR="00AB2ED2" w:rsidRPr="00C83E4C" w:rsidRDefault="00AB2ED2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Senha: Senha de cadastro.</w:t>
      </w:r>
    </w:p>
    <w:p w14:paraId="37A608ED" w14:textId="77777777" w:rsidR="00AB2ED2" w:rsidRPr="00C83E4C" w:rsidRDefault="00AB2ED2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Descrição: Breve descrição da instituição como, valores, objetivos e etc.</w:t>
      </w:r>
    </w:p>
    <w:p w14:paraId="77B15059" w14:textId="77777777" w:rsidR="00AB2ED2" w:rsidRPr="00C83E4C" w:rsidRDefault="00AB2ED2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Cidades: Lugares em que a instituição atua.</w:t>
      </w:r>
    </w:p>
    <w:p w14:paraId="686467E2" w14:textId="77777777" w:rsidR="00AB2ED2" w:rsidRPr="00C83E4C" w:rsidRDefault="004757F7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C83E4C">
        <w:rPr>
          <w:rFonts w:ascii="Consolas" w:hAnsi="Consolas"/>
        </w:rPr>
        <w:t>Hackaton</w:t>
      </w:r>
      <w:proofErr w:type="spellEnd"/>
      <w:r w:rsidRPr="00C83E4C">
        <w:rPr>
          <w:rFonts w:ascii="Consolas" w:hAnsi="Consolas"/>
        </w:rPr>
        <w:t xml:space="preserve">: Se tem </w:t>
      </w:r>
      <w:proofErr w:type="spellStart"/>
      <w:r w:rsidRPr="00C83E4C">
        <w:rPr>
          <w:rFonts w:ascii="Consolas" w:hAnsi="Consolas"/>
        </w:rPr>
        <w:t>hackaton</w:t>
      </w:r>
      <w:proofErr w:type="spellEnd"/>
      <w:r w:rsidRPr="00C83E4C">
        <w:rPr>
          <w:rFonts w:ascii="Consolas" w:hAnsi="Consolas"/>
        </w:rPr>
        <w:t xml:space="preserve"> ou não.</w:t>
      </w:r>
    </w:p>
    <w:p w14:paraId="6EF22530" w14:textId="77777777" w:rsidR="004757F7" w:rsidRPr="00C83E4C" w:rsidRDefault="004757F7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C83E4C">
        <w:rPr>
          <w:rFonts w:ascii="Consolas" w:hAnsi="Consolas"/>
        </w:rPr>
        <w:t>Idade_Min</w:t>
      </w:r>
      <w:proofErr w:type="spellEnd"/>
      <w:r w:rsidRPr="00C83E4C">
        <w:rPr>
          <w:rFonts w:ascii="Consolas" w:hAnsi="Consolas"/>
        </w:rPr>
        <w:t>: Idade mínima que será como pré requisito da inscrição do participante.</w:t>
      </w:r>
    </w:p>
    <w:p w14:paraId="5A898557" w14:textId="77777777" w:rsidR="004757F7" w:rsidRPr="00C83E4C" w:rsidRDefault="004757F7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C83E4C">
        <w:rPr>
          <w:rFonts w:ascii="Consolas" w:hAnsi="Consolas"/>
        </w:rPr>
        <w:t>Idade_Max</w:t>
      </w:r>
      <w:proofErr w:type="spellEnd"/>
      <w:r w:rsidRPr="00C83E4C">
        <w:rPr>
          <w:rFonts w:ascii="Consolas" w:hAnsi="Consolas"/>
        </w:rPr>
        <w:t>: Idade máxima que será como pré requisito da inscrição do participante.</w:t>
      </w:r>
    </w:p>
    <w:p w14:paraId="68CD51D0" w14:textId="77777777" w:rsidR="004757F7" w:rsidRPr="00C83E4C" w:rsidRDefault="004757F7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Gênero: Feminino (Cis/Trans), Masculino (Cis/Trans), “Prefiro não identificar”, que poderá ser um dos requisitos do participante.</w:t>
      </w:r>
    </w:p>
    <w:p w14:paraId="27C89864" w14:textId="77777777" w:rsidR="004757F7" w:rsidRPr="00C83E4C" w:rsidRDefault="004757F7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Escolaridade Mínima: Ensino médio (completo, incompleto), Ensino Técnico (completo, incompleto) e Ensino Superior (completo, incompleto), que poderá ser um dos requisitos do participante.</w:t>
      </w:r>
    </w:p>
    <w:p w14:paraId="558B0985" w14:textId="77777777" w:rsidR="004757F7" w:rsidRPr="00C83E4C" w:rsidRDefault="004757F7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Presencial: Requer participação do aluno presencial ou não.</w:t>
      </w:r>
    </w:p>
    <w:p w14:paraId="51F9214F" w14:textId="77777777" w:rsidR="004757F7" w:rsidRPr="00C83E4C" w:rsidRDefault="004757F7" w:rsidP="00AB2ED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C83E4C">
        <w:rPr>
          <w:rFonts w:ascii="Consolas" w:hAnsi="Consolas"/>
        </w:rPr>
        <w:t>EAD: Requer participação do aluno online ou não.</w:t>
      </w:r>
    </w:p>
    <w:p w14:paraId="5D7FC66A" w14:textId="77777777" w:rsidR="004757F7" w:rsidRPr="00C83E4C" w:rsidRDefault="004757F7" w:rsidP="004757F7">
      <w:pPr>
        <w:rPr>
          <w:rFonts w:ascii="Consolas" w:hAnsi="Consolas"/>
          <w:b/>
          <w:bCs/>
        </w:rPr>
      </w:pPr>
      <w:proofErr w:type="spellStart"/>
      <w:r w:rsidRPr="00C83E4C">
        <w:rPr>
          <w:rFonts w:ascii="Consolas" w:hAnsi="Consolas"/>
          <w:b/>
          <w:bCs/>
        </w:rPr>
        <w:t>Tb_Postagem</w:t>
      </w:r>
      <w:proofErr w:type="spellEnd"/>
      <w:r w:rsidRPr="00C83E4C">
        <w:rPr>
          <w:rFonts w:ascii="Consolas" w:hAnsi="Consolas"/>
          <w:b/>
          <w:bCs/>
        </w:rPr>
        <w:t>:</w:t>
      </w:r>
    </w:p>
    <w:p w14:paraId="09EBADDF" w14:textId="77777777" w:rsidR="004757F7" w:rsidRPr="00C83E4C" w:rsidRDefault="004757F7" w:rsidP="004757F7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r w:rsidRPr="00C83E4C">
        <w:rPr>
          <w:rFonts w:ascii="Consolas" w:hAnsi="Consolas"/>
        </w:rPr>
        <w:t>Id_Instituição</w:t>
      </w:r>
      <w:proofErr w:type="spellEnd"/>
      <w:r w:rsidRPr="00C83E4C">
        <w:rPr>
          <w:rFonts w:ascii="Consolas" w:hAnsi="Consolas"/>
        </w:rPr>
        <w:t>: Identificação de qual instituição está fazendo a postagem.</w:t>
      </w:r>
    </w:p>
    <w:p w14:paraId="317A03ED" w14:textId="77777777" w:rsidR="004757F7" w:rsidRPr="00C83E4C" w:rsidRDefault="004757F7" w:rsidP="004757F7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r w:rsidRPr="00C83E4C">
        <w:rPr>
          <w:rFonts w:ascii="Consolas" w:hAnsi="Consolas"/>
        </w:rPr>
        <w:t>Id_Tema</w:t>
      </w:r>
      <w:proofErr w:type="spellEnd"/>
      <w:r w:rsidRPr="00C83E4C">
        <w:rPr>
          <w:rFonts w:ascii="Consolas" w:hAnsi="Consolas"/>
        </w:rPr>
        <w:t>: Identificar o tema que será postado.</w:t>
      </w:r>
    </w:p>
    <w:p w14:paraId="30F5729D" w14:textId="77777777" w:rsidR="004757F7" w:rsidRPr="00C83E4C" w:rsidRDefault="004757F7" w:rsidP="004757F7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r w:rsidRPr="00C83E4C">
        <w:rPr>
          <w:rFonts w:ascii="Consolas" w:hAnsi="Consolas"/>
        </w:rPr>
        <w:t>Conteudo</w:t>
      </w:r>
      <w:proofErr w:type="spellEnd"/>
      <w:r w:rsidRPr="00C83E4C">
        <w:rPr>
          <w:rFonts w:ascii="Consolas" w:hAnsi="Consolas"/>
        </w:rPr>
        <w:t xml:space="preserve">: </w:t>
      </w:r>
      <w:r w:rsidR="00FE014E" w:rsidRPr="00C83E4C">
        <w:rPr>
          <w:rFonts w:ascii="Consolas" w:hAnsi="Consolas"/>
        </w:rPr>
        <w:t>Conteúdo da postagem que estará sendo feito.</w:t>
      </w:r>
    </w:p>
    <w:p w14:paraId="533AD0DE" w14:textId="77777777" w:rsidR="00FE014E" w:rsidRPr="00C83E4C" w:rsidRDefault="00FE014E" w:rsidP="004757F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C83E4C">
        <w:rPr>
          <w:rFonts w:ascii="Consolas" w:hAnsi="Consolas"/>
        </w:rPr>
        <w:t>Enviar: Indicativo de publicar a postagem ou não.</w:t>
      </w:r>
    </w:p>
    <w:p w14:paraId="126BBAB4" w14:textId="77777777" w:rsidR="00FE014E" w:rsidRPr="00C83E4C" w:rsidRDefault="00FE014E" w:rsidP="004757F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C83E4C">
        <w:rPr>
          <w:rFonts w:ascii="Consolas" w:hAnsi="Consolas"/>
        </w:rPr>
        <w:lastRenderedPageBreak/>
        <w:t>Editar: Indicativo se a postagem será editada.</w:t>
      </w:r>
    </w:p>
    <w:p w14:paraId="49E64E00" w14:textId="77777777" w:rsidR="00FE014E" w:rsidRPr="00C83E4C" w:rsidRDefault="00FE014E" w:rsidP="004757F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C83E4C">
        <w:rPr>
          <w:rFonts w:ascii="Consolas" w:hAnsi="Consolas"/>
        </w:rPr>
        <w:t>Deletar: Indicativo se a postagem será deletada.</w:t>
      </w:r>
    </w:p>
    <w:p w14:paraId="234B4233" w14:textId="77777777" w:rsidR="00FE014E" w:rsidRPr="00FE014E" w:rsidRDefault="00FE014E" w:rsidP="00FE014E"/>
    <w:sectPr w:rsidR="00FE014E" w:rsidRPr="00FE0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GANT TYPEWRITER">
    <w:panose1 w:val="020005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D262B"/>
    <w:multiLevelType w:val="hybridMultilevel"/>
    <w:tmpl w:val="F68CF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47731"/>
    <w:multiLevelType w:val="hybridMultilevel"/>
    <w:tmpl w:val="572C9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97C92"/>
    <w:multiLevelType w:val="hybridMultilevel"/>
    <w:tmpl w:val="764A6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D2"/>
    <w:rsid w:val="002B7ACC"/>
    <w:rsid w:val="004757F7"/>
    <w:rsid w:val="00997E00"/>
    <w:rsid w:val="00AB2ED2"/>
    <w:rsid w:val="00C83E4C"/>
    <w:rsid w:val="00D97750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2EE4"/>
  <w15:chartTrackingRefBased/>
  <w15:docId w15:val="{EAEC1874-EFAA-4EF8-8A9C-3D8843B9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Ercilia Regina</cp:lastModifiedBy>
  <cp:revision>2</cp:revision>
  <dcterms:created xsi:type="dcterms:W3CDTF">2020-12-04T14:29:00Z</dcterms:created>
  <dcterms:modified xsi:type="dcterms:W3CDTF">2020-12-04T15:07:00Z</dcterms:modified>
</cp:coreProperties>
</file>