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D918" w14:textId="77777777" w:rsidR="000F2A55" w:rsidRPr="00922615" w:rsidRDefault="000F2A55" w:rsidP="006D259B">
      <w:pPr>
        <w:jc w:val="center"/>
        <w:rPr>
          <w:b/>
          <w:sz w:val="32"/>
          <w:szCs w:val="32"/>
        </w:rPr>
      </w:pPr>
      <w:r w:rsidRPr="00922615">
        <w:rPr>
          <w:b/>
          <w:sz w:val="32"/>
          <w:szCs w:val="32"/>
        </w:rPr>
        <w:t>TRƯỜNG ĐẠI HỌC NGUYỄN TẤT THÀNH</w:t>
      </w:r>
    </w:p>
    <w:p w14:paraId="5F8D30B4" w14:textId="1237A786" w:rsidR="000F2A55" w:rsidRPr="00922615" w:rsidRDefault="000F2A55" w:rsidP="006D259B">
      <w:pPr>
        <w:tabs>
          <w:tab w:val="left" w:pos="567"/>
        </w:tabs>
        <w:ind w:firstLine="284"/>
        <w:jc w:val="center"/>
        <w:rPr>
          <w:sz w:val="28"/>
          <w:szCs w:val="28"/>
        </w:rPr>
      </w:pPr>
      <w:r w:rsidRPr="00922615">
        <w:rPr>
          <w:b/>
          <w:sz w:val="32"/>
          <w:szCs w:val="32"/>
        </w:rPr>
        <w:t>KHOA</w:t>
      </w:r>
      <w:r w:rsidR="007D7C41" w:rsidRPr="00922615">
        <w:rPr>
          <w:b/>
          <w:sz w:val="32"/>
          <w:szCs w:val="32"/>
        </w:rPr>
        <w:t xml:space="preserve"> </w:t>
      </w:r>
      <w:r w:rsidR="00124015" w:rsidRPr="00922615">
        <w:rPr>
          <w:b/>
          <w:sz w:val="32"/>
          <w:szCs w:val="32"/>
        </w:rPr>
        <w:t>CÔNG NGHỆ THÔNG TIN</w:t>
      </w:r>
    </w:p>
    <w:p w14:paraId="46925211" w14:textId="77777777" w:rsidR="00EE1B41" w:rsidRPr="00922615" w:rsidRDefault="00742D1F" w:rsidP="00C432B0">
      <w:pPr>
        <w:jc w:val="both"/>
      </w:pPr>
      <w:r w:rsidRPr="00922615">
        <w:rPr>
          <w:noProof/>
        </w:rPr>
        <mc:AlternateContent>
          <mc:Choice Requires="wps">
            <w:drawing>
              <wp:anchor distT="4294967295" distB="4294967295" distL="114300" distR="114300" simplePos="0" relativeHeight="251657728" behindDoc="0" locked="0" layoutInCell="1" allowOverlap="1" wp14:anchorId="4169ED14" wp14:editId="17B8FC86">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7663267F" w14:textId="77777777" w:rsidR="00EE1B41" w:rsidRPr="00922615" w:rsidRDefault="00EE1B41" w:rsidP="006D259B">
      <w:pPr>
        <w:jc w:val="center"/>
      </w:pPr>
    </w:p>
    <w:p w14:paraId="54C8CB8C" w14:textId="77777777" w:rsidR="00852736" w:rsidRPr="00922615" w:rsidRDefault="00742D1F" w:rsidP="006D259B">
      <w:pPr>
        <w:jc w:val="center"/>
      </w:pPr>
      <w:r w:rsidRPr="00922615">
        <w:rPr>
          <w:noProof/>
        </w:rPr>
        <w:drawing>
          <wp:inline distT="0" distB="0" distL="0" distR="0" wp14:anchorId="2EBC5581" wp14:editId="0A2911E1">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3635ABFA" w14:textId="77777777" w:rsidR="00852736" w:rsidRPr="00922615" w:rsidRDefault="00852736" w:rsidP="00C432B0">
      <w:pPr>
        <w:jc w:val="both"/>
      </w:pPr>
    </w:p>
    <w:p w14:paraId="441361CC" w14:textId="77777777" w:rsidR="00852736" w:rsidRPr="00922615" w:rsidRDefault="00852736" w:rsidP="00C432B0">
      <w:pPr>
        <w:jc w:val="both"/>
      </w:pPr>
    </w:p>
    <w:p w14:paraId="369BAFFE" w14:textId="77777777" w:rsidR="00852736" w:rsidRPr="00922615" w:rsidRDefault="00852736" w:rsidP="00C432B0">
      <w:pPr>
        <w:jc w:val="both"/>
      </w:pPr>
    </w:p>
    <w:p w14:paraId="0DBB77CC" w14:textId="77777777" w:rsidR="00124015" w:rsidRPr="00922615" w:rsidRDefault="00124015" w:rsidP="006D259B">
      <w:pPr>
        <w:jc w:val="center"/>
      </w:pPr>
    </w:p>
    <w:p w14:paraId="6BEF7C63" w14:textId="77777777" w:rsidR="00124015" w:rsidRPr="00922615" w:rsidRDefault="00124015" w:rsidP="006D259B">
      <w:pPr>
        <w:jc w:val="center"/>
      </w:pPr>
    </w:p>
    <w:p w14:paraId="2F8FF326" w14:textId="217CB0D6" w:rsidR="009F7E15" w:rsidRPr="00922615" w:rsidRDefault="009F7E15" w:rsidP="006D259B">
      <w:pPr>
        <w:tabs>
          <w:tab w:val="left" w:pos="567"/>
        </w:tabs>
        <w:ind w:firstLine="284"/>
        <w:jc w:val="center"/>
        <w:rPr>
          <w:sz w:val="28"/>
          <w:szCs w:val="28"/>
        </w:rPr>
      </w:pPr>
      <w:r w:rsidRPr="00922615">
        <w:rPr>
          <w:b/>
          <w:sz w:val="30"/>
          <w:szCs w:val="32"/>
        </w:rPr>
        <w:t>TIỂU LUẬN LẬP TRÌNH THIẾT BỊ DI ĐỘNG</w:t>
      </w:r>
    </w:p>
    <w:p w14:paraId="58B22584" w14:textId="77777777" w:rsidR="00124015" w:rsidRPr="00922615" w:rsidRDefault="00124015" w:rsidP="006D259B">
      <w:pPr>
        <w:tabs>
          <w:tab w:val="left" w:pos="567"/>
        </w:tabs>
        <w:ind w:firstLine="284"/>
        <w:jc w:val="center"/>
        <w:rPr>
          <w:sz w:val="28"/>
          <w:szCs w:val="28"/>
        </w:rPr>
      </w:pPr>
    </w:p>
    <w:p w14:paraId="4B760118" w14:textId="77777777" w:rsidR="000561D5" w:rsidRPr="00822420" w:rsidRDefault="000561D5" w:rsidP="006D259B">
      <w:pPr>
        <w:tabs>
          <w:tab w:val="left" w:pos="567"/>
        </w:tabs>
        <w:ind w:firstLine="284"/>
        <w:jc w:val="center"/>
        <w:rPr>
          <w:sz w:val="40"/>
          <w:szCs w:val="40"/>
        </w:rPr>
      </w:pPr>
    </w:p>
    <w:p w14:paraId="5B1FA913" w14:textId="77777777" w:rsidR="000561D5" w:rsidRPr="00822420" w:rsidRDefault="000561D5" w:rsidP="006D259B">
      <w:pPr>
        <w:tabs>
          <w:tab w:val="left" w:pos="567"/>
        </w:tabs>
        <w:ind w:firstLine="284"/>
        <w:jc w:val="center"/>
        <w:rPr>
          <w:sz w:val="40"/>
          <w:szCs w:val="40"/>
        </w:rPr>
      </w:pPr>
      <w:r w:rsidRPr="00822420">
        <w:rPr>
          <w:b/>
          <w:bCs/>
          <w:sz w:val="36"/>
          <w:szCs w:val="36"/>
        </w:rPr>
        <w:t>XÂY DỰNG ỨNG DỤNG DI ĐỘNG QUẢN LÝ TẬP LUYỆN VÀ DINH DƯỠNG NUTRIFIT</w:t>
      </w:r>
    </w:p>
    <w:p w14:paraId="6CA41604" w14:textId="77777777" w:rsidR="000561D5" w:rsidRPr="00922615" w:rsidRDefault="000561D5" w:rsidP="00C432B0">
      <w:pPr>
        <w:tabs>
          <w:tab w:val="left" w:pos="567"/>
        </w:tabs>
        <w:ind w:firstLine="284"/>
        <w:jc w:val="both"/>
        <w:rPr>
          <w:sz w:val="28"/>
          <w:szCs w:val="28"/>
        </w:rPr>
      </w:pPr>
    </w:p>
    <w:p w14:paraId="4AFCE313" w14:textId="77777777" w:rsidR="00124015" w:rsidRPr="00922615" w:rsidRDefault="00124015" w:rsidP="00C432B0">
      <w:pPr>
        <w:tabs>
          <w:tab w:val="left" w:pos="567"/>
          <w:tab w:val="left" w:pos="3119"/>
        </w:tabs>
        <w:ind w:firstLine="284"/>
        <w:jc w:val="both"/>
        <w:rPr>
          <w:b/>
          <w:sz w:val="28"/>
          <w:szCs w:val="28"/>
        </w:rPr>
      </w:pPr>
    </w:p>
    <w:p w14:paraId="62A03A99" w14:textId="77777777" w:rsidR="00124015" w:rsidRPr="00922615" w:rsidRDefault="00124015" w:rsidP="00C432B0">
      <w:pPr>
        <w:tabs>
          <w:tab w:val="left" w:pos="567"/>
          <w:tab w:val="left" w:pos="3119"/>
        </w:tabs>
        <w:ind w:firstLine="284"/>
        <w:jc w:val="both"/>
        <w:rPr>
          <w:b/>
          <w:sz w:val="28"/>
          <w:szCs w:val="28"/>
        </w:rPr>
      </w:pPr>
    </w:p>
    <w:p w14:paraId="37F4F299" w14:textId="77777777" w:rsidR="00124015" w:rsidRPr="00922615" w:rsidRDefault="00124015" w:rsidP="00C432B0">
      <w:pPr>
        <w:tabs>
          <w:tab w:val="left" w:pos="567"/>
          <w:tab w:val="left" w:pos="3119"/>
        </w:tabs>
        <w:ind w:firstLine="284"/>
        <w:jc w:val="both"/>
        <w:rPr>
          <w:b/>
          <w:sz w:val="28"/>
          <w:szCs w:val="28"/>
        </w:rPr>
      </w:pPr>
    </w:p>
    <w:p w14:paraId="4B0BAA74" w14:textId="77777777" w:rsidR="00124015" w:rsidRPr="00922615" w:rsidRDefault="00124015" w:rsidP="00C432B0">
      <w:pPr>
        <w:tabs>
          <w:tab w:val="left" w:pos="567"/>
          <w:tab w:val="left" w:pos="3119"/>
        </w:tabs>
        <w:ind w:firstLine="284"/>
        <w:jc w:val="both"/>
        <w:rPr>
          <w:b/>
          <w:sz w:val="28"/>
          <w:szCs w:val="28"/>
        </w:rPr>
      </w:pPr>
    </w:p>
    <w:p w14:paraId="1996F9F0" w14:textId="2AC3E070" w:rsidR="00124015" w:rsidRPr="00922615" w:rsidRDefault="007265F8" w:rsidP="00C432B0">
      <w:pPr>
        <w:tabs>
          <w:tab w:val="left" w:pos="567"/>
          <w:tab w:val="left" w:pos="3119"/>
        </w:tabs>
        <w:ind w:firstLine="284"/>
        <w:jc w:val="both"/>
        <w:rPr>
          <w:b/>
          <w:sz w:val="28"/>
          <w:szCs w:val="28"/>
        </w:rPr>
      </w:pPr>
      <w:r w:rsidRPr="00922615">
        <w:rPr>
          <w:b/>
          <w:sz w:val="28"/>
          <w:szCs w:val="28"/>
        </w:rPr>
        <w:t>Giảng viên hướng dẫn:</w:t>
      </w:r>
      <w:r w:rsidR="00F572AE" w:rsidRPr="00922615">
        <w:rPr>
          <w:b/>
          <w:sz w:val="28"/>
          <w:szCs w:val="28"/>
        </w:rPr>
        <w:t xml:space="preserve"> ĐỖ GIA BẢO</w:t>
      </w:r>
    </w:p>
    <w:p w14:paraId="4FFF1ED7" w14:textId="29E76E86" w:rsidR="007265F8" w:rsidRPr="00922615" w:rsidRDefault="00B91004" w:rsidP="00C432B0">
      <w:pPr>
        <w:tabs>
          <w:tab w:val="left" w:pos="567"/>
          <w:tab w:val="left" w:pos="3119"/>
        </w:tabs>
        <w:ind w:firstLine="284"/>
        <w:jc w:val="both"/>
        <w:rPr>
          <w:sz w:val="28"/>
          <w:szCs w:val="28"/>
        </w:rPr>
      </w:pPr>
      <w:r w:rsidRPr="00922615">
        <w:rPr>
          <w:b/>
          <w:sz w:val="28"/>
          <w:szCs w:val="28"/>
        </w:rPr>
        <w:t xml:space="preserve">Sinh viên </w:t>
      </w:r>
      <w:r w:rsidR="008B7719" w:rsidRPr="00922615">
        <w:rPr>
          <w:b/>
          <w:sz w:val="28"/>
          <w:szCs w:val="28"/>
        </w:rPr>
        <w:t>thực hiện</w:t>
      </w:r>
      <w:r w:rsidRPr="00922615">
        <w:rPr>
          <w:b/>
          <w:sz w:val="28"/>
          <w:szCs w:val="28"/>
        </w:rPr>
        <w:t>:</w:t>
      </w:r>
      <w:r w:rsidR="008B7719" w:rsidRPr="00922615">
        <w:rPr>
          <w:b/>
          <w:sz w:val="28"/>
          <w:szCs w:val="28"/>
        </w:rPr>
        <w:t xml:space="preserve"> </w:t>
      </w:r>
      <w:r w:rsidR="007F1C1D" w:rsidRPr="00922615">
        <w:rPr>
          <w:b/>
          <w:sz w:val="28"/>
          <w:szCs w:val="28"/>
        </w:rPr>
        <w:t>TRẦ</w:t>
      </w:r>
      <w:r w:rsidR="005F65EF" w:rsidRPr="00922615">
        <w:rPr>
          <w:b/>
          <w:sz w:val="28"/>
          <w:szCs w:val="28"/>
        </w:rPr>
        <w:t xml:space="preserve">N </w:t>
      </w:r>
      <w:r w:rsidR="00822420">
        <w:rPr>
          <w:b/>
          <w:sz w:val="28"/>
          <w:szCs w:val="28"/>
        </w:rPr>
        <w:t>QUỲNH NHƯ</w:t>
      </w:r>
    </w:p>
    <w:p w14:paraId="094EEFDB" w14:textId="0501B8AF" w:rsidR="00DC4810" w:rsidRPr="00922615" w:rsidRDefault="00C96C02" w:rsidP="00C432B0">
      <w:pPr>
        <w:tabs>
          <w:tab w:val="left" w:pos="567"/>
          <w:tab w:val="left" w:pos="3119"/>
        </w:tabs>
        <w:ind w:firstLine="284"/>
        <w:jc w:val="both"/>
        <w:rPr>
          <w:b/>
          <w:sz w:val="28"/>
          <w:szCs w:val="28"/>
        </w:rPr>
      </w:pPr>
      <w:r w:rsidRPr="00922615">
        <w:rPr>
          <w:b/>
          <w:sz w:val="28"/>
          <w:szCs w:val="28"/>
        </w:rPr>
        <w:t>MSSV</w:t>
      </w:r>
      <w:r w:rsidR="00B91004" w:rsidRPr="00922615">
        <w:rPr>
          <w:b/>
          <w:sz w:val="28"/>
          <w:szCs w:val="28"/>
        </w:rPr>
        <w:t xml:space="preserve">: </w:t>
      </w:r>
      <w:r w:rsidR="00822420">
        <w:rPr>
          <w:b/>
          <w:sz w:val="28"/>
          <w:szCs w:val="28"/>
        </w:rPr>
        <w:t>2400008936</w:t>
      </w:r>
    </w:p>
    <w:p w14:paraId="34545E8E" w14:textId="60E4A1FC" w:rsidR="00B91004" w:rsidRPr="00922615" w:rsidRDefault="00B91004" w:rsidP="00C432B0">
      <w:pPr>
        <w:tabs>
          <w:tab w:val="left" w:pos="567"/>
          <w:tab w:val="left" w:pos="3119"/>
        </w:tabs>
        <w:ind w:firstLine="284"/>
        <w:jc w:val="both"/>
        <w:rPr>
          <w:b/>
          <w:sz w:val="28"/>
          <w:szCs w:val="28"/>
        </w:rPr>
      </w:pPr>
      <w:r w:rsidRPr="00922615">
        <w:rPr>
          <w:b/>
          <w:sz w:val="28"/>
          <w:szCs w:val="28"/>
        </w:rPr>
        <w:t>K</w:t>
      </w:r>
      <w:r w:rsidR="00DC4810" w:rsidRPr="00922615">
        <w:rPr>
          <w:b/>
          <w:sz w:val="28"/>
          <w:szCs w:val="28"/>
        </w:rPr>
        <w:t>hoá</w:t>
      </w:r>
      <w:r w:rsidRPr="00922615">
        <w:rPr>
          <w:b/>
          <w:sz w:val="28"/>
          <w:szCs w:val="28"/>
        </w:rPr>
        <w:t>:</w:t>
      </w:r>
      <w:r w:rsidR="00124015" w:rsidRPr="00922615">
        <w:rPr>
          <w:b/>
          <w:sz w:val="28"/>
          <w:szCs w:val="28"/>
        </w:rPr>
        <w:t xml:space="preserve"> </w:t>
      </w:r>
      <w:r w:rsidR="009D1DBD" w:rsidRPr="00922615">
        <w:rPr>
          <w:b/>
          <w:sz w:val="28"/>
          <w:szCs w:val="28"/>
        </w:rPr>
        <w:t xml:space="preserve"> 24</w:t>
      </w:r>
    </w:p>
    <w:p w14:paraId="2F3E3450" w14:textId="77777777" w:rsidR="00F572AE" w:rsidRPr="00922615" w:rsidRDefault="00364A4B" w:rsidP="00C432B0">
      <w:pPr>
        <w:tabs>
          <w:tab w:val="left" w:pos="567"/>
          <w:tab w:val="left" w:pos="3119"/>
        </w:tabs>
        <w:ind w:firstLine="284"/>
        <w:jc w:val="both"/>
        <w:rPr>
          <w:sz w:val="28"/>
          <w:szCs w:val="28"/>
        </w:rPr>
      </w:pPr>
      <w:r w:rsidRPr="00922615">
        <w:rPr>
          <w:b/>
          <w:sz w:val="28"/>
          <w:szCs w:val="28"/>
        </w:rPr>
        <w:t>Ngành</w:t>
      </w:r>
      <w:r w:rsidR="00D5557B" w:rsidRPr="00922615">
        <w:rPr>
          <w:b/>
          <w:sz w:val="28"/>
          <w:szCs w:val="28"/>
        </w:rPr>
        <w:t>/ chuyên ngành</w:t>
      </w:r>
      <w:r w:rsidRPr="00922615">
        <w:rPr>
          <w:b/>
          <w:sz w:val="28"/>
          <w:szCs w:val="28"/>
        </w:rPr>
        <w:t xml:space="preserve">: </w:t>
      </w:r>
      <w:r w:rsidR="00F572AE" w:rsidRPr="00922615">
        <w:rPr>
          <w:b/>
          <w:sz w:val="28"/>
          <w:szCs w:val="28"/>
        </w:rPr>
        <w:t xml:space="preserve">KỸ THUẬT PHẦN MỀM </w:t>
      </w:r>
    </w:p>
    <w:p w14:paraId="23BC37B1" w14:textId="0069B6B6" w:rsidR="00B91004" w:rsidRPr="00922615" w:rsidRDefault="00B91004" w:rsidP="00C432B0">
      <w:pPr>
        <w:tabs>
          <w:tab w:val="left" w:pos="567"/>
          <w:tab w:val="left" w:pos="3119"/>
        </w:tabs>
        <w:ind w:firstLine="284"/>
        <w:jc w:val="both"/>
        <w:rPr>
          <w:sz w:val="28"/>
          <w:szCs w:val="28"/>
        </w:rPr>
      </w:pPr>
    </w:p>
    <w:p w14:paraId="06B14D6F" w14:textId="77777777" w:rsidR="00B91004" w:rsidRPr="00922615" w:rsidRDefault="00B91004" w:rsidP="00C432B0">
      <w:pPr>
        <w:tabs>
          <w:tab w:val="left" w:pos="567"/>
          <w:tab w:val="left" w:pos="3119"/>
        </w:tabs>
        <w:ind w:firstLine="284"/>
        <w:jc w:val="both"/>
        <w:rPr>
          <w:b/>
          <w:sz w:val="28"/>
          <w:szCs w:val="28"/>
        </w:rPr>
      </w:pPr>
    </w:p>
    <w:p w14:paraId="5AF43D6A" w14:textId="77777777" w:rsidR="00DC4810" w:rsidRPr="00922615" w:rsidRDefault="00DC4810" w:rsidP="00C432B0">
      <w:pPr>
        <w:tabs>
          <w:tab w:val="left" w:pos="567"/>
        </w:tabs>
        <w:ind w:firstLine="284"/>
        <w:jc w:val="both"/>
        <w:rPr>
          <w:b/>
          <w:sz w:val="24"/>
          <w:szCs w:val="24"/>
        </w:rPr>
      </w:pPr>
    </w:p>
    <w:p w14:paraId="45F14F89" w14:textId="77777777" w:rsidR="009F7E15" w:rsidRPr="00922615" w:rsidRDefault="009F7E15" w:rsidP="00822420">
      <w:pPr>
        <w:tabs>
          <w:tab w:val="left" w:pos="567"/>
        </w:tabs>
        <w:jc w:val="both"/>
      </w:pPr>
    </w:p>
    <w:p w14:paraId="6EBF0778" w14:textId="77777777" w:rsidR="009F7E15" w:rsidRPr="00922615" w:rsidRDefault="009F7E15" w:rsidP="00C432B0">
      <w:pPr>
        <w:tabs>
          <w:tab w:val="left" w:pos="567"/>
        </w:tabs>
        <w:ind w:firstLine="284"/>
        <w:jc w:val="both"/>
      </w:pPr>
    </w:p>
    <w:p w14:paraId="41BC89F7" w14:textId="77777777" w:rsidR="009F7E15" w:rsidRPr="00922615" w:rsidRDefault="009F7E15" w:rsidP="00C432B0">
      <w:pPr>
        <w:tabs>
          <w:tab w:val="left" w:pos="567"/>
        </w:tabs>
        <w:ind w:firstLine="284"/>
        <w:jc w:val="both"/>
      </w:pPr>
    </w:p>
    <w:p w14:paraId="3DB38D43" w14:textId="77777777" w:rsidR="00822420" w:rsidRPr="00922615" w:rsidRDefault="00822420" w:rsidP="00C432B0">
      <w:pPr>
        <w:tabs>
          <w:tab w:val="left" w:pos="567"/>
        </w:tabs>
        <w:ind w:firstLine="284"/>
        <w:jc w:val="both"/>
      </w:pPr>
    </w:p>
    <w:p w14:paraId="7144903A" w14:textId="77777777" w:rsidR="009F7E15" w:rsidRPr="00922615" w:rsidRDefault="009F7E15" w:rsidP="00C432B0">
      <w:pPr>
        <w:tabs>
          <w:tab w:val="left" w:pos="567"/>
        </w:tabs>
        <w:ind w:firstLine="284"/>
        <w:jc w:val="both"/>
      </w:pPr>
    </w:p>
    <w:p w14:paraId="27132FCD" w14:textId="77777777" w:rsidR="009F7E15" w:rsidRPr="00922615" w:rsidRDefault="009F7E15" w:rsidP="00C432B0">
      <w:pPr>
        <w:tabs>
          <w:tab w:val="left" w:pos="567"/>
        </w:tabs>
        <w:ind w:firstLine="284"/>
        <w:jc w:val="both"/>
      </w:pPr>
    </w:p>
    <w:p w14:paraId="55A46100" w14:textId="77777777" w:rsidR="009F7E15" w:rsidRPr="00922615" w:rsidRDefault="009F7E15" w:rsidP="00C432B0">
      <w:pPr>
        <w:tabs>
          <w:tab w:val="left" w:pos="567"/>
        </w:tabs>
        <w:ind w:firstLine="284"/>
        <w:jc w:val="both"/>
      </w:pPr>
    </w:p>
    <w:p w14:paraId="79F6CE32" w14:textId="77777777" w:rsidR="00124015" w:rsidRPr="00922615" w:rsidRDefault="00124015" w:rsidP="006D259B">
      <w:pPr>
        <w:tabs>
          <w:tab w:val="left" w:pos="567"/>
        </w:tabs>
        <w:ind w:firstLine="284"/>
        <w:jc w:val="center"/>
      </w:pPr>
    </w:p>
    <w:p w14:paraId="23D9F175" w14:textId="6A5E6F9F" w:rsidR="000F2A55" w:rsidRPr="00922615" w:rsidRDefault="006A7D8F" w:rsidP="006D259B">
      <w:pPr>
        <w:tabs>
          <w:tab w:val="left" w:pos="567"/>
        </w:tabs>
        <w:ind w:firstLine="284"/>
        <w:jc w:val="center"/>
      </w:pPr>
      <w:r w:rsidRPr="00922615">
        <w:t>Tp HCM</w:t>
      </w:r>
      <w:r w:rsidR="00321D03" w:rsidRPr="00922615">
        <w:t>,</w:t>
      </w:r>
      <w:r w:rsidR="00165664" w:rsidRPr="00922615">
        <w:t xml:space="preserve"> </w:t>
      </w:r>
      <w:r w:rsidR="00274ACE" w:rsidRPr="00922615">
        <w:t>t</w:t>
      </w:r>
      <w:r w:rsidR="00B91004" w:rsidRPr="00922615">
        <w:t>háng</w:t>
      </w:r>
      <w:r w:rsidR="009F7E15" w:rsidRPr="00922615">
        <w:t xml:space="preserve"> 0</w:t>
      </w:r>
      <w:r w:rsidR="000561D5" w:rsidRPr="00922615">
        <w:t>8</w:t>
      </w:r>
      <w:r w:rsidR="00B91004" w:rsidRPr="00922615">
        <w:t xml:space="preserve"> năm</w:t>
      </w:r>
      <w:r w:rsidR="009F7E15" w:rsidRPr="00922615">
        <w:t xml:space="preserve"> 2026</w:t>
      </w:r>
      <w:r w:rsidR="005F65EF" w:rsidRPr="00922615">
        <w:rPr>
          <w:b/>
        </w:rPr>
        <w:t xml:space="preserve"> </w:t>
      </w:r>
      <w:r w:rsidR="00124015" w:rsidRPr="00922615">
        <w:rPr>
          <w:b/>
          <w:spacing w:val="-8"/>
          <w:sz w:val="28"/>
          <w:szCs w:val="28"/>
        </w:rPr>
        <w:br w:type="page"/>
      </w:r>
    </w:p>
    <w:p w14:paraId="7B10D27E" w14:textId="77777777" w:rsidR="008C4FE6" w:rsidRPr="00922615" w:rsidRDefault="008C4FE6" w:rsidP="006D259B">
      <w:pPr>
        <w:jc w:val="center"/>
        <w:rPr>
          <w:b/>
          <w:sz w:val="32"/>
          <w:szCs w:val="32"/>
        </w:rPr>
      </w:pPr>
      <w:r w:rsidRPr="00922615">
        <w:rPr>
          <w:b/>
          <w:sz w:val="32"/>
          <w:szCs w:val="32"/>
        </w:rPr>
        <w:lastRenderedPageBreak/>
        <w:t>TRƯỜNG ĐẠI HỌC NGUYỄN TẤT THÀNH</w:t>
      </w:r>
    </w:p>
    <w:p w14:paraId="69973123" w14:textId="3C6658FB" w:rsidR="008C4FE6" w:rsidRPr="00822420" w:rsidRDefault="008C4FE6" w:rsidP="00822420">
      <w:pPr>
        <w:tabs>
          <w:tab w:val="left" w:pos="567"/>
        </w:tabs>
        <w:ind w:firstLine="284"/>
        <w:jc w:val="center"/>
        <w:rPr>
          <w:sz w:val="28"/>
          <w:szCs w:val="28"/>
        </w:rPr>
      </w:pPr>
      <w:r w:rsidRPr="00922615">
        <w:rPr>
          <w:b/>
          <w:sz w:val="32"/>
          <w:szCs w:val="32"/>
        </w:rPr>
        <w:t>KHOA</w:t>
      </w:r>
      <w:r w:rsidR="00124015" w:rsidRPr="00922615">
        <w:rPr>
          <w:b/>
          <w:sz w:val="32"/>
          <w:szCs w:val="32"/>
        </w:rPr>
        <w:t xml:space="preserve"> CÔNG NGHỆ THÔNG TIN</w:t>
      </w:r>
    </w:p>
    <w:p w14:paraId="6844EA1F" w14:textId="77777777" w:rsidR="008C4FE6" w:rsidRPr="00922615" w:rsidRDefault="00742D1F" w:rsidP="006D259B">
      <w:pPr>
        <w:jc w:val="center"/>
      </w:pPr>
      <w:r w:rsidRPr="00922615">
        <w:rPr>
          <w:noProof/>
        </w:rPr>
        <mc:AlternateContent>
          <mc:Choice Requires="wps">
            <w:drawing>
              <wp:anchor distT="4294967295" distB="4294967295" distL="114300" distR="114300" simplePos="0" relativeHeight="251658752" behindDoc="0" locked="0" layoutInCell="1" allowOverlap="1" wp14:anchorId="649F9A4F" wp14:editId="59EFC408">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36D6A25F" w14:textId="77777777" w:rsidR="008C4FE6" w:rsidRPr="00922615" w:rsidRDefault="00742D1F" w:rsidP="006D259B">
      <w:pPr>
        <w:jc w:val="center"/>
      </w:pPr>
      <w:r w:rsidRPr="00922615">
        <w:rPr>
          <w:noProof/>
        </w:rPr>
        <w:drawing>
          <wp:inline distT="0" distB="0" distL="0" distR="0" wp14:anchorId="5E403FFF" wp14:editId="61E3F25A">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631FDAB2" w14:textId="77777777" w:rsidR="008C4FE6" w:rsidRPr="00922615" w:rsidRDefault="008C4FE6" w:rsidP="00C432B0">
      <w:pPr>
        <w:tabs>
          <w:tab w:val="left" w:pos="567"/>
        </w:tabs>
        <w:ind w:firstLine="284"/>
        <w:jc w:val="both"/>
      </w:pPr>
    </w:p>
    <w:p w14:paraId="5815C3BE" w14:textId="77777777" w:rsidR="00124015" w:rsidRPr="00922615" w:rsidRDefault="00124015" w:rsidP="00C432B0">
      <w:pPr>
        <w:tabs>
          <w:tab w:val="left" w:pos="567"/>
        </w:tabs>
        <w:ind w:firstLine="284"/>
        <w:jc w:val="both"/>
      </w:pPr>
    </w:p>
    <w:p w14:paraId="56032B23" w14:textId="77777777" w:rsidR="008C4FE6" w:rsidRPr="00922615" w:rsidRDefault="008C4FE6" w:rsidP="00C432B0">
      <w:pPr>
        <w:tabs>
          <w:tab w:val="left" w:pos="567"/>
        </w:tabs>
        <w:ind w:firstLine="284"/>
        <w:jc w:val="both"/>
        <w:rPr>
          <w:b/>
          <w:sz w:val="28"/>
          <w:szCs w:val="28"/>
        </w:rPr>
      </w:pPr>
    </w:p>
    <w:p w14:paraId="529AB2C2" w14:textId="77777777" w:rsidR="008C4FE6" w:rsidRPr="00922615" w:rsidRDefault="008C4FE6" w:rsidP="006D259B">
      <w:pPr>
        <w:tabs>
          <w:tab w:val="left" w:pos="567"/>
        </w:tabs>
        <w:ind w:firstLine="284"/>
        <w:jc w:val="center"/>
        <w:rPr>
          <w:b/>
          <w:sz w:val="28"/>
          <w:szCs w:val="28"/>
        </w:rPr>
      </w:pPr>
    </w:p>
    <w:p w14:paraId="122A085E" w14:textId="2416684A" w:rsidR="008C4FE6" w:rsidRPr="00922615" w:rsidRDefault="00943FA8" w:rsidP="006D259B">
      <w:pPr>
        <w:tabs>
          <w:tab w:val="left" w:pos="567"/>
        </w:tabs>
        <w:ind w:firstLine="284"/>
        <w:jc w:val="center"/>
        <w:rPr>
          <w:sz w:val="28"/>
          <w:szCs w:val="28"/>
        </w:rPr>
      </w:pPr>
      <w:r w:rsidRPr="00922615">
        <w:rPr>
          <w:b/>
          <w:sz w:val="30"/>
          <w:szCs w:val="32"/>
        </w:rPr>
        <w:t xml:space="preserve">TIỂU LUẬN </w:t>
      </w:r>
      <w:r w:rsidR="009F7E15" w:rsidRPr="00922615">
        <w:rPr>
          <w:b/>
          <w:sz w:val="30"/>
          <w:szCs w:val="32"/>
        </w:rPr>
        <w:t>LẬP TRÌNH THIẾT BỊ DI ĐỘNG</w:t>
      </w:r>
    </w:p>
    <w:p w14:paraId="718FB465" w14:textId="77777777" w:rsidR="008C4FE6" w:rsidRPr="00922615" w:rsidRDefault="008C4FE6" w:rsidP="006D259B">
      <w:pPr>
        <w:tabs>
          <w:tab w:val="left" w:pos="567"/>
        </w:tabs>
        <w:ind w:firstLine="284"/>
        <w:jc w:val="center"/>
        <w:rPr>
          <w:sz w:val="28"/>
          <w:szCs w:val="28"/>
        </w:rPr>
      </w:pPr>
    </w:p>
    <w:p w14:paraId="31087403" w14:textId="77777777" w:rsidR="00124015" w:rsidRPr="00922615" w:rsidRDefault="00124015" w:rsidP="006D259B">
      <w:pPr>
        <w:tabs>
          <w:tab w:val="left" w:pos="567"/>
        </w:tabs>
        <w:ind w:firstLine="284"/>
        <w:jc w:val="center"/>
        <w:rPr>
          <w:b/>
          <w:bCs/>
          <w:sz w:val="28"/>
          <w:szCs w:val="28"/>
        </w:rPr>
      </w:pPr>
    </w:p>
    <w:p w14:paraId="1BEDFDF5" w14:textId="16E0FFF7" w:rsidR="008C4FE6" w:rsidRPr="00822420" w:rsidRDefault="000561D5" w:rsidP="006D259B">
      <w:pPr>
        <w:tabs>
          <w:tab w:val="left" w:pos="567"/>
        </w:tabs>
        <w:ind w:firstLine="284"/>
        <w:jc w:val="center"/>
        <w:rPr>
          <w:sz w:val="40"/>
          <w:szCs w:val="40"/>
        </w:rPr>
      </w:pPr>
      <w:r w:rsidRPr="00822420">
        <w:rPr>
          <w:b/>
          <w:bCs/>
          <w:sz w:val="36"/>
          <w:szCs w:val="36"/>
        </w:rPr>
        <w:t>XÂY DỰNG ỨNG DỤNG DI ĐỘNG QUẢN LÝ TẬP LUYỆN VÀ DINH DƯỠNG NUTRIFIT</w:t>
      </w:r>
    </w:p>
    <w:p w14:paraId="14346098" w14:textId="77777777" w:rsidR="008C4FE6" w:rsidRPr="00922615" w:rsidRDefault="008C4FE6" w:rsidP="006D259B">
      <w:pPr>
        <w:tabs>
          <w:tab w:val="left" w:pos="567"/>
        </w:tabs>
        <w:ind w:firstLine="284"/>
        <w:jc w:val="center"/>
        <w:rPr>
          <w:b/>
        </w:rPr>
      </w:pPr>
    </w:p>
    <w:p w14:paraId="386A70B9" w14:textId="77777777" w:rsidR="00124015" w:rsidRPr="00922615" w:rsidRDefault="00124015" w:rsidP="00C432B0">
      <w:pPr>
        <w:tabs>
          <w:tab w:val="left" w:pos="567"/>
        </w:tabs>
        <w:ind w:firstLine="284"/>
        <w:jc w:val="both"/>
        <w:rPr>
          <w:b/>
        </w:rPr>
      </w:pPr>
    </w:p>
    <w:p w14:paraId="66734A50" w14:textId="77777777" w:rsidR="00124015" w:rsidRPr="00922615" w:rsidRDefault="00124015" w:rsidP="00C432B0">
      <w:pPr>
        <w:tabs>
          <w:tab w:val="left" w:pos="567"/>
        </w:tabs>
        <w:ind w:firstLine="284"/>
        <w:jc w:val="both"/>
        <w:rPr>
          <w:b/>
        </w:rPr>
      </w:pPr>
    </w:p>
    <w:p w14:paraId="3D5EC27A" w14:textId="77777777" w:rsidR="00822420" w:rsidRDefault="00822420" w:rsidP="00C432B0">
      <w:pPr>
        <w:tabs>
          <w:tab w:val="left" w:pos="567"/>
        </w:tabs>
        <w:ind w:firstLine="284"/>
        <w:jc w:val="both"/>
        <w:rPr>
          <w:b/>
        </w:rPr>
      </w:pPr>
    </w:p>
    <w:p w14:paraId="0144831B" w14:textId="77777777" w:rsidR="00822420" w:rsidRDefault="00822420" w:rsidP="00C432B0">
      <w:pPr>
        <w:tabs>
          <w:tab w:val="left" w:pos="567"/>
        </w:tabs>
        <w:ind w:firstLine="284"/>
        <w:jc w:val="both"/>
        <w:rPr>
          <w:b/>
        </w:rPr>
      </w:pPr>
    </w:p>
    <w:p w14:paraId="26D26E3A" w14:textId="77777777" w:rsidR="00822420" w:rsidRPr="00922615" w:rsidRDefault="00822420" w:rsidP="00C432B0">
      <w:pPr>
        <w:tabs>
          <w:tab w:val="left" w:pos="567"/>
        </w:tabs>
        <w:ind w:firstLine="284"/>
        <w:jc w:val="both"/>
        <w:rPr>
          <w:b/>
        </w:rPr>
      </w:pPr>
    </w:p>
    <w:p w14:paraId="69762CB0" w14:textId="6D4EA56E" w:rsidR="008C4FE6" w:rsidRPr="00922615" w:rsidRDefault="008C4FE6" w:rsidP="00C432B0">
      <w:pPr>
        <w:tabs>
          <w:tab w:val="left" w:pos="567"/>
        </w:tabs>
        <w:ind w:firstLine="284"/>
        <w:jc w:val="both"/>
        <w:rPr>
          <w:b/>
          <w:sz w:val="28"/>
          <w:szCs w:val="28"/>
        </w:rPr>
      </w:pPr>
      <w:r w:rsidRPr="00922615">
        <w:rPr>
          <w:b/>
          <w:sz w:val="28"/>
          <w:szCs w:val="28"/>
        </w:rPr>
        <w:t>Giảng viên hướng dẫn:</w:t>
      </w:r>
      <w:r w:rsidR="00F572AE" w:rsidRPr="00922615">
        <w:rPr>
          <w:b/>
          <w:sz w:val="28"/>
          <w:szCs w:val="28"/>
        </w:rPr>
        <w:t xml:space="preserve"> ĐỖ GIA BẢO </w:t>
      </w:r>
    </w:p>
    <w:p w14:paraId="759D4EA6" w14:textId="799682B5" w:rsidR="008C4FE6" w:rsidRPr="00922615" w:rsidRDefault="008C4FE6" w:rsidP="00C432B0">
      <w:pPr>
        <w:tabs>
          <w:tab w:val="left" w:pos="567"/>
          <w:tab w:val="left" w:pos="3119"/>
        </w:tabs>
        <w:ind w:firstLine="284"/>
        <w:jc w:val="both"/>
        <w:rPr>
          <w:sz w:val="28"/>
          <w:szCs w:val="28"/>
        </w:rPr>
      </w:pPr>
      <w:r w:rsidRPr="00922615">
        <w:rPr>
          <w:b/>
          <w:sz w:val="28"/>
          <w:szCs w:val="28"/>
        </w:rPr>
        <w:t xml:space="preserve">Sinh viên thực hiện       : TRẦN </w:t>
      </w:r>
      <w:r w:rsidR="00822420">
        <w:rPr>
          <w:b/>
          <w:sz w:val="28"/>
          <w:szCs w:val="28"/>
        </w:rPr>
        <w:t>QUỲNH NHƯ</w:t>
      </w:r>
    </w:p>
    <w:p w14:paraId="2EDF3A08" w14:textId="3F76C0BA" w:rsidR="008C4FE6" w:rsidRPr="00922615" w:rsidRDefault="008C4FE6" w:rsidP="00C432B0">
      <w:pPr>
        <w:tabs>
          <w:tab w:val="left" w:pos="567"/>
          <w:tab w:val="left" w:pos="3119"/>
        </w:tabs>
        <w:ind w:firstLine="284"/>
        <w:jc w:val="both"/>
        <w:rPr>
          <w:b/>
          <w:sz w:val="28"/>
          <w:szCs w:val="28"/>
        </w:rPr>
      </w:pPr>
      <w:r w:rsidRPr="00922615">
        <w:rPr>
          <w:b/>
          <w:sz w:val="28"/>
          <w:szCs w:val="28"/>
        </w:rPr>
        <w:t xml:space="preserve">MSSV: </w:t>
      </w:r>
      <w:r w:rsidR="00822420">
        <w:rPr>
          <w:b/>
          <w:sz w:val="28"/>
          <w:szCs w:val="28"/>
        </w:rPr>
        <w:t>2400008936</w:t>
      </w:r>
    </w:p>
    <w:p w14:paraId="44C204F8" w14:textId="007653C0" w:rsidR="008C4FE6" w:rsidRPr="00922615" w:rsidRDefault="008C4FE6" w:rsidP="00C432B0">
      <w:pPr>
        <w:tabs>
          <w:tab w:val="left" w:pos="567"/>
          <w:tab w:val="left" w:pos="3119"/>
        </w:tabs>
        <w:ind w:firstLine="284"/>
        <w:jc w:val="both"/>
        <w:rPr>
          <w:b/>
          <w:sz w:val="28"/>
          <w:szCs w:val="28"/>
        </w:rPr>
      </w:pPr>
      <w:r w:rsidRPr="00922615">
        <w:rPr>
          <w:b/>
          <w:sz w:val="28"/>
          <w:szCs w:val="28"/>
        </w:rPr>
        <w:t xml:space="preserve">Khoá:  </w:t>
      </w:r>
      <w:r w:rsidR="009F7E15" w:rsidRPr="00922615">
        <w:rPr>
          <w:b/>
          <w:sz w:val="28"/>
          <w:szCs w:val="28"/>
        </w:rPr>
        <w:t>24</w:t>
      </w:r>
    </w:p>
    <w:p w14:paraId="6245838B" w14:textId="1DBA9504" w:rsidR="008C4FE6" w:rsidRPr="00922615" w:rsidRDefault="008C4FE6" w:rsidP="00C432B0">
      <w:pPr>
        <w:tabs>
          <w:tab w:val="left" w:pos="567"/>
          <w:tab w:val="left" w:pos="3119"/>
        </w:tabs>
        <w:ind w:firstLine="284"/>
        <w:jc w:val="both"/>
        <w:rPr>
          <w:sz w:val="28"/>
          <w:szCs w:val="28"/>
        </w:rPr>
      </w:pPr>
      <w:r w:rsidRPr="00922615">
        <w:rPr>
          <w:b/>
          <w:sz w:val="28"/>
          <w:szCs w:val="28"/>
        </w:rPr>
        <w:t xml:space="preserve">Ngành/ chuyên ngành: </w:t>
      </w:r>
      <w:r w:rsidR="009F7E15" w:rsidRPr="00922615">
        <w:rPr>
          <w:b/>
          <w:sz w:val="28"/>
          <w:szCs w:val="28"/>
        </w:rPr>
        <w:t xml:space="preserve">KỸ THUẬT PHẦN MỀM </w:t>
      </w:r>
    </w:p>
    <w:p w14:paraId="1FD46974" w14:textId="77777777" w:rsidR="008C4FE6" w:rsidRPr="00922615" w:rsidRDefault="008C4FE6" w:rsidP="00C432B0">
      <w:pPr>
        <w:tabs>
          <w:tab w:val="left" w:pos="567"/>
          <w:tab w:val="left" w:pos="3119"/>
        </w:tabs>
        <w:ind w:firstLine="284"/>
        <w:jc w:val="both"/>
        <w:rPr>
          <w:b/>
          <w:sz w:val="28"/>
          <w:szCs w:val="28"/>
        </w:rPr>
      </w:pPr>
    </w:p>
    <w:p w14:paraId="32DE4795" w14:textId="77777777" w:rsidR="000F2A55" w:rsidRPr="00922615" w:rsidRDefault="000F2A55" w:rsidP="00C432B0">
      <w:pPr>
        <w:tabs>
          <w:tab w:val="left" w:pos="567"/>
          <w:tab w:val="left" w:pos="3119"/>
        </w:tabs>
        <w:ind w:firstLine="284"/>
        <w:jc w:val="both"/>
        <w:rPr>
          <w:b/>
          <w:sz w:val="28"/>
          <w:szCs w:val="28"/>
        </w:rPr>
      </w:pPr>
    </w:p>
    <w:p w14:paraId="0D015B6A" w14:textId="77777777" w:rsidR="00822420" w:rsidRDefault="00822420" w:rsidP="00C432B0">
      <w:pPr>
        <w:tabs>
          <w:tab w:val="left" w:pos="567"/>
          <w:tab w:val="left" w:pos="3119"/>
        </w:tabs>
        <w:ind w:firstLine="284"/>
        <w:jc w:val="both"/>
        <w:rPr>
          <w:b/>
          <w:sz w:val="28"/>
          <w:szCs w:val="28"/>
        </w:rPr>
      </w:pPr>
    </w:p>
    <w:p w14:paraId="4F50D971" w14:textId="77777777" w:rsidR="00822420" w:rsidRPr="00922615" w:rsidRDefault="00822420" w:rsidP="00C432B0">
      <w:pPr>
        <w:tabs>
          <w:tab w:val="left" w:pos="567"/>
          <w:tab w:val="left" w:pos="3119"/>
        </w:tabs>
        <w:ind w:firstLine="284"/>
        <w:jc w:val="both"/>
        <w:rPr>
          <w:b/>
          <w:sz w:val="28"/>
          <w:szCs w:val="28"/>
        </w:rPr>
      </w:pPr>
    </w:p>
    <w:p w14:paraId="0AA37819" w14:textId="77777777" w:rsidR="00124015" w:rsidRPr="00922615" w:rsidRDefault="00124015" w:rsidP="00C432B0">
      <w:pPr>
        <w:tabs>
          <w:tab w:val="left" w:pos="567"/>
        </w:tabs>
        <w:ind w:firstLine="284"/>
        <w:jc w:val="both"/>
      </w:pPr>
    </w:p>
    <w:p w14:paraId="106D16E1" w14:textId="77777777" w:rsidR="009F7E15" w:rsidRPr="00922615" w:rsidRDefault="009F7E15" w:rsidP="00C432B0">
      <w:pPr>
        <w:tabs>
          <w:tab w:val="left" w:pos="567"/>
        </w:tabs>
        <w:ind w:firstLine="284"/>
        <w:jc w:val="both"/>
      </w:pPr>
    </w:p>
    <w:p w14:paraId="3756790D" w14:textId="77777777" w:rsidR="009F7E15" w:rsidRPr="00922615" w:rsidRDefault="009F7E15" w:rsidP="00C432B0">
      <w:pPr>
        <w:tabs>
          <w:tab w:val="left" w:pos="567"/>
        </w:tabs>
        <w:ind w:firstLine="284"/>
        <w:jc w:val="both"/>
      </w:pPr>
    </w:p>
    <w:p w14:paraId="30F39AC8" w14:textId="77777777" w:rsidR="009F7E15" w:rsidRPr="00922615" w:rsidRDefault="009F7E15" w:rsidP="00C432B0">
      <w:pPr>
        <w:tabs>
          <w:tab w:val="left" w:pos="567"/>
        </w:tabs>
        <w:ind w:firstLine="284"/>
        <w:jc w:val="both"/>
      </w:pPr>
    </w:p>
    <w:p w14:paraId="5F6AD088" w14:textId="77777777" w:rsidR="009F7E15" w:rsidRDefault="009F7E15" w:rsidP="00C432B0">
      <w:pPr>
        <w:tabs>
          <w:tab w:val="left" w:pos="567"/>
        </w:tabs>
        <w:ind w:firstLine="284"/>
        <w:jc w:val="both"/>
      </w:pPr>
    </w:p>
    <w:p w14:paraId="091364A2" w14:textId="77777777" w:rsidR="00822420" w:rsidRDefault="00822420" w:rsidP="00C432B0">
      <w:pPr>
        <w:tabs>
          <w:tab w:val="left" w:pos="567"/>
        </w:tabs>
        <w:ind w:firstLine="284"/>
        <w:jc w:val="both"/>
      </w:pPr>
    </w:p>
    <w:p w14:paraId="1F4020B8" w14:textId="77777777" w:rsidR="00822420" w:rsidRPr="00922615" w:rsidRDefault="00822420" w:rsidP="00C432B0">
      <w:pPr>
        <w:tabs>
          <w:tab w:val="left" w:pos="567"/>
        </w:tabs>
        <w:ind w:firstLine="284"/>
        <w:jc w:val="both"/>
      </w:pPr>
    </w:p>
    <w:p w14:paraId="5E350094" w14:textId="77777777" w:rsidR="009F7E15" w:rsidRPr="00922615" w:rsidRDefault="009F7E15" w:rsidP="00C432B0">
      <w:pPr>
        <w:tabs>
          <w:tab w:val="left" w:pos="567"/>
        </w:tabs>
        <w:ind w:firstLine="284"/>
        <w:jc w:val="both"/>
      </w:pPr>
    </w:p>
    <w:p w14:paraId="3C42FC79" w14:textId="77777777" w:rsidR="00124015" w:rsidRPr="00922615" w:rsidRDefault="00124015" w:rsidP="006D259B">
      <w:pPr>
        <w:tabs>
          <w:tab w:val="left" w:pos="567"/>
        </w:tabs>
        <w:ind w:firstLine="284"/>
        <w:jc w:val="center"/>
      </w:pPr>
    </w:p>
    <w:p w14:paraId="553EA6B5" w14:textId="7D6E7E00" w:rsidR="00124015" w:rsidRPr="00922615" w:rsidRDefault="00064072" w:rsidP="006D259B">
      <w:pPr>
        <w:tabs>
          <w:tab w:val="left" w:pos="567"/>
        </w:tabs>
        <w:ind w:firstLine="284"/>
        <w:jc w:val="center"/>
        <w:rPr>
          <w:b/>
          <w:sz w:val="28"/>
          <w:szCs w:val="28"/>
        </w:rPr>
        <w:sectPr w:rsidR="00124015" w:rsidRPr="00922615" w:rsidSect="00AC4786">
          <w:footerReference w:type="default" r:id="rId9"/>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922615">
        <w:t>TPHCM</w:t>
      </w:r>
      <w:r w:rsidR="008C4FE6" w:rsidRPr="00922615">
        <w:t>, tháng</w:t>
      </w:r>
      <w:r w:rsidR="009F7E15" w:rsidRPr="00922615">
        <w:t xml:space="preserve"> 0</w:t>
      </w:r>
      <w:r w:rsidR="000561D5" w:rsidRPr="00922615">
        <w:t>8</w:t>
      </w:r>
      <w:r w:rsidR="009F7E15" w:rsidRPr="00922615">
        <w:t xml:space="preserve"> </w:t>
      </w:r>
      <w:r w:rsidR="008C4FE6" w:rsidRPr="00922615">
        <w:t xml:space="preserve">năm </w:t>
      </w:r>
      <w:r w:rsidR="009F7E15" w:rsidRPr="00922615">
        <w:t xml:space="preserve"> 2026</w:t>
      </w:r>
    </w:p>
    <w:p w14:paraId="1152E5D6" w14:textId="003885E5" w:rsidR="00A57105" w:rsidRPr="00922615" w:rsidRDefault="00CC0CE7" w:rsidP="006D259B">
      <w:pPr>
        <w:tabs>
          <w:tab w:val="left" w:pos="567"/>
        </w:tabs>
        <w:ind w:firstLine="284"/>
        <w:jc w:val="center"/>
        <w:rPr>
          <w:b/>
          <w:sz w:val="28"/>
          <w:szCs w:val="28"/>
        </w:rPr>
      </w:pPr>
      <w:r w:rsidRPr="00922615">
        <w:rPr>
          <w:b/>
          <w:sz w:val="28"/>
          <w:szCs w:val="28"/>
        </w:rPr>
        <w:lastRenderedPageBreak/>
        <w:t>LỜI CẢM ƠN</w:t>
      </w:r>
    </w:p>
    <w:p w14:paraId="3447FB2A" w14:textId="77777777" w:rsidR="000A4AB6" w:rsidRPr="00922615" w:rsidRDefault="000A4AB6" w:rsidP="00C432B0">
      <w:pPr>
        <w:tabs>
          <w:tab w:val="left" w:pos="567"/>
        </w:tabs>
        <w:ind w:firstLine="284"/>
        <w:jc w:val="both"/>
        <w:rPr>
          <w:b/>
          <w:sz w:val="32"/>
          <w:szCs w:val="32"/>
        </w:rPr>
      </w:pPr>
    </w:p>
    <w:p w14:paraId="482C0A76" w14:textId="3219D056" w:rsidR="000561D5" w:rsidRPr="00922615" w:rsidRDefault="000561D5" w:rsidP="00C432B0">
      <w:pPr>
        <w:tabs>
          <w:tab w:val="left" w:pos="567"/>
        </w:tabs>
        <w:jc w:val="both"/>
      </w:pPr>
      <w:r w:rsidRPr="00922615">
        <w:t xml:space="preserve">    Trong suốt thời gian học tập, nghiên cứu và thực hiện đồ án với đề tài </w:t>
      </w:r>
      <w:r w:rsidRPr="00922615">
        <w:rPr>
          <w:b/>
          <w:bCs/>
        </w:rPr>
        <w:t>"Xây dựng ứng dụng di động quản lý tập luyện và dinh dưỡng NutriFit"</w:t>
      </w:r>
      <w:r w:rsidRPr="00922615">
        <w:t>, em đã nhận được sự quan tâm, chỉ bảo và tạo điều kiện thuận lợi từ nhà trường, quý Thầy Cô cùng các bạn.</w:t>
      </w:r>
    </w:p>
    <w:p w14:paraId="062056FA" w14:textId="77777777" w:rsidR="005302B4" w:rsidRPr="00922615" w:rsidRDefault="000561D5" w:rsidP="00C432B0">
      <w:pPr>
        <w:tabs>
          <w:tab w:val="left" w:pos="567"/>
        </w:tabs>
        <w:jc w:val="both"/>
      </w:pPr>
      <w:r w:rsidRPr="00922615">
        <w:t xml:space="preserve">    </w:t>
      </w:r>
    </w:p>
    <w:p w14:paraId="5C9A35CB" w14:textId="6B06FCE2" w:rsidR="000561D5" w:rsidRPr="00922615" w:rsidRDefault="000561D5" w:rsidP="00C432B0">
      <w:pPr>
        <w:tabs>
          <w:tab w:val="left" w:pos="567"/>
        </w:tabs>
        <w:jc w:val="both"/>
      </w:pPr>
      <w:r w:rsidRPr="00922615">
        <w:t>Lời đầu tiên, em xin gửi lời cảm ơn chân thành và sâu sắc nhất đến Ban Giám hiệu nhà trường cùng toàn thể quý Thầy Cô khoa Công nghệ thông tin. Cảm ơn quý Thầy Cô đã tận tâm giảng dạy, truyền đạt những kiến thức nền tảng và chuyên môn quý báu trong suốt quá trình em học tập trên giảng đường. Đây chính là hành trang vô giá giúp em có đủ cơ sở lý thuyết và năng lực thực tiễn để tiến hành nghiên cứu và hoàn thành tốt đồ án này.</w:t>
      </w:r>
    </w:p>
    <w:p w14:paraId="4701C232" w14:textId="77777777" w:rsidR="005302B4" w:rsidRPr="00922615" w:rsidRDefault="000561D5" w:rsidP="00C432B0">
      <w:pPr>
        <w:tabs>
          <w:tab w:val="left" w:pos="567"/>
        </w:tabs>
        <w:jc w:val="both"/>
      </w:pPr>
      <w:r w:rsidRPr="00922615">
        <w:t xml:space="preserve">   </w:t>
      </w:r>
    </w:p>
    <w:p w14:paraId="230EA04A" w14:textId="21B56573" w:rsidR="000561D5" w:rsidRPr="00922615" w:rsidRDefault="000561D5" w:rsidP="00C432B0">
      <w:pPr>
        <w:tabs>
          <w:tab w:val="left" w:pos="567"/>
        </w:tabs>
        <w:jc w:val="both"/>
      </w:pPr>
      <w:r w:rsidRPr="00922615">
        <w:t xml:space="preserve">Đặc biệt, em xin bày tỏ lòng biết ơn sâu sắc đến </w:t>
      </w:r>
      <w:r w:rsidRPr="00922615">
        <w:rPr>
          <w:b/>
          <w:bCs/>
        </w:rPr>
        <w:t>Thầy Đỗ Gia Bảo</w:t>
      </w:r>
      <w:r w:rsidRPr="00922615">
        <w:t xml:space="preserve"> – Giảng viên hướng dẫn trực tiếp của đề tài. Nhờ có sự định hướng khoa học, những lời khuyên tận tình và sự hỗ trợ chi tiết của Thầy từ những ngày đầu xây dựng ý tưởng cho đến giai đoạn hoàn thiện kiến trúc hệ thống, em mới có thể vượt qua những khó khăn về mặt kỹ thuật và hoàn thành ứng dụng một cách chỉn chu nhất.</w:t>
      </w:r>
    </w:p>
    <w:p w14:paraId="0327EDCF" w14:textId="77777777" w:rsidR="000561D5" w:rsidRPr="00922615" w:rsidRDefault="000561D5" w:rsidP="00C432B0">
      <w:pPr>
        <w:tabs>
          <w:tab w:val="left" w:pos="567"/>
        </w:tabs>
        <w:jc w:val="both"/>
      </w:pPr>
      <w:r w:rsidRPr="00922615">
        <w:t>Bên cạnh đó, em cũng xin gửi lời tri ân đến các bạn thành viên trong nhóm đã cùng nhau đồng hành, nỗ lực thảo luận và phối hợp chặt chẽ để đưa hệ thống NutriFit đi vào vận hành ổn định.</w:t>
      </w:r>
    </w:p>
    <w:p w14:paraId="4183BD61" w14:textId="77777777" w:rsidR="005302B4" w:rsidRPr="00922615" w:rsidRDefault="000561D5" w:rsidP="00C432B0">
      <w:pPr>
        <w:tabs>
          <w:tab w:val="left" w:pos="567"/>
        </w:tabs>
        <w:jc w:val="both"/>
      </w:pPr>
      <w:r w:rsidRPr="00922615">
        <w:t xml:space="preserve"> </w:t>
      </w:r>
    </w:p>
    <w:p w14:paraId="2DDAD725" w14:textId="2983D4B4" w:rsidR="000561D5" w:rsidRPr="00922615" w:rsidRDefault="000561D5" w:rsidP="00C432B0">
      <w:pPr>
        <w:tabs>
          <w:tab w:val="left" w:pos="567"/>
        </w:tabs>
        <w:jc w:val="both"/>
      </w:pPr>
      <w:r w:rsidRPr="00922615">
        <w:t xml:space="preserve">  Mặc dù đã nỗ lực hết sức để bám sát mục tiêu và phạm vi đề ra, song do những hạn chế nhất định về mặt thời gian cũng như kinh nghiệm thực tiễn, báo cáo đồ án và ứng dụng chắc chắn không tránh khỏi những thiếu sót. Em rất mong nhận được sự lượng thứ, những lời nhận xét và góp ý quý báu từ quý Thầy Cô trong Hội đồng đánh giá. Đây sẽ là những bài học kinh nghiệm sâu sắc giúp em tiếp tục hoàn thiện bản thân và đáp ứng tốt hơn các yêu cầu công việc trong tương lai.</w:t>
      </w:r>
    </w:p>
    <w:p w14:paraId="3B5F64EB" w14:textId="77777777" w:rsidR="005302B4" w:rsidRPr="00922615" w:rsidRDefault="000561D5" w:rsidP="00C432B0">
      <w:pPr>
        <w:tabs>
          <w:tab w:val="left" w:pos="567"/>
        </w:tabs>
        <w:jc w:val="both"/>
      </w:pPr>
      <w:r w:rsidRPr="00922615">
        <w:t xml:space="preserve"> </w:t>
      </w:r>
    </w:p>
    <w:p w14:paraId="3F7C8215" w14:textId="760510B8" w:rsidR="000561D5" w:rsidRPr="00922615" w:rsidRDefault="000561D5" w:rsidP="00C432B0">
      <w:pPr>
        <w:tabs>
          <w:tab w:val="left" w:pos="567"/>
        </w:tabs>
        <w:jc w:val="both"/>
      </w:pPr>
      <w:r w:rsidRPr="00922615">
        <w:t xml:space="preserve">  Kính chúc quý Thầy Cô dồi dào sức khỏe, công tác tốt và gặt hái nhiều thành công!</w:t>
      </w:r>
    </w:p>
    <w:p w14:paraId="26972FBB" w14:textId="31A1FE8A" w:rsidR="000561D5" w:rsidRPr="00922615" w:rsidRDefault="000561D5" w:rsidP="00C432B0">
      <w:pPr>
        <w:tabs>
          <w:tab w:val="left" w:pos="567"/>
        </w:tabs>
        <w:jc w:val="both"/>
      </w:pPr>
      <w:r w:rsidRPr="00922615">
        <w:t xml:space="preserve">   Em xin chân thành cảm ơn.</w:t>
      </w:r>
    </w:p>
    <w:p w14:paraId="7B3FAC7F" w14:textId="77777777" w:rsidR="000561D5" w:rsidRPr="00922615" w:rsidRDefault="000561D5" w:rsidP="00C432B0">
      <w:pPr>
        <w:tabs>
          <w:tab w:val="left" w:pos="567"/>
        </w:tabs>
        <w:jc w:val="both"/>
      </w:pPr>
    </w:p>
    <w:p w14:paraId="7E750FA0" w14:textId="77777777" w:rsidR="000561D5" w:rsidRPr="00922615" w:rsidRDefault="000561D5" w:rsidP="00C432B0">
      <w:pPr>
        <w:tabs>
          <w:tab w:val="left" w:pos="567"/>
        </w:tabs>
        <w:jc w:val="both"/>
        <w:rPr>
          <w:i/>
          <w:iCs/>
        </w:rPr>
      </w:pPr>
      <w:r w:rsidRPr="00922615">
        <w:rPr>
          <w:i/>
          <w:iCs/>
        </w:rPr>
        <w:t>TP. Hồ Chí Minh, tháng 08 năm 2026</w:t>
      </w:r>
    </w:p>
    <w:p w14:paraId="1C43C65C" w14:textId="6F1D68A6" w:rsidR="000561D5" w:rsidRPr="00922615" w:rsidRDefault="000561D5" w:rsidP="00C432B0">
      <w:pPr>
        <w:tabs>
          <w:tab w:val="left" w:pos="567"/>
        </w:tabs>
        <w:jc w:val="both"/>
        <w:rPr>
          <w:b/>
          <w:bCs/>
        </w:rPr>
      </w:pPr>
      <w:r w:rsidRPr="00922615">
        <w:t xml:space="preserve"> </w:t>
      </w:r>
      <w:r w:rsidRPr="00922615">
        <w:rPr>
          <w:b/>
          <w:bCs/>
        </w:rPr>
        <w:t>Sinh viên thực hiện</w:t>
      </w:r>
    </w:p>
    <w:p w14:paraId="110ED315" w14:textId="6BE57AD0" w:rsidR="000561D5" w:rsidRPr="00922615" w:rsidRDefault="000561D5" w:rsidP="00C432B0">
      <w:pPr>
        <w:tabs>
          <w:tab w:val="left" w:pos="567"/>
        </w:tabs>
        <w:jc w:val="both"/>
        <w:rPr>
          <w:i/>
          <w:iCs/>
        </w:rPr>
      </w:pPr>
      <w:r w:rsidRPr="00922615">
        <w:t xml:space="preserve"> </w:t>
      </w:r>
      <w:r w:rsidRPr="00922615">
        <w:rPr>
          <w:i/>
          <w:iCs/>
        </w:rPr>
        <w:t>(Ký và ghi rõ họ tên)</w:t>
      </w:r>
    </w:p>
    <w:p w14:paraId="040F3066" w14:textId="77777777" w:rsidR="000561D5" w:rsidRPr="00922615" w:rsidRDefault="000561D5" w:rsidP="00C432B0">
      <w:pPr>
        <w:tabs>
          <w:tab w:val="left" w:pos="567"/>
        </w:tabs>
        <w:jc w:val="both"/>
        <w:rPr>
          <w:i/>
          <w:iCs/>
        </w:rPr>
      </w:pPr>
    </w:p>
    <w:p w14:paraId="527ACA4B" w14:textId="77777777" w:rsidR="000561D5" w:rsidRPr="00922615" w:rsidRDefault="000561D5" w:rsidP="00C432B0">
      <w:pPr>
        <w:tabs>
          <w:tab w:val="left" w:pos="567"/>
        </w:tabs>
        <w:jc w:val="both"/>
        <w:rPr>
          <w:i/>
          <w:iCs/>
        </w:rPr>
      </w:pPr>
    </w:p>
    <w:p w14:paraId="25D931C3" w14:textId="77777777" w:rsidR="000561D5" w:rsidRPr="00922615" w:rsidRDefault="000561D5" w:rsidP="00C432B0">
      <w:pPr>
        <w:tabs>
          <w:tab w:val="left" w:pos="567"/>
        </w:tabs>
        <w:jc w:val="both"/>
        <w:rPr>
          <w:i/>
          <w:iCs/>
        </w:rPr>
      </w:pPr>
    </w:p>
    <w:p w14:paraId="536BFA73" w14:textId="77777777" w:rsidR="000561D5" w:rsidRPr="00922615" w:rsidRDefault="000561D5" w:rsidP="00C432B0">
      <w:pPr>
        <w:tabs>
          <w:tab w:val="left" w:pos="567"/>
        </w:tabs>
        <w:jc w:val="both"/>
        <w:rPr>
          <w:i/>
          <w:iCs/>
        </w:rPr>
      </w:pPr>
    </w:p>
    <w:p w14:paraId="297B0AB8" w14:textId="77777777" w:rsidR="000561D5" w:rsidRPr="00922615" w:rsidRDefault="000561D5" w:rsidP="00C432B0">
      <w:pPr>
        <w:tabs>
          <w:tab w:val="left" w:pos="567"/>
        </w:tabs>
        <w:jc w:val="both"/>
        <w:rPr>
          <w:i/>
          <w:iCs/>
        </w:rPr>
      </w:pPr>
    </w:p>
    <w:p w14:paraId="5423808B" w14:textId="77777777" w:rsidR="000561D5" w:rsidRPr="00922615" w:rsidRDefault="000561D5" w:rsidP="00C432B0">
      <w:pPr>
        <w:tabs>
          <w:tab w:val="left" w:pos="567"/>
        </w:tabs>
        <w:jc w:val="both"/>
        <w:rPr>
          <w:i/>
          <w:iCs/>
        </w:rPr>
      </w:pPr>
    </w:p>
    <w:p w14:paraId="3B726BF3" w14:textId="77777777" w:rsidR="000561D5" w:rsidRPr="00922615" w:rsidRDefault="000561D5" w:rsidP="00C432B0">
      <w:pPr>
        <w:tabs>
          <w:tab w:val="left" w:pos="567"/>
        </w:tabs>
        <w:jc w:val="both"/>
        <w:rPr>
          <w:i/>
          <w:iCs/>
        </w:rPr>
      </w:pPr>
    </w:p>
    <w:p w14:paraId="46099166" w14:textId="77777777" w:rsidR="000561D5" w:rsidRPr="00922615" w:rsidRDefault="000561D5" w:rsidP="00C432B0">
      <w:pPr>
        <w:tabs>
          <w:tab w:val="left" w:pos="567"/>
        </w:tabs>
        <w:jc w:val="both"/>
        <w:rPr>
          <w:i/>
          <w:iCs/>
        </w:rPr>
      </w:pPr>
    </w:p>
    <w:p w14:paraId="1C4B2ACF" w14:textId="77777777" w:rsidR="000561D5" w:rsidRPr="00922615" w:rsidRDefault="000561D5" w:rsidP="00C432B0">
      <w:pPr>
        <w:tabs>
          <w:tab w:val="left" w:pos="567"/>
        </w:tabs>
        <w:jc w:val="both"/>
        <w:rPr>
          <w:i/>
          <w:iCs/>
        </w:rPr>
      </w:pPr>
    </w:p>
    <w:p w14:paraId="46AD8490" w14:textId="77777777" w:rsidR="005302B4" w:rsidRPr="00922615" w:rsidRDefault="005302B4" w:rsidP="00C432B0">
      <w:pPr>
        <w:tabs>
          <w:tab w:val="left" w:pos="567"/>
        </w:tabs>
        <w:jc w:val="both"/>
        <w:rPr>
          <w:i/>
          <w:iCs/>
        </w:rPr>
      </w:pPr>
    </w:p>
    <w:p w14:paraId="0449BE6F" w14:textId="77777777" w:rsidR="000561D5" w:rsidRPr="00922615" w:rsidRDefault="000561D5" w:rsidP="00C432B0">
      <w:pPr>
        <w:tabs>
          <w:tab w:val="left" w:pos="567"/>
        </w:tabs>
        <w:jc w:val="both"/>
        <w:rPr>
          <w:i/>
          <w:iCs/>
        </w:rPr>
      </w:pPr>
    </w:p>
    <w:p w14:paraId="3E08F669" w14:textId="0ED421C6" w:rsidR="000561D5" w:rsidRPr="00922615" w:rsidRDefault="000561D5" w:rsidP="006D259B">
      <w:pPr>
        <w:tabs>
          <w:tab w:val="left" w:pos="567"/>
        </w:tabs>
        <w:ind w:firstLine="284"/>
        <w:jc w:val="center"/>
        <w:rPr>
          <w:b/>
          <w:sz w:val="28"/>
          <w:szCs w:val="28"/>
        </w:rPr>
      </w:pPr>
      <w:r w:rsidRPr="00922615">
        <w:rPr>
          <w:b/>
          <w:sz w:val="28"/>
          <w:szCs w:val="28"/>
        </w:rPr>
        <w:lastRenderedPageBreak/>
        <w:t>LỜI MỞ ĐẦU</w:t>
      </w:r>
    </w:p>
    <w:p w14:paraId="78E20297" w14:textId="77777777" w:rsidR="000561D5" w:rsidRPr="00922615" w:rsidRDefault="000561D5" w:rsidP="00C432B0">
      <w:pPr>
        <w:tabs>
          <w:tab w:val="left" w:pos="567"/>
        </w:tabs>
        <w:ind w:firstLine="284"/>
        <w:jc w:val="both"/>
        <w:rPr>
          <w:b/>
          <w:sz w:val="32"/>
          <w:szCs w:val="32"/>
        </w:rPr>
      </w:pPr>
    </w:p>
    <w:p w14:paraId="545EE852" w14:textId="77777777" w:rsidR="000561D5" w:rsidRPr="00922615" w:rsidRDefault="000561D5" w:rsidP="00C432B0">
      <w:pPr>
        <w:tabs>
          <w:tab w:val="left" w:pos="567"/>
        </w:tabs>
        <w:jc w:val="both"/>
      </w:pPr>
      <w:r w:rsidRPr="00922615">
        <w:t xml:space="preserve">    Trong nhịp sống hối hả của kỷ nguyên công nghệ số 4.0, sức khỏe và chất lượng cuộc sống đang ngày càng được con người quan tâm và đặt lên hàng đầu. Cùng với sự phát triển mạnh mẽ của thiết bị di động, việc ứng dụng công nghệ thông tin vào quá trình theo dõi, chăm sóc sức khỏe cá nhân đã trở thành một xu hướng tất yếu. Mặc dù trên thị trường hiện nay có rất nhiều ứng dụng hỗ trợ tập luyện và dinh dưỡng, song phần lớn chúng đều gặp phải những rào cản nhất định như chi phí sử dụng cao, giao diện phức tạp, yêu cầu nhiều thao tác khó khăn, hoặc chưa thực sự được tối ưu hóa cho thể trạng và thói quen sinh hoạt của người dùng trong nước. Điều này vô hình trung khiến cho nhiều người cảm thấy e ngại và khó duy trì được một thói quen rèn luyện đều đặn.</w:t>
      </w:r>
    </w:p>
    <w:p w14:paraId="05CD7CF2" w14:textId="77777777" w:rsidR="005302B4" w:rsidRPr="00922615" w:rsidRDefault="005302B4" w:rsidP="00C432B0">
      <w:pPr>
        <w:tabs>
          <w:tab w:val="left" w:pos="567"/>
        </w:tabs>
        <w:jc w:val="both"/>
      </w:pPr>
      <w:r w:rsidRPr="00922615">
        <w:t xml:space="preserve"> </w:t>
      </w:r>
    </w:p>
    <w:p w14:paraId="58036E66" w14:textId="02E03848" w:rsidR="000561D5" w:rsidRPr="00922615" w:rsidRDefault="005302B4" w:rsidP="00C432B0">
      <w:pPr>
        <w:tabs>
          <w:tab w:val="left" w:pos="567"/>
        </w:tabs>
        <w:jc w:val="both"/>
      </w:pPr>
      <w:r w:rsidRPr="00922615">
        <w:t xml:space="preserve">   </w:t>
      </w:r>
      <w:r w:rsidR="000561D5" w:rsidRPr="00922615">
        <w:t>Xuất phát từ những trăn trở đó, cùng với mong muốn áp dụng những kiến thức đã tích lũy được trong suốt quá trình học tập tại trường vào một bài toán thực tế, em đã quyết định lựa chọn đề tài: "Xây dựng ứng dụng di động quản lý tập luyện và dinh dưỡng NutriFit".</w:t>
      </w:r>
    </w:p>
    <w:p w14:paraId="7C32FA52" w14:textId="77777777" w:rsidR="005302B4" w:rsidRPr="00922615" w:rsidRDefault="005302B4" w:rsidP="00C432B0">
      <w:pPr>
        <w:tabs>
          <w:tab w:val="left" w:pos="567"/>
        </w:tabs>
        <w:jc w:val="both"/>
      </w:pPr>
    </w:p>
    <w:p w14:paraId="16AF2C61" w14:textId="518BFFC6" w:rsidR="000561D5" w:rsidRPr="00922615" w:rsidRDefault="005302B4" w:rsidP="00C432B0">
      <w:pPr>
        <w:tabs>
          <w:tab w:val="left" w:pos="567"/>
        </w:tabs>
        <w:jc w:val="both"/>
      </w:pPr>
      <w:r w:rsidRPr="00922615">
        <w:t xml:space="preserve">   </w:t>
      </w:r>
      <w:r w:rsidR="000561D5" w:rsidRPr="00922615">
        <w:t>Mục tiêu cốt lõi của đề tài là thiết kế và phát triển một hệ thống toàn diện, bao gồm ứng dụng trên nền tảng Android (Frontend) và hệ thống máy chủ (Backend Web API bằng C#), kết hợp với cơ sở dữ liệu MySQL nhằm mang đến một giải pháp theo dõi sức khỏe hoàn toàn miễn phí, trực quan và dễ sử dụng. NutriFit không chỉ đơn thuần là một công cụ ghi chép dữ liệu, mà còn đóng vai trò như một người trợ lý cá nhân đắc lực, hỗ trợ người dùng theo dõi chỉ số cơ thể, gợi ý thực đơn, tra cứu hàm lượng dinh dưỡng, cũng như chủ động lên lịch tập luyện một cách khoa học thông qua các hình ảnh hướng dẫn trực quan và sinh động.</w:t>
      </w:r>
    </w:p>
    <w:p w14:paraId="420D9C8C" w14:textId="77777777" w:rsidR="005302B4" w:rsidRPr="00922615" w:rsidRDefault="005302B4" w:rsidP="00C432B0">
      <w:pPr>
        <w:tabs>
          <w:tab w:val="left" w:pos="567"/>
        </w:tabs>
        <w:jc w:val="both"/>
      </w:pPr>
    </w:p>
    <w:p w14:paraId="5946393D" w14:textId="274307B9" w:rsidR="000561D5" w:rsidRPr="00922615" w:rsidRDefault="005302B4" w:rsidP="00C432B0">
      <w:pPr>
        <w:tabs>
          <w:tab w:val="left" w:pos="567"/>
        </w:tabs>
        <w:jc w:val="both"/>
      </w:pPr>
      <w:r w:rsidRPr="00922615">
        <w:t xml:space="preserve">    </w:t>
      </w:r>
      <w:r w:rsidR="000561D5" w:rsidRPr="00922615">
        <w:t>Báo cáo đồ án được trình bày với nội dung đi từ tổng quan đến chi tiết, phản ánh toàn bộ quá trình nghiên cứu, phân tích, thiết kế và cài đặt hệ thống. Bố cục của báo cáo được cấu trúc thành các chương chính như sau:</w:t>
      </w:r>
    </w:p>
    <w:p w14:paraId="34C7AB64" w14:textId="77777777" w:rsidR="005302B4" w:rsidRPr="00922615" w:rsidRDefault="005302B4" w:rsidP="00C432B0">
      <w:pPr>
        <w:tabs>
          <w:tab w:val="left" w:pos="567"/>
        </w:tabs>
        <w:jc w:val="both"/>
        <w:rPr>
          <w:b/>
          <w:bCs/>
        </w:rPr>
      </w:pPr>
    </w:p>
    <w:p w14:paraId="6D79274D" w14:textId="6959CAD8" w:rsidR="000561D5" w:rsidRPr="00922615" w:rsidRDefault="000561D5" w:rsidP="00C432B0">
      <w:pPr>
        <w:tabs>
          <w:tab w:val="left" w:pos="567"/>
        </w:tabs>
        <w:jc w:val="both"/>
      </w:pPr>
      <w:r w:rsidRPr="00922615">
        <w:rPr>
          <w:b/>
          <w:bCs/>
        </w:rPr>
        <w:t>Chương 1: Tổng quan đề tài</w:t>
      </w:r>
      <w:r w:rsidRPr="00922615">
        <w:t xml:space="preserve"> – Trình bày bối cảnh, lý do chọn đề tài, mục tiêu và phạm vi nghiên cứu của ứng dụng. </w:t>
      </w:r>
    </w:p>
    <w:p w14:paraId="15BD9899" w14:textId="77777777" w:rsidR="000561D5" w:rsidRPr="00922615" w:rsidRDefault="000561D5" w:rsidP="00C432B0">
      <w:pPr>
        <w:tabs>
          <w:tab w:val="left" w:pos="567"/>
        </w:tabs>
        <w:jc w:val="both"/>
      </w:pPr>
      <w:r w:rsidRPr="00922615">
        <w:rPr>
          <w:b/>
          <w:bCs/>
        </w:rPr>
        <w:t>Chương 2: Cơ sở lý thuyết và Công nghệ sử dụng</w:t>
      </w:r>
      <w:r w:rsidRPr="00922615">
        <w:t xml:space="preserve"> – Giới thiệu các công cụ, ngôn ngữ lập trình và nền tảng công nghệ được áp dụng trong quá trình phát triển (Android, C#, RESTful API, Database). </w:t>
      </w:r>
    </w:p>
    <w:p w14:paraId="36482B9C" w14:textId="77777777" w:rsidR="000561D5" w:rsidRPr="00922615" w:rsidRDefault="000561D5" w:rsidP="00C432B0">
      <w:pPr>
        <w:tabs>
          <w:tab w:val="left" w:pos="567"/>
        </w:tabs>
        <w:jc w:val="both"/>
      </w:pPr>
      <w:r w:rsidRPr="00922615">
        <w:rPr>
          <w:b/>
          <w:bCs/>
        </w:rPr>
        <w:t>Chương 3: Phân tích, thiết kế và cài đặt hệ thống</w:t>
      </w:r>
      <w:r w:rsidRPr="00922615">
        <w:t xml:space="preserve"> – Mô tả chi tiết sơ đồ Use Case, luồng hoạt động, cấu trúc cơ sở dữ liệu, kiến trúc hệ thống và thiết kế giao diện người dùng thực tế. </w:t>
      </w:r>
    </w:p>
    <w:p w14:paraId="760EB53E" w14:textId="2593E86C" w:rsidR="000561D5" w:rsidRPr="00922615" w:rsidRDefault="000561D5" w:rsidP="00C432B0">
      <w:pPr>
        <w:tabs>
          <w:tab w:val="left" w:pos="567"/>
        </w:tabs>
        <w:jc w:val="both"/>
      </w:pPr>
      <w:r w:rsidRPr="00922615">
        <w:rPr>
          <w:b/>
          <w:bCs/>
        </w:rPr>
        <w:t>Chương 4: Kết luận và hướng phát triển</w:t>
      </w:r>
      <w:r w:rsidRPr="00922615">
        <w:t xml:space="preserve"> – Tổng kết những kết quả đã đạt được, những hạn chế còn tồn tại và đề xuất phương hướng phát triển mở rộng trong tương lai.</w:t>
      </w:r>
    </w:p>
    <w:p w14:paraId="61821EDD" w14:textId="2D4C14CB" w:rsidR="000561D5" w:rsidRPr="00922615" w:rsidRDefault="000561D5" w:rsidP="00C432B0">
      <w:pPr>
        <w:tabs>
          <w:tab w:val="left" w:pos="567"/>
        </w:tabs>
        <w:jc w:val="both"/>
        <w:rPr>
          <w:i/>
          <w:iCs/>
        </w:rPr>
      </w:pPr>
    </w:p>
    <w:p w14:paraId="4E9816C3" w14:textId="77777777" w:rsidR="000561D5" w:rsidRPr="00922615" w:rsidRDefault="000561D5" w:rsidP="00C432B0">
      <w:pPr>
        <w:tabs>
          <w:tab w:val="left" w:pos="567"/>
        </w:tabs>
        <w:jc w:val="both"/>
        <w:rPr>
          <w:i/>
          <w:iCs/>
        </w:rPr>
      </w:pPr>
    </w:p>
    <w:p w14:paraId="1F5579CD" w14:textId="77777777" w:rsidR="000561D5" w:rsidRPr="00922615" w:rsidRDefault="000561D5" w:rsidP="00C432B0">
      <w:pPr>
        <w:tabs>
          <w:tab w:val="left" w:pos="567"/>
        </w:tabs>
        <w:jc w:val="both"/>
        <w:rPr>
          <w:i/>
          <w:iCs/>
        </w:rPr>
      </w:pPr>
    </w:p>
    <w:p w14:paraId="67B1974B" w14:textId="77777777" w:rsidR="000561D5" w:rsidRPr="00922615" w:rsidRDefault="000561D5" w:rsidP="00C432B0">
      <w:pPr>
        <w:tabs>
          <w:tab w:val="left" w:pos="567"/>
        </w:tabs>
        <w:jc w:val="both"/>
        <w:rPr>
          <w:i/>
          <w:iCs/>
        </w:rPr>
      </w:pPr>
    </w:p>
    <w:p w14:paraId="097D4B5B" w14:textId="77777777" w:rsidR="00E05487" w:rsidRPr="00922615" w:rsidRDefault="00E05487" w:rsidP="00C432B0">
      <w:pPr>
        <w:jc w:val="both"/>
      </w:pPr>
    </w:p>
    <w:tbl>
      <w:tblPr>
        <w:tblW w:w="10517" w:type="dxa"/>
        <w:tblLook w:val="04A0" w:firstRow="1" w:lastRow="0" w:firstColumn="1" w:lastColumn="0" w:noHBand="0" w:noVBand="1"/>
      </w:tblPr>
      <w:tblGrid>
        <w:gridCol w:w="4786"/>
        <w:gridCol w:w="5731"/>
      </w:tblGrid>
      <w:tr w:rsidR="00E05487" w:rsidRPr="00922615" w14:paraId="4C3E860A" w14:textId="77777777" w:rsidTr="009501A9">
        <w:trPr>
          <w:trHeight w:val="834"/>
        </w:trPr>
        <w:tc>
          <w:tcPr>
            <w:tcW w:w="4786" w:type="dxa"/>
          </w:tcPr>
          <w:p w14:paraId="26C08AAC" w14:textId="77777777" w:rsidR="00E05487" w:rsidRPr="00922615" w:rsidRDefault="00E05487" w:rsidP="006D259B">
            <w:pPr>
              <w:jc w:val="center"/>
              <w:rPr>
                <w:sz w:val="24"/>
                <w:szCs w:val="24"/>
              </w:rPr>
            </w:pPr>
            <w:r w:rsidRPr="00922615">
              <w:lastRenderedPageBreak/>
              <w:br w:type="page"/>
            </w:r>
            <w:r w:rsidRPr="00922615">
              <w:rPr>
                <w:sz w:val="24"/>
                <w:szCs w:val="24"/>
              </w:rPr>
              <w:t>TRƯỜNG ĐẠI HỌC NGUYỄN TẤT THÀNH</w:t>
            </w:r>
          </w:p>
          <w:p w14:paraId="4394AD32" w14:textId="77777777" w:rsidR="00E05487" w:rsidRPr="00922615" w:rsidRDefault="00E05487" w:rsidP="006D259B">
            <w:pPr>
              <w:jc w:val="center"/>
              <w:rPr>
                <w:sz w:val="24"/>
                <w:szCs w:val="24"/>
              </w:rPr>
            </w:pPr>
            <w:r w:rsidRPr="00922615">
              <w:rPr>
                <w:b/>
                <w:bCs/>
                <w:noProof/>
                <w:sz w:val="24"/>
                <w:szCs w:val="24"/>
              </w:rPr>
              <mc:AlternateContent>
                <mc:Choice Requires="wps">
                  <w:drawing>
                    <wp:anchor distT="0" distB="0" distL="114300" distR="114300" simplePos="0" relativeHeight="251661824" behindDoc="0" locked="0" layoutInCell="1" allowOverlap="1" wp14:anchorId="63B4BCB5" wp14:editId="27B84FA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sidRPr="00922615">
              <w:rPr>
                <w:b/>
                <w:bCs/>
                <w:sz w:val="24"/>
                <w:szCs w:val="24"/>
              </w:rPr>
              <w:t>TRUNG TÂM KHẢO THÍ</w:t>
            </w:r>
          </w:p>
        </w:tc>
        <w:tc>
          <w:tcPr>
            <w:tcW w:w="5731" w:type="dxa"/>
          </w:tcPr>
          <w:p w14:paraId="39C5204B" w14:textId="77777777" w:rsidR="00E05487" w:rsidRPr="00922615" w:rsidRDefault="00E05487" w:rsidP="006D259B">
            <w:pPr>
              <w:jc w:val="center"/>
              <w:rPr>
                <w:b/>
                <w:bCs/>
                <w:sz w:val="24"/>
                <w:szCs w:val="24"/>
              </w:rPr>
            </w:pPr>
            <w:r w:rsidRPr="00922615">
              <w:rPr>
                <w:b/>
                <w:bCs/>
                <w:sz w:val="24"/>
                <w:szCs w:val="24"/>
              </w:rPr>
              <w:t>KỲ THI KẾT THÚC HỌC PHẦN</w:t>
            </w:r>
          </w:p>
          <w:p w14:paraId="5A74C1E0" w14:textId="64FCD9DE" w:rsidR="00E05487" w:rsidRPr="00922615" w:rsidRDefault="00E05487" w:rsidP="006D259B">
            <w:pPr>
              <w:jc w:val="center"/>
              <w:rPr>
                <w:sz w:val="24"/>
                <w:szCs w:val="24"/>
              </w:rPr>
            </w:pPr>
            <w:r w:rsidRPr="00922615">
              <w:rPr>
                <w:b/>
                <w:bCs/>
                <w:sz w:val="24"/>
                <w:szCs w:val="24"/>
              </w:rPr>
              <w:t xml:space="preserve">HỌC KỲ </w:t>
            </w:r>
            <w:r w:rsidR="009F7E15" w:rsidRPr="00922615">
              <w:rPr>
                <w:b/>
                <w:bCs/>
                <w:sz w:val="24"/>
                <w:szCs w:val="24"/>
              </w:rPr>
              <w:t>3</w:t>
            </w:r>
            <w:r w:rsidRPr="00922615">
              <w:rPr>
                <w:b/>
                <w:bCs/>
                <w:sz w:val="24"/>
                <w:szCs w:val="24"/>
              </w:rPr>
              <w:t xml:space="preserve">  NĂM HỌC </w:t>
            </w:r>
            <w:r w:rsidR="009F7E15" w:rsidRPr="00922615">
              <w:rPr>
                <w:b/>
                <w:bCs/>
                <w:sz w:val="24"/>
                <w:szCs w:val="24"/>
              </w:rPr>
              <w:t>2025</w:t>
            </w:r>
            <w:r w:rsidRPr="00922615">
              <w:rPr>
                <w:b/>
                <w:bCs/>
                <w:sz w:val="24"/>
                <w:szCs w:val="24"/>
              </w:rPr>
              <w:t xml:space="preserve"> - </w:t>
            </w:r>
            <w:r w:rsidR="009F7E15" w:rsidRPr="00922615">
              <w:rPr>
                <w:b/>
                <w:bCs/>
                <w:sz w:val="24"/>
                <w:szCs w:val="24"/>
              </w:rPr>
              <w:t>2026</w:t>
            </w:r>
          </w:p>
        </w:tc>
      </w:tr>
    </w:tbl>
    <w:p w14:paraId="15A91B68" w14:textId="77777777" w:rsidR="00E05487" w:rsidRPr="00922615" w:rsidRDefault="00E05487" w:rsidP="006D259B">
      <w:pPr>
        <w:jc w:val="center"/>
        <w:rPr>
          <w:b/>
          <w:bCs/>
          <w:sz w:val="28"/>
          <w:szCs w:val="28"/>
        </w:rPr>
      </w:pPr>
      <w:r w:rsidRPr="00922615">
        <w:rPr>
          <w:b/>
          <w:bCs/>
          <w:noProof/>
          <w:sz w:val="30"/>
        </w:rPr>
        <mc:AlternateContent>
          <mc:Choice Requires="wps">
            <w:drawing>
              <wp:anchor distT="0" distB="0" distL="114300" distR="114300" simplePos="0" relativeHeight="251660800" behindDoc="0" locked="0" layoutInCell="1" allowOverlap="1" wp14:anchorId="64D3D88F" wp14:editId="2E27D69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69FBF123" w14:textId="77777777" w:rsidR="00E05487" w:rsidRPr="006B5522" w:rsidRDefault="00E05487" w:rsidP="00E05487">
                            <w:pPr>
                              <w:jc w:val="center"/>
                            </w:pPr>
                            <w:r w:rsidRPr="006B5522">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3D88F"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69FBF123" w14:textId="77777777" w:rsidR="00E05487" w:rsidRPr="006B5522" w:rsidRDefault="00E05487" w:rsidP="00E05487">
                      <w:pPr>
                        <w:jc w:val="center"/>
                      </w:pPr>
                      <w:r w:rsidRPr="006B5522">
                        <w:t>BM-ChT-11</w:t>
                      </w:r>
                    </w:p>
                  </w:txbxContent>
                </v:textbox>
              </v:shape>
            </w:pict>
          </mc:Fallback>
        </mc:AlternateContent>
      </w:r>
      <w:r w:rsidRPr="00922615">
        <w:rPr>
          <w:b/>
          <w:sz w:val="28"/>
          <w:szCs w:val="28"/>
        </w:rPr>
        <w:t>PHIẾU CHẤM THI TIỂU LUẬN/</w:t>
      </w:r>
      <w:r w:rsidR="007137FE" w:rsidRPr="00922615">
        <w:rPr>
          <w:b/>
          <w:sz w:val="28"/>
          <w:szCs w:val="28"/>
        </w:rPr>
        <w:t>ĐỒ ÁN</w:t>
      </w:r>
    </w:p>
    <w:p w14:paraId="138D1C3B" w14:textId="7309E496" w:rsidR="00E05487" w:rsidRPr="00922615" w:rsidRDefault="00E05487" w:rsidP="00C432B0">
      <w:pPr>
        <w:tabs>
          <w:tab w:val="left" w:pos="993"/>
          <w:tab w:val="left" w:leader="dot" w:pos="5529"/>
          <w:tab w:val="left" w:leader="dot" w:pos="9360"/>
        </w:tabs>
        <w:spacing w:line="338" w:lineRule="auto"/>
        <w:ind w:left="142"/>
        <w:jc w:val="both"/>
      </w:pPr>
      <w:r w:rsidRPr="00922615">
        <w:t>Môn thi:</w:t>
      </w:r>
      <w:r w:rsidR="00F572AE" w:rsidRPr="00922615">
        <w:t xml:space="preserve">  Lập Trình Thiết Bị Di Động</w:t>
      </w:r>
      <w:r w:rsidR="00736310" w:rsidRPr="00922615">
        <w:t>…………………</w:t>
      </w:r>
      <w:r w:rsidR="00F572AE" w:rsidRPr="00922615">
        <w:t xml:space="preserve"> </w:t>
      </w:r>
      <w:r w:rsidRPr="00922615">
        <w:t>Lớp học phần:</w:t>
      </w:r>
      <w:r w:rsidR="00736310" w:rsidRPr="00922615">
        <w:rPr>
          <w:bCs/>
        </w:rPr>
        <w:t xml:space="preserve"> 24DKTPM1A</w:t>
      </w:r>
      <w:r w:rsidR="00736310" w:rsidRPr="00922615">
        <w:rPr>
          <w:bCs/>
        </w:rPr>
        <w:tab/>
      </w:r>
    </w:p>
    <w:p w14:paraId="2780C6CC" w14:textId="341E312D" w:rsidR="00E05487" w:rsidRPr="00922615" w:rsidRDefault="00E05487" w:rsidP="00C432B0">
      <w:pPr>
        <w:tabs>
          <w:tab w:val="left" w:pos="993"/>
          <w:tab w:val="left" w:leader="dot" w:pos="5529"/>
          <w:tab w:val="left" w:leader="dot" w:pos="9360"/>
        </w:tabs>
        <w:spacing w:line="338" w:lineRule="auto"/>
        <w:ind w:left="144"/>
        <w:jc w:val="both"/>
      </w:pPr>
      <w:r w:rsidRPr="00922615">
        <w:t>Nhóm sinh viên thực hiện  :</w:t>
      </w:r>
      <w:r w:rsidR="00E42E01" w:rsidRPr="00922615">
        <w:t xml:space="preserve"> Nhóm 6</w:t>
      </w:r>
      <w:r w:rsidR="00736310" w:rsidRPr="00922615">
        <w:t>…………………</w:t>
      </w:r>
    </w:p>
    <w:p w14:paraId="17352A6F" w14:textId="37191C2B" w:rsidR="00736310" w:rsidRPr="00922615" w:rsidRDefault="00736310" w:rsidP="00C432B0">
      <w:pPr>
        <w:pStyle w:val="ListParagraph"/>
        <w:numPr>
          <w:ilvl w:val="0"/>
          <w:numId w:val="29"/>
        </w:numPr>
        <w:tabs>
          <w:tab w:val="left" w:pos="993"/>
          <w:tab w:val="left" w:leader="dot" w:pos="5529"/>
          <w:tab w:val="left" w:leader="dot" w:pos="9360"/>
        </w:tabs>
        <w:spacing w:line="338" w:lineRule="auto"/>
        <w:jc w:val="both"/>
        <w:rPr>
          <w:rFonts w:ascii="Times New Roman" w:hAnsi="Times New Roman" w:cs="Times New Roman"/>
          <w:sz w:val="26"/>
          <w:szCs w:val="26"/>
        </w:rPr>
      </w:pPr>
      <w:r w:rsidRPr="00922615">
        <w:rPr>
          <w:rFonts w:ascii="Times New Roman" w:hAnsi="Times New Roman" w:cs="Times New Roman"/>
          <w:sz w:val="26"/>
          <w:szCs w:val="26"/>
        </w:rPr>
        <w:t>Trần Quỳnh Như.........................Nhiệm vụ được giao: Khởi tạo dự án, quản lý mã nguồn (Merge code), kiểm tra Backend</w:t>
      </w:r>
      <w:r w:rsidR="009931D1" w:rsidRPr="00922615">
        <w:rPr>
          <w:rFonts w:ascii="Times New Roman" w:hAnsi="Times New Roman" w:cs="Times New Roman"/>
          <w:sz w:val="26"/>
          <w:szCs w:val="26"/>
        </w:rPr>
        <w:t xml:space="preserve">, chỉnh sửa </w:t>
      </w:r>
      <w:r w:rsidRPr="00922615">
        <w:rPr>
          <w:rFonts w:ascii="Times New Roman" w:hAnsi="Times New Roman" w:cs="Times New Roman"/>
          <w:sz w:val="26"/>
          <w:szCs w:val="26"/>
        </w:rPr>
        <w:t>Frontend và fix bug.</w:t>
      </w:r>
    </w:p>
    <w:p w14:paraId="3F52C781" w14:textId="77777777" w:rsidR="009931D1" w:rsidRPr="00922615" w:rsidRDefault="009931D1" w:rsidP="00C432B0">
      <w:pPr>
        <w:pStyle w:val="ListParagraph"/>
        <w:numPr>
          <w:ilvl w:val="0"/>
          <w:numId w:val="29"/>
        </w:numPr>
        <w:tabs>
          <w:tab w:val="left" w:pos="993"/>
          <w:tab w:val="left" w:leader="dot" w:pos="5529"/>
          <w:tab w:val="left" w:leader="dot" w:pos="9360"/>
        </w:tabs>
        <w:spacing w:line="338" w:lineRule="auto"/>
        <w:jc w:val="both"/>
        <w:rPr>
          <w:rFonts w:ascii="Times New Roman" w:hAnsi="Times New Roman" w:cs="Times New Roman"/>
          <w:sz w:val="26"/>
          <w:szCs w:val="26"/>
        </w:rPr>
      </w:pPr>
      <w:r w:rsidRPr="00922615">
        <w:rPr>
          <w:rFonts w:ascii="Times New Roman" w:hAnsi="Times New Roman" w:cs="Times New Roman"/>
          <w:sz w:val="26"/>
          <w:szCs w:val="26"/>
        </w:rPr>
        <w:t>Lê Minh Khoa............................Nhiệm vụ được giao: Phối hợp lập trình Backend, xử lý logic hệ thống và hỗ trợ xây dựng giao diện bài tập.</w:t>
      </w:r>
    </w:p>
    <w:p w14:paraId="0ECCA201" w14:textId="77777777" w:rsidR="009931D1" w:rsidRPr="00922615" w:rsidRDefault="009931D1" w:rsidP="00C432B0">
      <w:pPr>
        <w:pStyle w:val="ListParagraph"/>
        <w:numPr>
          <w:ilvl w:val="0"/>
          <w:numId w:val="29"/>
        </w:numPr>
        <w:tabs>
          <w:tab w:val="left" w:pos="993"/>
          <w:tab w:val="left" w:leader="dot" w:pos="5529"/>
          <w:tab w:val="left" w:leader="dot" w:pos="9360"/>
        </w:tabs>
        <w:spacing w:line="338" w:lineRule="auto"/>
        <w:jc w:val="both"/>
        <w:rPr>
          <w:rFonts w:ascii="Times New Roman" w:hAnsi="Times New Roman" w:cs="Times New Roman"/>
          <w:sz w:val="26"/>
          <w:szCs w:val="26"/>
        </w:rPr>
      </w:pPr>
      <w:r w:rsidRPr="00922615">
        <w:rPr>
          <w:rFonts w:ascii="Times New Roman" w:hAnsi="Times New Roman" w:cs="Times New Roman"/>
          <w:sz w:val="26"/>
          <w:szCs w:val="26"/>
        </w:rPr>
        <w:t>Nguyễn Hoàng Duy...................Nhiệm vụ được giao: Thiết kế cơ sở dữ liệu MySQL và phối hợp lập trình Backend (API &amp; Logic).</w:t>
      </w:r>
    </w:p>
    <w:p w14:paraId="1310D24F" w14:textId="670A3CD5" w:rsidR="00736310" w:rsidRPr="00922615" w:rsidRDefault="009931D1" w:rsidP="00C432B0">
      <w:pPr>
        <w:pStyle w:val="ListParagraph"/>
        <w:numPr>
          <w:ilvl w:val="0"/>
          <w:numId w:val="29"/>
        </w:numPr>
        <w:tabs>
          <w:tab w:val="left" w:pos="993"/>
          <w:tab w:val="left" w:leader="dot" w:pos="5529"/>
          <w:tab w:val="left" w:leader="dot" w:pos="9360"/>
        </w:tabs>
        <w:spacing w:line="338" w:lineRule="auto"/>
        <w:jc w:val="both"/>
        <w:rPr>
          <w:rFonts w:ascii="Times New Roman" w:hAnsi="Times New Roman" w:cs="Times New Roman"/>
          <w:sz w:val="26"/>
          <w:szCs w:val="26"/>
        </w:rPr>
      </w:pPr>
      <w:r w:rsidRPr="00922615">
        <w:rPr>
          <w:rFonts w:ascii="Times New Roman" w:hAnsi="Times New Roman" w:cs="Times New Roman"/>
          <w:sz w:val="26"/>
          <w:szCs w:val="26"/>
        </w:rPr>
        <w:t>Nguyễn Ngọc Dũng...................Nhiệm vụ được giao: Xây dựng giao diện trang cá nhân và tích hợp tính năng Đăng nhập / Đăng xuất (Tài khoản &amp; Google).</w:t>
      </w:r>
      <w:r w:rsidR="00736310" w:rsidRPr="00922615">
        <w:rPr>
          <w:rFonts w:ascii="Times New Roman" w:hAnsi="Times New Roman" w:cs="Times New Roman"/>
          <w:sz w:val="26"/>
          <w:szCs w:val="26"/>
        </w:rPr>
        <w:t>.</w:t>
      </w:r>
    </w:p>
    <w:p w14:paraId="025A513D" w14:textId="567FC69F" w:rsidR="00E05487" w:rsidRPr="00922615" w:rsidRDefault="00E05487" w:rsidP="00C432B0">
      <w:pPr>
        <w:tabs>
          <w:tab w:val="left" w:pos="993"/>
          <w:tab w:val="left" w:leader="dot" w:pos="5529"/>
          <w:tab w:val="left" w:leader="dot" w:pos="9360"/>
        </w:tabs>
        <w:spacing w:line="338" w:lineRule="auto"/>
        <w:ind w:left="144" w:firstLine="851"/>
        <w:jc w:val="both"/>
      </w:pPr>
      <w:r w:rsidRPr="00922615">
        <w:t>Ngày thi:</w:t>
      </w:r>
      <w:r w:rsidRPr="00922615">
        <w:tab/>
        <w:t>Phòng thi:</w:t>
      </w:r>
      <w:r w:rsidRPr="00922615">
        <w:tab/>
      </w:r>
    </w:p>
    <w:p w14:paraId="22B8554B" w14:textId="7FCD0751" w:rsidR="00E05487" w:rsidRPr="00922615" w:rsidRDefault="00E05487" w:rsidP="00C432B0">
      <w:pPr>
        <w:tabs>
          <w:tab w:val="left" w:pos="567"/>
        </w:tabs>
        <w:ind w:firstLine="284"/>
        <w:jc w:val="both"/>
        <w:rPr>
          <w:b/>
          <w:bCs/>
          <w:sz w:val="28"/>
          <w:szCs w:val="28"/>
        </w:rPr>
      </w:pPr>
      <w:r w:rsidRPr="00922615">
        <w:t>Đề tài tiểu luận/báo cáo của sinh viên :</w:t>
      </w:r>
      <w:r w:rsidR="00736310" w:rsidRPr="00922615">
        <w:rPr>
          <w:b/>
          <w:bCs/>
          <w:sz w:val="28"/>
          <w:szCs w:val="28"/>
        </w:rPr>
        <w:t xml:space="preserve"> </w:t>
      </w:r>
      <w:r w:rsidR="00736310" w:rsidRPr="00922615">
        <w:t>Xây dựng ứng dụng di động quản lý tập luyện và dinh dưỡng nutrifit</w:t>
      </w:r>
    </w:p>
    <w:p w14:paraId="77670222" w14:textId="45C9CE6F" w:rsidR="00736310" w:rsidRPr="00922615" w:rsidRDefault="00E05487" w:rsidP="00C432B0">
      <w:pPr>
        <w:jc w:val="both"/>
      </w:pPr>
      <w:r w:rsidRPr="00922615">
        <w:t>Phần đánh giá của giảng viên (căn cứ trên thang rubrics của môn học):</w:t>
      </w:r>
    </w:p>
    <w:tbl>
      <w:tblPr>
        <w:tblStyle w:val="TableGrid"/>
        <w:tblW w:w="9898" w:type="dxa"/>
        <w:tblLook w:val="04A0" w:firstRow="1" w:lastRow="0" w:firstColumn="1" w:lastColumn="0" w:noHBand="0" w:noVBand="1"/>
      </w:tblPr>
      <w:tblGrid>
        <w:gridCol w:w="1705"/>
        <w:gridCol w:w="5400"/>
        <w:gridCol w:w="1353"/>
        <w:gridCol w:w="1440"/>
      </w:tblGrid>
      <w:tr w:rsidR="00E05487" w:rsidRPr="00922615" w14:paraId="69468A61" w14:textId="77777777" w:rsidTr="009501A9">
        <w:tc>
          <w:tcPr>
            <w:tcW w:w="1705" w:type="dxa"/>
            <w:vAlign w:val="center"/>
          </w:tcPr>
          <w:p w14:paraId="45E50D25" w14:textId="77777777" w:rsidR="00E05487" w:rsidRPr="00922615" w:rsidRDefault="00E05487" w:rsidP="006D259B">
            <w:pPr>
              <w:spacing w:line="300" w:lineRule="auto"/>
              <w:jc w:val="center"/>
              <w:rPr>
                <w:b/>
                <w:sz w:val="24"/>
                <w:szCs w:val="24"/>
              </w:rPr>
            </w:pPr>
            <w:r w:rsidRPr="00922615">
              <w:rPr>
                <w:b/>
                <w:sz w:val="24"/>
                <w:szCs w:val="24"/>
              </w:rPr>
              <w:t>Tiêu chí (theo CĐR HP)</w:t>
            </w:r>
          </w:p>
        </w:tc>
        <w:tc>
          <w:tcPr>
            <w:tcW w:w="5400" w:type="dxa"/>
            <w:vAlign w:val="center"/>
          </w:tcPr>
          <w:p w14:paraId="7F36210D" w14:textId="77777777" w:rsidR="00E05487" w:rsidRPr="00922615" w:rsidRDefault="00E05487" w:rsidP="006D259B">
            <w:pPr>
              <w:spacing w:line="300" w:lineRule="auto"/>
              <w:jc w:val="center"/>
              <w:rPr>
                <w:b/>
                <w:sz w:val="24"/>
                <w:szCs w:val="24"/>
              </w:rPr>
            </w:pPr>
            <w:r w:rsidRPr="00922615">
              <w:rPr>
                <w:b/>
                <w:sz w:val="24"/>
                <w:szCs w:val="24"/>
              </w:rPr>
              <w:t>Đánh giá của GV</w:t>
            </w:r>
          </w:p>
        </w:tc>
        <w:tc>
          <w:tcPr>
            <w:tcW w:w="1353" w:type="dxa"/>
            <w:vAlign w:val="center"/>
          </w:tcPr>
          <w:p w14:paraId="5A9EDD0B" w14:textId="77777777" w:rsidR="00E05487" w:rsidRPr="00922615" w:rsidRDefault="00E05487" w:rsidP="006D259B">
            <w:pPr>
              <w:spacing w:line="300" w:lineRule="auto"/>
              <w:jc w:val="center"/>
              <w:rPr>
                <w:b/>
                <w:sz w:val="24"/>
                <w:szCs w:val="24"/>
              </w:rPr>
            </w:pPr>
            <w:r w:rsidRPr="00922615">
              <w:rPr>
                <w:b/>
                <w:sz w:val="24"/>
                <w:szCs w:val="24"/>
              </w:rPr>
              <w:t>Điểm tối đa</w:t>
            </w:r>
          </w:p>
        </w:tc>
        <w:tc>
          <w:tcPr>
            <w:tcW w:w="1440" w:type="dxa"/>
            <w:vAlign w:val="center"/>
          </w:tcPr>
          <w:p w14:paraId="1B92C970" w14:textId="77777777" w:rsidR="00E05487" w:rsidRPr="00922615" w:rsidRDefault="00E05487" w:rsidP="006D259B">
            <w:pPr>
              <w:spacing w:line="300" w:lineRule="auto"/>
              <w:jc w:val="center"/>
              <w:rPr>
                <w:b/>
                <w:sz w:val="24"/>
                <w:szCs w:val="24"/>
              </w:rPr>
            </w:pPr>
            <w:r w:rsidRPr="00922615">
              <w:rPr>
                <w:b/>
                <w:sz w:val="24"/>
                <w:szCs w:val="24"/>
              </w:rPr>
              <w:t>Điểm đạt được</w:t>
            </w:r>
          </w:p>
        </w:tc>
      </w:tr>
      <w:tr w:rsidR="00E05487" w:rsidRPr="00922615" w14:paraId="7277D815" w14:textId="77777777" w:rsidTr="009501A9">
        <w:tc>
          <w:tcPr>
            <w:tcW w:w="1705" w:type="dxa"/>
          </w:tcPr>
          <w:p w14:paraId="52378A06" w14:textId="77777777" w:rsidR="00E05487" w:rsidRPr="00922615" w:rsidRDefault="00E05487" w:rsidP="00C432B0">
            <w:pPr>
              <w:spacing w:line="300" w:lineRule="auto"/>
              <w:jc w:val="both"/>
              <w:rPr>
                <w:sz w:val="24"/>
                <w:szCs w:val="24"/>
              </w:rPr>
            </w:pPr>
            <w:r w:rsidRPr="00922615">
              <w:rPr>
                <w:sz w:val="24"/>
                <w:szCs w:val="24"/>
              </w:rPr>
              <w:t>Cấu trúc của báo cáo</w:t>
            </w:r>
          </w:p>
        </w:tc>
        <w:tc>
          <w:tcPr>
            <w:tcW w:w="5400" w:type="dxa"/>
          </w:tcPr>
          <w:p w14:paraId="37B6D967"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p w14:paraId="7CBF1A5B"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tc>
        <w:tc>
          <w:tcPr>
            <w:tcW w:w="1353" w:type="dxa"/>
          </w:tcPr>
          <w:p w14:paraId="4A632260" w14:textId="77777777" w:rsidR="00E05487" w:rsidRPr="00922615" w:rsidRDefault="00E05487" w:rsidP="00C432B0">
            <w:pPr>
              <w:spacing w:line="300" w:lineRule="auto"/>
              <w:jc w:val="both"/>
              <w:rPr>
                <w:sz w:val="24"/>
                <w:szCs w:val="24"/>
              </w:rPr>
            </w:pPr>
          </w:p>
        </w:tc>
        <w:tc>
          <w:tcPr>
            <w:tcW w:w="1440" w:type="dxa"/>
          </w:tcPr>
          <w:p w14:paraId="582A8687" w14:textId="77777777" w:rsidR="00E05487" w:rsidRPr="00922615" w:rsidRDefault="00E05487" w:rsidP="00C432B0">
            <w:pPr>
              <w:spacing w:line="300" w:lineRule="auto"/>
              <w:jc w:val="both"/>
              <w:rPr>
                <w:sz w:val="24"/>
                <w:szCs w:val="24"/>
              </w:rPr>
            </w:pPr>
          </w:p>
        </w:tc>
      </w:tr>
      <w:tr w:rsidR="00E05487" w:rsidRPr="00922615" w14:paraId="1B9408DA" w14:textId="77777777" w:rsidTr="009501A9">
        <w:tc>
          <w:tcPr>
            <w:tcW w:w="1705" w:type="dxa"/>
          </w:tcPr>
          <w:p w14:paraId="7AA9A52C" w14:textId="77777777" w:rsidR="00E05487" w:rsidRPr="00922615" w:rsidRDefault="00E05487" w:rsidP="00C432B0">
            <w:pPr>
              <w:spacing w:line="300" w:lineRule="auto"/>
              <w:jc w:val="both"/>
              <w:rPr>
                <w:sz w:val="24"/>
                <w:szCs w:val="24"/>
              </w:rPr>
            </w:pPr>
            <w:r w:rsidRPr="00922615">
              <w:rPr>
                <w:sz w:val="24"/>
                <w:szCs w:val="24"/>
              </w:rPr>
              <w:t>Nội dung</w:t>
            </w:r>
          </w:p>
        </w:tc>
        <w:tc>
          <w:tcPr>
            <w:tcW w:w="5400" w:type="dxa"/>
          </w:tcPr>
          <w:p w14:paraId="59327973" w14:textId="77777777" w:rsidR="00E05487" w:rsidRPr="00922615" w:rsidRDefault="00E05487" w:rsidP="00C432B0">
            <w:pPr>
              <w:spacing w:line="300" w:lineRule="auto"/>
              <w:jc w:val="both"/>
              <w:rPr>
                <w:sz w:val="24"/>
                <w:szCs w:val="24"/>
              </w:rPr>
            </w:pPr>
          </w:p>
        </w:tc>
        <w:tc>
          <w:tcPr>
            <w:tcW w:w="1353" w:type="dxa"/>
          </w:tcPr>
          <w:p w14:paraId="006A2359" w14:textId="77777777" w:rsidR="00E05487" w:rsidRPr="00922615" w:rsidRDefault="00E05487" w:rsidP="00C432B0">
            <w:pPr>
              <w:spacing w:line="300" w:lineRule="auto"/>
              <w:jc w:val="both"/>
              <w:rPr>
                <w:sz w:val="24"/>
                <w:szCs w:val="24"/>
              </w:rPr>
            </w:pPr>
          </w:p>
        </w:tc>
        <w:tc>
          <w:tcPr>
            <w:tcW w:w="1440" w:type="dxa"/>
          </w:tcPr>
          <w:p w14:paraId="02DAB666" w14:textId="77777777" w:rsidR="00E05487" w:rsidRPr="00922615" w:rsidRDefault="00E05487" w:rsidP="00C432B0">
            <w:pPr>
              <w:spacing w:line="300" w:lineRule="auto"/>
              <w:jc w:val="both"/>
              <w:rPr>
                <w:sz w:val="24"/>
                <w:szCs w:val="24"/>
              </w:rPr>
            </w:pPr>
          </w:p>
        </w:tc>
      </w:tr>
      <w:tr w:rsidR="00E05487" w:rsidRPr="00922615" w14:paraId="5ACC62FF" w14:textId="77777777" w:rsidTr="009501A9">
        <w:tc>
          <w:tcPr>
            <w:tcW w:w="1705" w:type="dxa"/>
          </w:tcPr>
          <w:p w14:paraId="19244F1A" w14:textId="77777777" w:rsidR="00E05487" w:rsidRPr="00922615" w:rsidRDefault="00E05487" w:rsidP="00C432B0">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sidRPr="00922615">
              <w:rPr>
                <w:rFonts w:ascii="Times New Roman" w:hAnsi="Times New Roman" w:cs="Times New Roman"/>
                <w:sz w:val="24"/>
                <w:szCs w:val="24"/>
              </w:rPr>
              <w:t>Các nội dung thành phần</w:t>
            </w:r>
          </w:p>
        </w:tc>
        <w:tc>
          <w:tcPr>
            <w:tcW w:w="5400" w:type="dxa"/>
          </w:tcPr>
          <w:p w14:paraId="20FB509B"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p w14:paraId="64501652"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tc>
        <w:tc>
          <w:tcPr>
            <w:tcW w:w="1353" w:type="dxa"/>
          </w:tcPr>
          <w:p w14:paraId="6F753F56" w14:textId="77777777" w:rsidR="00E05487" w:rsidRPr="00922615" w:rsidRDefault="00E05487" w:rsidP="00C432B0">
            <w:pPr>
              <w:spacing w:line="300" w:lineRule="auto"/>
              <w:jc w:val="both"/>
              <w:rPr>
                <w:sz w:val="24"/>
                <w:szCs w:val="24"/>
              </w:rPr>
            </w:pPr>
          </w:p>
        </w:tc>
        <w:tc>
          <w:tcPr>
            <w:tcW w:w="1440" w:type="dxa"/>
          </w:tcPr>
          <w:p w14:paraId="000BABD9" w14:textId="77777777" w:rsidR="00E05487" w:rsidRPr="00922615" w:rsidRDefault="00E05487" w:rsidP="00C432B0">
            <w:pPr>
              <w:spacing w:line="300" w:lineRule="auto"/>
              <w:jc w:val="both"/>
              <w:rPr>
                <w:sz w:val="24"/>
                <w:szCs w:val="24"/>
              </w:rPr>
            </w:pPr>
          </w:p>
        </w:tc>
      </w:tr>
      <w:tr w:rsidR="00E05487" w:rsidRPr="00922615" w14:paraId="1B130429" w14:textId="77777777" w:rsidTr="009501A9">
        <w:tc>
          <w:tcPr>
            <w:tcW w:w="1705" w:type="dxa"/>
          </w:tcPr>
          <w:p w14:paraId="6DFEAF32" w14:textId="77777777" w:rsidR="00E05487" w:rsidRPr="00922615" w:rsidRDefault="00E05487" w:rsidP="00C432B0">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sidRPr="00922615">
              <w:rPr>
                <w:rFonts w:ascii="Times New Roman" w:hAnsi="Times New Roman" w:cs="Times New Roman"/>
                <w:sz w:val="24"/>
                <w:szCs w:val="24"/>
              </w:rPr>
              <w:t>Lập luận</w:t>
            </w:r>
          </w:p>
        </w:tc>
        <w:tc>
          <w:tcPr>
            <w:tcW w:w="5400" w:type="dxa"/>
          </w:tcPr>
          <w:p w14:paraId="5E94017B"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p w14:paraId="6F09B04F"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tc>
        <w:tc>
          <w:tcPr>
            <w:tcW w:w="1353" w:type="dxa"/>
          </w:tcPr>
          <w:p w14:paraId="61BDC4BA" w14:textId="77777777" w:rsidR="00E05487" w:rsidRPr="00922615" w:rsidRDefault="00E05487" w:rsidP="00C432B0">
            <w:pPr>
              <w:spacing w:line="300" w:lineRule="auto"/>
              <w:jc w:val="both"/>
              <w:rPr>
                <w:sz w:val="24"/>
                <w:szCs w:val="24"/>
              </w:rPr>
            </w:pPr>
          </w:p>
        </w:tc>
        <w:tc>
          <w:tcPr>
            <w:tcW w:w="1440" w:type="dxa"/>
          </w:tcPr>
          <w:p w14:paraId="4831017D" w14:textId="77777777" w:rsidR="00E05487" w:rsidRPr="00922615" w:rsidRDefault="00E05487" w:rsidP="00C432B0">
            <w:pPr>
              <w:spacing w:line="300" w:lineRule="auto"/>
              <w:jc w:val="both"/>
              <w:rPr>
                <w:sz w:val="24"/>
                <w:szCs w:val="24"/>
              </w:rPr>
            </w:pPr>
          </w:p>
        </w:tc>
      </w:tr>
      <w:tr w:rsidR="00E05487" w:rsidRPr="00922615" w14:paraId="7920157C" w14:textId="77777777" w:rsidTr="009501A9">
        <w:tc>
          <w:tcPr>
            <w:tcW w:w="1705" w:type="dxa"/>
          </w:tcPr>
          <w:p w14:paraId="43935403" w14:textId="77777777" w:rsidR="00E05487" w:rsidRPr="00922615" w:rsidRDefault="00E05487" w:rsidP="00C432B0">
            <w:pPr>
              <w:pStyle w:val="ListParagraph"/>
              <w:numPr>
                <w:ilvl w:val="0"/>
                <w:numId w:val="7"/>
              </w:numPr>
              <w:tabs>
                <w:tab w:val="left" w:pos="225"/>
              </w:tabs>
              <w:spacing w:after="0" w:line="300" w:lineRule="auto"/>
              <w:ind w:left="0" w:hanging="30"/>
              <w:jc w:val="both"/>
              <w:rPr>
                <w:rFonts w:ascii="Times New Roman" w:hAnsi="Times New Roman" w:cs="Times New Roman"/>
                <w:sz w:val="24"/>
                <w:szCs w:val="24"/>
              </w:rPr>
            </w:pPr>
            <w:r w:rsidRPr="00922615">
              <w:rPr>
                <w:rFonts w:ascii="Times New Roman" w:hAnsi="Times New Roman" w:cs="Times New Roman"/>
                <w:sz w:val="24"/>
                <w:szCs w:val="24"/>
              </w:rPr>
              <w:t>Kết luận</w:t>
            </w:r>
          </w:p>
        </w:tc>
        <w:tc>
          <w:tcPr>
            <w:tcW w:w="5400" w:type="dxa"/>
          </w:tcPr>
          <w:p w14:paraId="060ADCFF"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p w14:paraId="69CCD74F"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p>
        </w:tc>
        <w:tc>
          <w:tcPr>
            <w:tcW w:w="1353" w:type="dxa"/>
          </w:tcPr>
          <w:p w14:paraId="726CE623" w14:textId="77777777" w:rsidR="00E05487" w:rsidRPr="00922615" w:rsidRDefault="00E05487" w:rsidP="00C432B0">
            <w:pPr>
              <w:spacing w:line="300" w:lineRule="auto"/>
              <w:jc w:val="both"/>
              <w:rPr>
                <w:sz w:val="24"/>
                <w:szCs w:val="24"/>
              </w:rPr>
            </w:pPr>
          </w:p>
        </w:tc>
        <w:tc>
          <w:tcPr>
            <w:tcW w:w="1440" w:type="dxa"/>
          </w:tcPr>
          <w:p w14:paraId="56C5B0E5" w14:textId="77777777" w:rsidR="00E05487" w:rsidRPr="00922615" w:rsidRDefault="00E05487" w:rsidP="00C432B0">
            <w:pPr>
              <w:spacing w:line="300" w:lineRule="auto"/>
              <w:jc w:val="both"/>
              <w:rPr>
                <w:sz w:val="24"/>
                <w:szCs w:val="24"/>
              </w:rPr>
            </w:pPr>
          </w:p>
        </w:tc>
      </w:tr>
      <w:tr w:rsidR="00E05487" w:rsidRPr="00922615" w14:paraId="6D178077" w14:textId="77777777" w:rsidTr="009501A9">
        <w:tc>
          <w:tcPr>
            <w:tcW w:w="1705" w:type="dxa"/>
          </w:tcPr>
          <w:p w14:paraId="5EE51D26" w14:textId="77777777" w:rsidR="00E05487" w:rsidRPr="00922615" w:rsidRDefault="00E05487" w:rsidP="00C432B0">
            <w:pPr>
              <w:pStyle w:val="ListParagraph"/>
              <w:tabs>
                <w:tab w:val="left" w:pos="225"/>
              </w:tabs>
              <w:spacing w:line="300" w:lineRule="auto"/>
              <w:ind w:left="0"/>
              <w:jc w:val="both"/>
              <w:rPr>
                <w:rFonts w:ascii="Times New Roman" w:hAnsi="Times New Roman" w:cs="Times New Roman"/>
                <w:sz w:val="24"/>
                <w:szCs w:val="24"/>
              </w:rPr>
            </w:pPr>
            <w:r w:rsidRPr="00922615">
              <w:rPr>
                <w:rFonts w:ascii="Times New Roman" w:hAnsi="Times New Roman" w:cs="Times New Roman"/>
                <w:sz w:val="24"/>
                <w:szCs w:val="24"/>
              </w:rPr>
              <w:t>Trình bày</w:t>
            </w:r>
          </w:p>
        </w:tc>
        <w:tc>
          <w:tcPr>
            <w:tcW w:w="5400" w:type="dxa"/>
          </w:tcPr>
          <w:p w14:paraId="169C1240"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r w:rsidRPr="00922615">
              <w:rPr>
                <w:sz w:val="24"/>
                <w:szCs w:val="24"/>
              </w:rPr>
              <w:tab/>
            </w:r>
          </w:p>
          <w:p w14:paraId="7C74D3C0" w14:textId="77777777" w:rsidR="00E05487" w:rsidRPr="00922615" w:rsidRDefault="00E05487" w:rsidP="00C432B0">
            <w:pPr>
              <w:tabs>
                <w:tab w:val="left" w:pos="76"/>
                <w:tab w:val="left" w:leader="dot" w:pos="5116"/>
              </w:tabs>
              <w:spacing w:line="300" w:lineRule="auto"/>
              <w:jc w:val="both"/>
              <w:rPr>
                <w:sz w:val="24"/>
                <w:szCs w:val="24"/>
              </w:rPr>
            </w:pPr>
            <w:r w:rsidRPr="00922615">
              <w:rPr>
                <w:sz w:val="24"/>
                <w:szCs w:val="24"/>
              </w:rPr>
              <w:tab/>
            </w:r>
          </w:p>
        </w:tc>
        <w:tc>
          <w:tcPr>
            <w:tcW w:w="1353" w:type="dxa"/>
          </w:tcPr>
          <w:p w14:paraId="28EC56ED" w14:textId="77777777" w:rsidR="00E05487" w:rsidRPr="00922615" w:rsidRDefault="00E05487" w:rsidP="00C432B0">
            <w:pPr>
              <w:spacing w:line="300" w:lineRule="auto"/>
              <w:jc w:val="both"/>
              <w:rPr>
                <w:sz w:val="24"/>
                <w:szCs w:val="24"/>
              </w:rPr>
            </w:pPr>
          </w:p>
        </w:tc>
        <w:tc>
          <w:tcPr>
            <w:tcW w:w="1440" w:type="dxa"/>
          </w:tcPr>
          <w:p w14:paraId="0DCF846A" w14:textId="77777777" w:rsidR="00E05487" w:rsidRPr="00922615" w:rsidRDefault="00E05487" w:rsidP="00C432B0">
            <w:pPr>
              <w:spacing w:line="300" w:lineRule="auto"/>
              <w:jc w:val="both"/>
              <w:rPr>
                <w:sz w:val="24"/>
                <w:szCs w:val="24"/>
              </w:rPr>
            </w:pPr>
          </w:p>
        </w:tc>
      </w:tr>
      <w:tr w:rsidR="00E05487" w:rsidRPr="00922615" w14:paraId="0354E264" w14:textId="77777777" w:rsidTr="009501A9">
        <w:tc>
          <w:tcPr>
            <w:tcW w:w="1705" w:type="dxa"/>
          </w:tcPr>
          <w:p w14:paraId="39A84AA5" w14:textId="77777777" w:rsidR="00E05487" w:rsidRPr="00922615" w:rsidRDefault="00E05487" w:rsidP="00C432B0">
            <w:pPr>
              <w:pStyle w:val="ListParagraph"/>
              <w:tabs>
                <w:tab w:val="left" w:pos="225"/>
              </w:tabs>
              <w:spacing w:line="300" w:lineRule="auto"/>
              <w:ind w:left="0"/>
              <w:jc w:val="both"/>
              <w:rPr>
                <w:rFonts w:ascii="Times New Roman" w:hAnsi="Times New Roman" w:cs="Times New Roman"/>
                <w:b/>
                <w:sz w:val="24"/>
                <w:szCs w:val="24"/>
              </w:rPr>
            </w:pPr>
            <w:r w:rsidRPr="00922615">
              <w:rPr>
                <w:rFonts w:ascii="Times New Roman" w:hAnsi="Times New Roman" w:cs="Times New Roman"/>
                <w:b/>
                <w:sz w:val="24"/>
                <w:szCs w:val="24"/>
              </w:rPr>
              <w:t>TỔNG ĐIỂM</w:t>
            </w:r>
          </w:p>
        </w:tc>
        <w:tc>
          <w:tcPr>
            <w:tcW w:w="5400" w:type="dxa"/>
          </w:tcPr>
          <w:p w14:paraId="084467B3" w14:textId="77777777" w:rsidR="00E05487" w:rsidRPr="00922615" w:rsidRDefault="00E05487" w:rsidP="00C432B0">
            <w:pPr>
              <w:spacing w:line="300" w:lineRule="auto"/>
              <w:jc w:val="both"/>
              <w:rPr>
                <w:sz w:val="24"/>
                <w:szCs w:val="24"/>
              </w:rPr>
            </w:pPr>
          </w:p>
        </w:tc>
        <w:tc>
          <w:tcPr>
            <w:tcW w:w="1353" w:type="dxa"/>
          </w:tcPr>
          <w:p w14:paraId="434AE3A4" w14:textId="77777777" w:rsidR="00E05487" w:rsidRPr="00922615" w:rsidRDefault="00E05487" w:rsidP="00C432B0">
            <w:pPr>
              <w:spacing w:line="300" w:lineRule="auto"/>
              <w:jc w:val="both"/>
              <w:rPr>
                <w:sz w:val="24"/>
                <w:szCs w:val="24"/>
              </w:rPr>
            </w:pPr>
          </w:p>
        </w:tc>
        <w:tc>
          <w:tcPr>
            <w:tcW w:w="1440" w:type="dxa"/>
          </w:tcPr>
          <w:p w14:paraId="2B0BEB76" w14:textId="77777777" w:rsidR="00E05487" w:rsidRPr="00922615" w:rsidRDefault="00E05487" w:rsidP="00C432B0">
            <w:pPr>
              <w:spacing w:line="30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922615" w14:paraId="77D60990" w14:textId="77777777" w:rsidTr="009501A9">
        <w:tc>
          <w:tcPr>
            <w:tcW w:w="5070" w:type="dxa"/>
          </w:tcPr>
          <w:p w14:paraId="6A7DC59B" w14:textId="77777777" w:rsidR="00E05487" w:rsidRPr="00922615" w:rsidRDefault="00E05487" w:rsidP="00C432B0">
            <w:pPr>
              <w:tabs>
                <w:tab w:val="left" w:leader="dot" w:pos="6804"/>
              </w:tabs>
              <w:jc w:val="both"/>
              <w:rPr>
                <w:sz w:val="24"/>
                <w:szCs w:val="24"/>
              </w:rPr>
            </w:pPr>
          </w:p>
        </w:tc>
        <w:tc>
          <w:tcPr>
            <w:tcW w:w="5103" w:type="dxa"/>
          </w:tcPr>
          <w:p w14:paraId="7612BCC0" w14:textId="77777777" w:rsidR="00E05487" w:rsidRPr="00922615" w:rsidRDefault="00E05487" w:rsidP="006D259B">
            <w:pPr>
              <w:tabs>
                <w:tab w:val="left" w:leader="dot" w:pos="6804"/>
              </w:tabs>
              <w:spacing w:before="120"/>
              <w:jc w:val="center"/>
              <w:rPr>
                <w:sz w:val="24"/>
                <w:szCs w:val="24"/>
              </w:rPr>
            </w:pPr>
            <w:r w:rsidRPr="00922615">
              <w:rPr>
                <w:b/>
                <w:sz w:val="24"/>
                <w:szCs w:val="24"/>
              </w:rPr>
              <w:t>Giảng viên chấm thi</w:t>
            </w:r>
          </w:p>
          <w:p w14:paraId="47E002BE" w14:textId="77777777" w:rsidR="00E05487" w:rsidRPr="00922615" w:rsidRDefault="00E05487" w:rsidP="006D259B">
            <w:pPr>
              <w:tabs>
                <w:tab w:val="left" w:leader="dot" w:pos="6804"/>
              </w:tabs>
              <w:jc w:val="center"/>
              <w:rPr>
                <w:i/>
                <w:sz w:val="24"/>
                <w:szCs w:val="24"/>
              </w:rPr>
            </w:pPr>
            <w:r w:rsidRPr="00922615">
              <w:rPr>
                <w:i/>
                <w:sz w:val="24"/>
                <w:szCs w:val="24"/>
              </w:rPr>
              <w:t>(ký, ghi rõ họ tên)</w:t>
            </w:r>
          </w:p>
        </w:tc>
      </w:tr>
    </w:tbl>
    <w:p w14:paraId="0140ADDA" w14:textId="77777777" w:rsidR="009D1DBD" w:rsidRPr="00922615" w:rsidRDefault="009D1DBD" w:rsidP="00C432B0">
      <w:pPr>
        <w:tabs>
          <w:tab w:val="left" w:pos="567"/>
        </w:tabs>
        <w:jc w:val="both"/>
        <w:rPr>
          <w:b/>
          <w:sz w:val="28"/>
          <w:szCs w:val="28"/>
        </w:rPr>
      </w:pPr>
    </w:p>
    <w:p w14:paraId="0558B030" w14:textId="77777777" w:rsidR="009D1DBD" w:rsidRPr="00922615" w:rsidRDefault="009D1DBD" w:rsidP="00C432B0">
      <w:pPr>
        <w:tabs>
          <w:tab w:val="left" w:pos="567"/>
        </w:tabs>
        <w:ind w:firstLine="284"/>
        <w:jc w:val="both"/>
        <w:rPr>
          <w:b/>
          <w:sz w:val="28"/>
          <w:szCs w:val="28"/>
        </w:rPr>
      </w:pPr>
    </w:p>
    <w:p w14:paraId="60C722C5" w14:textId="77777777" w:rsidR="009D1DBD" w:rsidRPr="00922615" w:rsidRDefault="009D1DBD" w:rsidP="00C432B0">
      <w:pPr>
        <w:tabs>
          <w:tab w:val="left" w:pos="567"/>
        </w:tabs>
        <w:ind w:firstLine="284"/>
        <w:jc w:val="both"/>
        <w:rPr>
          <w:b/>
          <w:sz w:val="28"/>
          <w:szCs w:val="28"/>
        </w:rPr>
      </w:pPr>
    </w:p>
    <w:p w14:paraId="70334A1F" w14:textId="366BCDE9" w:rsidR="000C1705" w:rsidRPr="00922615" w:rsidRDefault="000C1705" w:rsidP="006D259B">
      <w:pPr>
        <w:tabs>
          <w:tab w:val="left" w:pos="567"/>
        </w:tabs>
        <w:ind w:firstLine="284"/>
        <w:jc w:val="center"/>
        <w:rPr>
          <w:b/>
          <w:sz w:val="28"/>
          <w:szCs w:val="28"/>
        </w:rPr>
      </w:pPr>
      <w:r w:rsidRPr="00922615">
        <w:rPr>
          <w:b/>
          <w:sz w:val="28"/>
          <w:szCs w:val="28"/>
        </w:rPr>
        <w:lastRenderedPageBreak/>
        <w:t>MỤC LỤC</w:t>
      </w:r>
    </w:p>
    <w:p w14:paraId="1B06F274" w14:textId="5D74178A" w:rsidR="0027445D" w:rsidRDefault="0027445D">
      <w:pPr>
        <w:pStyle w:val="TOC1"/>
        <w:tabs>
          <w:tab w:val="right" w:leader="dot" w:pos="9395"/>
        </w:tabs>
        <w:rPr>
          <w:noProof/>
        </w:rPr>
      </w:pPr>
      <w:r>
        <w:fldChar w:fldCharType="begin"/>
      </w:r>
      <w:r>
        <w:instrText xml:space="preserve"> TOC \o "1-3" \h \z \u </w:instrText>
      </w:r>
      <w:r>
        <w:fldChar w:fldCharType="separate"/>
      </w:r>
      <w:hyperlink w:anchor="_Toc237389500" w:history="1">
        <w:r w:rsidRPr="006B0F78">
          <w:rPr>
            <w:rStyle w:val="Hyperlink"/>
            <w:noProof/>
          </w:rPr>
          <w:t xml:space="preserve">CHƯƠNG 1 </w:t>
        </w:r>
        <w:r w:rsidRPr="006B0F78">
          <w:rPr>
            <w:rStyle w:val="Hyperlink"/>
            <w:bCs/>
            <w:noProof/>
          </w:rPr>
          <w:t>TỔNG QUAN ĐỀ TÀI</w:t>
        </w:r>
        <w:r>
          <w:rPr>
            <w:noProof/>
            <w:webHidden/>
          </w:rPr>
          <w:tab/>
        </w:r>
        <w:r>
          <w:rPr>
            <w:noProof/>
            <w:webHidden/>
          </w:rPr>
          <w:fldChar w:fldCharType="begin"/>
        </w:r>
        <w:r>
          <w:rPr>
            <w:noProof/>
            <w:webHidden/>
          </w:rPr>
          <w:instrText xml:space="preserve"> PAGEREF _Toc237389500 \h </w:instrText>
        </w:r>
        <w:r>
          <w:rPr>
            <w:noProof/>
            <w:webHidden/>
          </w:rPr>
        </w:r>
        <w:r>
          <w:rPr>
            <w:noProof/>
            <w:webHidden/>
          </w:rPr>
          <w:fldChar w:fldCharType="separate"/>
        </w:r>
        <w:r>
          <w:rPr>
            <w:noProof/>
            <w:webHidden/>
          </w:rPr>
          <w:t>9</w:t>
        </w:r>
        <w:r>
          <w:rPr>
            <w:noProof/>
            <w:webHidden/>
          </w:rPr>
          <w:fldChar w:fldCharType="end"/>
        </w:r>
      </w:hyperlink>
    </w:p>
    <w:p w14:paraId="748FF9EB" w14:textId="2F996FF9" w:rsidR="0027445D" w:rsidRDefault="0027445D">
      <w:pPr>
        <w:pStyle w:val="TOC2"/>
        <w:tabs>
          <w:tab w:val="right" w:leader="dot" w:pos="9395"/>
        </w:tabs>
        <w:rPr>
          <w:noProof/>
        </w:rPr>
      </w:pPr>
      <w:hyperlink w:anchor="_Toc237389501" w:history="1">
        <w:r w:rsidRPr="006B0F78">
          <w:rPr>
            <w:rStyle w:val="Hyperlink"/>
            <w:noProof/>
          </w:rPr>
          <w:t>1.1 Lý do chọn đề tài</w:t>
        </w:r>
        <w:r>
          <w:rPr>
            <w:noProof/>
            <w:webHidden/>
          </w:rPr>
          <w:tab/>
        </w:r>
        <w:r>
          <w:rPr>
            <w:noProof/>
            <w:webHidden/>
          </w:rPr>
          <w:fldChar w:fldCharType="begin"/>
        </w:r>
        <w:r>
          <w:rPr>
            <w:noProof/>
            <w:webHidden/>
          </w:rPr>
          <w:instrText xml:space="preserve"> PAGEREF _Toc237389501 \h </w:instrText>
        </w:r>
        <w:r>
          <w:rPr>
            <w:noProof/>
            <w:webHidden/>
          </w:rPr>
        </w:r>
        <w:r>
          <w:rPr>
            <w:noProof/>
            <w:webHidden/>
          </w:rPr>
          <w:fldChar w:fldCharType="separate"/>
        </w:r>
        <w:r>
          <w:rPr>
            <w:noProof/>
            <w:webHidden/>
          </w:rPr>
          <w:t>9</w:t>
        </w:r>
        <w:r>
          <w:rPr>
            <w:noProof/>
            <w:webHidden/>
          </w:rPr>
          <w:fldChar w:fldCharType="end"/>
        </w:r>
      </w:hyperlink>
    </w:p>
    <w:p w14:paraId="5273ABE6" w14:textId="6557A586" w:rsidR="0027445D" w:rsidRDefault="0027445D">
      <w:pPr>
        <w:pStyle w:val="TOC2"/>
        <w:tabs>
          <w:tab w:val="right" w:leader="dot" w:pos="9395"/>
        </w:tabs>
        <w:rPr>
          <w:noProof/>
        </w:rPr>
      </w:pPr>
      <w:hyperlink w:anchor="_Toc237389502" w:history="1">
        <w:r w:rsidRPr="006B0F78">
          <w:rPr>
            <w:rStyle w:val="Hyperlink"/>
            <w:noProof/>
          </w:rPr>
          <w:t>1.2 Mục tiêu đề tài</w:t>
        </w:r>
        <w:r>
          <w:rPr>
            <w:noProof/>
            <w:webHidden/>
          </w:rPr>
          <w:tab/>
        </w:r>
        <w:r>
          <w:rPr>
            <w:noProof/>
            <w:webHidden/>
          </w:rPr>
          <w:fldChar w:fldCharType="begin"/>
        </w:r>
        <w:r>
          <w:rPr>
            <w:noProof/>
            <w:webHidden/>
          </w:rPr>
          <w:instrText xml:space="preserve"> PAGEREF _Toc237389502 \h </w:instrText>
        </w:r>
        <w:r>
          <w:rPr>
            <w:noProof/>
            <w:webHidden/>
          </w:rPr>
        </w:r>
        <w:r>
          <w:rPr>
            <w:noProof/>
            <w:webHidden/>
          </w:rPr>
          <w:fldChar w:fldCharType="separate"/>
        </w:r>
        <w:r>
          <w:rPr>
            <w:noProof/>
            <w:webHidden/>
          </w:rPr>
          <w:t>9</w:t>
        </w:r>
        <w:r>
          <w:rPr>
            <w:noProof/>
            <w:webHidden/>
          </w:rPr>
          <w:fldChar w:fldCharType="end"/>
        </w:r>
      </w:hyperlink>
    </w:p>
    <w:p w14:paraId="3A967663" w14:textId="3B1282BB" w:rsidR="0027445D" w:rsidRDefault="0027445D">
      <w:pPr>
        <w:pStyle w:val="TOC2"/>
        <w:tabs>
          <w:tab w:val="right" w:leader="dot" w:pos="9395"/>
        </w:tabs>
        <w:rPr>
          <w:noProof/>
        </w:rPr>
      </w:pPr>
      <w:hyperlink w:anchor="_Toc237389503" w:history="1">
        <w:r w:rsidRPr="006B0F78">
          <w:rPr>
            <w:rStyle w:val="Hyperlink"/>
            <w:noProof/>
          </w:rPr>
          <w:t>1.3 Phạm vi đề tài</w:t>
        </w:r>
        <w:r>
          <w:rPr>
            <w:noProof/>
            <w:webHidden/>
          </w:rPr>
          <w:tab/>
        </w:r>
        <w:r>
          <w:rPr>
            <w:noProof/>
            <w:webHidden/>
          </w:rPr>
          <w:fldChar w:fldCharType="begin"/>
        </w:r>
        <w:r>
          <w:rPr>
            <w:noProof/>
            <w:webHidden/>
          </w:rPr>
          <w:instrText xml:space="preserve"> PAGEREF _Toc237389503 \h </w:instrText>
        </w:r>
        <w:r>
          <w:rPr>
            <w:noProof/>
            <w:webHidden/>
          </w:rPr>
        </w:r>
        <w:r>
          <w:rPr>
            <w:noProof/>
            <w:webHidden/>
          </w:rPr>
          <w:fldChar w:fldCharType="separate"/>
        </w:r>
        <w:r>
          <w:rPr>
            <w:noProof/>
            <w:webHidden/>
          </w:rPr>
          <w:t>9</w:t>
        </w:r>
        <w:r>
          <w:rPr>
            <w:noProof/>
            <w:webHidden/>
          </w:rPr>
          <w:fldChar w:fldCharType="end"/>
        </w:r>
      </w:hyperlink>
    </w:p>
    <w:p w14:paraId="39489A05" w14:textId="1252219B" w:rsidR="0027445D" w:rsidRDefault="0027445D">
      <w:pPr>
        <w:pStyle w:val="TOC2"/>
        <w:tabs>
          <w:tab w:val="right" w:leader="dot" w:pos="9395"/>
        </w:tabs>
        <w:rPr>
          <w:noProof/>
        </w:rPr>
      </w:pPr>
      <w:hyperlink w:anchor="_Toc237389504" w:history="1">
        <w:r w:rsidRPr="006B0F78">
          <w:rPr>
            <w:rStyle w:val="Hyperlink"/>
            <w:noProof/>
          </w:rPr>
          <w:t>1.4 Kế hoạch và tiến độ thực hiện</w:t>
        </w:r>
        <w:r>
          <w:rPr>
            <w:noProof/>
            <w:webHidden/>
          </w:rPr>
          <w:tab/>
        </w:r>
        <w:r>
          <w:rPr>
            <w:noProof/>
            <w:webHidden/>
          </w:rPr>
          <w:fldChar w:fldCharType="begin"/>
        </w:r>
        <w:r>
          <w:rPr>
            <w:noProof/>
            <w:webHidden/>
          </w:rPr>
          <w:instrText xml:space="preserve"> PAGEREF _Toc237389504 \h </w:instrText>
        </w:r>
        <w:r>
          <w:rPr>
            <w:noProof/>
            <w:webHidden/>
          </w:rPr>
        </w:r>
        <w:r>
          <w:rPr>
            <w:noProof/>
            <w:webHidden/>
          </w:rPr>
          <w:fldChar w:fldCharType="separate"/>
        </w:r>
        <w:r>
          <w:rPr>
            <w:noProof/>
            <w:webHidden/>
          </w:rPr>
          <w:t>10</w:t>
        </w:r>
        <w:r>
          <w:rPr>
            <w:noProof/>
            <w:webHidden/>
          </w:rPr>
          <w:fldChar w:fldCharType="end"/>
        </w:r>
      </w:hyperlink>
    </w:p>
    <w:p w14:paraId="3149746E" w14:textId="72D414F2" w:rsidR="0027445D" w:rsidRDefault="0027445D">
      <w:pPr>
        <w:pStyle w:val="TOC1"/>
        <w:tabs>
          <w:tab w:val="right" w:leader="dot" w:pos="9395"/>
        </w:tabs>
        <w:rPr>
          <w:noProof/>
        </w:rPr>
      </w:pPr>
      <w:hyperlink w:anchor="_Toc237389505" w:history="1">
        <w:r w:rsidRPr="006B0F78">
          <w:rPr>
            <w:rStyle w:val="Hyperlink"/>
            <w:noProof/>
          </w:rPr>
          <w:t>CHƯƠNG 2: CƠ SỞ LÝ THUYẾT</w:t>
        </w:r>
        <w:r>
          <w:rPr>
            <w:noProof/>
            <w:webHidden/>
          </w:rPr>
          <w:tab/>
        </w:r>
        <w:r>
          <w:rPr>
            <w:noProof/>
            <w:webHidden/>
          </w:rPr>
          <w:fldChar w:fldCharType="begin"/>
        </w:r>
        <w:r>
          <w:rPr>
            <w:noProof/>
            <w:webHidden/>
          </w:rPr>
          <w:instrText xml:space="preserve"> PAGEREF _Toc237389505 \h </w:instrText>
        </w:r>
        <w:r>
          <w:rPr>
            <w:noProof/>
            <w:webHidden/>
          </w:rPr>
        </w:r>
        <w:r>
          <w:rPr>
            <w:noProof/>
            <w:webHidden/>
          </w:rPr>
          <w:fldChar w:fldCharType="separate"/>
        </w:r>
        <w:r>
          <w:rPr>
            <w:noProof/>
            <w:webHidden/>
          </w:rPr>
          <w:t>12</w:t>
        </w:r>
        <w:r>
          <w:rPr>
            <w:noProof/>
            <w:webHidden/>
          </w:rPr>
          <w:fldChar w:fldCharType="end"/>
        </w:r>
      </w:hyperlink>
    </w:p>
    <w:p w14:paraId="6A0465CB" w14:textId="6F34E83C" w:rsidR="0027445D" w:rsidRDefault="0027445D">
      <w:pPr>
        <w:pStyle w:val="TOC2"/>
        <w:tabs>
          <w:tab w:val="right" w:leader="dot" w:pos="9395"/>
        </w:tabs>
        <w:rPr>
          <w:noProof/>
        </w:rPr>
      </w:pPr>
      <w:hyperlink w:anchor="_Toc237389506" w:history="1">
        <w:r w:rsidRPr="006B0F78">
          <w:rPr>
            <w:rStyle w:val="Hyperlink"/>
            <w:noProof/>
          </w:rPr>
          <w:t>2.1 C# và ASP.NET Core Web API</w:t>
        </w:r>
        <w:r>
          <w:rPr>
            <w:noProof/>
            <w:webHidden/>
          </w:rPr>
          <w:tab/>
        </w:r>
        <w:r>
          <w:rPr>
            <w:noProof/>
            <w:webHidden/>
          </w:rPr>
          <w:fldChar w:fldCharType="begin"/>
        </w:r>
        <w:r>
          <w:rPr>
            <w:noProof/>
            <w:webHidden/>
          </w:rPr>
          <w:instrText xml:space="preserve"> PAGEREF _Toc237389506 \h </w:instrText>
        </w:r>
        <w:r>
          <w:rPr>
            <w:noProof/>
            <w:webHidden/>
          </w:rPr>
        </w:r>
        <w:r>
          <w:rPr>
            <w:noProof/>
            <w:webHidden/>
          </w:rPr>
          <w:fldChar w:fldCharType="separate"/>
        </w:r>
        <w:r>
          <w:rPr>
            <w:noProof/>
            <w:webHidden/>
          </w:rPr>
          <w:t>12</w:t>
        </w:r>
        <w:r>
          <w:rPr>
            <w:noProof/>
            <w:webHidden/>
          </w:rPr>
          <w:fldChar w:fldCharType="end"/>
        </w:r>
      </w:hyperlink>
    </w:p>
    <w:p w14:paraId="45C201AD" w14:textId="2BD8739C" w:rsidR="0027445D" w:rsidRDefault="0027445D">
      <w:pPr>
        <w:pStyle w:val="TOC3"/>
        <w:tabs>
          <w:tab w:val="right" w:leader="dot" w:pos="9395"/>
        </w:tabs>
        <w:rPr>
          <w:noProof/>
        </w:rPr>
      </w:pPr>
      <w:hyperlink w:anchor="_Toc237389507" w:history="1">
        <w:r w:rsidRPr="006B0F78">
          <w:rPr>
            <w:rStyle w:val="Hyperlink"/>
            <w:noProof/>
          </w:rPr>
          <w:t>2.1.1 Định nghĩa</w:t>
        </w:r>
        <w:r>
          <w:rPr>
            <w:noProof/>
            <w:webHidden/>
          </w:rPr>
          <w:tab/>
        </w:r>
        <w:r>
          <w:rPr>
            <w:noProof/>
            <w:webHidden/>
          </w:rPr>
          <w:fldChar w:fldCharType="begin"/>
        </w:r>
        <w:r>
          <w:rPr>
            <w:noProof/>
            <w:webHidden/>
          </w:rPr>
          <w:instrText xml:space="preserve"> PAGEREF _Toc237389507 \h </w:instrText>
        </w:r>
        <w:r>
          <w:rPr>
            <w:noProof/>
            <w:webHidden/>
          </w:rPr>
        </w:r>
        <w:r>
          <w:rPr>
            <w:noProof/>
            <w:webHidden/>
          </w:rPr>
          <w:fldChar w:fldCharType="separate"/>
        </w:r>
        <w:r>
          <w:rPr>
            <w:noProof/>
            <w:webHidden/>
          </w:rPr>
          <w:t>12</w:t>
        </w:r>
        <w:r>
          <w:rPr>
            <w:noProof/>
            <w:webHidden/>
          </w:rPr>
          <w:fldChar w:fldCharType="end"/>
        </w:r>
      </w:hyperlink>
    </w:p>
    <w:p w14:paraId="3EC71706" w14:textId="5D857E5B" w:rsidR="0027445D" w:rsidRDefault="0027445D">
      <w:pPr>
        <w:pStyle w:val="TOC3"/>
        <w:tabs>
          <w:tab w:val="right" w:leader="dot" w:pos="9395"/>
        </w:tabs>
        <w:rPr>
          <w:noProof/>
        </w:rPr>
      </w:pPr>
      <w:hyperlink w:anchor="_Toc237389508" w:history="1">
        <w:r w:rsidRPr="006B0F78">
          <w:rPr>
            <w:rStyle w:val="Hyperlink"/>
            <w:noProof/>
          </w:rPr>
          <w:t>2.1.2 Cơ chế hoạt động</w:t>
        </w:r>
        <w:r>
          <w:rPr>
            <w:noProof/>
            <w:webHidden/>
          </w:rPr>
          <w:tab/>
        </w:r>
        <w:r>
          <w:rPr>
            <w:noProof/>
            <w:webHidden/>
          </w:rPr>
          <w:fldChar w:fldCharType="begin"/>
        </w:r>
        <w:r>
          <w:rPr>
            <w:noProof/>
            <w:webHidden/>
          </w:rPr>
          <w:instrText xml:space="preserve"> PAGEREF _Toc237389508 \h </w:instrText>
        </w:r>
        <w:r>
          <w:rPr>
            <w:noProof/>
            <w:webHidden/>
          </w:rPr>
        </w:r>
        <w:r>
          <w:rPr>
            <w:noProof/>
            <w:webHidden/>
          </w:rPr>
          <w:fldChar w:fldCharType="separate"/>
        </w:r>
        <w:r>
          <w:rPr>
            <w:noProof/>
            <w:webHidden/>
          </w:rPr>
          <w:t>13</w:t>
        </w:r>
        <w:r>
          <w:rPr>
            <w:noProof/>
            <w:webHidden/>
          </w:rPr>
          <w:fldChar w:fldCharType="end"/>
        </w:r>
      </w:hyperlink>
    </w:p>
    <w:p w14:paraId="76CB1E76" w14:textId="640E750E" w:rsidR="0027445D" w:rsidRDefault="0027445D">
      <w:pPr>
        <w:pStyle w:val="TOC3"/>
        <w:tabs>
          <w:tab w:val="right" w:leader="dot" w:pos="9395"/>
        </w:tabs>
        <w:rPr>
          <w:noProof/>
        </w:rPr>
      </w:pPr>
      <w:hyperlink w:anchor="_Toc237389509" w:history="1">
        <w:r w:rsidRPr="006B0F78">
          <w:rPr>
            <w:rStyle w:val="Hyperlink"/>
            <w:noProof/>
          </w:rPr>
          <w:t>2.1.3 Ưu và nhược điểm</w:t>
        </w:r>
        <w:r>
          <w:rPr>
            <w:noProof/>
            <w:webHidden/>
          </w:rPr>
          <w:tab/>
        </w:r>
        <w:r>
          <w:rPr>
            <w:noProof/>
            <w:webHidden/>
          </w:rPr>
          <w:fldChar w:fldCharType="begin"/>
        </w:r>
        <w:r>
          <w:rPr>
            <w:noProof/>
            <w:webHidden/>
          </w:rPr>
          <w:instrText xml:space="preserve"> PAGEREF _Toc237389509 \h </w:instrText>
        </w:r>
        <w:r>
          <w:rPr>
            <w:noProof/>
            <w:webHidden/>
          </w:rPr>
        </w:r>
        <w:r>
          <w:rPr>
            <w:noProof/>
            <w:webHidden/>
          </w:rPr>
          <w:fldChar w:fldCharType="separate"/>
        </w:r>
        <w:r>
          <w:rPr>
            <w:noProof/>
            <w:webHidden/>
          </w:rPr>
          <w:t>13</w:t>
        </w:r>
        <w:r>
          <w:rPr>
            <w:noProof/>
            <w:webHidden/>
          </w:rPr>
          <w:fldChar w:fldCharType="end"/>
        </w:r>
      </w:hyperlink>
    </w:p>
    <w:p w14:paraId="695C9A89" w14:textId="31F1127B" w:rsidR="0027445D" w:rsidRDefault="0027445D">
      <w:pPr>
        <w:pStyle w:val="TOC2"/>
        <w:tabs>
          <w:tab w:val="right" w:leader="dot" w:pos="9395"/>
        </w:tabs>
        <w:rPr>
          <w:noProof/>
        </w:rPr>
      </w:pPr>
      <w:hyperlink w:anchor="_Toc237389510" w:history="1">
        <w:r w:rsidRPr="006B0F78">
          <w:rPr>
            <w:rStyle w:val="Hyperlink"/>
            <w:noProof/>
          </w:rPr>
          <w:t>2.2 MySQL</w:t>
        </w:r>
        <w:r>
          <w:rPr>
            <w:noProof/>
            <w:webHidden/>
          </w:rPr>
          <w:tab/>
        </w:r>
        <w:r>
          <w:rPr>
            <w:noProof/>
            <w:webHidden/>
          </w:rPr>
          <w:fldChar w:fldCharType="begin"/>
        </w:r>
        <w:r>
          <w:rPr>
            <w:noProof/>
            <w:webHidden/>
          </w:rPr>
          <w:instrText xml:space="preserve"> PAGEREF _Toc237389510 \h </w:instrText>
        </w:r>
        <w:r>
          <w:rPr>
            <w:noProof/>
            <w:webHidden/>
          </w:rPr>
        </w:r>
        <w:r>
          <w:rPr>
            <w:noProof/>
            <w:webHidden/>
          </w:rPr>
          <w:fldChar w:fldCharType="separate"/>
        </w:r>
        <w:r>
          <w:rPr>
            <w:noProof/>
            <w:webHidden/>
          </w:rPr>
          <w:t>14</w:t>
        </w:r>
        <w:r>
          <w:rPr>
            <w:noProof/>
            <w:webHidden/>
          </w:rPr>
          <w:fldChar w:fldCharType="end"/>
        </w:r>
      </w:hyperlink>
    </w:p>
    <w:p w14:paraId="20A17BC6" w14:textId="37F31989" w:rsidR="0027445D" w:rsidRDefault="0027445D">
      <w:pPr>
        <w:pStyle w:val="TOC3"/>
        <w:tabs>
          <w:tab w:val="right" w:leader="dot" w:pos="9395"/>
        </w:tabs>
        <w:rPr>
          <w:noProof/>
        </w:rPr>
      </w:pPr>
      <w:hyperlink w:anchor="_Toc237389511" w:history="1">
        <w:r w:rsidRPr="006B0F78">
          <w:rPr>
            <w:rStyle w:val="Hyperlink"/>
            <w:noProof/>
          </w:rPr>
          <w:t>2.2.1 Định nghĩa</w:t>
        </w:r>
        <w:r>
          <w:rPr>
            <w:noProof/>
            <w:webHidden/>
          </w:rPr>
          <w:tab/>
        </w:r>
        <w:r>
          <w:rPr>
            <w:noProof/>
            <w:webHidden/>
          </w:rPr>
          <w:fldChar w:fldCharType="begin"/>
        </w:r>
        <w:r>
          <w:rPr>
            <w:noProof/>
            <w:webHidden/>
          </w:rPr>
          <w:instrText xml:space="preserve"> PAGEREF _Toc237389511 \h </w:instrText>
        </w:r>
        <w:r>
          <w:rPr>
            <w:noProof/>
            <w:webHidden/>
          </w:rPr>
        </w:r>
        <w:r>
          <w:rPr>
            <w:noProof/>
            <w:webHidden/>
          </w:rPr>
          <w:fldChar w:fldCharType="separate"/>
        </w:r>
        <w:r>
          <w:rPr>
            <w:noProof/>
            <w:webHidden/>
          </w:rPr>
          <w:t>14</w:t>
        </w:r>
        <w:r>
          <w:rPr>
            <w:noProof/>
            <w:webHidden/>
          </w:rPr>
          <w:fldChar w:fldCharType="end"/>
        </w:r>
      </w:hyperlink>
    </w:p>
    <w:p w14:paraId="6E161406" w14:textId="76C7C9D1" w:rsidR="0027445D" w:rsidRDefault="0027445D">
      <w:pPr>
        <w:pStyle w:val="TOC3"/>
        <w:tabs>
          <w:tab w:val="right" w:leader="dot" w:pos="9395"/>
        </w:tabs>
        <w:rPr>
          <w:noProof/>
        </w:rPr>
      </w:pPr>
      <w:hyperlink w:anchor="_Toc237389512" w:history="1">
        <w:r w:rsidRPr="006B0F78">
          <w:rPr>
            <w:rStyle w:val="Hyperlink"/>
            <w:noProof/>
          </w:rPr>
          <w:t>2.2.2 Đặc điểm và khả năng sử dụng</w:t>
        </w:r>
        <w:r>
          <w:rPr>
            <w:noProof/>
            <w:webHidden/>
          </w:rPr>
          <w:tab/>
        </w:r>
        <w:r>
          <w:rPr>
            <w:noProof/>
            <w:webHidden/>
          </w:rPr>
          <w:fldChar w:fldCharType="begin"/>
        </w:r>
        <w:r>
          <w:rPr>
            <w:noProof/>
            <w:webHidden/>
          </w:rPr>
          <w:instrText xml:space="preserve"> PAGEREF _Toc237389512 \h </w:instrText>
        </w:r>
        <w:r>
          <w:rPr>
            <w:noProof/>
            <w:webHidden/>
          </w:rPr>
        </w:r>
        <w:r>
          <w:rPr>
            <w:noProof/>
            <w:webHidden/>
          </w:rPr>
          <w:fldChar w:fldCharType="separate"/>
        </w:r>
        <w:r>
          <w:rPr>
            <w:noProof/>
            <w:webHidden/>
          </w:rPr>
          <w:t>15</w:t>
        </w:r>
        <w:r>
          <w:rPr>
            <w:noProof/>
            <w:webHidden/>
          </w:rPr>
          <w:fldChar w:fldCharType="end"/>
        </w:r>
      </w:hyperlink>
    </w:p>
    <w:p w14:paraId="600B13C1" w14:textId="4876B4B4" w:rsidR="0027445D" w:rsidRDefault="0027445D">
      <w:pPr>
        <w:pStyle w:val="TOC3"/>
        <w:tabs>
          <w:tab w:val="right" w:leader="dot" w:pos="9395"/>
        </w:tabs>
        <w:rPr>
          <w:noProof/>
        </w:rPr>
      </w:pPr>
      <w:hyperlink w:anchor="_Toc237389513" w:history="1">
        <w:r w:rsidRPr="006B0F78">
          <w:rPr>
            <w:rStyle w:val="Hyperlink"/>
            <w:noProof/>
          </w:rPr>
          <w:t>2.2.3 Ưu điểm và nhược điểm</w:t>
        </w:r>
        <w:r>
          <w:rPr>
            <w:noProof/>
            <w:webHidden/>
          </w:rPr>
          <w:tab/>
        </w:r>
        <w:r>
          <w:rPr>
            <w:noProof/>
            <w:webHidden/>
          </w:rPr>
          <w:fldChar w:fldCharType="begin"/>
        </w:r>
        <w:r>
          <w:rPr>
            <w:noProof/>
            <w:webHidden/>
          </w:rPr>
          <w:instrText xml:space="preserve"> PAGEREF _Toc237389513 \h </w:instrText>
        </w:r>
        <w:r>
          <w:rPr>
            <w:noProof/>
            <w:webHidden/>
          </w:rPr>
        </w:r>
        <w:r>
          <w:rPr>
            <w:noProof/>
            <w:webHidden/>
          </w:rPr>
          <w:fldChar w:fldCharType="separate"/>
        </w:r>
        <w:r>
          <w:rPr>
            <w:noProof/>
            <w:webHidden/>
          </w:rPr>
          <w:t>15</w:t>
        </w:r>
        <w:r>
          <w:rPr>
            <w:noProof/>
            <w:webHidden/>
          </w:rPr>
          <w:fldChar w:fldCharType="end"/>
        </w:r>
      </w:hyperlink>
    </w:p>
    <w:p w14:paraId="2401AA68" w14:textId="3455D6DC" w:rsidR="0027445D" w:rsidRDefault="0027445D">
      <w:pPr>
        <w:pStyle w:val="TOC2"/>
        <w:tabs>
          <w:tab w:val="right" w:leader="dot" w:pos="9395"/>
        </w:tabs>
        <w:rPr>
          <w:noProof/>
        </w:rPr>
      </w:pPr>
      <w:hyperlink w:anchor="_Toc237389514" w:history="1">
        <w:r w:rsidRPr="006B0F78">
          <w:rPr>
            <w:rStyle w:val="Hyperlink"/>
            <w:noProof/>
          </w:rPr>
          <w:t>2.3 Dapper</w:t>
        </w:r>
        <w:r>
          <w:rPr>
            <w:noProof/>
            <w:webHidden/>
          </w:rPr>
          <w:tab/>
        </w:r>
        <w:r>
          <w:rPr>
            <w:noProof/>
            <w:webHidden/>
          </w:rPr>
          <w:fldChar w:fldCharType="begin"/>
        </w:r>
        <w:r>
          <w:rPr>
            <w:noProof/>
            <w:webHidden/>
          </w:rPr>
          <w:instrText xml:space="preserve"> PAGEREF _Toc237389514 \h </w:instrText>
        </w:r>
        <w:r>
          <w:rPr>
            <w:noProof/>
            <w:webHidden/>
          </w:rPr>
        </w:r>
        <w:r>
          <w:rPr>
            <w:noProof/>
            <w:webHidden/>
          </w:rPr>
          <w:fldChar w:fldCharType="separate"/>
        </w:r>
        <w:r>
          <w:rPr>
            <w:noProof/>
            <w:webHidden/>
          </w:rPr>
          <w:t>16</w:t>
        </w:r>
        <w:r>
          <w:rPr>
            <w:noProof/>
            <w:webHidden/>
          </w:rPr>
          <w:fldChar w:fldCharType="end"/>
        </w:r>
      </w:hyperlink>
    </w:p>
    <w:p w14:paraId="6EF322B5" w14:textId="65B6FA59" w:rsidR="0027445D" w:rsidRDefault="0027445D">
      <w:pPr>
        <w:pStyle w:val="TOC3"/>
        <w:tabs>
          <w:tab w:val="right" w:leader="dot" w:pos="9395"/>
        </w:tabs>
        <w:rPr>
          <w:noProof/>
        </w:rPr>
      </w:pPr>
      <w:hyperlink w:anchor="_Toc237389515" w:history="1">
        <w:r w:rsidRPr="006B0F78">
          <w:rPr>
            <w:rStyle w:val="Hyperlink"/>
            <w:noProof/>
          </w:rPr>
          <w:t>2.3.1 Định nghĩa</w:t>
        </w:r>
        <w:r>
          <w:rPr>
            <w:noProof/>
            <w:webHidden/>
          </w:rPr>
          <w:tab/>
        </w:r>
        <w:r>
          <w:rPr>
            <w:noProof/>
            <w:webHidden/>
          </w:rPr>
          <w:fldChar w:fldCharType="begin"/>
        </w:r>
        <w:r>
          <w:rPr>
            <w:noProof/>
            <w:webHidden/>
          </w:rPr>
          <w:instrText xml:space="preserve"> PAGEREF _Toc237389515 \h </w:instrText>
        </w:r>
        <w:r>
          <w:rPr>
            <w:noProof/>
            <w:webHidden/>
          </w:rPr>
        </w:r>
        <w:r>
          <w:rPr>
            <w:noProof/>
            <w:webHidden/>
          </w:rPr>
          <w:fldChar w:fldCharType="separate"/>
        </w:r>
        <w:r>
          <w:rPr>
            <w:noProof/>
            <w:webHidden/>
          </w:rPr>
          <w:t>16</w:t>
        </w:r>
        <w:r>
          <w:rPr>
            <w:noProof/>
            <w:webHidden/>
          </w:rPr>
          <w:fldChar w:fldCharType="end"/>
        </w:r>
      </w:hyperlink>
    </w:p>
    <w:p w14:paraId="00876C2C" w14:textId="555F8531" w:rsidR="0027445D" w:rsidRDefault="0027445D">
      <w:pPr>
        <w:pStyle w:val="TOC3"/>
        <w:tabs>
          <w:tab w:val="right" w:leader="dot" w:pos="9395"/>
        </w:tabs>
        <w:rPr>
          <w:noProof/>
        </w:rPr>
      </w:pPr>
      <w:hyperlink w:anchor="_Toc237389516" w:history="1">
        <w:r w:rsidRPr="006B0F78">
          <w:rPr>
            <w:rStyle w:val="Hyperlink"/>
            <w:noProof/>
          </w:rPr>
          <w:t>2.3.2 Cơ chế hoạt động</w:t>
        </w:r>
        <w:r>
          <w:rPr>
            <w:noProof/>
            <w:webHidden/>
          </w:rPr>
          <w:tab/>
        </w:r>
        <w:r>
          <w:rPr>
            <w:noProof/>
            <w:webHidden/>
          </w:rPr>
          <w:fldChar w:fldCharType="begin"/>
        </w:r>
        <w:r>
          <w:rPr>
            <w:noProof/>
            <w:webHidden/>
          </w:rPr>
          <w:instrText xml:space="preserve"> PAGEREF _Toc237389516 \h </w:instrText>
        </w:r>
        <w:r>
          <w:rPr>
            <w:noProof/>
            <w:webHidden/>
          </w:rPr>
        </w:r>
        <w:r>
          <w:rPr>
            <w:noProof/>
            <w:webHidden/>
          </w:rPr>
          <w:fldChar w:fldCharType="separate"/>
        </w:r>
        <w:r>
          <w:rPr>
            <w:noProof/>
            <w:webHidden/>
          </w:rPr>
          <w:t>16</w:t>
        </w:r>
        <w:r>
          <w:rPr>
            <w:noProof/>
            <w:webHidden/>
          </w:rPr>
          <w:fldChar w:fldCharType="end"/>
        </w:r>
      </w:hyperlink>
    </w:p>
    <w:p w14:paraId="664D958B" w14:textId="3989F865" w:rsidR="0027445D" w:rsidRDefault="0027445D">
      <w:pPr>
        <w:pStyle w:val="TOC3"/>
        <w:tabs>
          <w:tab w:val="right" w:leader="dot" w:pos="9395"/>
        </w:tabs>
        <w:rPr>
          <w:noProof/>
        </w:rPr>
      </w:pPr>
      <w:hyperlink w:anchor="_Toc237389517" w:history="1">
        <w:r w:rsidRPr="006B0F78">
          <w:rPr>
            <w:rStyle w:val="Hyperlink"/>
            <w:noProof/>
          </w:rPr>
          <w:t>2.3.3 Ưu và nhược điểm</w:t>
        </w:r>
        <w:r>
          <w:rPr>
            <w:noProof/>
            <w:webHidden/>
          </w:rPr>
          <w:tab/>
        </w:r>
        <w:r>
          <w:rPr>
            <w:noProof/>
            <w:webHidden/>
          </w:rPr>
          <w:fldChar w:fldCharType="begin"/>
        </w:r>
        <w:r>
          <w:rPr>
            <w:noProof/>
            <w:webHidden/>
          </w:rPr>
          <w:instrText xml:space="preserve"> PAGEREF _Toc237389517 \h </w:instrText>
        </w:r>
        <w:r>
          <w:rPr>
            <w:noProof/>
            <w:webHidden/>
          </w:rPr>
        </w:r>
        <w:r>
          <w:rPr>
            <w:noProof/>
            <w:webHidden/>
          </w:rPr>
          <w:fldChar w:fldCharType="separate"/>
        </w:r>
        <w:r>
          <w:rPr>
            <w:noProof/>
            <w:webHidden/>
          </w:rPr>
          <w:t>17</w:t>
        </w:r>
        <w:r>
          <w:rPr>
            <w:noProof/>
            <w:webHidden/>
          </w:rPr>
          <w:fldChar w:fldCharType="end"/>
        </w:r>
      </w:hyperlink>
    </w:p>
    <w:p w14:paraId="496EF33A" w14:textId="2ED1838D" w:rsidR="0027445D" w:rsidRDefault="0027445D">
      <w:pPr>
        <w:pStyle w:val="TOC2"/>
        <w:tabs>
          <w:tab w:val="right" w:leader="dot" w:pos="9395"/>
        </w:tabs>
        <w:rPr>
          <w:noProof/>
        </w:rPr>
      </w:pPr>
      <w:hyperlink w:anchor="_Toc237389518" w:history="1">
        <w:r w:rsidRPr="006B0F78">
          <w:rPr>
            <w:rStyle w:val="Hyperlink"/>
            <w:noProof/>
          </w:rPr>
          <w:t>2.4 Android Studio</w:t>
        </w:r>
        <w:r>
          <w:rPr>
            <w:noProof/>
            <w:webHidden/>
          </w:rPr>
          <w:tab/>
        </w:r>
        <w:r>
          <w:rPr>
            <w:noProof/>
            <w:webHidden/>
          </w:rPr>
          <w:fldChar w:fldCharType="begin"/>
        </w:r>
        <w:r>
          <w:rPr>
            <w:noProof/>
            <w:webHidden/>
          </w:rPr>
          <w:instrText xml:space="preserve"> PAGEREF _Toc237389518 \h </w:instrText>
        </w:r>
        <w:r>
          <w:rPr>
            <w:noProof/>
            <w:webHidden/>
          </w:rPr>
        </w:r>
        <w:r>
          <w:rPr>
            <w:noProof/>
            <w:webHidden/>
          </w:rPr>
          <w:fldChar w:fldCharType="separate"/>
        </w:r>
        <w:r>
          <w:rPr>
            <w:noProof/>
            <w:webHidden/>
          </w:rPr>
          <w:t>17</w:t>
        </w:r>
        <w:r>
          <w:rPr>
            <w:noProof/>
            <w:webHidden/>
          </w:rPr>
          <w:fldChar w:fldCharType="end"/>
        </w:r>
      </w:hyperlink>
    </w:p>
    <w:p w14:paraId="4075D56E" w14:textId="2D8D10BF" w:rsidR="0027445D" w:rsidRDefault="0027445D">
      <w:pPr>
        <w:pStyle w:val="TOC3"/>
        <w:tabs>
          <w:tab w:val="right" w:leader="dot" w:pos="9395"/>
        </w:tabs>
        <w:rPr>
          <w:noProof/>
        </w:rPr>
      </w:pPr>
      <w:hyperlink w:anchor="_Toc237389519" w:history="1">
        <w:r w:rsidRPr="006B0F78">
          <w:rPr>
            <w:rStyle w:val="Hyperlink"/>
            <w:noProof/>
          </w:rPr>
          <w:t>2.4.1 Định nghĩa</w:t>
        </w:r>
        <w:r>
          <w:rPr>
            <w:noProof/>
            <w:webHidden/>
          </w:rPr>
          <w:tab/>
        </w:r>
        <w:r>
          <w:rPr>
            <w:noProof/>
            <w:webHidden/>
          </w:rPr>
          <w:fldChar w:fldCharType="begin"/>
        </w:r>
        <w:r>
          <w:rPr>
            <w:noProof/>
            <w:webHidden/>
          </w:rPr>
          <w:instrText xml:space="preserve"> PAGEREF _Toc237389519 \h </w:instrText>
        </w:r>
        <w:r>
          <w:rPr>
            <w:noProof/>
            <w:webHidden/>
          </w:rPr>
        </w:r>
        <w:r>
          <w:rPr>
            <w:noProof/>
            <w:webHidden/>
          </w:rPr>
          <w:fldChar w:fldCharType="separate"/>
        </w:r>
        <w:r>
          <w:rPr>
            <w:noProof/>
            <w:webHidden/>
          </w:rPr>
          <w:t>17</w:t>
        </w:r>
        <w:r>
          <w:rPr>
            <w:noProof/>
            <w:webHidden/>
          </w:rPr>
          <w:fldChar w:fldCharType="end"/>
        </w:r>
      </w:hyperlink>
    </w:p>
    <w:p w14:paraId="0389C33E" w14:textId="77BF9DFC" w:rsidR="0027445D" w:rsidRDefault="0027445D">
      <w:pPr>
        <w:pStyle w:val="TOC3"/>
        <w:tabs>
          <w:tab w:val="right" w:leader="dot" w:pos="9395"/>
        </w:tabs>
        <w:rPr>
          <w:noProof/>
        </w:rPr>
      </w:pPr>
      <w:hyperlink w:anchor="_Toc237389520" w:history="1">
        <w:r w:rsidRPr="006B0F78">
          <w:rPr>
            <w:rStyle w:val="Hyperlink"/>
            <w:noProof/>
          </w:rPr>
          <w:t>2.4.2 Các thành phần chính</w:t>
        </w:r>
        <w:r>
          <w:rPr>
            <w:noProof/>
            <w:webHidden/>
          </w:rPr>
          <w:tab/>
        </w:r>
        <w:r>
          <w:rPr>
            <w:noProof/>
            <w:webHidden/>
          </w:rPr>
          <w:fldChar w:fldCharType="begin"/>
        </w:r>
        <w:r>
          <w:rPr>
            <w:noProof/>
            <w:webHidden/>
          </w:rPr>
          <w:instrText xml:space="preserve"> PAGEREF _Toc237389520 \h </w:instrText>
        </w:r>
        <w:r>
          <w:rPr>
            <w:noProof/>
            <w:webHidden/>
          </w:rPr>
        </w:r>
        <w:r>
          <w:rPr>
            <w:noProof/>
            <w:webHidden/>
          </w:rPr>
          <w:fldChar w:fldCharType="separate"/>
        </w:r>
        <w:r>
          <w:rPr>
            <w:noProof/>
            <w:webHidden/>
          </w:rPr>
          <w:t>18</w:t>
        </w:r>
        <w:r>
          <w:rPr>
            <w:noProof/>
            <w:webHidden/>
          </w:rPr>
          <w:fldChar w:fldCharType="end"/>
        </w:r>
      </w:hyperlink>
    </w:p>
    <w:p w14:paraId="5713D2AD" w14:textId="21D416EF" w:rsidR="0027445D" w:rsidRDefault="0027445D">
      <w:pPr>
        <w:pStyle w:val="TOC3"/>
        <w:tabs>
          <w:tab w:val="right" w:leader="dot" w:pos="9395"/>
        </w:tabs>
        <w:rPr>
          <w:noProof/>
        </w:rPr>
      </w:pPr>
      <w:hyperlink w:anchor="_Toc237389521" w:history="1">
        <w:r w:rsidRPr="006B0F78">
          <w:rPr>
            <w:rStyle w:val="Hyperlink"/>
            <w:noProof/>
          </w:rPr>
          <w:t>2.4.3 Ưu và nhược điểm</w:t>
        </w:r>
        <w:r>
          <w:rPr>
            <w:noProof/>
            <w:webHidden/>
          </w:rPr>
          <w:tab/>
        </w:r>
        <w:r>
          <w:rPr>
            <w:noProof/>
            <w:webHidden/>
          </w:rPr>
          <w:fldChar w:fldCharType="begin"/>
        </w:r>
        <w:r>
          <w:rPr>
            <w:noProof/>
            <w:webHidden/>
          </w:rPr>
          <w:instrText xml:space="preserve"> PAGEREF _Toc237389521 \h </w:instrText>
        </w:r>
        <w:r>
          <w:rPr>
            <w:noProof/>
            <w:webHidden/>
          </w:rPr>
        </w:r>
        <w:r>
          <w:rPr>
            <w:noProof/>
            <w:webHidden/>
          </w:rPr>
          <w:fldChar w:fldCharType="separate"/>
        </w:r>
        <w:r>
          <w:rPr>
            <w:noProof/>
            <w:webHidden/>
          </w:rPr>
          <w:t>18</w:t>
        </w:r>
        <w:r>
          <w:rPr>
            <w:noProof/>
            <w:webHidden/>
          </w:rPr>
          <w:fldChar w:fldCharType="end"/>
        </w:r>
      </w:hyperlink>
    </w:p>
    <w:p w14:paraId="2E8616AF" w14:textId="408BCDAF" w:rsidR="0027445D" w:rsidRDefault="0027445D">
      <w:pPr>
        <w:pStyle w:val="TOC2"/>
        <w:tabs>
          <w:tab w:val="right" w:leader="dot" w:pos="9395"/>
        </w:tabs>
        <w:rPr>
          <w:noProof/>
        </w:rPr>
      </w:pPr>
      <w:hyperlink w:anchor="_Toc237389522" w:history="1">
        <w:r w:rsidRPr="006B0F78">
          <w:rPr>
            <w:rStyle w:val="Hyperlink"/>
            <w:noProof/>
          </w:rPr>
          <w:t>2.5 Retrofit</w:t>
        </w:r>
        <w:r>
          <w:rPr>
            <w:noProof/>
            <w:webHidden/>
          </w:rPr>
          <w:tab/>
        </w:r>
        <w:r>
          <w:rPr>
            <w:noProof/>
            <w:webHidden/>
          </w:rPr>
          <w:fldChar w:fldCharType="begin"/>
        </w:r>
        <w:r>
          <w:rPr>
            <w:noProof/>
            <w:webHidden/>
          </w:rPr>
          <w:instrText xml:space="preserve"> PAGEREF _Toc237389522 \h </w:instrText>
        </w:r>
        <w:r>
          <w:rPr>
            <w:noProof/>
            <w:webHidden/>
          </w:rPr>
        </w:r>
        <w:r>
          <w:rPr>
            <w:noProof/>
            <w:webHidden/>
          </w:rPr>
          <w:fldChar w:fldCharType="separate"/>
        </w:r>
        <w:r>
          <w:rPr>
            <w:noProof/>
            <w:webHidden/>
          </w:rPr>
          <w:t>19</w:t>
        </w:r>
        <w:r>
          <w:rPr>
            <w:noProof/>
            <w:webHidden/>
          </w:rPr>
          <w:fldChar w:fldCharType="end"/>
        </w:r>
      </w:hyperlink>
    </w:p>
    <w:p w14:paraId="6920F743" w14:textId="1B0FBDC3" w:rsidR="0027445D" w:rsidRDefault="0027445D">
      <w:pPr>
        <w:pStyle w:val="TOC3"/>
        <w:tabs>
          <w:tab w:val="right" w:leader="dot" w:pos="9395"/>
        </w:tabs>
        <w:rPr>
          <w:noProof/>
        </w:rPr>
      </w:pPr>
      <w:hyperlink w:anchor="_Toc237389523" w:history="1">
        <w:r w:rsidRPr="006B0F78">
          <w:rPr>
            <w:rStyle w:val="Hyperlink"/>
            <w:noProof/>
          </w:rPr>
          <w:t>2.5.1 Định nghĩa</w:t>
        </w:r>
        <w:r>
          <w:rPr>
            <w:noProof/>
            <w:webHidden/>
          </w:rPr>
          <w:tab/>
        </w:r>
        <w:r>
          <w:rPr>
            <w:noProof/>
            <w:webHidden/>
          </w:rPr>
          <w:fldChar w:fldCharType="begin"/>
        </w:r>
        <w:r>
          <w:rPr>
            <w:noProof/>
            <w:webHidden/>
          </w:rPr>
          <w:instrText xml:space="preserve"> PAGEREF _Toc237389523 \h </w:instrText>
        </w:r>
        <w:r>
          <w:rPr>
            <w:noProof/>
            <w:webHidden/>
          </w:rPr>
        </w:r>
        <w:r>
          <w:rPr>
            <w:noProof/>
            <w:webHidden/>
          </w:rPr>
          <w:fldChar w:fldCharType="separate"/>
        </w:r>
        <w:r>
          <w:rPr>
            <w:noProof/>
            <w:webHidden/>
          </w:rPr>
          <w:t>19</w:t>
        </w:r>
        <w:r>
          <w:rPr>
            <w:noProof/>
            <w:webHidden/>
          </w:rPr>
          <w:fldChar w:fldCharType="end"/>
        </w:r>
      </w:hyperlink>
    </w:p>
    <w:p w14:paraId="30BAAE51" w14:textId="14C9E462" w:rsidR="0027445D" w:rsidRDefault="0027445D">
      <w:pPr>
        <w:pStyle w:val="TOC3"/>
        <w:tabs>
          <w:tab w:val="right" w:leader="dot" w:pos="9395"/>
        </w:tabs>
        <w:rPr>
          <w:noProof/>
        </w:rPr>
      </w:pPr>
      <w:hyperlink w:anchor="_Toc237389524" w:history="1">
        <w:r w:rsidRPr="006B0F78">
          <w:rPr>
            <w:rStyle w:val="Hyperlink"/>
            <w:noProof/>
          </w:rPr>
          <w:t>2.5.2 Cơ chế hoạt động</w:t>
        </w:r>
        <w:r>
          <w:rPr>
            <w:noProof/>
            <w:webHidden/>
          </w:rPr>
          <w:tab/>
        </w:r>
        <w:r>
          <w:rPr>
            <w:noProof/>
            <w:webHidden/>
          </w:rPr>
          <w:fldChar w:fldCharType="begin"/>
        </w:r>
        <w:r>
          <w:rPr>
            <w:noProof/>
            <w:webHidden/>
          </w:rPr>
          <w:instrText xml:space="preserve"> PAGEREF _Toc237389524 \h </w:instrText>
        </w:r>
        <w:r>
          <w:rPr>
            <w:noProof/>
            <w:webHidden/>
          </w:rPr>
        </w:r>
        <w:r>
          <w:rPr>
            <w:noProof/>
            <w:webHidden/>
          </w:rPr>
          <w:fldChar w:fldCharType="separate"/>
        </w:r>
        <w:r>
          <w:rPr>
            <w:noProof/>
            <w:webHidden/>
          </w:rPr>
          <w:t>19</w:t>
        </w:r>
        <w:r>
          <w:rPr>
            <w:noProof/>
            <w:webHidden/>
          </w:rPr>
          <w:fldChar w:fldCharType="end"/>
        </w:r>
      </w:hyperlink>
    </w:p>
    <w:p w14:paraId="04BE1F43" w14:textId="021C59F7" w:rsidR="0027445D" w:rsidRDefault="0027445D">
      <w:pPr>
        <w:pStyle w:val="TOC3"/>
        <w:tabs>
          <w:tab w:val="right" w:leader="dot" w:pos="9395"/>
        </w:tabs>
        <w:rPr>
          <w:noProof/>
        </w:rPr>
      </w:pPr>
      <w:hyperlink w:anchor="_Toc237389525" w:history="1">
        <w:r w:rsidRPr="006B0F78">
          <w:rPr>
            <w:rStyle w:val="Hyperlink"/>
            <w:noProof/>
          </w:rPr>
          <w:t>2.5.3 Ưu và nhược điểm</w:t>
        </w:r>
        <w:r>
          <w:rPr>
            <w:noProof/>
            <w:webHidden/>
          </w:rPr>
          <w:tab/>
        </w:r>
        <w:r>
          <w:rPr>
            <w:noProof/>
            <w:webHidden/>
          </w:rPr>
          <w:fldChar w:fldCharType="begin"/>
        </w:r>
        <w:r>
          <w:rPr>
            <w:noProof/>
            <w:webHidden/>
          </w:rPr>
          <w:instrText xml:space="preserve"> PAGEREF _Toc237389525 \h </w:instrText>
        </w:r>
        <w:r>
          <w:rPr>
            <w:noProof/>
            <w:webHidden/>
          </w:rPr>
        </w:r>
        <w:r>
          <w:rPr>
            <w:noProof/>
            <w:webHidden/>
          </w:rPr>
          <w:fldChar w:fldCharType="separate"/>
        </w:r>
        <w:r>
          <w:rPr>
            <w:noProof/>
            <w:webHidden/>
          </w:rPr>
          <w:t>20</w:t>
        </w:r>
        <w:r>
          <w:rPr>
            <w:noProof/>
            <w:webHidden/>
          </w:rPr>
          <w:fldChar w:fldCharType="end"/>
        </w:r>
      </w:hyperlink>
    </w:p>
    <w:p w14:paraId="0CC20BE9" w14:textId="5A987B2D" w:rsidR="0027445D" w:rsidRDefault="0027445D">
      <w:pPr>
        <w:pStyle w:val="TOC1"/>
        <w:tabs>
          <w:tab w:val="right" w:leader="dot" w:pos="9395"/>
        </w:tabs>
        <w:rPr>
          <w:noProof/>
        </w:rPr>
      </w:pPr>
      <w:hyperlink w:anchor="_Toc237389526" w:history="1">
        <w:r w:rsidRPr="006B0F78">
          <w:rPr>
            <w:rStyle w:val="Hyperlink"/>
            <w:noProof/>
          </w:rPr>
          <w:t>CHƯƠNG 3: PHÂN TÍCH, THIẾT KẾ VÀ CÀI ĐẶT HỆ THỐNG</w:t>
        </w:r>
        <w:r>
          <w:rPr>
            <w:noProof/>
            <w:webHidden/>
          </w:rPr>
          <w:tab/>
        </w:r>
        <w:r>
          <w:rPr>
            <w:noProof/>
            <w:webHidden/>
          </w:rPr>
          <w:fldChar w:fldCharType="begin"/>
        </w:r>
        <w:r>
          <w:rPr>
            <w:noProof/>
            <w:webHidden/>
          </w:rPr>
          <w:instrText xml:space="preserve"> PAGEREF _Toc237389526 \h </w:instrText>
        </w:r>
        <w:r>
          <w:rPr>
            <w:noProof/>
            <w:webHidden/>
          </w:rPr>
        </w:r>
        <w:r>
          <w:rPr>
            <w:noProof/>
            <w:webHidden/>
          </w:rPr>
          <w:fldChar w:fldCharType="separate"/>
        </w:r>
        <w:r>
          <w:rPr>
            <w:noProof/>
            <w:webHidden/>
          </w:rPr>
          <w:t>21</w:t>
        </w:r>
        <w:r>
          <w:rPr>
            <w:noProof/>
            <w:webHidden/>
          </w:rPr>
          <w:fldChar w:fldCharType="end"/>
        </w:r>
      </w:hyperlink>
    </w:p>
    <w:p w14:paraId="0B4F9076" w14:textId="56016ED0" w:rsidR="0027445D" w:rsidRDefault="0027445D">
      <w:pPr>
        <w:pStyle w:val="TOC2"/>
        <w:tabs>
          <w:tab w:val="right" w:leader="dot" w:pos="9395"/>
        </w:tabs>
        <w:rPr>
          <w:noProof/>
        </w:rPr>
      </w:pPr>
      <w:hyperlink w:anchor="_Toc237389527" w:history="1">
        <w:r w:rsidRPr="006B0F78">
          <w:rPr>
            <w:rStyle w:val="Hyperlink"/>
            <w:noProof/>
          </w:rPr>
          <w:t>3.1. Kiến trúc hệ thống</w:t>
        </w:r>
        <w:r>
          <w:rPr>
            <w:noProof/>
            <w:webHidden/>
          </w:rPr>
          <w:tab/>
        </w:r>
        <w:r>
          <w:rPr>
            <w:noProof/>
            <w:webHidden/>
          </w:rPr>
          <w:fldChar w:fldCharType="begin"/>
        </w:r>
        <w:r>
          <w:rPr>
            <w:noProof/>
            <w:webHidden/>
          </w:rPr>
          <w:instrText xml:space="preserve"> PAGEREF _Toc237389527 \h </w:instrText>
        </w:r>
        <w:r>
          <w:rPr>
            <w:noProof/>
            <w:webHidden/>
          </w:rPr>
        </w:r>
        <w:r>
          <w:rPr>
            <w:noProof/>
            <w:webHidden/>
          </w:rPr>
          <w:fldChar w:fldCharType="separate"/>
        </w:r>
        <w:r>
          <w:rPr>
            <w:noProof/>
            <w:webHidden/>
          </w:rPr>
          <w:t>22</w:t>
        </w:r>
        <w:r>
          <w:rPr>
            <w:noProof/>
            <w:webHidden/>
          </w:rPr>
          <w:fldChar w:fldCharType="end"/>
        </w:r>
      </w:hyperlink>
    </w:p>
    <w:p w14:paraId="0665B5CB" w14:textId="2A21F09C" w:rsidR="0027445D" w:rsidRDefault="0027445D">
      <w:pPr>
        <w:pStyle w:val="TOC2"/>
        <w:tabs>
          <w:tab w:val="right" w:leader="dot" w:pos="9395"/>
        </w:tabs>
        <w:rPr>
          <w:noProof/>
        </w:rPr>
      </w:pPr>
      <w:hyperlink w:anchor="_Toc237389528" w:history="1">
        <w:r w:rsidRPr="006B0F78">
          <w:rPr>
            <w:rStyle w:val="Hyperlink"/>
            <w:noProof/>
          </w:rPr>
          <w:t>3.2. Sơ đồ Use Case và Luồng hoạt động</w:t>
        </w:r>
        <w:r>
          <w:rPr>
            <w:noProof/>
            <w:webHidden/>
          </w:rPr>
          <w:tab/>
        </w:r>
        <w:r>
          <w:rPr>
            <w:noProof/>
            <w:webHidden/>
          </w:rPr>
          <w:fldChar w:fldCharType="begin"/>
        </w:r>
        <w:r>
          <w:rPr>
            <w:noProof/>
            <w:webHidden/>
          </w:rPr>
          <w:instrText xml:space="preserve"> PAGEREF _Toc237389528 \h </w:instrText>
        </w:r>
        <w:r>
          <w:rPr>
            <w:noProof/>
            <w:webHidden/>
          </w:rPr>
        </w:r>
        <w:r>
          <w:rPr>
            <w:noProof/>
            <w:webHidden/>
          </w:rPr>
          <w:fldChar w:fldCharType="separate"/>
        </w:r>
        <w:r>
          <w:rPr>
            <w:noProof/>
            <w:webHidden/>
          </w:rPr>
          <w:t>23</w:t>
        </w:r>
        <w:r>
          <w:rPr>
            <w:noProof/>
            <w:webHidden/>
          </w:rPr>
          <w:fldChar w:fldCharType="end"/>
        </w:r>
      </w:hyperlink>
    </w:p>
    <w:p w14:paraId="06FBE5B2" w14:textId="07625BCE" w:rsidR="0027445D" w:rsidRDefault="0027445D">
      <w:pPr>
        <w:pStyle w:val="TOC3"/>
        <w:tabs>
          <w:tab w:val="right" w:leader="dot" w:pos="9395"/>
        </w:tabs>
        <w:rPr>
          <w:noProof/>
        </w:rPr>
      </w:pPr>
      <w:hyperlink w:anchor="_Toc237389529" w:history="1">
        <w:r w:rsidRPr="006B0F78">
          <w:rPr>
            <w:rStyle w:val="Hyperlink"/>
            <w:bCs/>
            <w:noProof/>
          </w:rPr>
          <w:t>3.2.1. Phân hệ Tài khoản &amp; Thể trạng:</w:t>
        </w:r>
        <w:r>
          <w:rPr>
            <w:noProof/>
            <w:webHidden/>
          </w:rPr>
          <w:tab/>
        </w:r>
        <w:r>
          <w:rPr>
            <w:noProof/>
            <w:webHidden/>
          </w:rPr>
          <w:fldChar w:fldCharType="begin"/>
        </w:r>
        <w:r>
          <w:rPr>
            <w:noProof/>
            <w:webHidden/>
          </w:rPr>
          <w:instrText xml:space="preserve"> PAGEREF _Toc237389529 \h </w:instrText>
        </w:r>
        <w:r>
          <w:rPr>
            <w:noProof/>
            <w:webHidden/>
          </w:rPr>
        </w:r>
        <w:r>
          <w:rPr>
            <w:noProof/>
            <w:webHidden/>
          </w:rPr>
          <w:fldChar w:fldCharType="separate"/>
        </w:r>
        <w:r>
          <w:rPr>
            <w:noProof/>
            <w:webHidden/>
          </w:rPr>
          <w:t>23</w:t>
        </w:r>
        <w:r>
          <w:rPr>
            <w:noProof/>
            <w:webHidden/>
          </w:rPr>
          <w:fldChar w:fldCharType="end"/>
        </w:r>
      </w:hyperlink>
    </w:p>
    <w:p w14:paraId="08A792F1" w14:textId="40014BBC" w:rsidR="0027445D" w:rsidRDefault="0027445D">
      <w:pPr>
        <w:pStyle w:val="TOC3"/>
        <w:tabs>
          <w:tab w:val="right" w:leader="dot" w:pos="9395"/>
        </w:tabs>
        <w:rPr>
          <w:noProof/>
        </w:rPr>
      </w:pPr>
      <w:hyperlink w:anchor="_Toc237389530" w:history="1">
        <w:r w:rsidRPr="006B0F78">
          <w:rPr>
            <w:rStyle w:val="Hyperlink"/>
            <w:noProof/>
          </w:rPr>
          <w:t>3.2.2. Phân hệ Bài tập &amp; Lịch tập:</w:t>
        </w:r>
        <w:r>
          <w:rPr>
            <w:noProof/>
            <w:webHidden/>
          </w:rPr>
          <w:tab/>
        </w:r>
        <w:r>
          <w:rPr>
            <w:noProof/>
            <w:webHidden/>
          </w:rPr>
          <w:fldChar w:fldCharType="begin"/>
        </w:r>
        <w:r>
          <w:rPr>
            <w:noProof/>
            <w:webHidden/>
          </w:rPr>
          <w:instrText xml:space="preserve"> PAGEREF _Toc237389530 \h </w:instrText>
        </w:r>
        <w:r>
          <w:rPr>
            <w:noProof/>
            <w:webHidden/>
          </w:rPr>
        </w:r>
        <w:r>
          <w:rPr>
            <w:noProof/>
            <w:webHidden/>
          </w:rPr>
          <w:fldChar w:fldCharType="separate"/>
        </w:r>
        <w:r>
          <w:rPr>
            <w:noProof/>
            <w:webHidden/>
          </w:rPr>
          <w:t>24</w:t>
        </w:r>
        <w:r>
          <w:rPr>
            <w:noProof/>
            <w:webHidden/>
          </w:rPr>
          <w:fldChar w:fldCharType="end"/>
        </w:r>
      </w:hyperlink>
    </w:p>
    <w:p w14:paraId="1FBCE0A6" w14:textId="3A2EE22A" w:rsidR="0027445D" w:rsidRDefault="0027445D">
      <w:pPr>
        <w:pStyle w:val="TOC3"/>
        <w:tabs>
          <w:tab w:val="right" w:leader="dot" w:pos="9395"/>
        </w:tabs>
        <w:rPr>
          <w:noProof/>
        </w:rPr>
      </w:pPr>
      <w:hyperlink w:anchor="_Toc237389531" w:history="1">
        <w:r w:rsidRPr="006B0F78">
          <w:rPr>
            <w:rStyle w:val="Hyperlink"/>
            <w:noProof/>
          </w:rPr>
          <w:t>3.2.3. Phân hệ Dinh dưỡng &amp; Thực đơn:</w:t>
        </w:r>
        <w:r>
          <w:rPr>
            <w:noProof/>
            <w:webHidden/>
          </w:rPr>
          <w:tab/>
        </w:r>
        <w:r>
          <w:rPr>
            <w:noProof/>
            <w:webHidden/>
          </w:rPr>
          <w:fldChar w:fldCharType="begin"/>
        </w:r>
        <w:r>
          <w:rPr>
            <w:noProof/>
            <w:webHidden/>
          </w:rPr>
          <w:instrText xml:space="preserve"> PAGEREF _Toc237389531 \h </w:instrText>
        </w:r>
        <w:r>
          <w:rPr>
            <w:noProof/>
            <w:webHidden/>
          </w:rPr>
        </w:r>
        <w:r>
          <w:rPr>
            <w:noProof/>
            <w:webHidden/>
          </w:rPr>
          <w:fldChar w:fldCharType="separate"/>
        </w:r>
        <w:r>
          <w:rPr>
            <w:noProof/>
            <w:webHidden/>
          </w:rPr>
          <w:t>25</w:t>
        </w:r>
        <w:r>
          <w:rPr>
            <w:noProof/>
            <w:webHidden/>
          </w:rPr>
          <w:fldChar w:fldCharType="end"/>
        </w:r>
      </w:hyperlink>
    </w:p>
    <w:p w14:paraId="2C030384" w14:textId="30100C12" w:rsidR="0027445D" w:rsidRDefault="0027445D">
      <w:pPr>
        <w:pStyle w:val="TOC3"/>
        <w:tabs>
          <w:tab w:val="right" w:leader="dot" w:pos="9395"/>
        </w:tabs>
        <w:rPr>
          <w:noProof/>
        </w:rPr>
      </w:pPr>
      <w:hyperlink w:anchor="_Toc237389532" w:history="1">
        <w:r w:rsidRPr="006B0F78">
          <w:rPr>
            <w:rStyle w:val="Hyperlink"/>
            <w:bCs/>
            <w:noProof/>
          </w:rPr>
          <w:t>3.2.4. Sơ đồ luồng hoạt động tổng thể (Mindmap):</w:t>
        </w:r>
        <w:r>
          <w:rPr>
            <w:noProof/>
            <w:webHidden/>
          </w:rPr>
          <w:tab/>
        </w:r>
        <w:r>
          <w:rPr>
            <w:noProof/>
            <w:webHidden/>
          </w:rPr>
          <w:fldChar w:fldCharType="begin"/>
        </w:r>
        <w:r>
          <w:rPr>
            <w:noProof/>
            <w:webHidden/>
          </w:rPr>
          <w:instrText xml:space="preserve"> PAGEREF _Toc237389532 \h </w:instrText>
        </w:r>
        <w:r>
          <w:rPr>
            <w:noProof/>
            <w:webHidden/>
          </w:rPr>
        </w:r>
        <w:r>
          <w:rPr>
            <w:noProof/>
            <w:webHidden/>
          </w:rPr>
          <w:fldChar w:fldCharType="separate"/>
        </w:r>
        <w:r>
          <w:rPr>
            <w:noProof/>
            <w:webHidden/>
          </w:rPr>
          <w:t>26</w:t>
        </w:r>
        <w:r>
          <w:rPr>
            <w:noProof/>
            <w:webHidden/>
          </w:rPr>
          <w:fldChar w:fldCharType="end"/>
        </w:r>
      </w:hyperlink>
    </w:p>
    <w:p w14:paraId="0AAAB62C" w14:textId="434D18F8" w:rsidR="0027445D" w:rsidRDefault="0027445D">
      <w:pPr>
        <w:pStyle w:val="TOC2"/>
        <w:tabs>
          <w:tab w:val="right" w:leader="dot" w:pos="9395"/>
        </w:tabs>
        <w:rPr>
          <w:noProof/>
        </w:rPr>
      </w:pPr>
      <w:hyperlink w:anchor="_Toc237389533" w:history="1">
        <w:r w:rsidRPr="006B0F78">
          <w:rPr>
            <w:rStyle w:val="Hyperlink"/>
            <w:noProof/>
          </w:rPr>
          <w:t>3.3. Mô hình hóa cơ sở dữ liệu (Database)</w:t>
        </w:r>
        <w:r>
          <w:rPr>
            <w:noProof/>
            <w:webHidden/>
          </w:rPr>
          <w:tab/>
        </w:r>
        <w:r>
          <w:rPr>
            <w:noProof/>
            <w:webHidden/>
          </w:rPr>
          <w:fldChar w:fldCharType="begin"/>
        </w:r>
        <w:r>
          <w:rPr>
            <w:noProof/>
            <w:webHidden/>
          </w:rPr>
          <w:instrText xml:space="preserve"> PAGEREF _Toc237389533 \h </w:instrText>
        </w:r>
        <w:r>
          <w:rPr>
            <w:noProof/>
            <w:webHidden/>
          </w:rPr>
        </w:r>
        <w:r>
          <w:rPr>
            <w:noProof/>
            <w:webHidden/>
          </w:rPr>
          <w:fldChar w:fldCharType="separate"/>
        </w:r>
        <w:r>
          <w:rPr>
            <w:noProof/>
            <w:webHidden/>
          </w:rPr>
          <w:t>26</w:t>
        </w:r>
        <w:r>
          <w:rPr>
            <w:noProof/>
            <w:webHidden/>
          </w:rPr>
          <w:fldChar w:fldCharType="end"/>
        </w:r>
      </w:hyperlink>
    </w:p>
    <w:p w14:paraId="521B79F2" w14:textId="126C98BE" w:rsidR="0027445D" w:rsidRDefault="0027445D">
      <w:pPr>
        <w:pStyle w:val="TOC3"/>
        <w:tabs>
          <w:tab w:val="right" w:leader="dot" w:pos="9395"/>
        </w:tabs>
        <w:rPr>
          <w:noProof/>
        </w:rPr>
      </w:pPr>
      <w:hyperlink w:anchor="_Toc237389534" w:history="1">
        <w:r w:rsidRPr="006B0F78">
          <w:rPr>
            <w:rStyle w:val="Hyperlink"/>
            <w:noProof/>
          </w:rPr>
          <w:t>3.3.1. Sơ đồ quan hệ giữa các bảng (ERD):</w:t>
        </w:r>
        <w:r>
          <w:rPr>
            <w:noProof/>
            <w:webHidden/>
          </w:rPr>
          <w:tab/>
        </w:r>
        <w:r>
          <w:rPr>
            <w:noProof/>
            <w:webHidden/>
          </w:rPr>
          <w:fldChar w:fldCharType="begin"/>
        </w:r>
        <w:r>
          <w:rPr>
            <w:noProof/>
            <w:webHidden/>
          </w:rPr>
          <w:instrText xml:space="preserve"> PAGEREF _Toc237389534 \h </w:instrText>
        </w:r>
        <w:r>
          <w:rPr>
            <w:noProof/>
            <w:webHidden/>
          </w:rPr>
        </w:r>
        <w:r>
          <w:rPr>
            <w:noProof/>
            <w:webHidden/>
          </w:rPr>
          <w:fldChar w:fldCharType="separate"/>
        </w:r>
        <w:r>
          <w:rPr>
            <w:noProof/>
            <w:webHidden/>
          </w:rPr>
          <w:t>26</w:t>
        </w:r>
        <w:r>
          <w:rPr>
            <w:noProof/>
            <w:webHidden/>
          </w:rPr>
          <w:fldChar w:fldCharType="end"/>
        </w:r>
      </w:hyperlink>
    </w:p>
    <w:p w14:paraId="03220917" w14:textId="2123D3A8" w:rsidR="0027445D" w:rsidRDefault="0027445D">
      <w:pPr>
        <w:pStyle w:val="TOC3"/>
        <w:tabs>
          <w:tab w:val="right" w:leader="dot" w:pos="9395"/>
        </w:tabs>
        <w:rPr>
          <w:noProof/>
        </w:rPr>
      </w:pPr>
      <w:hyperlink w:anchor="_Toc237389535" w:history="1">
        <w:r w:rsidRPr="006B0F78">
          <w:rPr>
            <w:rStyle w:val="Hyperlink"/>
            <w:noProof/>
          </w:rPr>
          <w:t>3.3.2. Cấu trúc chi tiết các bảng:</w:t>
        </w:r>
        <w:r>
          <w:rPr>
            <w:noProof/>
            <w:webHidden/>
          </w:rPr>
          <w:tab/>
        </w:r>
        <w:r>
          <w:rPr>
            <w:noProof/>
            <w:webHidden/>
          </w:rPr>
          <w:fldChar w:fldCharType="begin"/>
        </w:r>
        <w:r>
          <w:rPr>
            <w:noProof/>
            <w:webHidden/>
          </w:rPr>
          <w:instrText xml:space="preserve"> PAGEREF _Toc237389535 \h </w:instrText>
        </w:r>
        <w:r>
          <w:rPr>
            <w:noProof/>
            <w:webHidden/>
          </w:rPr>
        </w:r>
        <w:r>
          <w:rPr>
            <w:noProof/>
            <w:webHidden/>
          </w:rPr>
          <w:fldChar w:fldCharType="separate"/>
        </w:r>
        <w:r>
          <w:rPr>
            <w:noProof/>
            <w:webHidden/>
          </w:rPr>
          <w:t>29</w:t>
        </w:r>
        <w:r>
          <w:rPr>
            <w:noProof/>
            <w:webHidden/>
          </w:rPr>
          <w:fldChar w:fldCharType="end"/>
        </w:r>
      </w:hyperlink>
    </w:p>
    <w:p w14:paraId="4BC37878" w14:textId="7F4632A6" w:rsidR="0027445D" w:rsidRDefault="0027445D">
      <w:pPr>
        <w:pStyle w:val="TOC2"/>
        <w:tabs>
          <w:tab w:val="right" w:leader="dot" w:pos="9395"/>
        </w:tabs>
        <w:rPr>
          <w:noProof/>
        </w:rPr>
      </w:pPr>
      <w:hyperlink w:anchor="_Toc237389536" w:history="1">
        <w:r w:rsidRPr="006B0F78">
          <w:rPr>
            <w:rStyle w:val="Hyperlink"/>
            <w:bCs/>
            <w:noProof/>
          </w:rPr>
          <w:t>3.4. Thiết kế danh sách API và Luồng xử lý</w:t>
        </w:r>
        <w:r>
          <w:rPr>
            <w:noProof/>
            <w:webHidden/>
          </w:rPr>
          <w:tab/>
        </w:r>
        <w:r>
          <w:rPr>
            <w:noProof/>
            <w:webHidden/>
          </w:rPr>
          <w:fldChar w:fldCharType="begin"/>
        </w:r>
        <w:r>
          <w:rPr>
            <w:noProof/>
            <w:webHidden/>
          </w:rPr>
          <w:instrText xml:space="preserve"> PAGEREF _Toc237389536 \h </w:instrText>
        </w:r>
        <w:r>
          <w:rPr>
            <w:noProof/>
            <w:webHidden/>
          </w:rPr>
        </w:r>
        <w:r>
          <w:rPr>
            <w:noProof/>
            <w:webHidden/>
          </w:rPr>
          <w:fldChar w:fldCharType="separate"/>
        </w:r>
        <w:r>
          <w:rPr>
            <w:noProof/>
            <w:webHidden/>
          </w:rPr>
          <w:t>32</w:t>
        </w:r>
        <w:r>
          <w:rPr>
            <w:noProof/>
            <w:webHidden/>
          </w:rPr>
          <w:fldChar w:fldCharType="end"/>
        </w:r>
      </w:hyperlink>
    </w:p>
    <w:p w14:paraId="24F16785" w14:textId="267A6B5B" w:rsidR="0027445D" w:rsidRDefault="0027445D">
      <w:pPr>
        <w:pStyle w:val="TOC3"/>
        <w:tabs>
          <w:tab w:val="right" w:leader="dot" w:pos="9395"/>
        </w:tabs>
        <w:rPr>
          <w:noProof/>
        </w:rPr>
      </w:pPr>
      <w:hyperlink w:anchor="_Toc237389537" w:history="1">
        <w:r w:rsidRPr="006B0F78">
          <w:rPr>
            <w:rStyle w:val="Hyperlink"/>
            <w:noProof/>
          </w:rPr>
          <w:t>3.4.1. Luồng chạy chung của một API:</w:t>
        </w:r>
        <w:r>
          <w:rPr>
            <w:noProof/>
            <w:webHidden/>
          </w:rPr>
          <w:tab/>
        </w:r>
        <w:r>
          <w:rPr>
            <w:noProof/>
            <w:webHidden/>
          </w:rPr>
          <w:fldChar w:fldCharType="begin"/>
        </w:r>
        <w:r>
          <w:rPr>
            <w:noProof/>
            <w:webHidden/>
          </w:rPr>
          <w:instrText xml:space="preserve"> PAGEREF _Toc237389537 \h </w:instrText>
        </w:r>
        <w:r>
          <w:rPr>
            <w:noProof/>
            <w:webHidden/>
          </w:rPr>
        </w:r>
        <w:r>
          <w:rPr>
            <w:noProof/>
            <w:webHidden/>
          </w:rPr>
          <w:fldChar w:fldCharType="separate"/>
        </w:r>
        <w:r>
          <w:rPr>
            <w:noProof/>
            <w:webHidden/>
          </w:rPr>
          <w:t>32</w:t>
        </w:r>
        <w:r>
          <w:rPr>
            <w:noProof/>
            <w:webHidden/>
          </w:rPr>
          <w:fldChar w:fldCharType="end"/>
        </w:r>
      </w:hyperlink>
    </w:p>
    <w:p w14:paraId="5C1D0E37" w14:textId="49822FB5" w:rsidR="0027445D" w:rsidRDefault="0027445D">
      <w:pPr>
        <w:pStyle w:val="TOC3"/>
        <w:tabs>
          <w:tab w:val="right" w:leader="dot" w:pos="9395"/>
        </w:tabs>
        <w:rPr>
          <w:noProof/>
        </w:rPr>
      </w:pPr>
      <w:hyperlink w:anchor="_Toc237389538" w:history="1">
        <w:r w:rsidRPr="006B0F78">
          <w:rPr>
            <w:rStyle w:val="Hyperlink"/>
            <w:noProof/>
          </w:rPr>
          <w:t>3.4.2. Danh sách các API Endpoint:</w:t>
        </w:r>
        <w:r>
          <w:rPr>
            <w:noProof/>
            <w:webHidden/>
          </w:rPr>
          <w:tab/>
        </w:r>
        <w:r>
          <w:rPr>
            <w:noProof/>
            <w:webHidden/>
          </w:rPr>
          <w:fldChar w:fldCharType="begin"/>
        </w:r>
        <w:r>
          <w:rPr>
            <w:noProof/>
            <w:webHidden/>
          </w:rPr>
          <w:instrText xml:space="preserve"> PAGEREF _Toc237389538 \h </w:instrText>
        </w:r>
        <w:r>
          <w:rPr>
            <w:noProof/>
            <w:webHidden/>
          </w:rPr>
        </w:r>
        <w:r>
          <w:rPr>
            <w:noProof/>
            <w:webHidden/>
          </w:rPr>
          <w:fldChar w:fldCharType="separate"/>
        </w:r>
        <w:r>
          <w:rPr>
            <w:noProof/>
            <w:webHidden/>
          </w:rPr>
          <w:t>33</w:t>
        </w:r>
        <w:r>
          <w:rPr>
            <w:noProof/>
            <w:webHidden/>
          </w:rPr>
          <w:fldChar w:fldCharType="end"/>
        </w:r>
      </w:hyperlink>
    </w:p>
    <w:p w14:paraId="61B736F6" w14:textId="4CF3501B" w:rsidR="0027445D" w:rsidRDefault="0027445D">
      <w:pPr>
        <w:pStyle w:val="TOC2"/>
        <w:tabs>
          <w:tab w:val="right" w:leader="dot" w:pos="9395"/>
        </w:tabs>
        <w:rPr>
          <w:noProof/>
        </w:rPr>
      </w:pPr>
      <w:hyperlink w:anchor="_Toc237389539" w:history="1">
        <w:r w:rsidRPr="006B0F78">
          <w:rPr>
            <w:rStyle w:val="Hyperlink"/>
            <w:noProof/>
          </w:rPr>
          <w:t>3.5. Thiết kế giao diện và Cài đặt chức năng (UI)</w:t>
        </w:r>
        <w:r>
          <w:rPr>
            <w:noProof/>
            <w:webHidden/>
          </w:rPr>
          <w:tab/>
        </w:r>
        <w:r>
          <w:rPr>
            <w:noProof/>
            <w:webHidden/>
          </w:rPr>
          <w:fldChar w:fldCharType="begin"/>
        </w:r>
        <w:r>
          <w:rPr>
            <w:noProof/>
            <w:webHidden/>
          </w:rPr>
          <w:instrText xml:space="preserve"> PAGEREF _Toc237389539 \h </w:instrText>
        </w:r>
        <w:r>
          <w:rPr>
            <w:noProof/>
            <w:webHidden/>
          </w:rPr>
        </w:r>
        <w:r>
          <w:rPr>
            <w:noProof/>
            <w:webHidden/>
          </w:rPr>
          <w:fldChar w:fldCharType="separate"/>
        </w:r>
        <w:r>
          <w:rPr>
            <w:noProof/>
            <w:webHidden/>
          </w:rPr>
          <w:t>37</w:t>
        </w:r>
        <w:r>
          <w:rPr>
            <w:noProof/>
            <w:webHidden/>
          </w:rPr>
          <w:fldChar w:fldCharType="end"/>
        </w:r>
      </w:hyperlink>
    </w:p>
    <w:p w14:paraId="4CC4532F" w14:textId="2F74D213" w:rsidR="0027445D" w:rsidRDefault="0027445D">
      <w:pPr>
        <w:pStyle w:val="TOC3"/>
        <w:tabs>
          <w:tab w:val="right" w:leader="dot" w:pos="9395"/>
        </w:tabs>
        <w:rPr>
          <w:noProof/>
        </w:rPr>
      </w:pPr>
      <w:hyperlink w:anchor="_Toc237389540" w:history="1">
        <w:r w:rsidRPr="006B0F78">
          <w:rPr>
            <w:rStyle w:val="Hyperlink"/>
            <w:noProof/>
          </w:rPr>
          <w:t>3.5.1. Giao diện Phân hệ Tài khoản:</w:t>
        </w:r>
        <w:r>
          <w:rPr>
            <w:noProof/>
            <w:webHidden/>
          </w:rPr>
          <w:tab/>
        </w:r>
        <w:r>
          <w:rPr>
            <w:noProof/>
            <w:webHidden/>
          </w:rPr>
          <w:fldChar w:fldCharType="begin"/>
        </w:r>
        <w:r>
          <w:rPr>
            <w:noProof/>
            <w:webHidden/>
          </w:rPr>
          <w:instrText xml:space="preserve"> PAGEREF _Toc237389540 \h </w:instrText>
        </w:r>
        <w:r>
          <w:rPr>
            <w:noProof/>
            <w:webHidden/>
          </w:rPr>
        </w:r>
        <w:r>
          <w:rPr>
            <w:noProof/>
            <w:webHidden/>
          </w:rPr>
          <w:fldChar w:fldCharType="separate"/>
        </w:r>
        <w:r>
          <w:rPr>
            <w:noProof/>
            <w:webHidden/>
          </w:rPr>
          <w:t>37</w:t>
        </w:r>
        <w:r>
          <w:rPr>
            <w:noProof/>
            <w:webHidden/>
          </w:rPr>
          <w:fldChar w:fldCharType="end"/>
        </w:r>
      </w:hyperlink>
    </w:p>
    <w:p w14:paraId="22B8076B" w14:textId="6FA7E942" w:rsidR="0027445D" w:rsidRDefault="0027445D">
      <w:pPr>
        <w:pStyle w:val="TOC3"/>
        <w:tabs>
          <w:tab w:val="right" w:leader="dot" w:pos="9395"/>
        </w:tabs>
        <w:rPr>
          <w:noProof/>
        </w:rPr>
      </w:pPr>
      <w:hyperlink w:anchor="_Toc237389541" w:history="1">
        <w:r w:rsidRPr="006B0F78">
          <w:rPr>
            <w:rStyle w:val="Hyperlink"/>
            <w:noProof/>
          </w:rPr>
          <w:t>3.5.2. Giao diện Phân hệ Bài tập &amp; Lịch tập:</w:t>
        </w:r>
        <w:r>
          <w:rPr>
            <w:noProof/>
            <w:webHidden/>
          </w:rPr>
          <w:tab/>
        </w:r>
        <w:r>
          <w:rPr>
            <w:noProof/>
            <w:webHidden/>
          </w:rPr>
          <w:fldChar w:fldCharType="begin"/>
        </w:r>
        <w:r>
          <w:rPr>
            <w:noProof/>
            <w:webHidden/>
          </w:rPr>
          <w:instrText xml:space="preserve"> PAGEREF _Toc237389541 \h </w:instrText>
        </w:r>
        <w:r>
          <w:rPr>
            <w:noProof/>
            <w:webHidden/>
          </w:rPr>
        </w:r>
        <w:r>
          <w:rPr>
            <w:noProof/>
            <w:webHidden/>
          </w:rPr>
          <w:fldChar w:fldCharType="separate"/>
        </w:r>
        <w:r>
          <w:rPr>
            <w:noProof/>
            <w:webHidden/>
          </w:rPr>
          <w:t>41</w:t>
        </w:r>
        <w:r>
          <w:rPr>
            <w:noProof/>
            <w:webHidden/>
          </w:rPr>
          <w:fldChar w:fldCharType="end"/>
        </w:r>
      </w:hyperlink>
    </w:p>
    <w:p w14:paraId="09016971" w14:textId="51091C2E" w:rsidR="0027445D" w:rsidRDefault="0027445D">
      <w:pPr>
        <w:pStyle w:val="TOC3"/>
        <w:tabs>
          <w:tab w:val="right" w:leader="dot" w:pos="9395"/>
        </w:tabs>
        <w:rPr>
          <w:noProof/>
        </w:rPr>
      </w:pPr>
      <w:hyperlink w:anchor="_Toc237389542" w:history="1">
        <w:r w:rsidRPr="006B0F78">
          <w:rPr>
            <w:rStyle w:val="Hyperlink"/>
            <w:noProof/>
          </w:rPr>
          <w:t>3.5.3. Giao diện Phân hệ Dinh dưỡng &amp; Thực đơn:</w:t>
        </w:r>
        <w:r>
          <w:rPr>
            <w:noProof/>
            <w:webHidden/>
          </w:rPr>
          <w:tab/>
        </w:r>
        <w:r>
          <w:rPr>
            <w:noProof/>
            <w:webHidden/>
          </w:rPr>
          <w:fldChar w:fldCharType="begin"/>
        </w:r>
        <w:r>
          <w:rPr>
            <w:noProof/>
            <w:webHidden/>
          </w:rPr>
          <w:instrText xml:space="preserve"> PAGEREF _Toc237389542 \h </w:instrText>
        </w:r>
        <w:r>
          <w:rPr>
            <w:noProof/>
            <w:webHidden/>
          </w:rPr>
        </w:r>
        <w:r>
          <w:rPr>
            <w:noProof/>
            <w:webHidden/>
          </w:rPr>
          <w:fldChar w:fldCharType="separate"/>
        </w:r>
        <w:r>
          <w:rPr>
            <w:noProof/>
            <w:webHidden/>
          </w:rPr>
          <w:t>45</w:t>
        </w:r>
        <w:r>
          <w:rPr>
            <w:noProof/>
            <w:webHidden/>
          </w:rPr>
          <w:fldChar w:fldCharType="end"/>
        </w:r>
      </w:hyperlink>
    </w:p>
    <w:p w14:paraId="1636D82A" w14:textId="1CB11C45" w:rsidR="0027445D" w:rsidRDefault="0027445D">
      <w:pPr>
        <w:pStyle w:val="TOC1"/>
        <w:tabs>
          <w:tab w:val="right" w:leader="dot" w:pos="9395"/>
        </w:tabs>
        <w:rPr>
          <w:noProof/>
        </w:rPr>
      </w:pPr>
      <w:hyperlink w:anchor="_Toc237389543" w:history="1">
        <w:r w:rsidRPr="006B0F78">
          <w:rPr>
            <w:rStyle w:val="Hyperlink"/>
            <w:noProof/>
          </w:rPr>
          <w:t>CHƯƠNG 4: KẾT LUẬN VÀ HƯỚNG PHÁT TRIỂN</w:t>
        </w:r>
        <w:r>
          <w:rPr>
            <w:noProof/>
            <w:webHidden/>
          </w:rPr>
          <w:tab/>
        </w:r>
        <w:r>
          <w:rPr>
            <w:noProof/>
            <w:webHidden/>
          </w:rPr>
          <w:fldChar w:fldCharType="begin"/>
        </w:r>
        <w:r>
          <w:rPr>
            <w:noProof/>
            <w:webHidden/>
          </w:rPr>
          <w:instrText xml:space="preserve"> PAGEREF _Toc237389543 \h </w:instrText>
        </w:r>
        <w:r>
          <w:rPr>
            <w:noProof/>
            <w:webHidden/>
          </w:rPr>
        </w:r>
        <w:r>
          <w:rPr>
            <w:noProof/>
            <w:webHidden/>
          </w:rPr>
          <w:fldChar w:fldCharType="separate"/>
        </w:r>
        <w:r>
          <w:rPr>
            <w:noProof/>
            <w:webHidden/>
          </w:rPr>
          <w:t>49</w:t>
        </w:r>
        <w:r>
          <w:rPr>
            <w:noProof/>
            <w:webHidden/>
          </w:rPr>
          <w:fldChar w:fldCharType="end"/>
        </w:r>
      </w:hyperlink>
    </w:p>
    <w:p w14:paraId="510F7B01" w14:textId="0B5B1CCD" w:rsidR="0027445D" w:rsidRDefault="0027445D">
      <w:pPr>
        <w:pStyle w:val="TOC1"/>
        <w:tabs>
          <w:tab w:val="right" w:leader="dot" w:pos="9395"/>
        </w:tabs>
        <w:rPr>
          <w:noProof/>
        </w:rPr>
      </w:pPr>
      <w:hyperlink w:anchor="_Toc237389544" w:history="1">
        <w:r w:rsidRPr="006B0F78">
          <w:rPr>
            <w:rStyle w:val="Hyperlink"/>
            <w:noProof/>
          </w:rPr>
          <w:t>PHỤ LỤC</w:t>
        </w:r>
        <w:r>
          <w:rPr>
            <w:noProof/>
            <w:webHidden/>
          </w:rPr>
          <w:tab/>
        </w:r>
        <w:r>
          <w:rPr>
            <w:noProof/>
            <w:webHidden/>
          </w:rPr>
          <w:fldChar w:fldCharType="begin"/>
        </w:r>
        <w:r>
          <w:rPr>
            <w:noProof/>
            <w:webHidden/>
          </w:rPr>
          <w:instrText xml:space="preserve"> PAGEREF _Toc237389544 \h </w:instrText>
        </w:r>
        <w:r>
          <w:rPr>
            <w:noProof/>
            <w:webHidden/>
          </w:rPr>
        </w:r>
        <w:r>
          <w:rPr>
            <w:noProof/>
            <w:webHidden/>
          </w:rPr>
          <w:fldChar w:fldCharType="separate"/>
        </w:r>
        <w:r>
          <w:rPr>
            <w:noProof/>
            <w:webHidden/>
          </w:rPr>
          <w:t>51</w:t>
        </w:r>
        <w:r>
          <w:rPr>
            <w:noProof/>
            <w:webHidden/>
          </w:rPr>
          <w:fldChar w:fldCharType="end"/>
        </w:r>
      </w:hyperlink>
    </w:p>
    <w:p w14:paraId="59EEB499" w14:textId="7D47BFDF" w:rsidR="0027445D" w:rsidRDefault="0027445D">
      <w:pPr>
        <w:pStyle w:val="TOC1"/>
        <w:tabs>
          <w:tab w:val="right" w:leader="dot" w:pos="9395"/>
        </w:tabs>
        <w:rPr>
          <w:noProof/>
        </w:rPr>
      </w:pPr>
      <w:hyperlink w:anchor="_Toc237389545" w:history="1">
        <w:r w:rsidRPr="006B0F78">
          <w:rPr>
            <w:rStyle w:val="Hyperlink"/>
            <w:noProof/>
          </w:rPr>
          <w:t>DANH MỤC TÀI LIỆU THAM KHẢO</w:t>
        </w:r>
        <w:r>
          <w:rPr>
            <w:noProof/>
            <w:webHidden/>
          </w:rPr>
          <w:tab/>
        </w:r>
        <w:r>
          <w:rPr>
            <w:noProof/>
            <w:webHidden/>
          </w:rPr>
          <w:fldChar w:fldCharType="begin"/>
        </w:r>
        <w:r>
          <w:rPr>
            <w:noProof/>
            <w:webHidden/>
          </w:rPr>
          <w:instrText xml:space="preserve"> PAGEREF _Toc237389545 \h </w:instrText>
        </w:r>
        <w:r>
          <w:rPr>
            <w:noProof/>
            <w:webHidden/>
          </w:rPr>
        </w:r>
        <w:r>
          <w:rPr>
            <w:noProof/>
            <w:webHidden/>
          </w:rPr>
          <w:fldChar w:fldCharType="separate"/>
        </w:r>
        <w:r>
          <w:rPr>
            <w:noProof/>
            <w:webHidden/>
          </w:rPr>
          <w:t>51</w:t>
        </w:r>
        <w:r>
          <w:rPr>
            <w:noProof/>
            <w:webHidden/>
          </w:rPr>
          <w:fldChar w:fldCharType="end"/>
        </w:r>
      </w:hyperlink>
    </w:p>
    <w:p w14:paraId="7A78981D" w14:textId="35932641" w:rsidR="00A76E5E" w:rsidRPr="00922615" w:rsidRDefault="0027445D" w:rsidP="00C432B0">
      <w:pPr>
        <w:tabs>
          <w:tab w:val="left" w:pos="567"/>
        </w:tabs>
        <w:spacing w:line="360" w:lineRule="auto"/>
        <w:ind w:left="720" w:firstLine="284"/>
        <w:jc w:val="both"/>
      </w:pPr>
      <w:r>
        <w:fldChar w:fldCharType="end"/>
      </w:r>
    </w:p>
    <w:p w14:paraId="7F708B6A" w14:textId="65739751" w:rsidR="004317B5" w:rsidRPr="00922615" w:rsidRDefault="008D347E" w:rsidP="006D259B">
      <w:pPr>
        <w:tabs>
          <w:tab w:val="left" w:pos="567"/>
        </w:tabs>
        <w:ind w:firstLine="284"/>
        <w:jc w:val="center"/>
      </w:pPr>
      <w:r w:rsidRPr="00922615">
        <w:rPr>
          <w:sz w:val="24"/>
          <w:szCs w:val="24"/>
        </w:rPr>
        <w:br w:type="page"/>
      </w:r>
    </w:p>
    <w:p w14:paraId="52C9D9C9" w14:textId="68DE6C42" w:rsidR="006A06FA" w:rsidRDefault="00EE77C4" w:rsidP="00D451FA">
      <w:pPr>
        <w:tabs>
          <w:tab w:val="left" w:pos="567"/>
        </w:tabs>
        <w:ind w:firstLine="284"/>
        <w:jc w:val="center"/>
        <w:rPr>
          <w:b/>
          <w:sz w:val="28"/>
          <w:szCs w:val="28"/>
        </w:rPr>
      </w:pPr>
      <w:r w:rsidRPr="00922615">
        <w:rPr>
          <w:b/>
          <w:sz w:val="28"/>
          <w:szCs w:val="28"/>
        </w:rPr>
        <w:lastRenderedPageBreak/>
        <w:t>DANH MỤC BẢNG, HÌNH</w:t>
      </w:r>
    </w:p>
    <w:p w14:paraId="75A198A7" w14:textId="77777777" w:rsidR="00D451FA" w:rsidRPr="00922615" w:rsidRDefault="00D451FA" w:rsidP="00D451FA">
      <w:pPr>
        <w:tabs>
          <w:tab w:val="left" w:pos="567"/>
        </w:tabs>
        <w:ind w:firstLine="284"/>
        <w:rPr>
          <w:b/>
          <w:sz w:val="28"/>
          <w:szCs w:val="28"/>
        </w:rPr>
      </w:pPr>
    </w:p>
    <w:p w14:paraId="5972F00C" w14:textId="77777777" w:rsidR="00823CB4" w:rsidRPr="00922615" w:rsidRDefault="006741E2" w:rsidP="006D259B">
      <w:pPr>
        <w:tabs>
          <w:tab w:val="left" w:pos="567"/>
        </w:tabs>
        <w:ind w:firstLine="284"/>
        <w:jc w:val="center"/>
      </w:pPr>
      <w:r w:rsidRPr="00922615">
        <w:br w:type="page"/>
      </w:r>
      <w:r w:rsidR="00823CB4" w:rsidRPr="00922615">
        <w:rPr>
          <w:sz w:val="24"/>
          <w:szCs w:val="24"/>
        </w:rPr>
        <w:lastRenderedPageBreak/>
        <w:t>(</w:t>
      </w:r>
      <w:r w:rsidR="00823CB4" w:rsidRPr="00922615">
        <w:t>Mẫu)</w:t>
      </w:r>
    </w:p>
    <w:p w14:paraId="296FDC1F" w14:textId="77777777" w:rsidR="00823CB4" w:rsidRPr="00922615" w:rsidRDefault="00823CB4" w:rsidP="006D259B">
      <w:pPr>
        <w:tabs>
          <w:tab w:val="left" w:pos="567"/>
        </w:tabs>
        <w:ind w:firstLine="284"/>
        <w:jc w:val="center"/>
        <w:rPr>
          <w:b/>
          <w:sz w:val="28"/>
          <w:szCs w:val="28"/>
        </w:rPr>
      </w:pPr>
      <w:r w:rsidRPr="00922615">
        <w:rPr>
          <w:b/>
          <w:sz w:val="28"/>
          <w:szCs w:val="28"/>
        </w:rPr>
        <w:t>DANH MỤC HÌNH</w:t>
      </w:r>
    </w:p>
    <w:p w14:paraId="435C49FC" w14:textId="77777777" w:rsidR="00823CB4" w:rsidRPr="00922615" w:rsidRDefault="00823CB4" w:rsidP="006D259B">
      <w:pPr>
        <w:tabs>
          <w:tab w:val="left" w:pos="567"/>
        </w:tabs>
        <w:ind w:firstLine="284"/>
        <w:jc w:val="center"/>
      </w:pPr>
      <w:r w:rsidRPr="00922615">
        <w:t>(In đậm, in hoa, size14)</w:t>
      </w:r>
    </w:p>
    <w:p w14:paraId="468F0F47" w14:textId="77777777" w:rsidR="00823CB4" w:rsidRPr="00922615" w:rsidRDefault="00823CB4" w:rsidP="00C432B0">
      <w:pPr>
        <w:tabs>
          <w:tab w:val="left" w:pos="567"/>
        </w:tabs>
        <w:ind w:left="720" w:firstLine="284"/>
        <w:jc w:val="both"/>
      </w:pPr>
    </w:p>
    <w:p w14:paraId="794A029D" w14:textId="77777777" w:rsidR="00823CB4" w:rsidRPr="00922615" w:rsidRDefault="00823CB4" w:rsidP="00C432B0">
      <w:pPr>
        <w:tabs>
          <w:tab w:val="right" w:leader="dot" w:pos="9356"/>
        </w:tabs>
        <w:spacing w:line="360" w:lineRule="auto"/>
        <w:ind w:firstLine="284"/>
        <w:jc w:val="both"/>
      </w:pPr>
      <w:r w:rsidRPr="00922615">
        <w:t xml:space="preserve">Hình 1.1 </w:t>
      </w:r>
      <w:r w:rsidRPr="00922615">
        <w:tab/>
      </w:r>
    </w:p>
    <w:p w14:paraId="2753297D" w14:textId="77777777" w:rsidR="00823CB4" w:rsidRPr="00922615" w:rsidRDefault="00823CB4" w:rsidP="00C432B0">
      <w:pPr>
        <w:tabs>
          <w:tab w:val="right" w:leader="dot" w:pos="9356"/>
        </w:tabs>
        <w:spacing w:line="360" w:lineRule="auto"/>
        <w:ind w:firstLine="284"/>
        <w:jc w:val="both"/>
      </w:pPr>
      <w:r w:rsidRPr="00922615">
        <w:t>Hình 1.2</w:t>
      </w:r>
      <w:r w:rsidRPr="00922615">
        <w:tab/>
      </w:r>
    </w:p>
    <w:p w14:paraId="3C6B5BFB" w14:textId="77777777" w:rsidR="00823CB4" w:rsidRPr="00922615" w:rsidRDefault="00823CB4" w:rsidP="00C432B0">
      <w:pPr>
        <w:tabs>
          <w:tab w:val="right" w:leader="dot" w:pos="9356"/>
        </w:tabs>
        <w:spacing w:line="360" w:lineRule="auto"/>
        <w:ind w:firstLine="284"/>
        <w:jc w:val="both"/>
      </w:pPr>
      <w:r w:rsidRPr="00922615">
        <w:t>…</w:t>
      </w:r>
    </w:p>
    <w:p w14:paraId="7DB46F2B" w14:textId="77777777" w:rsidR="00823CB4" w:rsidRPr="00922615" w:rsidRDefault="00823CB4" w:rsidP="00C432B0">
      <w:pPr>
        <w:tabs>
          <w:tab w:val="left" w:pos="567"/>
        </w:tabs>
        <w:spacing w:line="360" w:lineRule="auto"/>
        <w:ind w:left="720" w:firstLine="284"/>
        <w:jc w:val="both"/>
      </w:pPr>
    </w:p>
    <w:p w14:paraId="0E19AD4D" w14:textId="77777777" w:rsidR="00823CB4" w:rsidRPr="00922615" w:rsidRDefault="00823CB4" w:rsidP="00C432B0">
      <w:pPr>
        <w:tabs>
          <w:tab w:val="left" w:pos="567"/>
        </w:tabs>
        <w:ind w:left="720" w:firstLine="284"/>
        <w:jc w:val="both"/>
        <w:rPr>
          <w:b/>
        </w:rPr>
      </w:pPr>
    </w:p>
    <w:p w14:paraId="0A1A0D03" w14:textId="77777777" w:rsidR="00823CB4" w:rsidRPr="00922615" w:rsidRDefault="00823CB4" w:rsidP="00C432B0">
      <w:pPr>
        <w:tabs>
          <w:tab w:val="left" w:pos="567"/>
        </w:tabs>
        <w:spacing w:line="360" w:lineRule="auto"/>
        <w:ind w:left="720" w:firstLine="284"/>
        <w:jc w:val="both"/>
        <w:rPr>
          <w:b/>
        </w:rPr>
      </w:pPr>
      <w:r w:rsidRPr="00922615">
        <w:rPr>
          <w:b/>
        </w:rPr>
        <w:t>Ghi chú:</w:t>
      </w:r>
    </w:p>
    <w:p w14:paraId="2471DBBF" w14:textId="77777777" w:rsidR="00823CB4" w:rsidRPr="00922615" w:rsidRDefault="00823CB4" w:rsidP="00C432B0">
      <w:pPr>
        <w:numPr>
          <w:ilvl w:val="0"/>
          <w:numId w:val="1"/>
        </w:numPr>
        <w:tabs>
          <w:tab w:val="left" w:pos="567"/>
        </w:tabs>
        <w:spacing w:line="360" w:lineRule="auto"/>
        <w:ind w:firstLine="284"/>
        <w:jc w:val="both"/>
        <w:rPr>
          <w:b/>
        </w:rPr>
      </w:pPr>
      <w:r w:rsidRPr="00922615">
        <w:rPr>
          <w:b/>
        </w:rPr>
        <w:t xml:space="preserve"> </w:t>
      </w:r>
      <w:r w:rsidRPr="00922615">
        <w:t>Xếp sau trang Mục lục</w:t>
      </w:r>
    </w:p>
    <w:p w14:paraId="3F07F5F2" w14:textId="77777777" w:rsidR="00823CB4" w:rsidRPr="00922615" w:rsidRDefault="00823CB4" w:rsidP="00C432B0">
      <w:pPr>
        <w:numPr>
          <w:ilvl w:val="0"/>
          <w:numId w:val="1"/>
        </w:numPr>
        <w:tabs>
          <w:tab w:val="left" w:pos="567"/>
        </w:tabs>
        <w:spacing w:line="360" w:lineRule="auto"/>
        <w:ind w:firstLine="284"/>
        <w:jc w:val="both"/>
      </w:pPr>
      <w:r w:rsidRPr="00922615">
        <w:t>Số thứ nhất chỉ số thự tự chương</w:t>
      </w:r>
    </w:p>
    <w:p w14:paraId="2F730A4D" w14:textId="77777777" w:rsidR="00823CB4" w:rsidRPr="00922615" w:rsidRDefault="00823CB4" w:rsidP="00C432B0">
      <w:pPr>
        <w:numPr>
          <w:ilvl w:val="0"/>
          <w:numId w:val="1"/>
        </w:numPr>
        <w:tabs>
          <w:tab w:val="left" w:pos="567"/>
        </w:tabs>
        <w:spacing w:line="360" w:lineRule="auto"/>
        <w:ind w:firstLine="284"/>
        <w:jc w:val="both"/>
      </w:pPr>
      <w:r w:rsidRPr="00922615">
        <w:t>Số thứ hai chỉ thứ tự hình,…trong mỗi chương</w:t>
      </w:r>
    </w:p>
    <w:p w14:paraId="6B5EE717" w14:textId="77777777" w:rsidR="00823CB4" w:rsidRPr="00922615" w:rsidRDefault="00823CB4" w:rsidP="00C432B0">
      <w:pPr>
        <w:numPr>
          <w:ilvl w:val="0"/>
          <w:numId w:val="1"/>
        </w:numPr>
        <w:tabs>
          <w:tab w:val="left" w:pos="567"/>
        </w:tabs>
        <w:spacing w:line="360" w:lineRule="auto"/>
        <w:ind w:firstLine="284"/>
        <w:jc w:val="both"/>
      </w:pPr>
      <w:r w:rsidRPr="00922615">
        <w:t>Ở cuối mỗi hình, trong mỗi chương phải có ghi chú, giải thích, nêu rõ nguồn trích hoặc sao chụp,…</w:t>
      </w:r>
    </w:p>
    <w:p w14:paraId="32D44342" w14:textId="77777777" w:rsidR="00823CB4" w:rsidRPr="00922615" w:rsidRDefault="00823CB4" w:rsidP="00C432B0">
      <w:pPr>
        <w:numPr>
          <w:ilvl w:val="0"/>
          <w:numId w:val="1"/>
        </w:numPr>
        <w:tabs>
          <w:tab w:val="left" w:pos="567"/>
        </w:tabs>
        <w:spacing w:line="360" w:lineRule="auto"/>
        <w:ind w:firstLine="284"/>
        <w:jc w:val="both"/>
      </w:pPr>
      <w:r w:rsidRPr="00922615">
        <w:t>Tên của hình (đồ thị, hình vẽ) đặt ở bên dưới hình (đồ thị, hình vẽ)</w:t>
      </w:r>
    </w:p>
    <w:p w14:paraId="14251604" w14:textId="77777777" w:rsidR="004317B5" w:rsidRPr="00922615" w:rsidRDefault="00823CB4" w:rsidP="006D259B">
      <w:pPr>
        <w:tabs>
          <w:tab w:val="left" w:pos="567"/>
        </w:tabs>
        <w:ind w:firstLine="284"/>
        <w:jc w:val="center"/>
      </w:pPr>
      <w:r w:rsidRPr="00922615">
        <w:br w:type="page"/>
      </w:r>
      <w:r w:rsidR="004317B5" w:rsidRPr="00922615">
        <w:lastRenderedPageBreak/>
        <w:t>(Mẫu)</w:t>
      </w:r>
    </w:p>
    <w:p w14:paraId="6DCA6587" w14:textId="77777777" w:rsidR="006741E2" w:rsidRPr="00922615" w:rsidRDefault="006741E2" w:rsidP="006D259B">
      <w:pPr>
        <w:tabs>
          <w:tab w:val="left" w:pos="567"/>
        </w:tabs>
        <w:ind w:firstLine="284"/>
        <w:jc w:val="center"/>
      </w:pPr>
      <w:r w:rsidRPr="00922615">
        <w:rPr>
          <w:b/>
          <w:sz w:val="28"/>
          <w:szCs w:val="28"/>
        </w:rPr>
        <w:t>KÍ HIỆU CÁC CỤM TỪ VIẾT TẮT</w:t>
      </w:r>
      <w:r w:rsidR="009C1B57" w:rsidRPr="00922615">
        <w:rPr>
          <w:b/>
        </w:rPr>
        <w:t xml:space="preserve"> </w:t>
      </w:r>
      <w:r w:rsidR="009C1B57" w:rsidRPr="00922615">
        <w:t>(size 14)</w:t>
      </w:r>
    </w:p>
    <w:p w14:paraId="08A5D03A" w14:textId="77777777" w:rsidR="006741E2" w:rsidRPr="00922615" w:rsidRDefault="00F66AA7" w:rsidP="006D259B">
      <w:pPr>
        <w:tabs>
          <w:tab w:val="left" w:pos="567"/>
        </w:tabs>
        <w:ind w:firstLine="284"/>
        <w:jc w:val="center"/>
      </w:pPr>
      <w:r w:rsidRPr="00922615">
        <w:t>(Được xếp sau trang Danh mục Các bảng</w:t>
      </w:r>
      <w:r w:rsidR="00614351" w:rsidRPr="00922615">
        <w:t xml:space="preserve"> biểu</w:t>
      </w:r>
      <w:r w:rsidRPr="00922615">
        <w:t>, hình)</w:t>
      </w:r>
    </w:p>
    <w:p w14:paraId="5C31EF00" w14:textId="77777777" w:rsidR="00C923A5" w:rsidRPr="00922615" w:rsidRDefault="00C923A5" w:rsidP="00C432B0">
      <w:pPr>
        <w:tabs>
          <w:tab w:val="left" w:pos="567"/>
        </w:tabs>
        <w:ind w:firstLine="284"/>
        <w:jc w:val="both"/>
      </w:pPr>
    </w:p>
    <w:p w14:paraId="02AABA1B" w14:textId="77777777" w:rsidR="00F66AA7" w:rsidRPr="00922615" w:rsidRDefault="00F66AA7" w:rsidP="00C432B0">
      <w:pPr>
        <w:tabs>
          <w:tab w:val="left" w:pos="567"/>
        </w:tabs>
        <w:ind w:left="720" w:firstLine="284"/>
        <w:jc w:val="both"/>
        <w:rPr>
          <w:b/>
        </w:rPr>
      </w:pPr>
    </w:p>
    <w:p w14:paraId="6AB24EE2" w14:textId="77777777" w:rsidR="00F66AA7" w:rsidRPr="00922615" w:rsidRDefault="00F66AA7" w:rsidP="00C432B0">
      <w:pPr>
        <w:tabs>
          <w:tab w:val="left" w:pos="567"/>
        </w:tabs>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5670"/>
      </w:tblGrid>
      <w:tr w:rsidR="003E5E3F" w:rsidRPr="00922615" w14:paraId="403D4BD6" w14:textId="77777777" w:rsidTr="003E5E3F">
        <w:tc>
          <w:tcPr>
            <w:tcW w:w="3074" w:type="dxa"/>
          </w:tcPr>
          <w:p w14:paraId="55893355" w14:textId="77777777" w:rsidR="00823CB4" w:rsidRPr="00922615" w:rsidRDefault="00823CB4" w:rsidP="00C432B0">
            <w:pPr>
              <w:tabs>
                <w:tab w:val="left" w:pos="567"/>
              </w:tabs>
              <w:jc w:val="both"/>
            </w:pPr>
            <w:r w:rsidRPr="00922615">
              <w:t>Chữ viết tắt</w:t>
            </w:r>
          </w:p>
        </w:tc>
        <w:tc>
          <w:tcPr>
            <w:tcW w:w="5827" w:type="dxa"/>
          </w:tcPr>
          <w:p w14:paraId="0B831EB2" w14:textId="77777777" w:rsidR="00823CB4" w:rsidRPr="00922615" w:rsidRDefault="00823CB4" w:rsidP="00C432B0">
            <w:pPr>
              <w:tabs>
                <w:tab w:val="left" w:pos="567"/>
              </w:tabs>
              <w:jc w:val="both"/>
            </w:pPr>
            <w:r w:rsidRPr="00922615">
              <w:t>Ý nghĩa</w:t>
            </w:r>
          </w:p>
        </w:tc>
      </w:tr>
      <w:tr w:rsidR="003E5E3F" w:rsidRPr="00922615" w14:paraId="707F89B6" w14:textId="77777777" w:rsidTr="003E5E3F">
        <w:tc>
          <w:tcPr>
            <w:tcW w:w="3074" w:type="dxa"/>
          </w:tcPr>
          <w:p w14:paraId="0A931AED" w14:textId="77777777" w:rsidR="00823CB4" w:rsidRPr="00922615" w:rsidRDefault="00823CB4" w:rsidP="00C432B0">
            <w:pPr>
              <w:tabs>
                <w:tab w:val="left" w:pos="567"/>
              </w:tabs>
              <w:jc w:val="both"/>
            </w:pPr>
            <w:r w:rsidRPr="00922615">
              <w:t>Ví dụ: CSDL</w:t>
            </w:r>
          </w:p>
        </w:tc>
        <w:tc>
          <w:tcPr>
            <w:tcW w:w="5827" w:type="dxa"/>
          </w:tcPr>
          <w:p w14:paraId="487CA2D4" w14:textId="77777777" w:rsidR="00823CB4" w:rsidRPr="00922615" w:rsidRDefault="00823CB4" w:rsidP="00C432B0">
            <w:pPr>
              <w:tabs>
                <w:tab w:val="left" w:pos="567"/>
              </w:tabs>
              <w:jc w:val="both"/>
            </w:pPr>
            <w:r w:rsidRPr="00922615">
              <w:t>Cơ sở dữ liệu</w:t>
            </w:r>
          </w:p>
        </w:tc>
      </w:tr>
      <w:tr w:rsidR="003E5E3F" w:rsidRPr="00922615" w14:paraId="65AC0D5E" w14:textId="77777777" w:rsidTr="003E5E3F">
        <w:tc>
          <w:tcPr>
            <w:tcW w:w="3074" w:type="dxa"/>
          </w:tcPr>
          <w:p w14:paraId="67D2FE21" w14:textId="77777777" w:rsidR="00823CB4" w:rsidRPr="00922615" w:rsidRDefault="00823CB4" w:rsidP="00C432B0">
            <w:pPr>
              <w:tabs>
                <w:tab w:val="left" w:pos="567"/>
              </w:tabs>
              <w:jc w:val="both"/>
            </w:pPr>
          </w:p>
        </w:tc>
        <w:tc>
          <w:tcPr>
            <w:tcW w:w="5827" w:type="dxa"/>
          </w:tcPr>
          <w:p w14:paraId="246C314D" w14:textId="77777777" w:rsidR="00823CB4" w:rsidRPr="00922615" w:rsidRDefault="00823CB4" w:rsidP="00C432B0">
            <w:pPr>
              <w:tabs>
                <w:tab w:val="left" w:pos="567"/>
              </w:tabs>
              <w:jc w:val="both"/>
            </w:pPr>
          </w:p>
        </w:tc>
      </w:tr>
    </w:tbl>
    <w:p w14:paraId="1489CA69" w14:textId="77777777" w:rsidR="006741E2" w:rsidRPr="00922615" w:rsidRDefault="006741E2" w:rsidP="00C432B0">
      <w:pPr>
        <w:tabs>
          <w:tab w:val="left" w:pos="567"/>
        </w:tabs>
        <w:ind w:left="720" w:firstLine="284"/>
        <w:jc w:val="both"/>
      </w:pPr>
      <w:r w:rsidRPr="00922615">
        <w:tab/>
      </w:r>
    </w:p>
    <w:p w14:paraId="0526C9E8" w14:textId="77777777" w:rsidR="006741E2" w:rsidRPr="00922615" w:rsidRDefault="006741E2" w:rsidP="00C432B0">
      <w:pPr>
        <w:tabs>
          <w:tab w:val="left" w:pos="567"/>
        </w:tabs>
        <w:ind w:left="720" w:firstLine="284"/>
        <w:jc w:val="both"/>
      </w:pPr>
    </w:p>
    <w:p w14:paraId="3C1C7FC1" w14:textId="77777777" w:rsidR="006741E2" w:rsidRPr="00922615" w:rsidRDefault="006741E2" w:rsidP="00C432B0">
      <w:pPr>
        <w:tabs>
          <w:tab w:val="left" w:pos="567"/>
        </w:tabs>
        <w:spacing w:line="360" w:lineRule="auto"/>
        <w:ind w:left="720" w:firstLine="284"/>
        <w:jc w:val="both"/>
      </w:pPr>
      <w:r w:rsidRPr="00922615">
        <w:t>Ghi chú:</w:t>
      </w:r>
    </w:p>
    <w:p w14:paraId="2C5DEAFA" w14:textId="77777777" w:rsidR="006741E2" w:rsidRPr="00922615" w:rsidRDefault="006741E2" w:rsidP="00C432B0">
      <w:pPr>
        <w:tabs>
          <w:tab w:val="left" w:pos="567"/>
        </w:tabs>
        <w:spacing w:line="360" w:lineRule="auto"/>
        <w:ind w:left="720" w:firstLine="284"/>
        <w:jc w:val="both"/>
      </w:pPr>
      <w:r w:rsidRPr="00922615">
        <w:t xml:space="preserve">Cụm </w:t>
      </w:r>
      <w:r w:rsidR="002350F4" w:rsidRPr="00922615">
        <w:t>từ viết viết tắt là các chữ cái và các ký hiệu</w:t>
      </w:r>
      <w:r w:rsidRPr="00922615">
        <w:t xml:space="preserve"> thay chữ được viết liền nhau, để thay cho một cụm từ có nghĩa thường được lặp nhiều lần trong văn bản hoặc đượ</w:t>
      </w:r>
      <w:r w:rsidR="00A76E5E" w:rsidRPr="00922615">
        <w:t>c mọi người mặc nhiên chấp nhận, xếp theo thự tự ABC</w:t>
      </w:r>
    </w:p>
    <w:p w14:paraId="2A0C46D3" w14:textId="77777777" w:rsidR="006741E2" w:rsidRPr="00922615" w:rsidRDefault="006741E2" w:rsidP="00C432B0">
      <w:pPr>
        <w:tabs>
          <w:tab w:val="left" w:pos="567"/>
        </w:tabs>
        <w:ind w:left="720" w:firstLine="284"/>
        <w:jc w:val="both"/>
      </w:pPr>
    </w:p>
    <w:p w14:paraId="4D3060DD" w14:textId="66FA7654" w:rsidR="0039370B" w:rsidRPr="00922615" w:rsidRDefault="00166062" w:rsidP="00C432B0">
      <w:pPr>
        <w:tabs>
          <w:tab w:val="left" w:pos="567"/>
        </w:tabs>
        <w:ind w:firstLine="284"/>
        <w:jc w:val="both"/>
      </w:pPr>
      <w:r w:rsidRPr="00922615">
        <w:br w:type="page"/>
      </w:r>
    </w:p>
    <w:p w14:paraId="5400DD5E" w14:textId="77777777" w:rsidR="0039370B" w:rsidRPr="00316DFF" w:rsidRDefault="0039370B" w:rsidP="00C432B0">
      <w:pPr>
        <w:pStyle w:val="Heading1"/>
        <w:jc w:val="both"/>
        <w:rPr>
          <w:rFonts w:cs="Times New Roman"/>
          <w:color w:val="auto"/>
        </w:rPr>
      </w:pPr>
    </w:p>
    <w:p w14:paraId="40394C3F" w14:textId="4778AF68" w:rsidR="0039370B" w:rsidRPr="00316DFF" w:rsidRDefault="004E4BB6" w:rsidP="00C432B0">
      <w:pPr>
        <w:pStyle w:val="Heading1"/>
        <w:jc w:val="both"/>
        <w:rPr>
          <w:rFonts w:cs="Times New Roman"/>
          <w:color w:val="auto"/>
        </w:rPr>
      </w:pPr>
      <w:bookmarkStart w:id="0" w:name="_Toc237389500"/>
      <w:r w:rsidRPr="00316DFF">
        <w:rPr>
          <w:rFonts w:cs="Times New Roman"/>
          <w:color w:val="auto"/>
        </w:rPr>
        <w:t>CHƯƠNG</w:t>
      </w:r>
      <w:r w:rsidR="00577EBD" w:rsidRPr="00316DFF">
        <w:rPr>
          <w:rFonts w:cs="Times New Roman"/>
          <w:color w:val="auto"/>
        </w:rPr>
        <w:t xml:space="preserve"> 1</w:t>
      </w:r>
      <w:r w:rsidR="0039370B" w:rsidRPr="00316DFF">
        <w:rPr>
          <w:rFonts w:cs="Times New Roman"/>
          <w:color w:val="auto"/>
        </w:rPr>
        <w:t xml:space="preserve"> </w:t>
      </w:r>
      <w:r w:rsidR="004B2D6D" w:rsidRPr="00316DFF">
        <w:rPr>
          <w:rFonts w:cs="Times New Roman"/>
          <w:bCs/>
          <w:color w:val="auto"/>
        </w:rPr>
        <w:t>TỔNG QUAN ĐỀ TÀI</w:t>
      </w:r>
      <w:bookmarkEnd w:id="0"/>
    </w:p>
    <w:p w14:paraId="14BA4C7D" w14:textId="0C953DCF" w:rsidR="004B2D6D" w:rsidRPr="00922615" w:rsidRDefault="004B2D6D" w:rsidP="00C432B0">
      <w:pPr>
        <w:pStyle w:val="Heading2"/>
        <w:jc w:val="both"/>
      </w:pPr>
      <w:bookmarkStart w:id="1" w:name="_Toc237389501"/>
      <w:r w:rsidRPr="00922615">
        <w:t>1.1 Lý do chọn đề tài</w:t>
      </w:r>
      <w:bookmarkEnd w:id="1"/>
    </w:p>
    <w:p w14:paraId="4A152110" w14:textId="3907FFE8" w:rsidR="004B2D6D" w:rsidRPr="00922615" w:rsidRDefault="004B2D6D" w:rsidP="004B2D6D">
      <w:pPr>
        <w:spacing w:before="240" w:after="240" w:line="360" w:lineRule="auto"/>
        <w:jc w:val="both"/>
      </w:pPr>
      <w:r w:rsidRPr="00922615">
        <w:t xml:space="preserve">   Cho đến thời điểm hiện tại, việc chăm sóc sức khỏe, theo dõi chế độ dinh dưỡng và duy trì lịch tập luyện thể thao đã trở thành nhu cầu thiết yếu của đại đa số người dùng. Các ứng dụng trên thị trường tuy phổ biến nhưng thường gặp rào cản về chi phí bản quyền đắt đỏ, giao diện phức tạp và thiếu sự cá nhân hóa phù hợp với thể trạng người Việt.</w:t>
      </w:r>
    </w:p>
    <w:p w14:paraId="27A251DC" w14:textId="3207B23F" w:rsidR="004B2D6D" w:rsidRPr="00922615" w:rsidRDefault="004B2D6D" w:rsidP="004B2D6D">
      <w:pPr>
        <w:spacing w:before="240" w:after="240" w:line="360" w:lineRule="auto"/>
        <w:jc w:val="both"/>
      </w:pPr>
      <w:r w:rsidRPr="00922615">
        <w:t xml:space="preserve">   Vì vậy, ứng dụng di động NutriFit được ra đời nhằm mang đến giải pháp quản lý lịch tập luyện và chế độ ăn uống một cách dễ dàng, khoa học và hoàn toàn miễn phí. Với giao diện thân thiện, trực quan cùng khả năng tùy chỉnh kế hoạch linh hoạt theo ngày, NutriFit giúp người dùng chủ động xây dựng thói quen rèn luyện, tối ưu hóa thời gian và nâng cao sức khỏe thể chất một cách hiệu quả nhất.</w:t>
      </w:r>
    </w:p>
    <w:p w14:paraId="192B1FBE" w14:textId="77777777" w:rsidR="004B2D6D" w:rsidRPr="00922615" w:rsidRDefault="004B2D6D" w:rsidP="00C432B0">
      <w:pPr>
        <w:pStyle w:val="Heading2"/>
        <w:jc w:val="both"/>
      </w:pPr>
      <w:bookmarkStart w:id="2" w:name="_Toc237389502"/>
      <w:r w:rsidRPr="00922615">
        <w:t>1.2 Mục tiêu đề tài</w:t>
      </w:r>
      <w:bookmarkEnd w:id="2"/>
    </w:p>
    <w:p w14:paraId="266D860E" w14:textId="03F0BCC3" w:rsidR="004B2D6D" w:rsidRPr="00922615" w:rsidRDefault="004B2D6D" w:rsidP="004B2D6D">
      <w:pPr>
        <w:spacing w:before="240" w:after="240" w:line="360" w:lineRule="auto"/>
        <w:jc w:val="both"/>
      </w:pPr>
      <w:r w:rsidRPr="00922615">
        <w:t xml:space="preserve">   Mục tiêu của đề tài là thiết kế và xây dựng ứng dụng di động NutriFit trên hệ điều hành Android kết hợp hệ thống Backend Web API nhằm hỗ trợ người dùng đăng ký/đăng nhập tài khoản, tìm kiếm bài tập, theo dõi thực đơn dinh dưỡng, quản lý lịch tập cá nhân theo ngày, xem hướng dẫn bài tập trực quan và quản lý thông tin tài khoản, đồng thời giúp phía nhà phát triển dễ dàng quản lý dữ liệu người dùng, danh mục bài tập và thống kê hệ thống nhằm đáp ứng nhu cầu rèn luyện sức khỏe một cách khoa học, tiện lợi và hiệu quả. </w:t>
      </w:r>
    </w:p>
    <w:p w14:paraId="52BC8C3E" w14:textId="77777777" w:rsidR="004B2D6D" w:rsidRPr="00922615" w:rsidRDefault="004B2D6D" w:rsidP="00C432B0">
      <w:pPr>
        <w:pStyle w:val="Heading2"/>
        <w:jc w:val="both"/>
      </w:pPr>
      <w:bookmarkStart w:id="3" w:name="_Toc237389503"/>
      <w:r w:rsidRPr="00922615">
        <w:t>1.3 Phạm vi đề tài</w:t>
      </w:r>
      <w:bookmarkEnd w:id="3"/>
    </w:p>
    <w:p w14:paraId="265D1977" w14:textId="77777777" w:rsidR="004B2D6D" w:rsidRPr="00922615" w:rsidRDefault="004B2D6D" w:rsidP="004B2D6D">
      <w:pPr>
        <w:spacing w:before="240" w:after="240" w:line="360" w:lineRule="auto"/>
        <w:jc w:val="both"/>
      </w:pPr>
      <w:r w:rsidRPr="00922615">
        <w:t>Xây dựng hệ thống ứng dụng di động quản lý tập luyện và dinh dưỡng (NutriFit) ở phía Client (Frontend) và Server (Backend) để đáp ứng những nhu cầu đặt ra, cụ thể:</w:t>
      </w:r>
    </w:p>
    <w:p w14:paraId="5CA6B622" w14:textId="77777777" w:rsidR="004B2D6D" w:rsidRPr="00015AA0" w:rsidRDefault="004B2D6D" w:rsidP="00015AA0">
      <w:pPr>
        <w:pStyle w:val="ListParagraph"/>
        <w:numPr>
          <w:ilvl w:val="0"/>
          <w:numId w:val="37"/>
        </w:numPr>
        <w:spacing w:before="240"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Client (Frontend - Android App):</w:t>
      </w:r>
    </w:p>
    <w:p w14:paraId="02A61045" w14:textId="00F1C09F" w:rsidR="004B2D6D" w:rsidRPr="00015AA0" w:rsidRDefault="004B2D6D" w:rsidP="00015AA0">
      <w:pPr>
        <w:pStyle w:val="ListParagraph"/>
        <w:numPr>
          <w:ilvl w:val="0"/>
          <w:numId w:val="38"/>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Chức năng đăng nhập/đăng ký:</w:t>
      </w:r>
      <w:r w:rsidRPr="00015AA0">
        <w:rPr>
          <w:rFonts w:ascii="Times New Roman" w:hAnsi="Times New Roman" w:cs="Times New Roman"/>
          <w:sz w:val="26"/>
          <w:szCs w:val="26"/>
        </w:rPr>
        <w:t xml:space="preserve"> Cho phép người dùng tạo tài khoản, đăng nhập truyền thống hoặc đăng nhập nhanh bằng tài khoản Google để lưu trữ và đồng bộ dữ liệu cá nhân.</w:t>
      </w:r>
    </w:p>
    <w:p w14:paraId="37CAD958" w14:textId="77777777" w:rsidR="004B2D6D" w:rsidRPr="00015AA0" w:rsidRDefault="004B2D6D" w:rsidP="00015AA0">
      <w:pPr>
        <w:pStyle w:val="ListParagraph"/>
        <w:numPr>
          <w:ilvl w:val="0"/>
          <w:numId w:val="39"/>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lastRenderedPageBreak/>
        <w:t>Tìm kiếm và lọc bài tập:</w:t>
      </w:r>
      <w:r w:rsidRPr="00015AA0">
        <w:rPr>
          <w:rFonts w:ascii="Times New Roman" w:hAnsi="Times New Roman" w:cs="Times New Roman"/>
          <w:sz w:val="26"/>
          <w:szCs w:val="26"/>
        </w:rPr>
        <w:t xml:space="preserve"> Cho phép người dùng dễ dàng tìm kiếm các bài tập, thực đơn dinh dưỡng mong muốn theo danh mục hoặc nhóm cơ.</w:t>
      </w:r>
    </w:p>
    <w:p w14:paraId="7C00DA3C" w14:textId="77777777" w:rsidR="004B2D6D" w:rsidRPr="00015AA0" w:rsidRDefault="004B2D6D" w:rsidP="00015AA0">
      <w:pPr>
        <w:pStyle w:val="ListParagraph"/>
        <w:numPr>
          <w:ilvl w:val="0"/>
          <w:numId w:val="39"/>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Quản lý lịch tập cá nhân:</w:t>
      </w:r>
      <w:r w:rsidRPr="00015AA0">
        <w:rPr>
          <w:rFonts w:ascii="Times New Roman" w:hAnsi="Times New Roman" w:cs="Times New Roman"/>
          <w:sz w:val="26"/>
          <w:szCs w:val="26"/>
        </w:rPr>
        <w:t xml:space="preserve"> Cho phép người dùng chọn, thêm các bài tập yêu thích vào lịch tập theo từng ngày trong tuần và dễ dàng chỉnh sửa, xóa bỏ bài tập khỏi lịch.</w:t>
      </w:r>
    </w:p>
    <w:p w14:paraId="47C13BC3" w14:textId="77777777" w:rsidR="004B2D6D" w:rsidRPr="00015AA0" w:rsidRDefault="004B2D6D" w:rsidP="00015AA0">
      <w:pPr>
        <w:pStyle w:val="ListParagraph"/>
        <w:numPr>
          <w:ilvl w:val="0"/>
          <w:numId w:val="39"/>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Xem chi tiết bài tập:</w:t>
      </w:r>
      <w:r w:rsidRPr="00015AA0">
        <w:rPr>
          <w:rFonts w:ascii="Times New Roman" w:hAnsi="Times New Roman" w:cs="Times New Roman"/>
          <w:sz w:val="26"/>
          <w:szCs w:val="26"/>
        </w:rPr>
        <w:t xml:space="preserve"> Hiển thị chi tiết hướng dẫn thực hiện bài tập trực quan thông qua hình ảnh động (GIF) sinh động.</w:t>
      </w:r>
    </w:p>
    <w:p w14:paraId="5B1E8D5E" w14:textId="77777777" w:rsidR="004B2D6D" w:rsidRPr="00015AA0" w:rsidRDefault="004B2D6D" w:rsidP="00015AA0">
      <w:pPr>
        <w:pStyle w:val="ListParagraph"/>
        <w:numPr>
          <w:ilvl w:val="0"/>
          <w:numId w:val="39"/>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Theo dõi chế độ dinh dưỡng:</w:t>
      </w:r>
      <w:r w:rsidRPr="00015AA0">
        <w:rPr>
          <w:rFonts w:ascii="Times New Roman" w:hAnsi="Times New Roman" w:cs="Times New Roman"/>
          <w:sz w:val="26"/>
          <w:szCs w:val="26"/>
        </w:rPr>
        <w:t xml:space="preserve"> Cung cấp thông tin thực đơn, hàm lượng calo và gợi ý chế độ ăn uống phù hợp cho người tập luyện.</w:t>
      </w:r>
    </w:p>
    <w:p w14:paraId="3E222DB5" w14:textId="77777777" w:rsidR="004B2D6D" w:rsidRPr="00015AA0" w:rsidRDefault="004B2D6D" w:rsidP="00015AA0">
      <w:pPr>
        <w:pStyle w:val="ListParagraph"/>
        <w:numPr>
          <w:ilvl w:val="0"/>
          <w:numId w:val="39"/>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Trang cá nhân:</w:t>
      </w:r>
      <w:r w:rsidRPr="00015AA0">
        <w:rPr>
          <w:rFonts w:ascii="Times New Roman" w:hAnsi="Times New Roman" w:cs="Times New Roman"/>
          <w:sz w:val="26"/>
          <w:szCs w:val="26"/>
        </w:rPr>
        <w:t xml:space="preserve"> Cho phép người dùng xem và cập nhật thông tin tài khoản, thể trạng cá nhân.</w:t>
      </w:r>
    </w:p>
    <w:p w14:paraId="40405B6F" w14:textId="77777777" w:rsidR="004B2D6D" w:rsidRPr="00015AA0" w:rsidRDefault="004B2D6D" w:rsidP="00015AA0">
      <w:pPr>
        <w:pStyle w:val="ListParagraph"/>
        <w:numPr>
          <w:ilvl w:val="0"/>
          <w:numId w:val="40"/>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Server (Backend):</w:t>
      </w:r>
    </w:p>
    <w:p w14:paraId="000093A2" w14:textId="77777777" w:rsidR="004B2D6D" w:rsidRPr="00922615" w:rsidRDefault="004B2D6D" w:rsidP="004B2D6D">
      <w:pPr>
        <w:numPr>
          <w:ilvl w:val="1"/>
          <w:numId w:val="8"/>
        </w:numPr>
        <w:spacing w:line="360" w:lineRule="auto"/>
        <w:ind w:firstLine="0"/>
        <w:jc w:val="both"/>
      </w:pPr>
      <w:r w:rsidRPr="00922615">
        <w:t>Thực hiện hệ thống RESTful AP</w:t>
      </w:r>
      <w:r w:rsidRPr="00922615">
        <w:rPr>
          <w:b/>
          <w:bCs/>
        </w:rPr>
        <w:t>I</w:t>
      </w:r>
      <w:r w:rsidRPr="00922615">
        <w:t xml:space="preserve"> thông qua ASP.NET Core Web API (C#) để xử lý toàn bộ logic nghiệp vụ, xác thực người dùng và truyền nhận dữ liệu với ứng dụng Android.</w:t>
      </w:r>
    </w:p>
    <w:p w14:paraId="312C6D51" w14:textId="77777777" w:rsidR="004B2D6D" w:rsidRPr="00015AA0" w:rsidRDefault="004B2D6D" w:rsidP="00015AA0">
      <w:pPr>
        <w:pStyle w:val="ListParagraph"/>
        <w:numPr>
          <w:ilvl w:val="0"/>
          <w:numId w:val="40"/>
        </w:numPr>
        <w:spacing w:line="360" w:lineRule="auto"/>
        <w:jc w:val="both"/>
        <w:rPr>
          <w:rFonts w:ascii="Times New Roman" w:hAnsi="Times New Roman" w:cs="Times New Roman"/>
          <w:sz w:val="26"/>
          <w:szCs w:val="26"/>
        </w:rPr>
      </w:pPr>
      <w:r w:rsidRPr="00015AA0">
        <w:rPr>
          <w:rFonts w:ascii="Times New Roman" w:hAnsi="Times New Roman" w:cs="Times New Roman"/>
          <w:b/>
          <w:bCs/>
          <w:sz w:val="26"/>
          <w:szCs w:val="26"/>
        </w:rPr>
        <w:t>Cơ sở dữ liệu của hệ thống (Database):</w:t>
      </w:r>
    </w:p>
    <w:p w14:paraId="106A9080" w14:textId="77777777" w:rsidR="004B2D6D" w:rsidRPr="00922615" w:rsidRDefault="004B2D6D" w:rsidP="004B2D6D">
      <w:pPr>
        <w:numPr>
          <w:ilvl w:val="1"/>
          <w:numId w:val="8"/>
        </w:numPr>
        <w:spacing w:after="240" w:line="360" w:lineRule="auto"/>
        <w:ind w:firstLine="0"/>
        <w:jc w:val="both"/>
      </w:pPr>
      <w:r w:rsidRPr="00922615">
        <w:t>Tiến hành lưu trữ và truy vấn cơ sở dữ liệu quan hệ với MySQL, kết hợp Dapper (Micro-ORM) giúp tối ưu hóa tốc độ truy vấn và xử lý dữ liệu với hiệu năng cao.</w:t>
      </w:r>
    </w:p>
    <w:p w14:paraId="1A1EF8F1" w14:textId="39BBBB18" w:rsidR="00015AA0" w:rsidRPr="00015AA0" w:rsidRDefault="00011740" w:rsidP="00C432B0">
      <w:pPr>
        <w:pStyle w:val="Heading2"/>
        <w:jc w:val="both"/>
      </w:pPr>
      <w:bookmarkStart w:id="4" w:name="_Toc237389504"/>
      <w:r w:rsidRPr="00922615">
        <w:t>1.4 Kế hoạch và tiến độ thực hiện</w:t>
      </w:r>
      <w:bookmarkEnd w:id="4"/>
    </w:p>
    <w:p w14:paraId="547C084E" w14:textId="29C07269" w:rsidR="00011740" w:rsidRPr="00922615" w:rsidRDefault="00011740" w:rsidP="00011740">
      <w:pPr>
        <w:pStyle w:val="NormalWeb"/>
        <w:rPr>
          <w:sz w:val="26"/>
          <w:szCs w:val="26"/>
        </w:rPr>
      </w:pPr>
      <w:r w:rsidRPr="00922615">
        <w:rPr>
          <w:sz w:val="26"/>
          <w:szCs w:val="26"/>
        </w:rPr>
        <w:t xml:space="preserve">    Để đảm bảo hệ thống NutriFit được hoàn thành đúng thời hạn và đạt được các mục tiêu đã đề ra, nhóm đã lập kế hoạch thực hiện chi tiết theo từng giai đoạn, phân bổ hợp lý dựa trên thế mạnh của từng thành viên. Tiến độ công việc được thể hiện qua bảng kế hoạch sau:</w:t>
      </w:r>
    </w:p>
    <w:p w14:paraId="71EC9EA5" w14:textId="77777777" w:rsidR="00011740" w:rsidRPr="00922615" w:rsidRDefault="00011740" w:rsidP="00011740">
      <w:pPr>
        <w:pStyle w:val="NormalWeb"/>
        <w:rPr>
          <w:sz w:val="26"/>
          <w:szCs w:val="26"/>
        </w:rPr>
      </w:pPr>
    </w:p>
    <w:p w14:paraId="16AB9EF2" w14:textId="480A2FF0" w:rsidR="00011740" w:rsidRPr="00922615" w:rsidRDefault="00011740" w:rsidP="00011740">
      <w:pPr>
        <w:pStyle w:val="NormalWeb"/>
        <w:rPr>
          <w:sz w:val="26"/>
          <w:szCs w:val="26"/>
        </w:rPr>
      </w:pPr>
    </w:p>
    <w:p w14:paraId="27418578" w14:textId="77777777" w:rsidR="00011740" w:rsidRPr="00922615" w:rsidRDefault="00011740" w:rsidP="00011740">
      <w:pPr>
        <w:pStyle w:val="NormalWeb"/>
        <w:rPr>
          <w:sz w:val="26"/>
          <w:szCs w:val="26"/>
        </w:rPr>
      </w:pPr>
    </w:p>
    <w:p w14:paraId="74AE2C36" w14:textId="77777777" w:rsidR="00011740" w:rsidRPr="00922615" w:rsidRDefault="00011740" w:rsidP="00011740">
      <w:pPr>
        <w:pStyle w:val="NormalWeb"/>
        <w:rPr>
          <w:sz w:val="26"/>
          <w:szCs w:val="26"/>
        </w:rPr>
      </w:pPr>
    </w:p>
    <w:p w14:paraId="1776F3E7" w14:textId="77777777" w:rsidR="00011740" w:rsidRPr="00922615" w:rsidRDefault="00011740" w:rsidP="00011740">
      <w:pPr>
        <w:pStyle w:val="NormalWeb"/>
        <w:rPr>
          <w:sz w:val="26"/>
          <w:szCs w:val="26"/>
        </w:rPr>
      </w:pPr>
    </w:p>
    <w:p w14:paraId="0D8B3BF1" w14:textId="77777777" w:rsidR="00011740" w:rsidRPr="00922615" w:rsidRDefault="00011740" w:rsidP="00011740">
      <w:pPr>
        <w:pStyle w:val="NormalWeb"/>
        <w:rPr>
          <w:sz w:val="26"/>
          <w:szCs w:val="26"/>
        </w:rPr>
      </w:pPr>
    </w:p>
    <w:p w14:paraId="2EACE753" w14:textId="77777777" w:rsidR="00011740" w:rsidRPr="00922615" w:rsidRDefault="00011740" w:rsidP="00011740">
      <w:pPr>
        <w:pStyle w:val="NormalWeb"/>
        <w:rPr>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2"/>
        <w:gridCol w:w="2453"/>
        <w:gridCol w:w="1890"/>
        <w:gridCol w:w="1513"/>
        <w:gridCol w:w="2847"/>
      </w:tblGrid>
      <w:tr w:rsidR="00011740" w:rsidRPr="00922615" w14:paraId="774A6077" w14:textId="7C04FF77" w:rsidTr="000A3FC5">
        <w:trPr>
          <w:tblHeader/>
        </w:trPr>
        <w:tc>
          <w:tcPr>
            <w:tcW w:w="368"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959A4C6" w14:textId="77777777" w:rsidR="00011740" w:rsidRPr="00922615" w:rsidRDefault="00011740" w:rsidP="00EC048F">
            <w:pPr>
              <w:jc w:val="center"/>
            </w:pPr>
            <w:r w:rsidRPr="00922615">
              <w:rPr>
                <w:b/>
                <w:bCs/>
              </w:rPr>
              <w:lastRenderedPageBreak/>
              <w:t>STT</w:t>
            </w:r>
          </w:p>
        </w:tc>
        <w:tc>
          <w:tcPr>
            <w:tcW w:w="1305"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F132FF3" w14:textId="48EB1846" w:rsidR="00011740" w:rsidRPr="00922615" w:rsidRDefault="00011740" w:rsidP="00EC048F">
            <w:pPr>
              <w:jc w:val="center"/>
            </w:pPr>
            <w:r w:rsidRPr="00922615">
              <w:rPr>
                <w:b/>
                <w:bCs/>
              </w:rPr>
              <w:t>Tên công việc / Giai đoạn</w:t>
            </w:r>
          </w:p>
        </w:tc>
        <w:tc>
          <w:tcPr>
            <w:tcW w:w="1006"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E2345F6" w14:textId="5410096B" w:rsidR="00011740" w:rsidRPr="00922615" w:rsidRDefault="00011740" w:rsidP="00EC048F">
            <w:pPr>
              <w:jc w:val="center"/>
            </w:pPr>
            <w:r w:rsidRPr="00922615">
              <w:rPr>
                <w:b/>
                <w:bCs/>
              </w:rPr>
              <w:t>Thời gian thực hiện</w:t>
            </w:r>
          </w:p>
        </w:tc>
        <w:tc>
          <w:tcPr>
            <w:tcW w:w="805"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A3FA92F" w14:textId="71DFD023" w:rsidR="00011740" w:rsidRPr="00922615" w:rsidRDefault="00011740" w:rsidP="00EC048F">
            <w:pPr>
              <w:jc w:val="center"/>
            </w:pPr>
            <w:r w:rsidRPr="00922615">
              <w:rPr>
                <w:b/>
                <w:bCs/>
              </w:rPr>
              <w:t>Người phụ trách chính</w:t>
            </w:r>
          </w:p>
        </w:tc>
        <w:tc>
          <w:tcPr>
            <w:tcW w:w="1515" w:type="pct"/>
            <w:tcBorders>
              <w:top w:val="single" w:sz="4" w:space="0" w:color="000000"/>
              <w:left w:val="single" w:sz="4" w:space="0" w:color="000000"/>
              <w:bottom w:val="single" w:sz="4" w:space="0" w:color="000000"/>
              <w:right w:val="single" w:sz="4" w:space="0" w:color="000000"/>
            </w:tcBorders>
            <w:shd w:val="clear" w:color="auto" w:fill="D9E2F3"/>
          </w:tcPr>
          <w:p w14:paraId="66C9852B" w14:textId="6B298F9F" w:rsidR="00011740" w:rsidRPr="00922615" w:rsidRDefault="00011740" w:rsidP="00EC048F">
            <w:pPr>
              <w:jc w:val="center"/>
              <w:rPr>
                <w:b/>
                <w:bCs/>
              </w:rPr>
            </w:pPr>
            <w:r w:rsidRPr="00922615">
              <w:rPr>
                <w:b/>
                <w:bCs/>
              </w:rPr>
              <w:t>Kết quả mong đợi</w:t>
            </w:r>
          </w:p>
        </w:tc>
      </w:tr>
      <w:tr w:rsidR="00011740" w:rsidRPr="00922615" w14:paraId="14459FB9" w14:textId="5C06B616"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3A0C0" w14:textId="77777777" w:rsidR="00011740" w:rsidRPr="00922615" w:rsidRDefault="00011740" w:rsidP="000A3FC5">
            <w:pPr>
              <w:jc w:val="center"/>
            </w:pPr>
            <w:r w:rsidRPr="00922615">
              <w:t>1</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1AD8C4" w14:textId="65F70926" w:rsidR="00011740" w:rsidRPr="00922615" w:rsidRDefault="000A3FC5" w:rsidP="00EC048F">
            <w:r w:rsidRPr="00922615">
              <w:t>Khảo sát yêu cầu, chọn đề tài và lập kế hoạch</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FAAA25" w14:textId="6F911D58" w:rsidR="00011740" w:rsidRPr="00922615" w:rsidRDefault="000A3FC5" w:rsidP="00EC048F">
            <w:r w:rsidRPr="00922615">
              <w:t>Tuần 1 - Tuần 2</w:t>
            </w:r>
          </w:p>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5E5091" w14:textId="3269A5B9" w:rsidR="00011740" w:rsidRPr="00922615" w:rsidRDefault="000A3FC5" w:rsidP="000A3FC5">
            <w:pPr>
              <w:jc w:val="center"/>
            </w:pPr>
            <w:r w:rsidRPr="00922615">
              <w:t>Cả nhóm</w:t>
            </w:r>
          </w:p>
        </w:tc>
        <w:tc>
          <w:tcPr>
            <w:tcW w:w="1515" w:type="pct"/>
            <w:tcBorders>
              <w:top w:val="single" w:sz="4" w:space="0" w:color="000000"/>
              <w:left w:val="single" w:sz="4" w:space="0" w:color="000000"/>
              <w:bottom w:val="single" w:sz="4" w:space="0" w:color="000000"/>
              <w:right w:val="single" w:sz="4" w:space="0" w:color="000000"/>
            </w:tcBorders>
          </w:tcPr>
          <w:p w14:paraId="08844050" w14:textId="3DDC7C4A" w:rsidR="00011740" w:rsidRPr="00922615" w:rsidRDefault="00011740" w:rsidP="00EC048F">
            <w:r w:rsidRPr="00922615">
              <w:t>Bảng đặc tả yêu cầu, chốt tính năng</w:t>
            </w:r>
          </w:p>
        </w:tc>
      </w:tr>
      <w:tr w:rsidR="00011740" w:rsidRPr="00922615" w14:paraId="02CD7933" w14:textId="54A3FA21"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0D35E7" w14:textId="77777777" w:rsidR="00011740" w:rsidRPr="00922615" w:rsidRDefault="00011740" w:rsidP="000A3FC5">
            <w:pPr>
              <w:jc w:val="center"/>
            </w:pPr>
            <w:r w:rsidRPr="00922615">
              <w:t>2</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9B382" w14:textId="3FB8EBAA" w:rsidR="00011740" w:rsidRPr="00922615" w:rsidRDefault="000A3FC5" w:rsidP="00EC048F">
            <w:r w:rsidRPr="00922615">
              <w:t>Phân tích hệ thống và thiết kế CSDL (MySQL</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C88534" w14:textId="509D9EBE" w:rsidR="00011740" w:rsidRPr="00922615" w:rsidRDefault="000A3FC5" w:rsidP="00EC048F">
            <w:r w:rsidRPr="00922615">
              <w:t>Tuần 3 - Tuần 4</w:t>
            </w:r>
          </w:p>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AAE2D9" w14:textId="247B3A42" w:rsidR="00011740" w:rsidRPr="00922615" w:rsidRDefault="000A3FC5" w:rsidP="000A3FC5">
            <w:pPr>
              <w:jc w:val="center"/>
            </w:pPr>
            <w:r w:rsidRPr="00922615">
              <w:t>Như, Khoa</w:t>
            </w:r>
          </w:p>
        </w:tc>
        <w:tc>
          <w:tcPr>
            <w:tcW w:w="1515" w:type="pct"/>
            <w:tcBorders>
              <w:top w:val="single" w:sz="4" w:space="0" w:color="000000"/>
              <w:left w:val="single" w:sz="4" w:space="0" w:color="000000"/>
              <w:bottom w:val="single" w:sz="4" w:space="0" w:color="000000"/>
              <w:right w:val="single" w:sz="4" w:space="0" w:color="000000"/>
            </w:tcBorders>
          </w:tcPr>
          <w:p w14:paraId="31BF9F41" w14:textId="4DC0D851" w:rsidR="00011740" w:rsidRPr="00922615" w:rsidRDefault="00011740" w:rsidP="00EC048F">
            <w:r w:rsidRPr="00922615">
              <w:t>Sơ đồ Use Case, ERD, Cấu trúc database</w:t>
            </w:r>
          </w:p>
        </w:tc>
      </w:tr>
      <w:tr w:rsidR="00011740" w:rsidRPr="00922615" w14:paraId="4457CD05" w14:textId="1F4D3D3C"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AF4F41" w14:textId="77777777" w:rsidR="00011740" w:rsidRPr="00922615" w:rsidRDefault="00011740" w:rsidP="000A3FC5">
            <w:pPr>
              <w:jc w:val="center"/>
            </w:pPr>
            <w:r w:rsidRPr="00922615">
              <w:t>3</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802D29" w14:textId="3FC7BD64" w:rsidR="00011740" w:rsidRPr="00922615" w:rsidRDefault="000A3FC5" w:rsidP="00EC048F">
            <w:r w:rsidRPr="00922615">
              <w:t>Thiết kế giao diện (UI/UX) trên Android</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13F63" w14:textId="3A9EAEA9" w:rsidR="00011740" w:rsidRPr="00922615" w:rsidRDefault="000A3FC5" w:rsidP="00EC048F">
            <w:r w:rsidRPr="00922615">
              <w:t>Tuần 5 - Tuần 6</w:t>
            </w:r>
          </w:p>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F96300" w14:textId="6FDEFC97" w:rsidR="00011740" w:rsidRPr="00922615" w:rsidRDefault="000A3FC5" w:rsidP="000A3FC5">
            <w:pPr>
              <w:jc w:val="center"/>
            </w:pPr>
            <w:r w:rsidRPr="00922615">
              <w:t>Duy, Dũng</w:t>
            </w:r>
          </w:p>
        </w:tc>
        <w:tc>
          <w:tcPr>
            <w:tcW w:w="1515" w:type="pct"/>
            <w:tcBorders>
              <w:top w:val="single" w:sz="4" w:space="0" w:color="000000"/>
              <w:left w:val="single" w:sz="4" w:space="0" w:color="000000"/>
              <w:bottom w:val="single" w:sz="4" w:space="0" w:color="000000"/>
              <w:right w:val="single" w:sz="4" w:space="0" w:color="000000"/>
            </w:tcBorders>
          </w:tcPr>
          <w:p w14:paraId="7132D83F" w14:textId="3DF893FD" w:rsidR="00011740" w:rsidRPr="00922615" w:rsidRDefault="00011740" w:rsidP="00EC048F">
            <w:r w:rsidRPr="00922615">
              <w:t>Bản thiết kế giao diện các phân hệ</w:t>
            </w:r>
          </w:p>
        </w:tc>
      </w:tr>
      <w:tr w:rsidR="00011740" w:rsidRPr="00922615" w14:paraId="1955AF9A" w14:textId="469EE498"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1005F" w14:textId="77777777" w:rsidR="00011740" w:rsidRPr="00922615" w:rsidRDefault="00011740" w:rsidP="000A3FC5">
            <w:pPr>
              <w:jc w:val="center"/>
            </w:pPr>
            <w:r w:rsidRPr="00922615">
              <w:t>4</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582842" w14:textId="23A21A9A" w:rsidR="00011740" w:rsidRPr="00922615" w:rsidRDefault="000A3FC5" w:rsidP="00EC048F">
            <w:r w:rsidRPr="00922615">
              <w:t>Xây dựng Backend Web API (C# &amp; Dapper)</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D4D9B" w14:textId="38281EF9" w:rsidR="00011740" w:rsidRPr="00922615" w:rsidRDefault="000A3FC5" w:rsidP="00EC048F">
            <w:r w:rsidRPr="00922615">
              <w:t>Tuần 7 - Tuần 9</w:t>
            </w:r>
          </w:p>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672726" w14:textId="4E3B2699" w:rsidR="00011740" w:rsidRPr="00922615" w:rsidRDefault="000A3FC5" w:rsidP="000A3FC5">
            <w:pPr>
              <w:jc w:val="center"/>
            </w:pPr>
            <w:r w:rsidRPr="00922615">
              <w:t>Như, Khoa</w:t>
            </w:r>
          </w:p>
        </w:tc>
        <w:tc>
          <w:tcPr>
            <w:tcW w:w="1515" w:type="pct"/>
            <w:tcBorders>
              <w:top w:val="single" w:sz="4" w:space="0" w:color="000000"/>
              <w:left w:val="single" w:sz="4" w:space="0" w:color="000000"/>
              <w:bottom w:val="single" w:sz="4" w:space="0" w:color="000000"/>
              <w:right w:val="single" w:sz="4" w:space="0" w:color="000000"/>
            </w:tcBorders>
          </w:tcPr>
          <w:p w14:paraId="58B470DC" w14:textId="581FC240" w:rsidR="00011740" w:rsidRPr="00922615" w:rsidRDefault="00011740" w:rsidP="00EC048F">
            <w:r w:rsidRPr="00922615">
              <w:t>Hoàn thiện các RESTful API cốt lõi</w:t>
            </w:r>
          </w:p>
        </w:tc>
      </w:tr>
      <w:tr w:rsidR="00011740" w:rsidRPr="00922615" w14:paraId="3770BD8F" w14:textId="1D5A995E"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3E75C6" w14:textId="77777777" w:rsidR="00011740" w:rsidRPr="00922615" w:rsidRDefault="00011740" w:rsidP="000A3FC5">
            <w:pPr>
              <w:jc w:val="center"/>
            </w:pPr>
            <w:r w:rsidRPr="00922615">
              <w:t>5</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38E3B5" w14:textId="2F76F76E" w:rsidR="00011740" w:rsidRPr="00922615" w:rsidRDefault="000A3FC5" w:rsidP="00EC048F">
            <w:r w:rsidRPr="00922615">
              <w:t>Code Frontend Android và kết nối API (Retrofit)</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8441C3" w14:textId="2164EE3A" w:rsidR="00011740" w:rsidRPr="00922615" w:rsidRDefault="00011740" w:rsidP="00EC048F"/>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BB9B8" w14:textId="541DF825" w:rsidR="00011740" w:rsidRPr="00922615" w:rsidRDefault="000A3FC5" w:rsidP="000A3FC5">
            <w:pPr>
              <w:jc w:val="center"/>
            </w:pPr>
            <w:r w:rsidRPr="00922615">
              <w:t>Duy, Dũng, Như</w:t>
            </w:r>
          </w:p>
        </w:tc>
        <w:tc>
          <w:tcPr>
            <w:tcW w:w="1515" w:type="pct"/>
            <w:tcBorders>
              <w:top w:val="single" w:sz="4" w:space="0" w:color="000000"/>
              <w:left w:val="single" w:sz="4" w:space="0" w:color="000000"/>
              <w:bottom w:val="single" w:sz="4" w:space="0" w:color="000000"/>
              <w:right w:val="single" w:sz="4" w:space="0" w:color="000000"/>
            </w:tcBorders>
          </w:tcPr>
          <w:p w14:paraId="37BA5EC6" w14:textId="2EFE58FF" w:rsidR="00011740" w:rsidRPr="00922615" w:rsidRDefault="000A3FC5" w:rsidP="00EC048F">
            <w:r w:rsidRPr="00922615">
              <w:t>App chạy thực tế, xử lý mượt mà</w:t>
            </w:r>
          </w:p>
        </w:tc>
      </w:tr>
      <w:tr w:rsidR="00011740" w:rsidRPr="00922615" w14:paraId="48A35116" w14:textId="03D2B18B"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CC072" w14:textId="27198C07" w:rsidR="00011740" w:rsidRPr="00922615" w:rsidRDefault="000A3FC5" w:rsidP="000A3FC5">
            <w:pPr>
              <w:jc w:val="center"/>
            </w:pPr>
            <w:r w:rsidRPr="00922615">
              <w:t>6</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FAFB4" w14:textId="23CED6DB" w:rsidR="00011740" w:rsidRPr="00922615" w:rsidRDefault="000A3FC5" w:rsidP="00EC048F">
            <w:r w:rsidRPr="00922615">
              <w:t>Kiểm thử (Testing) và tinh chỉnh hiệu năng</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B46183" w14:textId="77777777" w:rsidR="00011740" w:rsidRPr="00922615" w:rsidRDefault="00011740" w:rsidP="00EC048F"/>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D9F40" w14:textId="5ACC8E7A" w:rsidR="00011740" w:rsidRPr="00922615" w:rsidRDefault="000A3FC5" w:rsidP="000A3FC5">
            <w:pPr>
              <w:jc w:val="center"/>
            </w:pPr>
            <w:r w:rsidRPr="00922615">
              <w:t>Cả nhóm</w:t>
            </w:r>
          </w:p>
        </w:tc>
        <w:tc>
          <w:tcPr>
            <w:tcW w:w="1515" w:type="pct"/>
            <w:tcBorders>
              <w:top w:val="single" w:sz="4" w:space="0" w:color="000000"/>
              <w:left w:val="single" w:sz="4" w:space="0" w:color="000000"/>
              <w:bottom w:val="single" w:sz="4" w:space="0" w:color="000000"/>
              <w:right w:val="single" w:sz="4" w:space="0" w:color="000000"/>
            </w:tcBorders>
          </w:tcPr>
          <w:p w14:paraId="44F1CC48" w14:textId="78D39ABF" w:rsidR="00011740" w:rsidRPr="00922615" w:rsidRDefault="000A3FC5" w:rsidP="00EC048F">
            <w:r w:rsidRPr="00922615">
              <w:t>Hệ thống ổn định, không lỗi kết nối</w:t>
            </w:r>
          </w:p>
        </w:tc>
      </w:tr>
      <w:tr w:rsidR="00011740" w:rsidRPr="00922615" w14:paraId="53170C5D" w14:textId="0B36B522" w:rsidTr="000A3FC5">
        <w:tc>
          <w:tcPr>
            <w:tcW w:w="36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24D835" w14:textId="083AD642" w:rsidR="00011740" w:rsidRPr="00922615" w:rsidRDefault="000A3FC5" w:rsidP="000A3FC5">
            <w:pPr>
              <w:jc w:val="center"/>
            </w:pPr>
            <w:r w:rsidRPr="00922615">
              <w:t>7</w:t>
            </w:r>
          </w:p>
        </w:tc>
        <w:tc>
          <w:tcPr>
            <w:tcW w:w="13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877179" w14:textId="4A598C71" w:rsidR="00011740" w:rsidRPr="00922615" w:rsidRDefault="000A3FC5" w:rsidP="00EC048F">
            <w:r w:rsidRPr="00922615">
              <w:t>Viết báo cáo tổng kết và chuẩn bị bảo vệ</w:t>
            </w:r>
          </w:p>
        </w:tc>
        <w:tc>
          <w:tcPr>
            <w:tcW w:w="100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19117E" w14:textId="3813F8D1" w:rsidR="00011740" w:rsidRPr="00922615" w:rsidRDefault="00011740" w:rsidP="00EC048F"/>
        </w:tc>
        <w:tc>
          <w:tcPr>
            <w:tcW w:w="80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0BCC7" w14:textId="13D1D384" w:rsidR="00011740" w:rsidRPr="00922615" w:rsidRDefault="000A3FC5" w:rsidP="000A3FC5">
            <w:pPr>
              <w:jc w:val="center"/>
            </w:pPr>
            <w:r w:rsidRPr="00922615">
              <w:t>Cả nhóm</w:t>
            </w:r>
          </w:p>
        </w:tc>
        <w:tc>
          <w:tcPr>
            <w:tcW w:w="1515" w:type="pct"/>
            <w:tcBorders>
              <w:top w:val="single" w:sz="4" w:space="0" w:color="000000"/>
              <w:left w:val="single" w:sz="4" w:space="0" w:color="000000"/>
              <w:bottom w:val="single" w:sz="4" w:space="0" w:color="000000"/>
              <w:right w:val="single" w:sz="4" w:space="0" w:color="000000"/>
            </w:tcBorders>
          </w:tcPr>
          <w:p w14:paraId="4CCF9E0F" w14:textId="7BE8DD39" w:rsidR="00011740" w:rsidRPr="00922615" w:rsidRDefault="000A3FC5" w:rsidP="001921CE">
            <w:pPr>
              <w:keepNext/>
            </w:pPr>
            <w:r w:rsidRPr="00922615">
              <w:t>Cuốn báo cáo hoàn chỉnh, Slide demo</w:t>
            </w:r>
          </w:p>
        </w:tc>
      </w:tr>
    </w:tbl>
    <w:p w14:paraId="6E393FC9" w14:textId="77777777" w:rsidR="001921CE" w:rsidRDefault="001921CE" w:rsidP="001921CE">
      <w:pPr>
        <w:pStyle w:val="Caption"/>
        <w:jc w:val="center"/>
        <w:rPr>
          <w:color w:val="auto"/>
          <w:sz w:val="26"/>
          <w:szCs w:val="26"/>
        </w:rPr>
      </w:pPr>
    </w:p>
    <w:p w14:paraId="5E543C3F" w14:textId="7CBCB358" w:rsidR="009D1DBD" w:rsidRPr="001921CE" w:rsidRDefault="001921CE" w:rsidP="001921CE">
      <w:pPr>
        <w:pStyle w:val="Caption"/>
        <w:jc w:val="center"/>
        <w:rPr>
          <w:color w:val="auto"/>
          <w:sz w:val="26"/>
          <w:szCs w:val="26"/>
        </w:rPr>
      </w:pPr>
      <w:r w:rsidRPr="001921CE">
        <w:rPr>
          <w:color w:val="auto"/>
          <w:sz w:val="26"/>
          <w:szCs w:val="26"/>
        </w:rPr>
        <w:t xml:space="preserve">Bảng 1.1: Kế hoạch và tiến độ thực hiện  </w:t>
      </w:r>
    </w:p>
    <w:p w14:paraId="6DCD0086" w14:textId="77777777" w:rsidR="009D1DBD" w:rsidRPr="00922615" w:rsidRDefault="009D1DBD" w:rsidP="009D1DBD">
      <w:pPr>
        <w:spacing w:after="240" w:line="360" w:lineRule="auto"/>
        <w:jc w:val="both"/>
      </w:pPr>
    </w:p>
    <w:p w14:paraId="6E7C06A3" w14:textId="77777777" w:rsidR="009D1DBD" w:rsidRPr="00922615" w:rsidRDefault="009D1DBD" w:rsidP="009D1DBD">
      <w:pPr>
        <w:spacing w:after="240" w:line="360" w:lineRule="auto"/>
        <w:jc w:val="both"/>
      </w:pPr>
    </w:p>
    <w:p w14:paraId="4BC416E2" w14:textId="77777777" w:rsidR="009D1DBD" w:rsidRPr="00922615" w:rsidRDefault="009D1DBD" w:rsidP="009D1DBD">
      <w:pPr>
        <w:spacing w:after="240" w:line="360" w:lineRule="auto"/>
        <w:jc w:val="both"/>
      </w:pPr>
    </w:p>
    <w:p w14:paraId="518C2926" w14:textId="77777777" w:rsidR="00977774" w:rsidRPr="00922615" w:rsidRDefault="00977774" w:rsidP="009D1DBD">
      <w:pPr>
        <w:spacing w:after="240" w:line="360" w:lineRule="auto"/>
        <w:jc w:val="both"/>
      </w:pPr>
    </w:p>
    <w:p w14:paraId="4A0EB907" w14:textId="77777777" w:rsidR="00977774" w:rsidRPr="00922615" w:rsidRDefault="00977774" w:rsidP="009D1DBD">
      <w:pPr>
        <w:spacing w:after="240" w:line="360" w:lineRule="auto"/>
        <w:jc w:val="both"/>
      </w:pPr>
    </w:p>
    <w:p w14:paraId="09849AE2" w14:textId="77777777" w:rsidR="00977774" w:rsidRPr="00922615" w:rsidRDefault="00977774" w:rsidP="009D1DBD">
      <w:pPr>
        <w:spacing w:after="240" w:line="360" w:lineRule="auto"/>
        <w:jc w:val="both"/>
      </w:pPr>
    </w:p>
    <w:p w14:paraId="3CE4C92E" w14:textId="77777777" w:rsidR="009D1DBD" w:rsidRPr="00922615" w:rsidRDefault="009D1DBD" w:rsidP="009D1DBD">
      <w:pPr>
        <w:spacing w:after="240" w:line="360" w:lineRule="auto"/>
        <w:jc w:val="both"/>
      </w:pPr>
    </w:p>
    <w:p w14:paraId="66DD0FCC" w14:textId="77777777" w:rsidR="009D1DBD" w:rsidRPr="00922615" w:rsidRDefault="009D1DBD" w:rsidP="00C432B0">
      <w:pPr>
        <w:pStyle w:val="Heading1"/>
        <w:jc w:val="both"/>
      </w:pPr>
      <w:bookmarkStart w:id="5" w:name="_Toc237389505"/>
      <w:r w:rsidRPr="00922615">
        <w:lastRenderedPageBreak/>
        <w:t>CHƯƠNG 2: CƠ SỞ LÝ THUYẾT</w:t>
      </w:r>
      <w:bookmarkEnd w:id="5"/>
    </w:p>
    <w:p w14:paraId="49B3F5E0" w14:textId="77777777" w:rsidR="009D1DBD" w:rsidRPr="00922615" w:rsidRDefault="009D1DBD" w:rsidP="00C432B0">
      <w:pPr>
        <w:pStyle w:val="Heading2"/>
        <w:jc w:val="both"/>
      </w:pPr>
      <w:bookmarkStart w:id="6" w:name="_Toc237389506"/>
      <w:r w:rsidRPr="00922615">
        <w:t>2.1 C# và ASP.NET Core Web API</w:t>
      </w:r>
      <w:bookmarkEnd w:id="6"/>
    </w:p>
    <w:p w14:paraId="17EC7A61" w14:textId="77777777" w:rsidR="009D1DBD" w:rsidRPr="007F6669" w:rsidRDefault="009D1DBD" w:rsidP="00C432B0">
      <w:pPr>
        <w:pStyle w:val="Heading3"/>
        <w:jc w:val="both"/>
      </w:pPr>
      <w:bookmarkStart w:id="7" w:name="_Toc237389507"/>
      <w:r w:rsidRPr="007F6669">
        <w:t>2.1.1 Định nghĩa</w:t>
      </w:r>
      <w:bookmarkEnd w:id="7"/>
    </w:p>
    <w:p w14:paraId="661F9335" w14:textId="77777777" w:rsidR="009D1DBD" w:rsidRPr="00922615" w:rsidRDefault="009D1DBD" w:rsidP="00C432B0">
      <w:pPr>
        <w:spacing w:after="160" w:line="360" w:lineRule="auto"/>
        <w:ind w:firstLine="567"/>
        <w:jc w:val="both"/>
      </w:pPr>
      <w:r w:rsidRPr="00922615">
        <w:t>C# là ngôn ngữ lập trình hướng đối tượng do Microsoft phát triển, ra mắt lần đầu vào năm 2000 cùng với nền tảng .NET. C# được thiết kế để vừa mạnh mẽ như C++, vừa an toàn và dễ tiếp cận như Java, hỗ trợ đầy đủ các đặc tính của lập trình hướng đối tượng như đóng gói, kế thừa, đa hình, đồng thời có kiểu dữ liệu tĩnh (statically typed) giúp phát hiện lỗi ngay từ lúc biên dịch [1].</w:t>
      </w:r>
    </w:p>
    <w:p w14:paraId="645F4C64" w14:textId="77777777" w:rsidR="009D1DBD" w:rsidRPr="00922615" w:rsidRDefault="009D1DBD" w:rsidP="00C432B0">
      <w:pPr>
        <w:spacing w:after="160" w:line="360" w:lineRule="auto"/>
        <w:ind w:firstLine="567"/>
        <w:jc w:val="both"/>
        <w:rPr>
          <w:lang w:val="vi-VN"/>
        </w:rPr>
      </w:pPr>
      <w:r w:rsidRPr="00922615">
        <w:t>ASP.NET Core Web API là một framework được xây dựng trên nền .NET, cho phép phát triển các dịch vụ RESTful API chạy đa nền tảng (Windows, Linux, macOS). Đây là phiên bản kế thừa và cải tiến từ ASP.NET truyền thống, được viết lại theo hướng module hóa, nhẹ và có hiệu năng cao hơn hẳn so với các phiên bản trước [1]. Trong đề tài, nhóm sử dụng ASP.NET Core Web API chạy trên nền .NET 8 để xây dựng toàn bộ các API phục vụ ứng dụng Android giao tiếp và trao đổi dữ liệu với cơ sở dữ liệu.</w:t>
      </w:r>
    </w:p>
    <w:p w14:paraId="37028700" w14:textId="77777777" w:rsidR="009D1DBD" w:rsidRPr="00922615" w:rsidRDefault="009D1DBD" w:rsidP="00C432B0">
      <w:pPr>
        <w:spacing w:after="160" w:line="360" w:lineRule="auto"/>
        <w:ind w:firstLine="567"/>
        <w:jc w:val="center"/>
        <w:rPr>
          <w:lang w:val="vi-VN"/>
        </w:rPr>
      </w:pPr>
      <w:r w:rsidRPr="00922615">
        <w:rPr>
          <w:noProof/>
        </w:rPr>
        <w:drawing>
          <wp:inline distT="0" distB="0" distL="0" distR="0" wp14:anchorId="62276794" wp14:editId="1CBD80FE">
            <wp:extent cx="2141220" cy="2141220"/>
            <wp:effectExtent l="0" t="0" r="0" b="0"/>
            <wp:docPr id="1852026514" name="Picture 1" descr="C# là gì ? Tổng quan về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là gì ? Tổng quan về 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701C956" w14:textId="77777777" w:rsidR="009D1DBD" w:rsidRPr="00922615" w:rsidRDefault="009D1DBD" w:rsidP="00C432B0">
      <w:pPr>
        <w:spacing w:after="160" w:line="360" w:lineRule="auto"/>
        <w:ind w:firstLine="567"/>
        <w:jc w:val="center"/>
        <w:rPr>
          <w:lang w:val="vi-VN"/>
        </w:rPr>
      </w:pPr>
      <w:r w:rsidRPr="00922615">
        <w:rPr>
          <w:lang w:val="vi-VN"/>
        </w:rPr>
        <w:t>Hình 2.1: logo C#</w:t>
      </w:r>
    </w:p>
    <w:p w14:paraId="350179D2" w14:textId="77777777" w:rsidR="00316DFF" w:rsidRDefault="00316DFF" w:rsidP="00C432B0">
      <w:pPr>
        <w:spacing w:before="200" w:after="100"/>
        <w:jc w:val="both"/>
        <w:rPr>
          <w:b/>
          <w:bCs/>
        </w:rPr>
      </w:pPr>
    </w:p>
    <w:p w14:paraId="1A95ED3E" w14:textId="2A986FB0" w:rsidR="009D1DBD" w:rsidRPr="00922615" w:rsidRDefault="009D1DBD" w:rsidP="00C432B0">
      <w:pPr>
        <w:pStyle w:val="Heading3"/>
        <w:jc w:val="both"/>
      </w:pPr>
      <w:bookmarkStart w:id="8" w:name="_Toc237389508"/>
      <w:r w:rsidRPr="00922615">
        <w:t>2.1.2 Cơ chế hoạt động</w:t>
      </w:r>
      <w:bookmarkEnd w:id="8"/>
    </w:p>
    <w:p w14:paraId="04BB26E3" w14:textId="77777777" w:rsidR="009D1DBD" w:rsidRPr="00922615" w:rsidRDefault="009D1DBD" w:rsidP="00C432B0">
      <w:pPr>
        <w:spacing w:after="160" w:line="360" w:lineRule="auto"/>
        <w:ind w:firstLine="567"/>
        <w:jc w:val="both"/>
      </w:pPr>
      <w:r w:rsidRPr="00922615">
        <w:t xml:space="preserve">ASP.NET Core Web API hoạt động theo mô hình Controller: mỗi lớp Controller kế thừa từ ControllerBase và được đánh dấu bằng thuộc tính ApiController, các phương thức bên trong tương ứng với một endpoint cụ thể thông qua các attribute như HttpGet, HttpPost, </w:t>
      </w:r>
      <w:r w:rsidRPr="00922615">
        <w:lastRenderedPageBreak/>
        <w:t>HttpPut, HttpDelete. Khi có request HTTP gửi đến, cơ chế định tuyến dựa vào để xác định đúng Controller và Action cần xử lý, sau đó dữ liệu trong Body hoặc Query String sẽ được tự động ánh xạ (model binding) vào các đối tượng DTO (Data Transfer Object) đã định nghĩa sẵn.</w:t>
      </w:r>
    </w:p>
    <w:p w14:paraId="1ACF9142" w14:textId="77777777" w:rsidR="009D1DBD" w:rsidRPr="00922615" w:rsidRDefault="009D1DBD" w:rsidP="00C432B0">
      <w:pPr>
        <w:spacing w:after="160" w:line="360" w:lineRule="auto"/>
        <w:ind w:firstLine="567"/>
        <w:jc w:val="both"/>
      </w:pPr>
      <w:r w:rsidRPr="00922615">
        <w:t>Toàn bộ pipeline xử lý request được xây dựng theo dạng middleware nối tiếp nhau (UseHttpsRedirection, UseStaticFiles, UseAuthorization, MapControllers...), cho phép chèn thêm các bước xử lý trung gian mà không ảnh hưởng đến logic nghiệp vụ chính. Ngoài ra, ASP.NET Core Web API còn tích hợp sẵn Swagger (thông qua thư viện Swashbuckle) giúp tự động sinh giao diện tài liệu API, hỗ trợ nhóm kiểm thử từng endpoint ngay trong quá trình phát triển mà không cần công cụ ngoài như Postman.</w:t>
      </w:r>
    </w:p>
    <w:p w14:paraId="28044CB2" w14:textId="77777777" w:rsidR="009D1DBD" w:rsidRPr="00922615" w:rsidRDefault="009D1DBD" w:rsidP="00C432B0">
      <w:pPr>
        <w:pStyle w:val="Heading3"/>
        <w:jc w:val="both"/>
      </w:pPr>
      <w:bookmarkStart w:id="9" w:name="_Toc237389509"/>
      <w:r w:rsidRPr="00922615">
        <w:t>2.1.3 Ưu và nhược điểm</w:t>
      </w:r>
      <w:bookmarkEnd w:id="9"/>
    </w:p>
    <w:p w14:paraId="47FF1996" w14:textId="77777777" w:rsidR="009D1DBD" w:rsidRPr="00922615" w:rsidRDefault="009D1DBD" w:rsidP="00C432B0">
      <w:pPr>
        <w:spacing w:before="100" w:after="60"/>
        <w:jc w:val="both"/>
      </w:pPr>
      <w:r w:rsidRPr="00922615">
        <w:rPr>
          <w:b/>
          <w:bCs/>
        </w:rPr>
        <w:t>Ưu điểm:</w:t>
      </w:r>
    </w:p>
    <w:p w14:paraId="20856FED" w14:textId="77777777" w:rsidR="009D1DBD" w:rsidRPr="00922615" w:rsidRDefault="009D1DBD" w:rsidP="00C432B0">
      <w:pPr>
        <w:spacing w:after="100" w:line="360" w:lineRule="auto"/>
        <w:ind w:left="567" w:hanging="227"/>
        <w:jc w:val="both"/>
      </w:pPr>
      <w:r w:rsidRPr="00922615">
        <w:t>▪ Hiệu năng cao, hỗ trợ xử lý bất đồng bộ (async/await) giúp phục vụ nhiều request đồng thời.</w:t>
      </w:r>
    </w:p>
    <w:p w14:paraId="3A23A82C" w14:textId="77777777" w:rsidR="009D1DBD" w:rsidRPr="00922615" w:rsidRDefault="009D1DBD" w:rsidP="00C432B0">
      <w:pPr>
        <w:spacing w:after="100" w:line="360" w:lineRule="auto"/>
        <w:ind w:left="567" w:hanging="227"/>
        <w:jc w:val="both"/>
      </w:pPr>
      <w:r w:rsidRPr="00922615">
        <w:t>▪ Đa nền tảng, có thể triển khai trên Windows, Linux hoặc Docker.</w:t>
      </w:r>
    </w:p>
    <w:p w14:paraId="04F767FF" w14:textId="77777777" w:rsidR="009D1DBD" w:rsidRPr="00922615" w:rsidRDefault="009D1DBD" w:rsidP="00C432B0">
      <w:pPr>
        <w:spacing w:after="100" w:line="360" w:lineRule="auto"/>
        <w:ind w:left="567" w:hanging="227"/>
        <w:jc w:val="both"/>
      </w:pPr>
      <w:r w:rsidRPr="00922615">
        <w:t>▪ Hệ sinh thái NuGet phong phú, dễ dàng tích hợp các thư viện như Dapper, Google.Apis.Auth để xác thực đăng nhập Google.</w:t>
      </w:r>
    </w:p>
    <w:p w14:paraId="225D441B" w14:textId="77777777" w:rsidR="009D1DBD" w:rsidRPr="00922615" w:rsidRDefault="009D1DBD" w:rsidP="00C432B0">
      <w:pPr>
        <w:spacing w:after="100" w:line="360" w:lineRule="auto"/>
        <w:ind w:left="567" w:hanging="227"/>
        <w:jc w:val="both"/>
      </w:pPr>
      <w:r w:rsidRPr="00922615">
        <w:t>▪ Tích hợp sẵn Swagger giúp việc kiểm thử và tài liệu hóa API thuận tiện hơn.</w:t>
      </w:r>
    </w:p>
    <w:p w14:paraId="6F0A8890" w14:textId="77777777" w:rsidR="009D1DBD" w:rsidRPr="00922615" w:rsidRDefault="009D1DBD" w:rsidP="00C432B0">
      <w:pPr>
        <w:spacing w:after="100" w:line="360" w:lineRule="auto"/>
        <w:ind w:left="567" w:hanging="227"/>
        <w:jc w:val="both"/>
      </w:pPr>
      <w:r w:rsidRPr="00922615">
        <w:t>▪ Kiểu dữ liệu tĩnh của C# giúp phát hiện lỗi sớm ngay khi biên dịch, hạn chế lỗi runtime.</w:t>
      </w:r>
    </w:p>
    <w:p w14:paraId="0225E478" w14:textId="77777777" w:rsidR="009D1DBD" w:rsidRPr="00922615" w:rsidRDefault="009D1DBD" w:rsidP="00C432B0">
      <w:pPr>
        <w:spacing w:before="100" w:after="60"/>
        <w:jc w:val="both"/>
      </w:pPr>
      <w:r w:rsidRPr="00922615">
        <w:rPr>
          <w:b/>
          <w:bCs/>
        </w:rPr>
        <w:t>Nhược điểm:</w:t>
      </w:r>
    </w:p>
    <w:p w14:paraId="02BA6F4B" w14:textId="77777777" w:rsidR="009D1DBD" w:rsidRPr="00922615" w:rsidRDefault="009D1DBD" w:rsidP="00C432B0">
      <w:pPr>
        <w:spacing w:after="100" w:line="360" w:lineRule="auto"/>
        <w:ind w:left="567" w:hanging="227"/>
        <w:jc w:val="both"/>
      </w:pPr>
      <w:r w:rsidRPr="00922615">
        <w:t>▪ Đường cong học tập tương đối cao với người mới bắt đầu, đặc biệt là các khái niệm Dependency Injection, middleware.</w:t>
      </w:r>
    </w:p>
    <w:p w14:paraId="454C3D5B" w14:textId="77777777" w:rsidR="009D1DBD" w:rsidRPr="00922615" w:rsidRDefault="009D1DBD" w:rsidP="00C432B0">
      <w:pPr>
        <w:spacing w:after="100" w:line="360" w:lineRule="auto"/>
        <w:ind w:left="567" w:hanging="227"/>
        <w:jc w:val="both"/>
      </w:pPr>
      <w:r w:rsidRPr="00922615">
        <w:t>▪ Cấu hình ban đầu (kết nối CSDL, CORS, xác thực) đòi hỏi hiểu rõ vòng đời của ứng dụng.</w:t>
      </w:r>
    </w:p>
    <w:p w14:paraId="18DAA3DF" w14:textId="77777777" w:rsidR="009D1DBD" w:rsidRPr="00922615" w:rsidRDefault="009D1DBD" w:rsidP="00C432B0">
      <w:pPr>
        <w:spacing w:after="100" w:line="360" w:lineRule="auto"/>
        <w:ind w:left="567" w:hanging="227"/>
        <w:jc w:val="both"/>
      </w:pPr>
      <w:r w:rsidRPr="00922615">
        <w:t>▪ Nếu không tổ chức code cẩn thận, việc viết trực tiếp câu lệnh SQL trong Controller (như cách nhóm đang làm để tối ưu tốc độ phát triển) có thể gây khó khăn cho việc bảo trì khi dự án mở rộng quy mô.</w:t>
      </w:r>
    </w:p>
    <w:p w14:paraId="40AA309D" w14:textId="77777777" w:rsidR="00977774" w:rsidRPr="00922615" w:rsidRDefault="00977774" w:rsidP="00C432B0">
      <w:pPr>
        <w:spacing w:after="100" w:line="360" w:lineRule="auto"/>
        <w:ind w:left="567" w:hanging="227"/>
        <w:jc w:val="both"/>
      </w:pPr>
    </w:p>
    <w:p w14:paraId="16CD6FB7" w14:textId="77777777" w:rsidR="009D1DBD" w:rsidRPr="00922615" w:rsidRDefault="009D1DBD" w:rsidP="00C432B0">
      <w:pPr>
        <w:pStyle w:val="Heading2"/>
        <w:jc w:val="both"/>
      </w:pPr>
      <w:bookmarkStart w:id="10" w:name="_Toc237389510"/>
      <w:r w:rsidRPr="00922615">
        <w:lastRenderedPageBreak/>
        <w:t>2.2 MySQL</w:t>
      </w:r>
      <w:bookmarkEnd w:id="10"/>
    </w:p>
    <w:p w14:paraId="624380D1" w14:textId="77777777" w:rsidR="009D1DBD" w:rsidRPr="00922615" w:rsidRDefault="009D1DBD" w:rsidP="00C432B0">
      <w:pPr>
        <w:pStyle w:val="Heading3"/>
        <w:jc w:val="both"/>
      </w:pPr>
      <w:bookmarkStart w:id="11" w:name="_Toc237389511"/>
      <w:r w:rsidRPr="00922615">
        <w:t>2.2.1 Định nghĩa</w:t>
      </w:r>
      <w:bookmarkEnd w:id="11"/>
    </w:p>
    <w:p w14:paraId="52B1BAC0" w14:textId="77777777" w:rsidR="009D1DBD" w:rsidRPr="00922615" w:rsidRDefault="009D1DBD" w:rsidP="00C432B0">
      <w:pPr>
        <w:spacing w:after="160" w:line="360" w:lineRule="auto"/>
        <w:ind w:firstLine="567"/>
        <w:jc w:val="both"/>
      </w:pPr>
      <w:r w:rsidRPr="00922615">
        <w:t>MySQL là hệ quản trị cơ sở dữ liệu quan hệ (RDBMS) mã nguồn mở, sử dụng ngôn ngữ truy vấn SQL để thao tác dữ liệu, hiện thuộc quyền sở hữu của Oracle Corporation. MySQL lưu trữ dữ liệu dưới dạng các bảng có cấu trúc (schema) rõ ràng, giữa các bảng có thể thiết lập quan hệ với nhau thông qua khóa chính (Primary Key) và khóa ngoại (Foreign Key), đảm bảo tính toàn vẹn dữ liệu [2].</w:t>
      </w:r>
    </w:p>
    <w:p w14:paraId="07563603" w14:textId="77777777" w:rsidR="009D1DBD" w:rsidRPr="00922615" w:rsidRDefault="009D1DBD" w:rsidP="00C432B0">
      <w:pPr>
        <w:spacing w:after="160" w:line="360" w:lineRule="auto"/>
        <w:ind w:firstLine="567"/>
        <w:jc w:val="both"/>
        <w:rPr>
          <w:lang w:val="vi-VN"/>
        </w:rPr>
      </w:pPr>
      <w:r w:rsidRPr="00922615">
        <w:t>Trong đề tài, nhóm sử dụng MySQL để lưu trữ toàn bộ dữ liệu của hệ thống NutriFit như tài khoản người dùng, hồ sơ cá nhân, danh sách bài tập, lịch tập, nhật ký ăn uống và nhật ký uống nước. Cơ sở dữ liệu được đặt tên NutriFitDB, gồm 8 bảng có quan hệ ràng buộc khóa ngoại chặt chẽ với nhau.</w:t>
      </w:r>
    </w:p>
    <w:p w14:paraId="1162D7E6" w14:textId="77777777" w:rsidR="009D1DBD" w:rsidRPr="00922615" w:rsidRDefault="009D1DBD" w:rsidP="009D1DBD">
      <w:pPr>
        <w:spacing w:after="160" w:line="360" w:lineRule="auto"/>
        <w:ind w:firstLine="567"/>
        <w:jc w:val="center"/>
        <w:rPr>
          <w:lang w:val="vi-VN"/>
        </w:rPr>
      </w:pPr>
      <w:r w:rsidRPr="00922615">
        <w:rPr>
          <w:noProof/>
        </w:rPr>
        <w:drawing>
          <wp:inline distT="0" distB="0" distL="0" distR="0" wp14:anchorId="2D0A5D27" wp14:editId="01A46296">
            <wp:extent cx="5684520" cy="3192780"/>
            <wp:effectExtent l="0" t="0" r="0" b="7620"/>
            <wp:docPr id="1788530368" name="Picture 2"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là gì? Những ưu điểm và nhược điểm của Mysq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4520" cy="3192780"/>
                    </a:xfrm>
                    <a:prstGeom prst="rect">
                      <a:avLst/>
                    </a:prstGeom>
                    <a:noFill/>
                    <a:ln>
                      <a:noFill/>
                    </a:ln>
                  </pic:spPr>
                </pic:pic>
              </a:graphicData>
            </a:graphic>
          </wp:inline>
        </w:drawing>
      </w:r>
    </w:p>
    <w:p w14:paraId="18015EFC" w14:textId="77777777" w:rsidR="009D1DBD" w:rsidRPr="00922615" w:rsidRDefault="009D1DBD" w:rsidP="009D1DBD">
      <w:pPr>
        <w:spacing w:after="160" w:line="360" w:lineRule="auto"/>
        <w:ind w:firstLine="567"/>
        <w:jc w:val="center"/>
        <w:rPr>
          <w:lang w:val="vi-VN"/>
        </w:rPr>
      </w:pPr>
      <w:r w:rsidRPr="00922615">
        <w:rPr>
          <w:lang w:val="vi-VN"/>
        </w:rPr>
        <w:t>Hình 2.2: logo MySQL</w:t>
      </w:r>
    </w:p>
    <w:p w14:paraId="62EF7044" w14:textId="77777777" w:rsidR="00316DFF" w:rsidRDefault="00316DFF" w:rsidP="009D1DBD">
      <w:pPr>
        <w:spacing w:before="200" w:after="100"/>
        <w:rPr>
          <w:b/>
          <w:bCs/>
        </w:rPr>
      </w:pPr>
    </w:p>
    <w:p w14:paraId="07A5A784" w14:textId="677DDF61" w:rsidR="009D1DBD" w:rsidRPr="00922615" w:rsidRDefault="009D1DBD" w:rsidP="00C432B0">
      <w:pPr>
        <w:pStyle w:val="Heading3"/>
        <w:jc w:val="both"/>
      </w:pPr>
      <w:bookmarkStart w:id="12" w:name="_Toc237389512"/>
      <w:r w:rsidRPr="00922615">
        <w:t>2.2.2 Đặc điểm và khả năng sử dụng</w:t>
      </w:r>
      <w:bookmarkEnd w:id="12"/>
    </w:p>
    <w:p w14:paraId="79182EBE" w14:textId="77777777" w:rsidR="009D1DBD" w:rsidRPr="00922615" w:rsidRDefault="009D1DBD" w:rsidP="00C432B0">
      <w:pPr>
        <w:spacing w:after="160" w:line="360" w:lineRule="auto"/>
        <w:ind w:firstLine="567"/>
        <w:jc w:val="both"/>
      </w:pPr>
      <w:r w:rsidRPr="00922615">
        <w:t xml:space="preserve">MySQL hỗ trợ đầy đủ các phép toán quan hệ chuẩn (SELECT, JOIN, GROUP BY...), cho phép truy vấn dữ liệu xuyên suốt nhiều bảng, ví dụ như lấy lịch tập của người dùng </w:t>
      </w:r>
      <w:r w:rsidRPr="00922615">
        <w:lastRenderedPageBreak/>
        <w:t>theo ngày phải nối (JOIN) ba bảng ChiTietLichTap, LichTap và BaiTap lại với nhau. Bên cạnh đó, MySQL còn hỗ trợ ràng buộc khóa ngoại với hành vi ON DELETE CASCADE, giúp khi một tài khoản bị xóa thì toàn bộ dữ liệu liên quan (hồ sơ, lịch tập, nhật ký...) sẽ tự động được xóa theo, tránh phát sinh dữ liệu rác trong hệ thống.</w:t>
      </w:r>
    </w:p>
    <w:p w14:paraId="2FC62D47" w14:textId="77777777" w:rsidR="009D1DBD" w:rsidRPr="00922615" w:rsidRDefault="009D1DBD" w:rsidP="00C432B0">
      <w:pPr>
        <w:pStyle w:val="Heading3"/>
        <w:jc w:val="both"/>
      </w:pPr>
      <w:bookmarkStart w:id="13" w:name="_Toc237389513"/>
      <w:r w:rsidRPr="00922615">
        <w:t>2.2.3 Ưu điểm và nhược điểm</w:t>
      </w:r>
      <w:bookmarkEnd w:id="13"/>
    </w:p>
    <w:p w14:paraId="60C3D92E" w14:textId="77777777" w:rsidR="009D1DBD" w:rsidRPr="00922615" w:rsidRDefault="009D1DBD" w:rsidP="009D1DBD">
      <w:pPr>
        <w:spacing w:before="100" w:after="60"/>
      </w:pPr>
      <w:r w:rsidRPr="00922615">
        <w:rPr>
          <w:b/>
          <w:bCs/>
        </w:rPr>
        <w:t>Ưu điểm :</w:t>
      </w:r>
    </w:p>
    <w:p w14:paraId="546F9220" w14:textId="77777777" w:rsidR="009D1DBD" w:rsidRPr="00922615" w:rsidRDefault="009D1DBD" w:rsidP="009D1DBD">
      <w:pPr>
        <w:spacing w:after="100" w:line="360" w:lineRule="auto"/>
        <w:ind w:left="567" w:hanging="227"/>
        <w:jc w:val="both"/>
      </w:pPr>
      <w:r w:rsidRPr="00922615">
        <w:t>▪ Miễn phí, mã nguồn mở, cộng đồng sử dụng rộng rãi nên dễ tìm tài liệu và hỗ trợ khi gặp lỗi.</w:t>
      </w:r>
    </w:p>
    <w:p w14:paraId="5745BC5A" w14:textId="77777777" w:rsidR="009D1DBD" w:rsidRPr="00922615" w:rsidRDefault="009D1DBD" w:rsidP="009D1DBD">
      <w:pPr>
        <w:spacing w:after="100" w:line="360" w:lineRule="auto"/>
        <w:ind w:left="567" w:hanging="227"/>
        <w:jc w:val="both"/>
      </w:pPr>
      <w:r w:rsidRPr="00922615">
        <w:t>▪ Đảm bảo tính toàn vẹn dữ liệu nhờ ràng buộc khóa chính, khóa ngoại và các kiểu dữ liệu chặt chẽ.</w:t>
      </w:r>
    </w:p>
    <w:p w14:paraId="2957A3A9" w14:textId="77777777" w:rsidR="009D1DBD" w:rsidRPr="00922615" w:rsidRDefault="009D1DBD" w:rsidP="009D1DBD">
      <w:pPr>
        <w:spacing w:after="100" w:line="360" w:lineRule="auto"/>
        <w:ind w:left="567" w:hanging="227"/>
        <w:jc w:val="both"/>
      </w:pPr>
      <w:r w:rsidRPr="00922615">
        <w:t>▪ Hỗ trợ transaction, đảm bảo tính nhất quán khi thao tác trên nhiều bảng cùng lúc.</w:t>
      </w:r>
    </w:p>
    <w:p w14:paraId="222E5181" w14:textId="77777777" w:rsidR="009D1DBD" w:rsidRPr="00922615" w:rsidRDefault="009D1DBD" w:rsidP="009D1DBD">
      <w:pPr>
        <w:spacing w:after="100" w:line="360" w:lineRule="auto"/>
        <w:ind w:left="567" w:hanging="227"/>
        <w:jc w:val="both"/>
      </w:pPr>
      <w:r w:rsidRPr="00922615">
        <w:t>▪ Tốc độ truy vấn nhanh với các thao tác đọc/ghi phổ biến, phù hợp quy mô dữ liệu của đề tài.</w:t>
      </w:r>
    </w:p>
    <w:p w14:paraId="65F983CC" w14:textId="77777777" w:rsidR="009D1DBD" w:rsidRPr="00922615" w:rsidRDefault="009D1DBD" w:rsidP="009D1DBD">
      <w:pPr>
        <w:spacing w:after="100" w:line="360" w:lineRule="auto"/>
        <w:ind w:left="567" w:hanging="227"/>
        <w:jc w:val="both"/>
      </w:pPr>
      <w:r w:rsidRPr="00922615">
        <w:t>▪ Dễ cài đặt và quản trị thông qua các công cụ trực quan như MySQL Workbench.</w:t>
      </w:r>
    </w:p>
    <w:p w14:paraId="30422352" w14:textId="77777777" w:rsidR="009D1DBD" w:rsidRPr="00922615" w:rsidRDefault="009D1DBD" w:rsidP="009D1DBD">
      <w:pPr>
        <w:spacing w:before="100" w:after="60"/>
      </w:pPr>
      <w:r w:rsidRPr="00922615">
        <w:rPr>
          <w:b/>
          <w:bCs/>
        </w:rPr>
        <w:t>Nhược điểm :</w:t>
      </w:r>
    </w:p>
    <w:p w14:paraId="7451BE14" w14:textId="77777777" w:rsidR="009D1DBD" w:rsidRPr="00922615" w:rsidRDefault="009D1DBD" w:rsidP="009D1DBD">
      <w:pPr>
        <w:spacing w:after="100" w:line="360" w:lineRule="auto"/>
        <w:ind w:left="567" w:hanging="227"/>
        <w:jc w:val="both"/>
      </w:pPr>
      <w:r w:rsidRPr="00922615">
        <w:t>▪ Khả năng mở rộng theo chiều ngang (horizontal scaling) hạn chế hơn so với các CSDL NoSQL khi dữ liệu tăng trưởng quá lớn.</w:t>
      </w:r>
    </w:p>
    <w:p w14:paraId="7EF5F56E" w14:textId="77777777" w:rsidR="009D1DBD" w:rsidRPr="00922615" w:rsidRDefault="009D1DBD" w:rsidP="009D1DBD">
      <w:pPr>
        <w:spacing w:after="100" w:line="360" w:lineRule="auto"/>
        <w:ind w:left="567" w:hanging="227"/>
        <w:jc w:val="both"/>
      </w:pPr>
      <w:r w:rsidRPr="00922615">
        <w:t>▪ Cấu trúc bảng cố định (schema cứng) nên khi cần thay đổi cấu trúc dữ liệu phải chỉnh sửa bảng, không linh hoạt bằng NoSQL.</w:t>
      </w:r>
    </w:p>
    <w:p w14:paraId="3CD57A04" w14:textId="77777777" w:rsidR="009D1DBD" w:rsidRPr="00922615" w:rsidRDefault="009D1DBD" w:rsidP="009D1DBD">
      <w:pPr>
        <w:spacing w:after="100" w:line="360" w:lineRule="auto"/>
        <w:ind w:left="567" w:hanging="227"/>
        <w:jc w:val="both"/>
      </w:pPr>
      <w:r w:rsidRPr="00922615">
        <w:t>▪ Một số tính năng nâng cao (partitioning, replication phức tạp) đòi hỏi cấu hình và kiến thức quản trị chuyên sâu.</w:t>
      </w:r>
    </w:p>
    <w:p w14:paraId="64B6CB6F" w14:textId="77777777" w:rsidR="009D1DBD" w:rsidRPr="00922615" w:rsidRDefault="009D1DBD" w:rsidP="00C432B0">
      <w:pPr>
        <w:pStyle w:val="Heading2"/>
        <w:jc w:val="both"/>
      </w:pPr>
      <w:bookmarkStart w:id="14" w:name="_Toc237389514"/>
      <w:r w:rsidRPr="00922615">
        <w:t>2.3 Dapper</w:t>
      </w:r>
      <w:bookmarkEnd w:id="14"/>
    </w:p>
    <w:p w14:paraId="53A75550" w14:textId="77777777" w:rsidR="009D1DBD" w:rsidRPr="00922615" w:rsidRDefault="009D1DBD" w:rsidP="00C432B0">
      <w:pPr>
        <w:pStyle w:val="Heading3"/>
        <w:jc w:val="both"/>
      </w:pPr>
      <w:bookmarkStart w:id="15" w:name="_Toc237389515"/>
      <w:r w:rsidRPr="00922615">
        <w:t>2.3.1 Định nghĩa</w:t>
      </w:r>
      <w:bookmarkEnd w:id="15"/>
    </w:p>
    <w:p w14:paraId="5580BECB" w14:textId="77777777" w:rsidR="009D1DBD" w:rsidRPr="00922615" w:rsidRDefault="009D1DBD" w:rsidP="00C432B0">
      <w:pPr>
        <w:spacing w:after="160" w:line="360" w:lineRule="auto"/>
        <w:ind w:firstLine="567"/>
        <w:jc w:val="both"/>
        <w:rPr>
          <w:lang w:val="vi-VN"/>
        </w:rPr>
      </w:pPr>
      <w:r w:rsidRPr="00922615">
        <w:t xml:space="preserve">Dapper là một thư viện micro ORM (Object Relational Mapping) mã nguồn mở dành cho .NET, được đội ngũ StackOverflow phát triển nhằm truy vấn cơ sở dữ liệu với hiệu năng gần như tương đương ADO.NET thuần, nhưng vẫn giữ được sự tiện lợi trong việc ánh xạ kết quả trả về thành các đối tượng C# [3]. Khác với các ORM đầy đủ như Entity </w:t>
      </w:r>
      <w:r w:rsidRPr="00922615">
        <w:lastRenderedPageBreak/>
        <w:t>Framework Core, Dapper không tự động sinh câu lệnh SQL mà yêu cầu lập trình viên tự viết trực tiếp câu truy vấn, đổi lại tốc độ thực thi nhanh hơn đáng kể.</w:t>
      </w:r>
    </w:p>
    <w:p w14:paraId="47245EB1" w14:textId="77777777" w:rsidR="009D1DBD" w:rsidRPr="00922615" w:rsidRDefault="009D1DBD" w:rsidP="009D1DBD">
      <w:pPr>
        <w:spacing w:after="160" w:line="360" w:lineRule="auto"/>
        <w:ind w:firstLine="567"/>
        <w:jc w:val="both"/>
        <w:rPr>
          <w:lang w:val="vi-VN"/>
        </w:rPr>
      </w:pPr>
      <w:r w:rsidRPr="00922615">
        <w:rPr>
          <w:noProof/>
        </w:rPr>
        <w:drawing>
          <wp:inline distT="0" distB="0" distL="0" distR="0" wp14:anchorId="1A66B790" wp14:editId="719CC316">
            <wp:extent cx="5731510" cy="2941320"/>
            <wp:effectExtent l="0" t="0" r="2540" b="0"/>
            <wp:docPr id="558343445" name="Picture 3" descr="Object Relationa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Relational Mapp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p>
    <w:p w14:paraId="59518A2F" w14:textId="77777777" w:rsidR="009D1DBD" w:rsidRPr="00922615" w:rsidRDefault="009D1DBD" w:rsidP="009D1DBD">
      <w:pPr>
        <w:spacing w:after="160" w:line="360" w:lineRule="auto"/>
        <w:ind w:firstLine="567"/>
        <w:jc w:val="center"/>
        <w:rPr>
          <w:lang w:val="vi-VN"/>
        </w:rPr>
      </w:pPr>
      <w:r w:rsidRPr="00922615">
        <w:rPr>
          <w:lang w:val="vi-VN"/>
        </w:rPr>
        <w:t xml:space="preserve">Hình 2.3: </w:t>
      </w:r>
      <w:r w:rsidRPr="00922615">
        <w:t>Object Relational Mapping</w:t>
      </w:r>
    </w:p>
    <w:p w14:paraId="282F1DC5" w14:textId="77777777" w:rsidR="009D1DBD" w:rsidRPr="00922615" w:rsidRDefault="009D1DBD" w:rsidP="00C432B0">
      <w:pPr>
        <w:pStyle w:val="Heading3"/>
        <w:jc w:val="both"/>
      </w:pPr>
      <w:bookmarkStart w:id="16" w:name="_Toc237389516"/>
      <w:r w:rsidRPr="00922615">
        <w:t>2.3.2 Cơ chế hoạt động</w:t>
      </w:r>
      <w:bookmarkEnd w:id="16"/>
    </w:p>
    <w:p w14:paraId="3295C93D" w14:textId="77777777" w:rsidR="009D1DBD" w:rsidRPr="00922615" w:rsidRDefault="009D1DBD" w:rsidP="00C432B0">
      <w:pPr>
        <w:spacing w:after="160" w:line="360" w:lineRule="auto"/>
        <w:ind w:firstLine="567"/>
        <w:jc w:val="both"/>
      </w:pPr>
      <w:r w:rsidRPr="00922615">
        <w:t>Dapper mở rộng cho đối tượng IDbConnection của ADO.NET, cung cấp các phương thức như QueryAsync, QueryFirstOrDefaultAsync, ExecuteAsync để thực thi câu lệnh SQL và ánh xạ kết quả trả về. Trong đề tài, mỗi Controller đều tự khởi tạo một kết nối MySqlConnection (thông qua thư viện MySqlConnector) từ chuỗi kết nối cấu hình trong appsettings.json, sau đó dùng Dapper để thực thi trực tiếp câu lệnh SQLví dụ câu lệnh JOIN ba bảng để lấy lịch tập theo ngày và trả kết quả về dưới dạng object động (dynamic) hoặc DTO tương ứng cho phía Android.</w:t>
      </w:r>
    </w:p>
    <w:p w14:paraId="3755E541" w14:textId="77777777" w:rsidR="009D1DBD" w:rsidRPr="00922615" w:rsidRDefault="009D1DBD" w:rsidP="00C432B0">
      <w:pPr>
        <w:pStyle w:val="Heading3"/>
        <w:jc w:val="both"/>
      </w:pPr>
      <w:bookmarkStart w:id="17" w:name="_Toc237389517"/>
      <w:r w:rsidRPr="00922615">
        <w:t>2.3.3 Ưu và nhược điểm</w:t>
      </w:r>
      <w:bookmarkEnd w:id="17"/>
    </w:p>
    <w:p w14:paraId="7548BC03" w14:textId="77777777" w:rsidR="009D1DBD" w:rsidRPr="00922615" w:rsidRDefault="009D1DBD" w:rsidP="00C432B0">
      <w:pPr>
        <w:spacing w:before="100" w:after="60"/>
        <w:jc w:val="both"/>
      </w:pPr>
      <w:r w:rsidRPr="00922615">
        <w:rPr>
          <w:b/>
          <w:bCs/>
        </w:rPr>
        <w:t>Ưu điểm :</w:t>
      </w:r>
    </w:p>
    <w:p w14:paraId="0261B149" w14:textId="77777777" w:rsidR="009D1DBD" w:rsidRPr="00922615" w:rsidRDefault="009D1DBD" w:rsidP="00C432B0">
      <w:pPr>
        <w:spacing w:after="100" w:line="360" w:lineRule="auto"/>
        <w:ind w:left="567" w:hanging="227"/>
        <w:jc w:val="both"/>
      </w:pPr>
      <w:r w:rsidRPr="00922615">
        <w:t>▪ Hiệu năng cao, gần như tương đương ADO.NET thuần vì không có lớp trừu tượng cồng kềnh ở giữa.</w:t>
      </w:r>
    </w:p>
    <w:p w14:paraId="78DAEA19" w14:textId="77777777" w:rsidR="009D1DBD" w:rsidRPr="00922615" w:rsidRDefault="009D1DBD" w:rsidP="00C432B0">
      <w:pPr>
        <w:spacing w:after="100" w:line="360" w:lineRule="auto"/>
        <w:ind w:left="567" w:hanging="227"/>
        <w:jc w:val="both"/>
      </w:pPr>
      <w:r w:rsidRPr="00922615">
        <w:t>▪ Cú pháp đơn giản, dễ học, chỉ cần vài dòng code là có thể thực thi và ánh xạ kết quả truy vấn.</w:t>
      </w:r>
    </w:p>
    <w:p w14:paraId="0153C437" w14:textId="77777777" w:rsidR="009D1DBD" w:rsidRPr="00922615" w:rsidRDefault="009D1DBD" w:rsidP="00C432B0">
      <w:pPr>
        <w:spacing w:after="100" w:line="360" w:lineRule="auto"/>
        <w:ind w:left="567" w:hanging="227"/>
        <w:jc w:val="both"/>
      </w:pPr>
      <w:r w:rsidRPr="00922615">
        <w:lastRenderedPageBreak/>
        <w:t>▪ Cho phép lập trình viên toàn quyền kiểm soát câu lệnh SQL, dễ tối ưu các truy vấn phức tạp có nhiều bảng JOIN.</w:t>
      </w:r>
    </w:p>
    <w:p w14:paraId="059B113B" w14:textId="77777777" w:rsidR="009D1DBD" w:rsidRPr="00922615" w:rsidRDefault="009D1DBD" w:rsidP="00C432B0">
      <w:pPr>
        <w:spacing w:after="100" w:line="360" w:lineRule="auto"/>
        <w:ind w:left="567" w:hanging="227"/>
        <w:jc w:val="both"/>
      </w:pPr>
      <w:r w:rsidRPr="00922615">
        <w:t>▪ Nhẹ, không yêu cầu cấu hình phức tạp như các ORM đầy đủ.</w:t>
      </w:r>
    </w:p>
    <w:p w14:paraId="28F0AE19" w14:textId="77777777" w:rsidR="009D1DBD" w:rsidRPr="00922615" w:rsidRDefault="009D1DBD" w:rsidP="00C432B0">
      <w:pPr>
        <w:spacing w:before="100" w:after="60"/>
        <w:jc w:val="both"/>
      </w:pPr>
      <w:r w:rsidRPr="00922615">
        <w:rPr>
          <w:b/>
          <w:bCs/>
        </w:rPr>
        <w:t>Nhược điểm :</w:t>
      </w:r>
    </w:p>
    <w:p w14:paraId="3453B3C2" w14:textId="77777777" w:rsidR="009D1DBD" w:rsidRPr="00922615" w:rsidRDefault="009D1DBD" w:rsidP="00C432B0">
      <w:pPr>
        <w:spacing w:after="100" w:line="360" w:lineRule="auto"/>
        <w:ind w:left="567" w:hanging="227"/>
        <w:jc w:val="both"/>
      </w:pPr>
      <w:r w:rsidRPr="00922615">
        <w:t>▪ Không tự động sinh câu lệnh SQL nên lập trình viên phải tự viết và tự chịu trách nhiệm về tính đúng đắn của câu truy vấn.</w:t>
      </w:r>
    </w:p>
    <w:p w14:paraId="0A23D649" w14:textId="77777777" w:rsidR="009D1DBD" w:rsidRPr="00922615" w:rsidRDefault="009D1DBD" w:rsidP="00C432B0">
      <w:pPr>
        <w:spacing w:after="100" w:line="360" w:lineRule="auto"/>
        <w:ind w:left="567" w:hanging="227"/>
        <w:jc w:val="both"/>
      </w:pPr>
      <w:r w:rsidRPr="00922615">
        <w:t>▪ Không có sẵn cơ chế theo dõi thay đổi (change tracking) hay migration tự động như Entity Framework Core.</w:t>
      </w:r>
    </w:p>
    <w:p w14:paraId="1BE05E37" w14:textId="77777777" w:rsidR="009D1DBD" w:rsidRPr="00922615" w:rsidRDefault="009D1DBD" w:rsidP="00C432B0">
      <w:pPr>
        <w:spacing w:after="100" w:line="360" w:lineRule="auto"/>
        <w:ind w:left="567" w:hanging="227"/>
        <w:jc w:val="both"/>
      </w:pPr>
      <w:r w:rsidRPr="00922615">
        <w:t>▪ Dễ phát sinh lỗi cú pháp SQL nếu không cẩn thận vì không được kiểm tra ở mức biên dịch.</w:t>
      </w:r>
    </w:p>
    <w:p w14:paraId="098B1BD8" w14:textId="77777777" w:rsidR="009D1DBD" w:rsidRPr="00922615" w:rsidRDefault="009D1DBD" w:rsidP="00C432B0">
      <w:pPr>
        <w:pStyle w:val="Heading2"/>
        <w:jc w:val="both"/>
      </w:pPr>
      <w:bookmarkStart w:id="18" w:name="_Toc237389518"/>
      <w:r w:rsidRPr="00922615">
        <w:t>2.4 Android Studio</w:t>
      </w:r>
      <w:bookmarkEnd w:id="18"/>
    </w:p>
    <w:p w14:paraId="38B7DD9C" w14:textId="77777777" w:rsidR="009D1DBD" w:rsidRPr="00922615" w:rsidRDefault="009D1DBD" w:rsidP="00C432B0">
      <w:pPr>
        <w:pStyle w:val="Heading3"/>
        <w:jc w:val="both"/>
      </w:pPr>
      <w:bookmarkStart w:id="19" w:name="_Toc237389519"/>
      <w:r w:rsidRPr="00922615">
        <w:t>2.4.1 Định nghĩa</w:t>
      </w:r>
      <w:bookmarkEnd w:id="19"/>
    </w:p>
    <w:p w14:paraId="00BD8B58" w14:textId="77777777" w:rsidR="009D1DBD" w:rsidRPr="00922615" w:rsidRDefault="009D1DBD" w:rsidP="00C432B0">
      <w:pPr>
        <w:spacing w:after="160" w:line="360" w:lineRule="auto"/>
        <w:ind w:firstLine="567"/>
        <w:jc w:val="both"/>
      </w:pPr>
      <w:r w:rsidRPr="00922615">
        <w:t>Android Studio là môi trường phát triển tích hợp (IDE) chính thức dành cho việc phát triển ứng dụng Android, được Google giới thiệu vào năm 2013 dựa trên nền tảng IntelliJ IDEA của JetBrains. Android Studio hỗ trợ lập trình bằng cả Java và Kotlin, đi kèm bộ công cụ dựng giao diện kéo-thả (Layout Editor), trình giả lập thiết bị ảo (AVD - Android Virtual Device) và hệ thống build Gradle giúp quản lý thư viện, biên dịch và đóng gói ứng dụng thành file APK .</w:t>
      </w:r>
    </w:p>
    <w:p w14:paraId="02976CB7" w14:textId="77777777" w:rsidR="009D1DBD" w:rsidRPr="00922615" w:rsidRDefault="009D1DBD" w:rsidP="00C432B0">
      <w:pPr>
        <w:spacing w:after="160" w:line="360" w:lineRule="auto"/>
        <w:ind w:firstLine="567"/>
        <w:jc w:val="both"/>
        <w:rPr>
          <w:lang w:val="vi-VN"/>
        </w:rPr>
      </w:pPr>
      <w:r w:rsidRPr="00922615">
        <w:t>Trong đề tài, nhóm sử dụng Android Studio để xây dựng toàn bộ ứng dụng di động NutriFit bằng ngôn ngữ Java, với giao diện được thiết kế theo mô hình Activity kết hợp file layout XML.</w:t>
      </w:r>
    </w:p>
    <w:p w14:paraId="06324F60" w14:textId="77777777" w:rsidR="009D1DBD" w:rsidRPr="00922615" w:rsidRDefault="009D1DBD" w:rsidP="009D1DBD">
      <w:pPr>
        <w:spacing w:after="160" w:line="360" w:lineRule="auto"/>
        <w:ind w:firstLine="567"/>
        <w:jc w:val="both"/>
        <w:rPr>
          <w:lang w:val="vi-VN"/>
        </w:rPr>
      </w:pPr>
      <w:r w:rsidRPr="00922615">
        <w:rPr>
          <w:noProof/>
        </w:rPr>
        <w:lastRenderedPageBreak/>
        <w:drawing>
          <wp:inline distT="0" distB="0" distL="0" distR="0" wp14:anchorId="25F51C0A" wp14:editId="308AFE47">
            <wp:extent cx="5194300" cy="2597150"/>
            <wp:effectExtent l="0" t="0" r="6350" b="0"/>
            <wp:docPr id="500761588" name="Picture 5" descr="Tải Android Studio: Phần mềm lập trình ứng dụng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ải Android Studio: Phần mềm lập trình ứng dụng Andro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4300" cy="2597150"/>
                    </a:xfrm>
                    <a:prstGeom prst="rect">
                      <a:avLst/>
                    </a:prstGeom>
                    <a:noFill/>
                    <a:ln>
                      <a:noFill/>
                    </a:ln>
                  </pic:spPr>
                </pic:pic>
              </a:graphicData>
            </a:graphic>
          </wp:inline>
        </w:drawing>
      </w:r>
    </w:p>
    <w:p w14:paraId="699148C2" w14:textId="48F6E2D8" w:rsidR="009D1DBD" w:rsidRPr="00916C1E" w:rsidRDefault="009D1DBD" w:rsidP="009A4F74">
      <w:pPr>
        <w:spacing w:after="160" w:line="360" w:lineRule="auto"/>
        <w:ind w:firstLine="567"/>
        <w:jc w:val="center"/>
        <w:rPr>
          <w:i/>
          <w:iCs/>
        </w:rPr>
      </w:pPr>
      <w:r w:rsidRPr="00916C1E">
        <w:rPr>
          <w:i/>
          <w:iCs/>
          <w:lang w:val="vi-VN"/>
        </w:rPr>
        <w:t>Hình 2.4: logo android studio</w:t>
      </w:r>
    </w:p>
    <w:p w14:paraId="05A12F38" w14:textId="77777777" w:rsidR="009D1DBD" w:rsidRPr="00922615" w:rsidRDefault="009D1DBD" w:rsidP="00C432B0">
      <w:pPr>
        <w:pStyle w:val="Heading3"/>
        <w:jc w:val="both"/>
      </w:pPr>
      <w:bookmarkStart w:id="20" w:name="_Toc237389520"/>
      <w:r w:rsidRPr="00922615">
        <w:t>2.4.2 Các thành phần chính</w:t>
      </w:r>
      <w:bookmarkEnd w:id="20"/>
    </w:p>
    <w:p w14:paraId="139D2AAC" w14:textId="77777777" w:rsidR="009D1DBD" w:rsidRPr="00922615" w:rsidRDefault="009D1DBD" w:rsidP="009D1DBD">
      <w:pPr>
        <w:spacing w:after="160" w:line="360" w:lineRule="auto"/>
        <w:ind w:firstLine="567"/>
        <w:jc w:val="both"/>
      </w:pPr>
      <w:r w:rsidRPr="00922615">
        <w:t>Activity là thành phần đại diện cho một màn hình giao diện trong ứng dụng, chịu trách nhiệm xử lý vòng đời (lifecycle) và các sự kiện tương tác của người dùng; ví dụ trong đề tài có các Activity như LoginActivity, HomeActivity, ThucDonActivity, LichTapActivity, HoSoActivity... Layout XML dùng để mô tả giao diện tĩnh của từng màn hình theo cấu trúc cây (view hierarchy). Gradle là công cụ tự động hóa việc build project, quản lý các thư viện phụ thuộc (dependency) như Retrofit, Gson thông qua file build.gradle.kts. Ngoài ra, Android Studio còn tích hợp Logcat giúp nhóm theo dõi log và debug lỗi runtime trong quá trình phát triển.</w:t>
      </w:r>
    </w:p>
    <w:p w14:paraId="0F7ACC39" w14:textId="77777777" w:rsidR="009D1DBD" w:rsidRPr="00922615" w:rsidRDefault="009D1DBD" w:rsidP="00C432B0">
      <w:pPr>
        <w:pStyle w:val="Heading3"/>
        <w:jc w:val="both"/>
      </w:pPr>
      <w:bookmarkStart w:id="21" w:name="_Toc237389521"/>
      <w:r w:rsidRPr="00922615">
        <w:t>2.4.3 Ưu và nhược điểm</w:t>
      </w:r>
      <w:bookmarkEnd w:id="21"/>
    </w:p>
    <w:p w14:paraId="74F961F9" w14:textId="77777777" w:rsidR="009D1DBD" w:rsidRPr="00922615" w:rsidRDefault="009D1DBD" w:rsidP="00C432B0">
      <w:pPr>
        <w:spacing w:before="100" w:after="60"/>
        <w:jc w:val="both"/>
      </w:pPr>
      <w:r w:rsidRPr="00922615">
        <w:rPr>
          <w:b/>
          <w:bCs/>
        </w:rPr>
        <w:t>Ưu điểm :</w:t>
      </w:r>
    </w:p>
    <w:p w14:paraId="1E30814C" w14:textId="77777777" w:rsidR="009D1DBD" w:rsidRPr="00922615" w:rsidRDefault="009D1DBD" w:rsidP="00C432B0">
      <w:pPr>
        <w:spacing w:after="100" w:line="360" w:lineRule="auto"/>
        <w:ind w:left="567" w:hanging="227"/>
        <w:jc w:val="both"/>
      </w:pPr>
      <w:r w:rsidRPr="00922615">
        <w:t>▪ Là công cụ chính thức của Google nên luôn được cập nhật đầy đủ, đồng bộ với các phiên bản Android mới nhất.</w:t>
      </w:r>
    </w:p>
    <w:p w14:paraId="45DD138E" w14:textId="77777777" w:rsidR="009D1DBD" w:rsidRPr="00922615" w:rsidRDefault="009D1DBD" w:rsidP="00C432B0">
      <w:pPr>
        <w:spacing w:after="100" w:line="360" w:lineRule="auto"/>
        <w:ind w:left="567" w:hanging="227"/>
        <w:jc w:val="both"/>
      </w:pPr>
      <w:r w:rsidRPr="00922615">
        <w:t>▪ Tích hợp sẵn trình giả lập (Emulator) giúp kiểm thử ứng dụng mà không cần thiết bị thật.</w:t>
      </w:r>
    </w:p>
    <w:p w14:paraId="4D440B59" w14:textId="77777777" w:rsidR="009D1DBD" w:rsidRPr="00922615" w:rsidRDefault="009D1DBD" w:rsidP="00C432B0">
      <w:pPr>
        <w:spacing w:after="100" w:line="360" w:lineRule="auto"/>
        <w:ind w:left="567" w:hanging="227"/>
        <w:jc w:val="both"/>
      </w:pPr>
      <w:r w:rsidRPr="00922615">
        <w:t>▪ Hỗ trợ Layout Editor trực quan, có thể xem trước giao diện ngay khi thiết kế.</w:t>
      </w:r>
    </w:p>
    <w:p w14:paraId="46742A3A" w14:textId="77777777" w:rsidR="009D1DBD" w:rsidRPr="00922615" w:rsidRDefault="009D1DBD" w:rsidP="00C432B0">
      <w:pPr>
        <w:spacing w:after="100" w:line="360" w:lineRule="auto"/>
        <w:ind w:left="567" w:hanging="227"/>
        <w:jc w:val="both"/>
      </w:pPr>
      <w:r w:rsidRPr="00922615">
        <w:lastRenderedPageBreak/>
        <w:t>▪ Hệ thống Gradle mạnh mẽ, dễ dàng quản lý thư viện bên thứ ba như Retrofit, Glide, Gson.</w:t>
      </w:r>
    </w:p>
    <w:p w14:paraId="7184C530" w14:textId="77777777" w:rsidR="009D1DBD" w:rsidRPr="00922615" w:rsidRDefault="009D1DBD" w:rsidP="00C432B0">
      <w:pPr>
        <w:spacing w:after="100" w:line="360" w:lineRule="auto"/>
        <w:ind w:left="567" w:hanging="227"/>
        <w:jc w:val="both"/>
      </w:pPr>
      <w:r w:rsidRPr="00922615">
        <w:t>▪ Công cụ Logcat và Debugger tích hợp sẵn giúp việc tìm và sửa lỗi thuận tiện hơn.</w:t>
      </w:r>
    </w:p>
    <w:p w14:paraId="0D8DC5A4" w14:textId="77777777" w:rsidR="009D1DBD" w:rsidRPr="00922615" w:rsidRDefault="009D1DBD" w:rsidP="00C432B0">
      <w:pPr>
        <w:spacing w:before="100" w:after="60"/>
        <w:jc w:val="both"/>
      </w:pPr>
      <w:r w:rsidRPr="00922615">
        <w:rPr>
          <w:b/>
          <w:bCs/>
        </w:rPr>
        <w:t>Nhược điểm :</w:t>
      </w:r>
    </w:p>
    <w:p w14:paraId="12E3DA28" w14:textId="77777777" w:rsidR="009D1DBD" w:rsidRPr="00922615" w:rsidRDefault="009D1DBD" w:rsidP="00C432B0">
      <w:pPr>
        <w:spacing w:after="100" w:line="360" w:lineRule="auto"/>
        <w:ind w:left="567" w:hanging="227"/>
        <w:jc w:val="both"/>
      </w:pPr>
      <w:r w:rsidRPr="00922615">
        <w:t>▪ Tốn nhiều tài nguyên máy tính (RAM, CPU), đặc biệt khi chạy song song trình giả lập.</w:t>
      </w:r>
    </w:p>
    <w:p w14:paraId="4A34DF23" w14:textId="77777777" w:rsidR="009D1DBD" w:rsidRPr="00922615" w:rsidRDefault="009D1DBD" w:rsidP="00C432B0">
      <w:pPr>
        <w:spacing w:after="100" w:line="360" w:lineRule="auto"/>
        <w:ind w:left="567" w:hanging="227"/>
        <w:jc w:val="both"/>
      </w:pPr>
      <w:r w:rsidRPr="00922615">
        <w:t>▪ Thời gian build và khởi động dự án lần đầu khá lâu.</w:t>
      </w:r>
    </w:p>
    <w:p w14:paraId="69611ACD" w14:textId="77777777" w:rsidR="009D1DBD" w:rsidRPr="00922615" w:rsidRDefault="009D1DBD" w:rsidP="00C432B0">
      <w:pPr>
        <w:spacing w:after="100" w:line="360" w:lineRule="auto"/>
        <w:ind w:left="567" w:hanging="227"/>
        <w:jc w:val="both"/>
      </w:pPr>
      <w:r w:rsidRPr="00922615">
        <w:t>▪ Đường cong học tập cao đối với người mới, do phải nắm vòng đời Activity, Fragment cũng như cách cấu hình Gradle.</w:t>
      </w:r>
    </w:p>
    <w:p w14:paraId="4D4E298D" w14:textId="77777777" w:rsidR="009D1DBD" w:rsidRPr="00922615" w:rsidRDefault="009D1DBD" w:rsidP="00C432B0">
      <w:pPr>
        <w:pStyle w:val="Heading2"/>
        <w:jc w:val="both"/>
      </w:pPr>
      <w:bookmarkStart w:id="22" w:name="_Toc237389522"/>
      <w:r w:rsidRPr="00922615">
        <w:t>2.5 Retrofit</w:t>
      </w:r>
      <w:bookmarkEnd w:id="22"/>
    </w:p>
    <w:p w14:paraId="4A9CE276" w14:textId="77777777" w:rsidR="009D1DBD" w:rsidRPr="00922615" w:rsidRDefault="009D1DBD" w:rsidP="00C432B0">
      <w:pPr>
        <w:pStyle w:val="Heading3"/>
        <w:jc w:val="both"/>
      </w:pPr>
      <w:bookmarkStart w:id="23" w:name="_Toc237389523"/>
      <w:r w:rsidRPr="00922615">
        <w:t>2.5.1 Định nghĩa</w:t>
      </w:r>
      <w:bookmarkEnd w:id="23"/>
    </w:p>
    <w:p w14:paraId="7FA89358" w14:textId="77777777" w:rsidR="009D1DBD" w:rsidRPr="00922615" w:rsidRDefault="009D1DBD" w:rsidP="009D1DBD">
      <w:pPr>
        <w:spacing w:after="160" w:line="360" w:lineRule="auto"/>
        <w:ind w:firstLine="567"/>
        <w:jc w:val="both"/>
      </w:pPr>
      <w:r w:rsidRPr="00922615">
        <w:t>Retrofit là một thư viện HTTP Client mã nguồn mở dành cho Android và Java, được Square phát triển, giúp việc gọi các RESTful API trở nên đơn giản bằng cách chuyển đổi các API HTTP thành một interface Java thông thường [5]. Thay vì phải tự viết code xử lý kết nối mạng bằng HttpURLConnection, lập trình viên chỉ cần khai báo các phương thức trong interface kèm annotation tương ứng (@GET, @POST, @PUT, @DELETE) là Retrofit sẽ tự động sinh code thực thi request.</w:t>
      </w:r>
    </w:p>
    <w:p w14:paraId="012985F1" w14:textId="77777777" w:rsidR="009D1DBD" w:rsidRPr="00922615" w:rsidRDefault="009D1DBD" w:rsidP="00C432B0">
      <w:pPr>
        <w:pStyle w:val="Heading3"/>
        <w:jc w:val="both"/>
      </w:pPr>
      <w:bookmarkStart w:id="24" w:name="_Toc237389524"/>
      <w:r w:rsidRPr="00922615">
        <w:t>2.5.2 Cơ chế hoạt động</w:t>
      </w:r>
      <w:bookmarkEnd w:id="24"/>
    </w:p>
    <w:p w14:paraId="3104227A" w14:textId="77777777" w:rsidR="009D1DBD" w:rsidRDefault="009D1DBD" w:rsidP="009D1DBD">
      <w:pPr>
        <w:spacing w:after="160" w:line="360" w:lineRule="auto"/>
        <w:ind w:firstLine="567"/>
        <w:jc w:val="both"/>
      </w:pPr>
      <w:r w:rsidRPr="00922615">
        <w:t>Trong đề tài, nhóm định nghĩa toàn bộ endpoint của backend trong interface ApiService, sau đó dùng lớp RetrofitClient để khởi tạo một đối tượng Retrofit duy nhất (singleton) với địa chỉ gốc (BASE_URL) trỏ về API C# đang chạy, kết hợp GsonConverterFactory để tự động chuyển đổi qua lại giữa JSON và các đối tượng DTO trong Java. Khi Activity gọi một phương thức trong ApiService, Retrofit tạo và gửi request bất đồng bộ (thông qua thư viện OkHttp bên dưới), kết quả trả về được xử lý trong callback onResponse (thành công) hoặc onFailure (lỗi kết nối), từ đó cập nhật lại giao diện tương ứng.</w:t>
      </w:r>
    </w:p>
    <w:p w14:paraId="1774A3E5" w14:textId="77777777" w:rsidR="00916C1E" w:rsidRDefault="00916C1E" w:rsidP="009D1DBD">
      <w:pPr>
        <w:spacing w:after="160" w:line="360" w:lineRule="auto"/>
        <w:ind w:firstLine="567"/>
        <w:jc w:val="both"/>
      </w:pPr>
    </w:p>
    <w:p w14:paraId="1C3EE3F5" w14:textId="77777777" w:rsidR="00916C1E" w:rsidRPr="00922615" w:rsidRDefault="00916C1E" w:rsidP="009D1DBD">
      <w:pPr>
        <w:spacing w:after="160" w:line="360" w:lineRule="auto"/>
        <w:ind w:firstLine="567"/>
        <w:jc w:val="both"/>
      </w:pPr>
    </w:p>
    <w:p w14:paraId="06AB7772" w14:textId="77777777" w:rsidR="009D1DBD" w:rsidRPr="00922615" w:rsidRDefault="009D1DBD" w:rsidP="00C432B0">
      <w:pPr>
        <w:pStyle w:val="Heading3"/>
        <w:jc w:val="both"/>
      </w:pPr>
      <w:bookmarkStart w:id="25" w:name="_Toc237389525"/>
      <w:r w:rsidRPr="00922615">
        <w:lastRenderedPageBreak/>
        <w:t>2.5.3 Ưu và nhược điểm</w:t>
      </w:r>
      <w:bookmarkEnd w:id="25"/>
    </w:p>
    <w:p w14:paraId="7B11F636" w14:textId="77777777" w:rsidR="009D1DBD" w:rsidRPr="00922615" w:rsidRDefault="009D1DBD" w:rsidP="00C432B0">
      <w:pPr>
        <w:spacing w:before="100" w:after="60"/>
        <w:jc w:val="both"/>
      </w:pPr>
      <w:r w:rsidRPr="00922615">
        <w:rPr>
          <w:b/>
          <w:bCs/>
        </w:rPr>
        <w:t>Ưu điểm :</w:t>
      </w:r>
    </w:p>
    <w:p w14:paraId="7B1F7B19" w14:textId="77777777" w:rsidR="009D1DBD" w:rsidRPr="00922615" w:rsidRDefault="009D1DBD" w:rsidP="00C432B0">
      <w:pPr>
        <w:spacing w:after="100" w:line="360" w:lineRule="auto"/>
        <w:ind w:left="567" w:hanging="227"/>
        <w:jc w:val="both"/>
      </w:pPr>
      <w:r w:rsidRPr="00922615">
        <w:t>▪ Cú pháp khai báo bằng annotation rất trực quan, dễ đọc và dễ bảo trì.</w:t>
      </w:r>
    </w:p>
    <w:p w14:paraId="01C271E3" w14:textId="77777777" w:rsidR="009D1DBD" w:rsidRPr="00922615" w:rsidRDefault="009D1DBD" w:rsidP="00C432B0">
      <w:pPr>
        <w:spacing w:after="100" w:line="360" w:lineRule="auto"/>
        <w:ind w:left="567" w:hanging="227"/>
        <w:jc w:val="both"/>
      </w:pPr>
      <w:r w:rsidRPr="00922615">
        <w:t>▪ Hỗ trợ gọi API bất đồng bộ mặc định, không làm treo giao diện người dùng.</w:t>
      </w:r>
    </w:p>
    <w:p w14:paraId="1B97B210" w14:textId="77777777" w:rsidR="009D1DBD" w:rsidRPr="00922615" w:rsidRDefault="009D1DBD" w:rsidP="00C432B0">
      <w:pPr>
        <w:spacing w:after="100" w:line="360" w:lineRule="auto"/>
        <w:ind w:left="567" w:hanging="227"/>
        <w:jc w:val="both"/>
      </w:pPr>
      <w:r w:rsidRPr="00922615">
        <w:t>▪ Kết hợp tốt với Gson để tự động ánh xạ JSON thành đối tượng Java mà không cần parse thủ công.</w:t>
      </w:r>
    </w:p>
    <w:p w14:paraId="2596C3D1" w14:textId="77777777" w:rsidR="009D1DBD" w:rsidRPr="00922615" w:rsidRDefault="009D1DBD" w:rsidP="00C432B0">
      <w:pPr>
        <w:spacing w:after="100" w:line="360" w:lineRule="auto"/>
        <w:ind w:left="567" w:hanging="227"/>
        <w:jc w:val="both"/>
      </w:pPr>
      <w:r w:rsidRPr="00922615">
        <w:t>▪ Hỗ trợ sẵn việc upload file (Multipart), phù hợp chức năng tải ảnh đại diện trong đề tài.</w:t>
      </w:r>
    </w:p>
    <w:p w14:paraId="23E2F5A8" w14:textId="77777777" w:rsidR="009D1DBD" w:rsidRPr="00922615" w:rsidRDefault="009D1DBD" w:rsidP="00C432B0">
      <w:pPr>
        <w:spacing w:before="100" w:after="60"/>
        <w:jc w:val="both"/>
      </w:pPr>
      <w:r w:rsidRPr="00922615">
        <w:rPr>
          <w:b/>
          <w:bCs/>
        </w:rPr>
        <w:t>Nhược điểm :</w:t>
      </w:r>
    </w:p>
    <w:p w14:paraId="54F6E182" w14:textId="77777777" w:rsidR="009D1DBD" w:rsidRPr="00922615" w:rsidRDefault="009D1DBD" w:rsidP="00C432B0">
      <w:pPr>
        <w:spacing w:after="100" w:line="360" w:lineRule="auto"/>
        <w:ind w:left="567" w:hanging="227"/>
        <w:jc w:val="both"/>
      </w:pPr>
      <w:r w:rsidRPr="00922615">
        <w:t>▪ Cần định nghĩa đầy đủ DTO tương ứng với từng response, tốn thêm thời gian ở bước khởi tạo.</w:t>
      </w:r>
    </w:p>
    <w:p w14:paraId="1E3609E7" w14:textId="77777777" w:rsidR="009D1DBD" w:rsidRPr="00922615" w:rsidRDefault="009D1DBD" w:rsidP="00C432B0">
      <w:pPr>
        <w:spacing w:after="100" w:line="360" w:lineRule="auto"/>
        <w:ind w:left="567" w:hanging="227"/>
        <w:jc w:val="both"/>
      </w:pPr>
      <w:r w:rsidRPr="00922615">
        <w:t>▪ Việc xử lý lỗi (timeout, mất mạng...) đòi hỏi tự viết thêm logic trong callback onFailure, Retrofit không tự động retry.</w:t>
      </w:r>
    </w:p>
    <w:p w14:paraId="7C5B9221" w14:textId="2BEC2C3A" w:rsidR="007D39DE" w:rsidRDefault="009D1DBD" w:rsidP="00C432B0">
      <w:pPr>
        <w:spacing w:after="100" w:line="360" w:lineRule="auto"/>
        <w:ind w:left="567" w:hanging="227"/>
        <w:jc w:val="both"/>
      </w:pPr>
      <w:r w:rsidRPr="00922615">
        <w:t>▪ Nếu địa chỉ IP/port của server thay đổi (như trường hợp chạy trên máy ảo Android qua 10.0.2.2), phải cấu hình lại BASE_URL.</w:t>
      </w:r>
    </w:p>
    <w:p w14:paraId="30B2BB99" w14:textId="77777777" w:rsidR="00316DFF" w:rsidRDefault="00316DFF" w:rsidP="007C5A2D">
      <w:pPr>
        <w:spacing w:after="100" w:line="360" w:lineRule="auto"/>
        <w:ind w:left="567" w:hanging="227"/>
        <w:jc w:val="both"/>
      </w:pPr>
    </w:p>
    <w:p w14:paraId="777553AB" w14:textId="77777777" w:rsidR="00316DFF" w:rsidRDefault="00316DFF" w:rsidP="007C5A2D">
      <w:pPr>
        <w:spacing w:after="100" w:line="360" w:lineRule="auto"/>
        <w:ind w:left="567" w:hanging="227"/>
        <w:jc w:val="both"/>
      </w:pPr>
    </w:p>
    <w:p w14:paraId="0938590F" w14:textId="77777777" w:rsidR="00316DFF" w:rsidRDefault="00316DFF" w:rsidP="007C5A2D">
      <w:pPr>
        <w:spacing w:after="100" w:line="360" w:lineRule="auto"/>
        <w:ind w:left="567" w:hanging="227"/>
        <w:jc w:val="both"/>
      </w:pPr>
    </w:p>
    <w:p w14:paraId="6709CEEC" w14:textId="77777777" w:rsidR="00316DFF" w:rsidRDefault="00316DFF" w:rsidP="007C5A2D">
      <w:pPr>
        <w:spacing w:after="100" w:line="360" w:lineRule="auto"/>
        <w:ind w:left="567" w:hanging="227"/>
        <w:jc w:val="both"/>
      </w:pPr>
    </w:p>
    <w:p w14:paraId="7A8B0735" w14:textId="77777777" w:rsidR="00316DFF" w:rsidRPr="000E21B2" w:rsidRDefault="00316DFF" w:rsidP="000E21B2">
      <w:pPr>
        <w:spacing w:after="100" w:line="360" w:lineRule="auto"/>
        <w:ind w:left="567" w:hanging="227"/>
        <w:jc w:val="center"/>
      </w:pPr>
    </w:p>
    <w:p w14:paraId="21A56852" w14:textId="77777777" w:rsidR="00316DFF" w:rsidRPr="000E21B2" w:rsidRDefault="00316DFF" w:rsidP="000E21B2">
      <w:pPr>
        <w:spacing w:after="100" w:line="360" w:lineRule="auto"/>
        <w:ind w:left="567" w:hanging="227"/>
        <w:jc w:val="center"/>
      </w:pPr>
    </w:p>
    <w:p w14:paraId="4E7B7888" w14:textId="77777777" w:rsidR="00316DFF" w:rsidRPr="000E21B2" w:rsidRDefault="00316DFF" w:rsidP="000E21B2">
      <w:pPr>
        <w:spacing w:after="100" w:line="360" w:lineRule="auto"/>
        <w:ind w:left="567" w:hanging="227"/>
        <w:jc w:val="center"/>
      </w:pPr>
    </w:p>
    <w:p w14:paraId="3417C230" w14:textId="77777777" w:rsidR="00316DFF" w:rsidRPr="000E21B2" w:rsidRDefault="00316DFF" w:rsidP="000E21B2">
      <w:pPr>
        <w:spacing w:after="100" w:line="360" w:lineRule="auto"/>
        <w:ind w:left="567" w:hanging="227"/>
        <w:jc w:val="center"/>
      </w:pPr>
    </w:p>
    <w:p w14:paraId="191F4F43" w14:textId="77777777" w:rsidR="00316DFF" w:rsidRPr="000E21B2" w:rsidRDefault="00316DFF" w:rsidP="000E21B2">
      <w:pPr>
        <w:spacing w:after="100" w:line="360" w:lineRule="auto"/>
        <w:ind w:left="567" w:hanging="227"/>
        <w:jc w:val="center"/>
      </w:pPr>
    </w:p>
    <w:p w14:paraId="1C140034" w14:textId="77777777" w:rsidR="00316DFF" w:rsidRPr="000E21B2" w:rsidRDefault="00316DFF" w:rsidP="000E21B2">
      <w:pPr>
        <w:spacing w:after="100" w:line="360" w:lineRule="auto"/>
        <w:ind w:left="567" w:hanging="227"/>
        <w:jc w:val="center"/>
      </w:pPr>
    </w:p>
    <w:p w14:paraId="4B3CB619" w14:textId="77777777" w:rsidR="00316DFF" w:rsidRPr="000E21B2" w:rsidRDefault="00316DFF" w:rsidP="000E21B2">
      <w:pPr>
        <w:spacing w:after="100" w:line="360" w:lineRule="auto"/>
        <w:ind w:left="567" w:hanging="227"/>
        <w:jc w:val="center"/>
      </w:pPr>
    </w:p>
    <w:p w14:paraId="5F264B40" w14:textId="77777777" w:rsidR="00316DFF" w:rsidRPr="000E21B2" w:rsidRDefault="00316DFF" w:rsidP="000E21B2">
      <w:pPr>
        <w:spacing w:after="100" w:line="360" w:lineRule="auto"/>
        <w:ind w:left="567" w:hanging="227"/>
        <w:jc w:val="center"/>
      </w:pPr>
    </w:p>
    <w:p w14:paraId="714C1BA4" w14:textId="77777777" w:rsidR="007D39DE" w:rsidRPr="000E21B2" w:rsidRDefault="007D39DE" w:rsidP="000E21B2">
      <w:pPr>
        <w:pStyle w:val="Heading1"/>
        <w:jc w:val="center"/>
        <w:rPr>
          <w:b w:val="0"/>
        </w:rPr>
      </w:pPr>
      <w:bookmarkStart w:id="26" w:name="_Toc237389526"/>
      <w:r w:rsidRPr="000E21B2">
        <w:rPr>
          <w:b w:val="0"/>
        </w:rPr>
        <w:lastRenderedPageBreak/>
        <w:t>CHƯƠNG 3: PHÂN TÍCH, THIẾT KẾ VÀ CÀI ĐẶT HỆ THỐNG</w:t>
      </w:r>
      <w:bookmarkEnd w:id="26"/>
    </w:p>
    <w:p w14:paraId="505B85B1" w14:textId="494DF2AC" w:rsidR="00AB0152" w:rsidRPr="000E21B2" w:rsidRDefault="00AB0152" w:rsidP="000E21B2">
      <w:pPr>
        <w:spacing w:after="100" w:line="360" w:lineRule="auto"/>
        <w:ind w:left="567" w:hanging="227"/>
        <w:jc w:val="center"/>
        <w:rPr>
          <w:sz w:val="32"/>
          <w:szCs w:val="32"/>
        </w:rPr>
      </w:pPr>
      <w:r w:rsidRPr="000E21B2">
        <w:rPr>
          <w:noProof/>
          <w:sz w:val="32"/>
          <w:szCs w:val="32"/>
        </w:rPr>
        <w:drawing>
          <wp:inline distT="0" distB="0" distL="0" distR="0" wp14:anchorId="4E638920" wp14:editId="1A1DC958">
            <wp:extent cx="5972175" cy="5665470"/>
            <wp:effectExtent l="0" t="0" r="9525" b="0"/>
            <wp:docPr id="44096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8219" name=""/>
                    <pic:cNvPicPr/>
                  </pic:nvPicPr>
                  <pic:blipFill>
                    <a:blip r:embed="rId14"/>
                    <a:stretch>
                      <a:fillRect/>
                    </a:stretch>
                  </pic:blipFill>
                  <pic:spPr>
                    <a:xfrm>
                      <a:off x="0" y="0"/>
                      <a:ext cx="5972175" cy="5665470"/>
                    </a:xfrm>
                    <a:prstGeom prst="rect">
                      <a:avLst/>
                    </a:prstGeom>
                  </pic:spPr>
                </pic:pic>
              </a:graphicData>
            </a:graphic>
          </wp:inline>
        </w:drawing>
      </w:r>
    </w:p>
    <w:p w14:paraId="0A4BE070" w14:textId="33BBE2D4" w:rsidR="00C126FD" w:rsidRPr="000E21B2" w:rsidRDefault="00C126FD" w:rsidP="000E21B2">
      <w:pPr>
        <w:spacing w:after="100" w:line="360" w:lineRule="auto"/>
        <w:ind w:left="567" w:hanging="227"/>
        <w:jc w:val="center"/>
        <w:rPr>
          <w:i/>
          <w:iCs/>
        </w:rPr>
      </w:pPr>
      <w:r w:rsidRPr="000E21B2">
        <w:rPr>
          <w:i/>
          <w:iCs/>
        </w:rPr>
        <w:t>Hình 3.1: Cấu hình quyền truy cập mạng và khai báo Activity trong AndroidManifest.</w:t>
      </w:r>
    </w:p>
    <w:p w14:paraId="370A2122" w14:textId="4CC9512B" w:rsidR="00C126FD" w:rsidRPr="00922615" w:rsidRDefault="00C126FD" w:rsidP="00C432B0">
      <w:pPr>
        <w:pStyle w:val="ListParagraph"/>
        <w:numPr>
          <w:ilvl w:val="0"/>
          <w:numId w:val="36"/>
        </w:numPr>
        <w:spacing w:after="100" w:line="360" w:lineRule="auto"/>
        <w:jc w:val="both"/>
        <w:rPr>
          <w:rFonts w:ascii="Times New Roman" w:hAnsi="Times New Roman" w:cs="Times New Roman"/>
          <w:sz w:val="26"/>
          <w:szCs w:val="26"/>
        </w:rPr>
      </w:pPr>
      <w:r w:rsidRPr="00922615">
        <w:rPr>
          <w:rFonts w:ascii="Times New Roman" w:hAnsi="Times New Roman" w:cs="Times New Roman"/>
          <w:sz w:val="26"/>
          <w:szCs w:val="26"/>
        </w:rPr>
        <w:t>File cấu hình AndroidManifest.xml thể hiện việc cấp quyền kết nối Internet (android.permission.INTERNET) cho ứng dụng, đồng thời cấu hình thuộc tính usesCleartextTraffic='true' nhằm cho phép ứng dụng di động gửi nhận dữ liệu HTTP không mã hóa trong môi trường phát triển cục bộ (Localhost).</w:t>
      </w:r>
    </w:p>
    <w:p w14:paraId="6973C205" w14:textId="77777777" w:rsidR="00C126FD" w:rsidRPr="00922615" w:rsidRDefault="00C126FD" w:rsidP="00C432B0">
      <w:pPr>
        <w:spacing w:after="100" w:line="360" w:lineRule="auto"/>
        <w:ind w:left="567" w:hanging="227"/>
        <w:jc w:val="both"/>
        <w:rPr>
          <w:b/>
          <w:bCs/>
        </w:rPr>
      </w:pPr>
    </w:p>
    <w:p w14:paraId="656DA6A4" w14:textId="77777777" w:rsidR="00C126FD" w:rsidRPr="00922615" w:rsidRDefault="00C126FD" w:rsidP="00C432B0">
      <w:pPr>
        <w:spacing w:after="100" w:line="360" w:lineRule="auto"/>
        <w:jc w:val="both"/>
        <w:rPr>
          <w:b/>
          <w:bCs/>
        </w:rPr>
      </w:pPr>
    </w:p>
    <w:p w14:paraId="0FCD687A" w14:textId="283DC9A6" w:rsidR="007D39DE" w:rsidRPr="00922615" w:rsidRDefault="007D39DE" w:rsidP="00C432B0">
      <w:pPr>
        <w:pStyle w:val="Heading2"/>
        <w:jc w:val="both"/>
        <w:rPr>
          <w:i/>
          <w:iCs/>
        </w:rPr>
      </w:pPr>
      <w:bookmarkStart w:id="27" w:name="_Toc237389527"/>
      <w:r w:rsidRPr="00922615">
        <w:lastRenderedPageBreak/>
        <w:t>3.1. Kiến trúc hệ thống</w:t>
      </w:r>
      <w:bookmarkEnd w:id="27"/>
      <w:r w:rsidRPr="00922615">
        <w:t xml:space="preserve"> </w:t>
      </w:r>
    </w:p>
    <w:p w14:paraId="2CB66B97" w14:textId="77777777" w:rsidR="001A35D4" w:rsidRPr="00922615" w:rsidRDefault="001A35D4" w:rsidP="001A35D4">
      <w:pPr>
        <w:spacing w:after="240" w:line="360" w:lineRule="auto"/>
        <w:jc w:val="both"/>
      </w:pPr>
      <w:r w:rsidRPr="00922615">
        <w:rPr>
          <w:i/>
          <w:iCs/>
        </w:rPr>
        <w:t xml:space="preserve">   </w:t>
      </w:r>
      <w:r w:rsidRPr="00922615">
        <w:t>Hệ thống NutriFit được xây dựng theo mô hình Client - Server, chia thành 3 lớp hoạt động độc lập nhằm tăng tính bảo mật và dễ dàng bảo trì:</w:t>
      </w:r>
    </w:p>
    <w:p w14:paraId="31A6BFCF" w14:textId="3BDDBBBE" w:rsidR="007C5A2D" w:rsidRPr="000E21B2" w:rsidRDefault="007C5A2D" w:rsidP="007C5A2D">
      <w:pPr>
        <w:spacing w:after="240" w:line="360" w:lineRule="auto"/>
        <w:jc w:val="center"/>
      </w:pPr>
      <w:r w:rsidRPr="000E21B2">
        <w:rPr>
          <w:noProof/>
        </w:rPr>
        <w:drawing>
          <wp:inline distT="0" distB="0" distL="0" distR="0" wp14:anchorId="4478326D" wp14:editId="2FFB63E0">
            <wp:extent cx="5972175" cy="3568065"/>
            <wp:effectExtent l="0" t="0" r="9525" b="0"/>
            <wp:docPr id="11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990" name=""/>
                    <pic:cNvPicPr/>
                  </pic:nvPicPr>
                  <pic:blipFill>
                    <a:blip r:embed="rId15"/>
                    <a:stretch>
                      <a:fillRect/>
                    </a:stretch>
                  </pic:blipFill>
                  <pic:spPr>
                    <a:xfrm>
                      <a:off x="0" y="0"/>
                      <a:ext cx="5972175" cy="3568065"/>
                    </a:xfrm>
                    <a:prstGeom prst="rect">
                      <a:avLst/>
                    </a:prstGeom>
                  </pic:spPr>
                </pic:pic>
              </a:graphicData>
            </a:graphic>
          </wp:inline>
        </w:drawing>
      </w:r>
    </w:p>
    <w:p w14:paraId="0103A161" w14:textId="5A251BDB" w:rsidR="007C5A2D" w:rsidRPr="00916C1E" w:rsidRDefault="007C5A2D" w:rsidP="007C5A2D">
      <w:pPr>
        <w:spacing w:after="240" w:line="360" w:lineRule="auto"/>
        <w:jc w:val="center"/>
        <w:rPr>
          <w:i/>
          <w:iCs/>
        </w:rPr>
      </w:pPr>
      <w:r w:rsidRPr="000E21B2">
        <w:rPr>
          <w:i/>
          <w:iCs/>
        </w:rPr>
        <w:t xml:space="preserve">Hình </w:t>
      </w:r>
      <w:r w:rsidR="00916C1E" w:rsidRPr="000E21B2">
        <w:rPr>
          <w:i/>
          <w:iCs/>
        </w:rPr>
        <w:t>3.2</w:t>
      </w:r>
      <w:r w:rsidRPr="000E21B2">
        <w:rPr>
          <w:i/>
          <w:iCs/>
        </w:rPr>
        <w:t>:</w:t>
      </w:r>
      <w:r w:rsidRPr="00916C1E">
        <w:rPr>
          <w:i/>
          <w:iCs/>
        </w:rPr>
        <w:t xml:space="preserve"> Lớp cấu hình Singleton RetrofitClient kết nối Backend.</w:t>
      </w:r>
    </w:p>
    <w:p w14:paraId="070FE72E" w14:textId="02A32648" w:rsidR="00D9115A" w:rsidRPr="00922615" w:rsidRDefault="00D9115A" w:rsidP="00C432B0">
      <w:pPr>
        <w:pStyle w:val="ListParagraph"/>
        <w:numPr>
          <w:ilvl w:val="0"/>
          <w:numId w:val="35"/>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t xml:space="preserve">Hình trên thể hiện lớp cấu hình </w:t>
      </w:r>
      <w:r w:rsidRPr="00922615">
        <w:rPr>
          <w:rFonts w:ascii="Times New Roman" w:hAnsi="Times New Roman" w:cs="Times New Roman"/>
          <w:b/>
          <w:bCs/>
          <w:sz w:val="26"/>
          <w:szCs w:val="26"/>
        </w:rPr>
        <w:t>RetrofitClient</w:t>
      </w:r>
      <w:r w:rsidRPr="00922615">
        <w:rPr>
          <w:rFonts w:ascii="Times New Roman" w:hAnsi="Times New Roman" w:cs="Times New Roman"/>
          <w:sz w:val="26"/>
          <w:szCs w:val="26"/>
        </w:rPr>
        <w:t xml:space="preserve"> theo mẫu thiết kế Singleton. Hệ thống thiết lập địa chỉ gốc </w:t>
      </w:r>
      <w:r w:rsidRPr="00922615">
        <w:rPr>
          <w:rFonts w:ascii="Times New Roman" w:hAnsi="Times New Roman" w:cs="Times New Roman"/>
          <w:b/>
          <w:bCs/>
          <w:sz w:val="26"/>
          <w:szCs w:val="26"/>
        </w:rPr>
        <w:t>BASE_URL</w:t>
      </w:r>
      <w:r w:rsidRPr="00922615">
        <w:rPr>
          <w:rFonts w:ascii="Times New Roman" w:hAnsi="Times New Roman" w:cs="Times New Roman"/>
          <w:sz w:val="26"/>
          <w:szCs w:val="26"/>
        </w:rPr>
        <w:t xml:space="preserve"> trỏ về máy chủ </w:t>
      </w:r>
      <w:r w:rsidRPr="00922615">
        <w:rPr>
          <w:rFonts w:ascii="Times New Roman" w:hAnsi="Times New Roman" w:cs="Times New Roman"/>
          <w:b/>
          <w:bCs/>
          <w:sz w:val="26"/>
          <w:szCs w:val="26"/>
        </w:rPr>
        <w:t xml:space="preserve">API ([http://10.0.2.2:5104/api/](http://10.0.2.2:5104/api/)) </w:t>
      </w:r>
      <w:r w:rsidRPr="00922615">
        <w:rPr>
          <w:rFonts w:ascii="Times New Roman" w:hAnsi="Times New Roman" w:cs="Times New Roman"/>
          <w:sz w:val="26"/>
          <w:szCs w:val="26"/>
        </w:rPr>
        <w:t xml:space="preserve">và tích hợp </w:t>
      </w:r>
      <w:r w:rsidRPr="00922615">
        <w:rPr>
          <w:rFonts w:ascii="Times New Roman" w:hAnsi="Times New Roman" w:cs="Times New Roman"/>
          <w:b/>
          <w:bCs/>
          <w:sz w:val="26"/>
          <w:szCs w:val="26"/>
        </w:rPr>
        <w:t xml:space="preserve">GsonConverterFactory </w:t>
      </w:r>
      <w:r w:rsidRPr="00922615">
        <w:rPr>
          <w:rFonts w:ascii="Times New Roman" w:hAnsi="Times New Roman" w:cs="Times New Roman"/>
          <w:sz w:val="26"/>
          <w:szCs w:val="26"/>
        </w:rPr>
        <w:t xml:space="preserve">để tự động tuần tự hóa và giải tuần tự hóa dữ liệu giữa các đối tượng </w:t>
      </w:r>
      <w:r w:rsidRPr="00922615">
        <w:rPr>
          <w:rFonts w:ascii="Times New Roman" w:hAnsi="Times New Roman" w:cs="Times New Roman"/>
          <w:b/>
          <w:bCs/>
          <w:sz w:val="26"/>
          <w:szCs w:val="26"/>
        </w:rPr>
        <w:t>DTO</w:t>
      </w:r>
      <w:r w:rsidRPr="00922615">
        <w:rPr>
          <w:rFonts w:ascii="Times New Roman" w:hAnsi="Times New Roman" w:cs="Times New Roman"/>
          <w:sz w:val="26"/>
          <w:szCs w:val="26"/>
        </w:rPr>
        <w:t xml:space="preserve"> Java và chuỗi J</w:t>
      </w:r>
      <w:r w:rsidRPr="00922615">
        <w:rPr>
          <w:rFonts w:ascii="Times New Roman" w:hAnsi="Times New Roman" w:cs="Times New Roman"/>
          <w:b/>
          <w:bCs/>
          <w:sz w:val="26"/>
          <w:szCs w:val="26"/>
        </w:rPr>
        <w:t>SON</w:t>
      </w:r>
      <w:r w:rsidRPr="00922615">
        <w:rPr>
          <w:rFonts w:ascii="Times New Roman" w:hAnsi="Times New Roman" w:cs="Times New Roman"/>
          <w:sz w:val="26"/>
          <w:szCs w:val="26"/>
        </w:rPr>
        <w:t xml:space="preserve"> từ Server.</w:t>
      </w:r>
    </w:p>
    <w:p w14:paraId="6D4A4BC1" w14:textId="77777777" w:rsidR="001A35D4" w:rsidRPr="00922615" w:rsidRDefault="001A35D4" w:rsidP="001A35D4">
      <w:pPr>
        <w:numPr>
          <w:ilvl w:val="0"/>
          <w:numId w:val="23"/>
        </w:numPr>
        <w:spacing w:after="240" w:line="360" w:lineRule="auto"/>
        <w:jc w:val="both"/>
      </w:pPr>
      <w:r w:rsidRPr="00922615">
        <w:rPr>
          <w:b/>
          <w:bCs/>
        </w:rPr>
        <w:t>Tầng Client (Giao diện người dùng - Frontend</w:t>
      </w:r>
      <w:r w:rsidRPr="00922615">
        <w:t>): Là ứng dụng di động phát triển trên nền tảng Android. Sử dụng thư viện Retrofit để gọi API và thư viện Glide để hiển thị hình ảnh/GIF. Nhiệm vụ chính là tiếp nhận thao tác của người dùng và hiển thị dữ liệu trả về.</w:t>
      </w:r>
    </w:p>
    <w:p w14:paraId="56492B64" w14:textId="77777777" w:rsidR="001A35D4" w:rsidRPr="00922615" w:rsidRDefault="001A35D4" w:rsidP="001A35D4">
      <w:pPr>
        <w:numPr>
          <w:ilvl w:val="0"/>
          <w:numId w:val="23"/>
        </w:numPr>
        <w:spacing w:after="240" w:line="360" w:lineRule="auto"/>
        <w:jc w:val="both"/>
        <w:rPr>
          <w:b/>
          <w:bCs/>
        </w:rPr>
      </w:pPr>
      <w:r w:rsidRPr="00922615">
        <w:rPr>
          <w:b/>
          <w:bCs/>
        </w:rPr>
        <w:t xml:space="preserve">Tầng Server (Máy chủ xử lý - Backend): </w:t>
      </w:r>
      <w:r w:rsidRPr="00922615">
        <w:t xml:space="preserve">Được xây dựng bằng ASP.NET Core Web API (C#). Đóng vai trò là cầu nối xử lý toàn bộ logic nghiệp vụ (tính toán </w:t>
      </w:r>
      <w:r w:rsidRPr="00922615">
        <w:lastRenderedPageBreak/>
        <w:t>Calo, xác thực Token Google, quản lý phiên đăng nhập) và cung cấp các RESTful API cho ứng dụng di động gọi đến.</w:t>
      </w:r>
    </w:p>
    <w:p w14:paraId="4DA88770" w14:textId="31D15852" w:rsidR="001A35D4" w:rsidRPr="00922615" w:rsidRDefault="001A35D4" w:rsidP="001A35D4">
      <w:pPr>
        <w:numPr>
          <w:ilvl w:val="0"/>
          <w:numId w:val="23"/>
        </w:numPr>
        <w:spacing w:after="240" w:line="360" w:lineRule="auto"/>
        <w:jc w:val="both"/>
        <w:rPr>
          <w:b/>
          <w:bCs/>
        </w:rPr>
      </w:pPr>
      <w:r w:rsidRPr="00922615">
        <w:rPr>
          <w:b/>
          <w:bCs/>
        </w:rPr>
        <w:t xml:space="preserve">Tầng Database (Cơ sở dữ liệu): </w:t>
      </w:r>
      <w:r w:rsidRPr="00922615">
        <w:t>Sử dụng hệ quản trị cơ sở dữ liệu MySQL. Web API sẽ giao tiếp với MySQL thông qua thư viện Dapper (Micro-ORM) để truy xuất và lưu trữ dữ liệu (tài khoản, lịch tập, nhật ký ăn uống) với tốc độ cao.</w:t>
      </w:r>
    </w:p>
    <w:p w14:paraId="562DDA93" w14:textId="77777777" w:rsidR="007D39DE" w:rsidRPr="00015AA0" w:rsidRDefault="007D39DE" w:rsidP="00C432B0">
      <w:pPr>
        <w:pStyle w:val="Heading2"/>
        <w:jc w:val="both"/>
      </w:pPr>
      <w:bookmarkStart w:id="28" w:name="_Toc237389528"/>
      <w:r w:rsidRPr="00015AA0">
        <w:t>3.2. Sơ đồ Use Case và Luồng hoạt động</w:t>
      </w:r>
      <w:bookmarkEnd w:id="28"/>
    </w:p>
    <w:p w14:paraId="38271378" w14:textId="19380DF3" w:rsidR="007D39DE" w:rsidRPr="00922615" w:rsidRDefault="007D39DE" w:rsidP="00C432B0">
      <w:pPr>
        <w:pStyle w:val="Heading3"/>
        <w:jc w:val="both"/>
        <w:rPr>
          <w:rFonts w:cs="Times New Roman"/>
          <w:i/>
          <w:iCs/>
        </w:rPr>
      </w:pPr>
      <w:bookmarkStart w:id="29" w:name="_Toc237389529"/>
      <w:r w:rsidRPr="00922615">
        <w:rPr>
          <w:rFonts w:cs="Times New Roman"/>
          <w:bCs/>
        </w:rPr>
        <w:t>3.2.1. Phân hệ Tài khoản &amp; Thể trạng:</w:t>
      </w:r>
      <w:bookmarkEnd w:id="29"/>
      <w:r w:rsidRPr="00922615">
        <w:rPr>
          <w:rFonts w:cs="Times New Roman"/>
        </w:rPr>
        <w:t xml:space="preserve"> </w:t>
      </w:r>
    </w:p>
    <w:p w14:paraId="18590EE8" w14:textId="77777777" w:rsidR="001A35D4" w:rsidRPr="00C432B0" w:rsidRDefault="001A35D4" w:rsidP="00C432B0">
      <w:pPr>
        <w:pStyle w:val="ListParagraph"/>
        <w:numPr>
          <w:ilvl w:val="0"/>
          <w:numId w:val="41"/>
        </w:numPr>
        <w:spacing w:before="240" w:line="360" w:lineRule="auto"/>
        <w:jc w:val="both"/>
        <w:rPr>
          <w:rFonts w:ascii="Times New Roman" w:hAnsi="Times New Roman" w:cs="Times New Roman"/>
          <w:sz w:val="26"/>
          <w:szCs w:val="26"/>
        </w:rPr>
      </w:pPr>
      <w:r w:rsidRPr="00C432B0">
        <w:rPr>
          <w:rFonts w:ascii="Times New Roman" w:hAnsi="Times New Roman" w:cs="Times New Roman"/>
          <w:b/>
          <w:bCs/>
          <w:sz w:val="26"/>
          <w:szCs w:val="26"/>
        </w:rPr>
        <w:t>Mô tả tổng quan:</w:t>
      </w:r>
      <w:r w:rsidRPr="00C432B0">
        <w:rPr>
          <w:rFonts w:ascii="Times New Roman" w:hAnsi="Times New Roman" w:cs="Times New Roman"/>
          <w:sz w:val="26"/>
          <w:szCs w:val="26"/>
        </w:rPr>
        <w:t xml:space="preserve"> Quản lý quy trình đăng ký, đăng nhập (truyền thống hoặc qua Google OAuth) và cập nhật chỉ số thể trạng (BMI/TDEE).</w:t>
      </w:r>
    </w:p>
    <w:p w14:paraId="2B9D9DF1" w14:textId="77777777" w:rsidR="001A35D4" w:rsidRPr="00C432B0" w:rsidRDefault="001A35D4" w:rsidP="00C432B0">
      <w:pPr>
        <w:pStyle w:val="ListParagraph"/>
        <w:numPr>
          <w:ilvl w:val="0"/>
          <w:numId w:val="41"/>
        </w:numPr>
        <w:spacing w:line="360" w:lineRule="auto"/>
        <w:jc w:val="both"/>
        <w:rPr>
          <w:rFonts w:ascii="Times New Roman" w:hAnsi="Times New Roman" w:cs="Times New Roman"/>
          <w:sz w:val="26"/>
          <w:szCs w:val="26"/>
        </w:rPr>
      </w:pPr>
      <w:r w:rsidRPr="00C432B0">
        <w:rPr>
          <w:rFonts w:ascii="Times New Roman" w:hAnsi="Times New Roman" w:cs="Times New Roman"/>
          <w:b/>
          <w:bCs/>
          <w:sz w:val="26"/>
          <w:szCs w:val="26"/>
        </w:rPr>
        <w:t>Điều kiện tiên quyết:</w:t>
      </w:r>
    </w:p>
    <w:p w14:paraId="58C10136" w14:textId="77777777" w:rsidR="001A35D4" w:rsidRPr="00922615" w:rsidRDefault="001A35D4" w:rsidP="001A35D4">
      <w:pPr>
        <w:numPr>
          <w:ilvl w:val="1"/>
          <w:numId w:val="11"/>
        </w:numPr>
        <w:spacing w:line="360" w:lineRule="auto"/>
        <w:ind w:firstLine="0"/>
        <w:jc w:val="both"/>
      </w:pPr>
      <w:r w:rsidRPr="00922615">
        <w:t>Ứng dụng được khởi chạy trên thiết bị Android.</w:t>
      </w:r>
    </w:p>
    <w:p w14:paraId="7F586C93" w14:textId="77777777" w:rsidR="001A35D4" w:rsidRPr="00922615" w:rsidRDefault="001A35D4" w:rsidP="001A35D4">
      <w:pPr>
        <w:numPr>
          <w:ilvl w:val="1"/>
          <w:numId w:val="11"/>
        </w:numPr>
        <w:spacing w:line="360" w:lineRule="auto"/>
        <w:ind w:firstLine="0"/>
        <w:jc w:val="both"/>
      </w:pPr>
      <w:r w:rsidRPr="00922615">
        <w:t>Đã cấu hình chính xác Auth0 Client ID trên Google Cloud Console (đối với đăng nhập Google).</w:t>
      </w:r>
    </w:p>
    <w:p w14:paraId="7E4A3C2F" w14:textId="77777777" w:rsidR="001A35D4" w:rsidRPr="00C432B0" w:rsidRDefault="001A35D4" w:rsidP="00C432B0">
      <w:pPr>
        <w:pStyle w:val="ListParagraph"/>
        <w:numPr>
          <w:ilvl w:val="0"/>
          <w:numId w:val="42"/>
        </w:numPr>
        <w:spacing w:line="360" w:lineRule="auto"/>
        <w:jc w:val="both"/>
        <w:rPr>
          <w:rFonts w:ascii="Times New Roman" w:hAnsi="Times New Roman" w:cs="Times New Roman"/>
          <w:sz w:val="26"/>
          <w:szCs w:val="26"/>
        </w:rPr>
      </w:pPr>
      <w:r w:rsidRPr="00C432B0">
        <w:rPr>
          <w:rFonts w:ascii="Times New Roman" w:hAnsi="Times New Roman" w:cs="Times New Roman"/>
          <w:b/>
          <w:bCs/>
          <w:sz w:val="26"/>
          <w:szCs w:val="26"/>
        </w:rPr>
        <w:t>Luồng sự kiện chính (Main Flow):</w:t>
      </w:r>
    </w:p>
    <w:p w14:paraId="00F3CFCA" w14:textId="77777777" w:rsidR="001A35D4" w:rsidRPr="00922615" w:rsidRDefault="001A35D4" w:rsidP="001A35D4">
      <w:pPr>
        <w:numPr>
          <w:ilvl w:val="1"/>
          <w:numId w:val="11"/>
        </w:numPr>
        <w:spacing w:line="360" w:lineRule="auto"/>
        <w:ind w:firstLine="0"/>
        <w:jc w:val="both"/>
      </w:pPr>
      <w:r w:rsidRPr="00922615">
        <w:t>Người dùng mở app và chọn phương thức đăng nhập bằng Google.</w:t>
      </w:r>
    </w:p>
    <w:p w14:paraId="24771D79" w14:textId="77777777" w:rsidR="001A35D4" w:rsidRPr="00922615" w:rsidRDefault="001A35D4" w:rsidP="001A35D4">
      <w:pPr>
        <w:numPr>
          <w:ilvl w:val="1"/>
          <w:numId w:val="11"/>
        </w:numPr>
        <w:spacing w:line="360" w:lineRule="auto"/>
        <w:ind w:firstLine="0"/>
        <w:jc w:val="both"/>
      </w:pPr>
      <w:r w:rsidRPr="00922615">
        <w:t>App gọi Google Sign-In SDK để hiển thị màn hình chọn tài khoản Google.</w:t>
      </w:r>
    </w:p>
    <w:p w14:paraId="08B2816E" w14:textId="77777777" w:rsidR="001A35D4" w:rsidRPr="00922615" w:rsidRDefault="001A35D4" w:rsidP="001A35D4">
      <w:pPr>
        <w:numPr>
          <w:ilvl w:val="1"/>
          <w:numId w:val="11"/>
        </w:numPr>
        <w:spacing w:line="360" w:lineRule="auto"/>
        <w:ind w:firstLine="0"/>
        <w:jc w:val="both"/>
      </w:pPr>
      <w:r w:rsidRPr="00922615">
        <w:t>Người dùng chọn tài khoản và chấp nhận cấp quyền.</w:t>
      </w:r>
    </w:p>
    <w:p w14:paraId="431C091A" w14:textId="77777777" w:rsidR="001A35D4" w:rsidRPr="00922615" w:rsidRDefault="001A35D4" w:rsidP="001A35D4">
      <w:pPr>
        <w:numPr>
          <w:ilvl w:val="1"/>
          <w:numId w:val="11"/>
        </w:numPr>
        <w:spacing w:line="360" w:lineRule="auto"/>
        <w:ind w:firstLine="0"/>
        <w:jc w:val="both"/>
      </w:pPr>
      <w:r w:rsidRPr="00922615">
        <w:t>Google trả về cho Android một chuỗi Token (id_Token).</w:t>
      </w:r>
    </w:p>
    <w:p w14:paraId="25960C1E" w14:textId="77777777" w:rsidR="001A35D4" w:rsidRPr="00922615" w:rsidRDefault="001A35D4" w:rsidP="001A35D4">
      <w:pPr>
        <w:numPr>
          <w:ilvl w:val="1"/>
          <w:numId w:val="11"/>
        </w:numPr>
        <w:spacing w:line="360" w:lineRule="auto"/>
        <w:ind w:firstLine="0"/>
        <w:jc w:val="both"/>
      </w:pPr>
      <w:r w:rsidRPr="00922615">
        <w:t>Android gửi id_Token này lên Server Backend (C# REST API).</w:t>
      </w:r>
    </w:p>
    <w:p w14:paraId="085B98A5" w14:textId="77777777" w:rsidR="001A35D4" w:rsidRPr="00922615" w:rsidRDefault="001A35D4" w:rsidP="001A35D4">
      <w:pPr>
        <w:numPr>
          <w:ilvl w:val="1"/>
          <w:numId w:val="11"/>
        </w:numPr>
        <w:spacing w:line="360" w:lineRule="auto"/>
        <w:ind w:firstLine="0"/>
        <w:jc w:val="both"/>
      </w:pPr>
      <w:r w:rsidRPr="00922615">
        <w:t>Server C# dùng thư viện Google để xác thực id_Token. Sau khi hợp lệ, Server tạo tài khoản/phiên làm việc và trả về JWT Token cho Android.</w:t>
      </w:r>
    </w:p>
    <w:p w14:paraId="3CFB98D4" w14:textId="77777777" w:rsidR="001A35D4" w:rsidRPr="00922615" w:rsidRDefault="001A35D4" w:rsidP="001A35D4">
      <w:pPr>
        <w:numPr>
          <w:ilvl w:val="1"/>
          <w:numId w:val="11"/>
        </w:numPr>
        <w:spacing w:after="240" w:line="360" w:lineRule="auto"/>
        <w:ind w:firstLine="0"/>
        <w:jc w:val="both"/>
      </w:pPr>
      <w:r w:rsidRPr="00922615">
        <w:t>Android chuyển hướng người dùng vào màn hình chính và yêu cầu nhập chỉ số Chiều cao/Cân nặng (nếu là lần đầu đăng nhập).</w:t>
      </w:r>
    </w:p>
    <w:p w14:paraId="2B0C77B4" w14:textId="36697B97" w:rsidR="001A35D4" w:rsidRDefault="001A35D4" w:rsidP="001A35D4">
      <w:pPr>
        <w:spacing w:before="240" w:after="240" w:line="360" w:lineRule="auto"/>
        <w:jc w:val="both"/>
        <w:rPr>
          <w:b/>
        </w:rPr>
      </w:pPr>
      <w:r w:rsidRPr="00922615">
        <w:rPr>
          <w:noProof/>
        </w:rPr>
        <w:lastRenderedPageBreak/>
        <w:drawing>
          <wp:inline distT="114300" distB="114300" distL="114300" distR="114300" wp14:anchorId="516F6CA0" wp14:editId="3AA71210">
            <wp:extent cx="5731200" cy="3302000"/>
            <wp:effectExtent l="0" t="0" r="0" b="0"/>
            <wp:docPr id="719902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3302000"/>
                    </a:xfrm>
                    <a:prstGeom prst="rect">
                      <a:avLst/>
                    </a:prstGeom>
                    <a:ln/>
                  </pic:spPr>
                </pic:pic>
              </a:graphicData>
            </a:graphic>
          </wp:inline>
        </w:drawing>
      </w:r>
    </w:p>
    <w:p w14:paraId="0E273E6B" w14:textId="67E39EAB" w:rsidR="000E21B2" w:rsidRPr="000E21B2" w:rsidRDefault="000E21B2" w:rsidP="000E21B2">
      <w:pPr>
        <w:spacing w:before="240" w:after="240" w:line="360" w:lineRule="auto"/>
        <w:jc w:val="center"/>
        <w:rPr>
          <w:bCs/>
          <w:i/>
          <w:iCs/>
        </w:rPr>
      </w:pPr>
      <w:r w:rsidRPr="000E21B2">
        <w:rPr>
          <w:bCs/>
          <w:i/>
          <w:iCs/>
        </w:rPr>
        <w:t>Hình 3.</w:t>
      </w:r>
      <w:r>
        <w:rPr>
          <w:bCs/>
          <w:i/>
          <w:iCs/>
        </w:rPr>
        <w:t>3:</w:t>
      </w:r>
      <w:r w:rsidRPr="000E21B2">
        <w:rPr>
          <w:bCs/>
          <w:i/>
          <w:iCs/>
        </w:rPr>
        <w:t xml:space="preserve"> Sơ đồ Use Case phân hệ Tài khoản và Thể trạng.</w:t>
      </w:r>
    </w:p>
    <w:p w14:paraId="6665E4B1" w14:textId="29390A67" w:rsidR="001A35D4" w:rsidRPr="00922615" w:rsidRDefault="007D39DE" w:rsidP="00C432B0">
      <w:pPr>
        <w:pStyle w:val="Heading3"/>
        <w:jc w:val="both"/>
        <w:rPr>
          <w:i/>
          <w:iCs/>
        </w:rPr>
      </w:pPr>
      <w:bookmarkStart w:id="30" w:name="_Toc237389530"/>
      <w:r w:rsidRPr="00922615">
        <w:t>3.2.2. Phân hệ Bài tập &amp; Lịch tập:</w:t>
      </w:r>
      <w:bookmarkEnd w:id="30"/>
      <w:r w:rsidRPr="00922615">
        <w:t xml:space="preserve"> </w:t>
      </w:r>
    </w:p>
    <w:p w14:paraId="6E0335F0" w14:textId="77777777" w:rsidR="001A35D4" w:rsidRPr="00922615" w:rsidRDefault="001A35D4" w:rsidP="001A35D4">
      <w:pPr>
        <w:numPr>
          <w:ilvl w:val="0"/>
          <w:numId w:val="13"/>
        </w:numPr>
        <w:spacing w:before="240" w:line="360" w:lineRule="auto"/>
        <w:ind w:firstLine="0"/>
        <w:jc w:val="both"/>
      </w:pPr>
      <w:r w:rsidRPr="00922615">
        <w:rPr>
          <w:b/>
          <w:bCs/>
        </w:rPr>
        <w:t>Mô tả tổng quan:</w:t>
      </w:r>
      <w:r w:rsidRPr="00922615">
        <w:t xml:space="preserve"> Cho phép người dùng tra cứu bài tập, xem hướng dẫn kỹ thuật dạng GIF và thêm/sửa/xóa bài tập vào lịch tập cá nhân theo ngày.</w:t>
      </w:r>
    </w:p>
    <w:p w14:paraId="0C3917A6" w14:textId="77777777" w:rsidR="001A35D4" w:rsidRPr="00922615" w:rsidRDefault="001A35D4" w:rsidP="001A35D4">
      <w:pPr>
        <w:numPr>
          <w:ilvl w:val="0"/>
          <w:numId w:val="13"/>
        </w:numPr>
        <w:spacing w:line="360" w:lineRule="auto"/>
        <w:ind w:firstLine="0"/>
        <w:jc w:val="both"/>
      </w:pPr>
      <w:r w:rsidRPr="00922615">
        <w:rPr>
          <w:b/>
          <w:bCs/>
        </w:rPr>
        <w:t>Điều kiện tiên quyết:</w:t>
      </w:r>
    </w:p>
    <w:p w14:paraId="054CFEAB" w14:textId="77777777" w:rsidR="001A35D4" w:rsidRPr="00922615" w:rsidRDefault="001A35D4" w:rsidP="001A35D4">
      <w:pPr>
        <w:numPr>
          <w:ilvl w:val="1"/>
          <w:numId w:val="13"/>
        </w:numPr>
        <w:spacing w:line="360" w:lineRule="auto"/>
        <w:ind w:firstLine="0"/>
        <w:jc w:val="both"/>
      </w:pPr>
      <w:r w:rsidRPr="00922615">
        <w:t>Người dùng đã đăng nhập thành công vào ứng dụng.</w:t>
      </w:r>
    </w:p>
    <w:p w14:paraId="75D2A4E8" w14:textId="77777777" w:rsidR="001A35D4" w:rsidRPr="00922615" w:rsidRDefault="001A35D4" w:rsidP="001A35D4">
      <w:pPr>
        <w:numPr>
          <w:ilvl w:val="1"/>
          <w:numId w:val="13"/>
        </w:numPr>
        <w:spacing w:line="360" w:lineRule="auto"/>
        <w:ind w:firstLine="0"/>
        <w:jc w:val="both"/>
      </w:pPr>
      <w:r w:rsidRPr="00922615">
        <w:t>Thiết bị có kết nối Internet để tải dữ liệu và đường dẫn GIF từ API.</w:t>
      </w:r>
    </w:p>
    <w:p w14:paraId="2D0D60BA" w14:textId="77777777" w:rsidR="001A35D4" w:rsidRPr="00922615" w:rsidRDefault="001A35D4" w:rsidP="001A35D4">
      <w:pPr>
        <w:numPr>
          <w:ilvl w:val="0"/>
          <w:numId w:val="13"/>
        </w:numPr>
        <w:spacing w:line="360" w:lineRule="auto"/>
        <w:ind w:firstLine="0"/>
        <w:jc w:val="both"/>
      </w:pPr>
      <w:r w:rsidRPr="00922615">
        <w:rPr>
          <w:b/>
          <w:bCs/>
        </w:rPr>
        <w:t>Luồng sự kiện chính (Main Flow):</w:t>
      </w:r>
    </w:p>
    <w:p w14:paraId="75449091" w14:textId="77777777" w:rsidR="001A35D4" w:rsidRPr="00922615" w:rsidRDefault="001A35D4" w:rsidP="001A35D4">
      <w:pPr>
        <w:numPr>
          <w:ilvl w:val="1"/>
          <w:numId w:val="13"/>
        </w:numPr>
        <w:spacing w:line="360" w:lineRule="auto"/>
        <w:ind w:firstLine="0"/>
        <w:jc w:val="both"/>
      </w:pPr>
      <w:r w:rsidRPr="00922615">
        <w:t>Người dùng chọn mục bài tập trên menu chính.</w:t>
      </w:r>
    </w:p>
    <w:p w14:paraId="626AF213" w14:textId="77777777" w:rsidR="001A35D4" w:rsidRPr="00922615" w:rsidRDefault="001A35D4" w:rsidP="001A35D4">
      <w:pPr>
        <w:numPr>
          <w:ilvl w:val="1"/>
          <w:numId w:val="13"/>
        </w:numPr>
        <w:spacing w:line="360" w:lineRule="auto"/>
        <w:ind w:firstLine="0"/>
        <w:jc w:val="both"/>
      </w:pPr>
      <w:r w:rsidRPr="00922615">
        <w:t>Hệ thống gửi yêu cầu get lên Web API để lấy danh sách bài tập.</w:t>
      </w:r>
    </w:p>
    <w:p w14:paraId="3BD5B638" w14:textId="77777777" w:rsidR="001A35D4" w:rsidRPr="00922615" w:rsidRDefault="001A35D4" w:rsidP="001A35D4">
      <w:pPr>
        <w:numPr>
          <w:ilvl w:val="1"/>
          <w:numId w:val="13"/>
        </w:numPr>
        <w:spacing w:line="360" w:lineRule="auto"/>
        <w:ind w:firstLine="0"/>
        <w:jc w:val="both"/>
      </w:pPr>
      <w:r w:rsidRPr="00922615">
        <w:t>Hệ thống hiển thị danh sách bài tập dưới dạng thẻ (RecyclerView).</w:t>
      </w:r>
    </w:p>
    <w:p w14:paraId="10BC4ABA" w14:textId="77777777" w:rsidR="001A35D4" w:rsidRPr="00922615" w:rsidRDefault="001A35D4" w:rsidP="001A35D4">
      <w:pPr>
        <w:numPr>
          <w:ilvl w:val="1"/>
          <w:numId w:val="13"/>
        </w:numPr>
        <w:spacing w:line="360" w:lineRule="auto"/>
        <w:ind w:firstLine="0"/>
        <w:jc w:val="both"/>
      </w:pPr>
      <w:r w:rsidRPr="00922615">
        <w:t>Người dùng chọn 1 bài tập cụ thể.</w:t>
      </w:r>
    </w:p>
    <w:p w14:paraId="228B86E2" w14:textId="77777777" w:rsidR="001A35D4" w:rsidRPr="00922615" w:rsidRDefault="001A35D4" w:rsidP="001A35D4">
      <w:pPr>
        <w:numPr>
          <w:ilvl w:val="1"/>
          <w:numId w:val="13"/>
        </w:numPr>
        <w:spacing w:line="360" w:lineRule="auto"/>
        <w:ind w:firstLine="0"/>
        <w:jc w:val="both"/>
      </w:pPr>
      <w:r w:rsidRPr="00922615">
        <w:t>Hệ thống gọi Glide để load ảnh GIF hướng dẫn và hiển thị chi tiết (nhóm cơ, số rep/set, mô tả).</w:t>
      </w:r>
    </w:p>
    <w:p w14:paraId="5DC24040" w14:textId="77777777" w:rsidR="001A35D4" w:rsidRPr="00922615" w:rsidRDefault="001A35D4" w:rsidP="001A35D4">
      <w:pPr>
        <w:numPr>
          <w:ilvl w:val="1"/>
          <w:numId w:val="13"/>
        </w:numPr>
        <w:spacing w:line="360" w:lineRule="auto"/>
        <w:ind w:firstLine="0"/>
        <w:jc w:val="both"/>
      </w:pPr>
      <w:r w:rsidRPr="00922615">
        <w:t>Người dùng nhấn nút Thêm vào lịch, chọn ngày và xác nhận.</w:t>
      </w:r>
    </w:p>
    <w:p w14:paraId="0027C147" w14:textId="77777777" w:rsidR="001A35D4" w:rsidRPr="00922615" w:rsidRDefault="001A35D4" w:rsidP="001A35D4">
      <w:pPr>
        <w:numPr>
          <w:ilvl w:val="1"/>
          <w:numId w:val="13"/>
        </w:numPr>
        <w:spacing w:after="240" w:line="360" w:lineRule="auto"/>
        <w:ind w:firstLine="0"/>
        <w:jc w:val="both"/>
      </w:pPr>
      <w:r w:rsidRPr="00922615">
        <w:t>Hệ thống gửi request lưu dữ liệu lịch tập xuống CSDL và thông báo thành công.</w:t>
      </w:r>
    </w:p>
    <w:p w14:paraId="4BADD234" w14:textId="102E7519" w:rsidR="001A35D4" w:rsidRDefault="001A35D4" w:rsidP="001A35D4">
      <w:pPr>
        <w:spacing w:after="100" w:line="360" w:lineRule="auto"/>
        <w:ind w:left="720"/>
        <w:jc w:val="both"/>
      </w:pPr>
      <w:r w:rsidRPr="00922615">
        <w:rPr>
          <w:noProof/>
        </w:rPr>
        <w:lastRenderedPageBreak/>
        <w:drawing>
          <wp:inline distT="114300" distB="114300" distL="114300" distR="114300" wp14:anchorId="614EEB51" wp14:editId="2BA66337">
            <wp:extent cx="5731200" cy="3657600"/>
            <wp:effectExtent l="0" t="0" r="0" b="0"/>
            <wp:docPr id="20694518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657600"/>
                    </a:xfrm>
                    <a:prstGeom prst="rect">
                      <a:avLst/>
                    </a:prstGeom>
                    <a:ln/>
                  </pic:spPr>
                </pic:pic>
              </a:graphicData>
            </a:graphic>
          </wp:inline>
        </w:drawing>
      </w:r>
    </w:p>
    <w:p w14:paraId="57223F81" w14:textId="2EB5AE35" w:rsidR="00D25C21" w:rsidRPr="000E21B2" w:rsidRDefault="000E21B2" w:rsidP="000E21B2">
      <w:pPr>
        <w:spacing w:after="100" w:line="360" w:lineRule="auto"/>
        <w:ind w:left="720"/>
        <w:jc w:val="center"/>
        <w:rPr>
          <w:i/>
          <w:iCs/>
        </w:rPr>
      </w:pPr>
      <w:r w:rsidRPr="000E21B2">
        <w:rPr>
          <w:i/>
          <w:iCs/>
        </w:rPr>
        <w:t>Hình 3.</w:t>
      </w:r>
      <w:r>
        <w:rPr>
          <w:i/>
          <w:iCs/>
        </w:rPr>
        <w:t>4</w:t>
      </w:r>
      <w:r w:rsidRPr="000E21B2">
        <w:rPr>
          <w:i/>
          <w:iCs/>
        </w:rPr>
        <w:t>: Sơ đồ Use Case phân hệ Bài tập và Lịch tập.</w:t>
      </w:r>
    </w:p>
    <w:p w14:paraId="21CCAC3A" w14:textId="04F91610" w:rsidR="007D39DE" w:rsidRPr="00922615" w:rsidRDefault="007D39DE" w:rsidP="00C432B0">
      <w:pPr>
        <w:pStyle w:val="Heading3"/>
        <w:jc w:val="both"/>
      </w:pPr>
      <w:bookmarkStart w:id="31" w:name="_Toc237389531"/>
      <w:r w:rsidRPr="00922615">
        <w:t>3.2.3. Phân hệ Dinh dưỡng &amp; Thực đơn:</w:t>
      </w:r>
      <w:bookmarkEnd w:id="31"/>
      <w:r w:rsidRPr="00922615">
        <w:t xml:space="preserve"> </w:t>
      </w:r>
    </w:p>
    <w:p w14:paraId="3547076F" w14:textId="77777777" w:rsidR="004566FD" w:rsidRPr="00922615" w:rsidRDefault="004566FD" w:rsidP="004566FD">
      <w:pPr>
        <w:numPr>
          <w:ilvl w:val="0"/>
          <w:numId w:val="12"/>
        </w:numPr>
        <w:spacing w:before="240" w:line="360" w:lineRule="auto"/>
        <w:ind w:firstLine="0"/>
        <w:jc w:val="both"/>
      </w:pPr>
      <w:r w:rsidRPr="00922615">
        <w:rPr>
          <w:b/>
          <w:bCs/>
        </w:rPr>
        <w:t>Mô tả tổng quan:</w:t>
      </w:r>
      <w:r w:rsidRPr="00922615">
        <w:t xml:space="preserve"> Giúp người dùng tra cứu các món ăn, xem hàm lượng Calo/Macro (Protein, Carb, Fat) và gợi ý thực đơn phù hợp với mục tiêu thể trạng.</w:t>
      </w:r>
    </w:p>
    <w:p w14:paraId="00F50884" w14:textId="77777777" w:rsidR="004566FD" w:rsidRPr="00922615" w:rsidRDefault="004566FD" w:rsidP="004566FD">
      <w:pPr>
        <w:numPr>
          <w:ilvl w:val="0"/>
          <w:numId w:val="12"/>
        </w:numPr>
        <w:spacing w:line="360" w:lineRule="auto"/>
        <w:ind w:firstLine="0"/>
        <w:jc w:val="both"/>
      </w:pPr>
      <w:r w:rsidRPr="00922615">
        <w:rPr>
          <w:b/>
          <w:bCs/>
        </w:rPr>
        <w:t>Điều kiện tiên quyết (Pre-conditions):</w:t>
      </w:r>
    </w:p>
    <w:p w14:paraId="5354659A" w14:textId="77777777" w:rsidR="004566FD" w:rsidRPr="00922615" w:rsidRDefault="004566FD" w:rsidP="004566FD">
      <w:pPr>
        <w:numPr>
          <w:ilvl w:val="1"/>
          <w:numId w:val="12"/>
        </w:numPr>
        <w:spacing w:line="360" w:lineRule="auto"/>
        <w:ind w:firstLine="0"/>
        <w:jc w:val="both"/>
      </w:pPr>
      <w:r w:rsidRPr="00922615">
        <w:t>Người dùng đã đăng nhập vào ứng dụng.</w:t>
      </w:r>
    </w:p>
    <w:p w14:paraId="67CAA0E2" w14:textId="77777777" w:rsidR="004566FD" w:rsidRPr="00922615" w:rsidRDefault="004566FD" w:rsidP="004566FD">
      <w:pPr>
        <w:numPr>
          <w:ilvl w:val="1"/>
          <w:numId w:val="12"/>
        </w:numPr>
        <w:spacing w:line="360" w:lineRule="auto"/>
        <w:ind w:firstLine="0"/>
        <w:jc w:val="both"/>
      </w:pPr>
      <w:r w:rsidRPr="00922615">
        <w:t>Người dùng đã cập nhật chỉ số cơ thể (Chiều cao, Cân nặng) để hệ thống tính toán Calo đề xuất.</w:t>
      </w:r>
    </w:p>
    <w:p w14:paraId="638ADE88" w14:textId="77777777" w:rsidR="004566FD" w:rsidRPr="00922615" w:rsidRDefault="004566FD" w:rsidP="004566FD">
      <w:pPr>
        <w:numPr>
          <w:ilvl w:val="0"/>
          <w:numId w:val="12"/>
        </w:numPr>
        <w:spacing w:line="360" w:lineRule="auto"/>
        <w:ind w:firstLine="0"/>
        <w:jc w:val="both"/>
      </w:pPr>
      <w:r w:rsidRPr="00922615">
        <w:rPr>
          <w:b/>
          <w:bCs/>
        </w:rPr>
        <w:t>Luồng sự kiện chính (Main Flow):</w:t>
      </w:r>
    </w:p>
    <w:p w14:paraId="6187FED7" w14:textId="77777777" w:rsidR="004566FD" w:rsidRPr="00922615" w:rsidRDefault="004566FD" w:rsidP="004566FD">
      <w:pPr>
        <w:numPr>
          <w:ilvl w:val="1"/>
          <w:numId w:val="12"/>
        </w:numPr>
        <w:spacing w:line="360" w:lineRule="auto"/>
        <w:ind w:firstLine="0"/>
        <w:jc w:val="both"/>
      </w:pPr>
      <w:r w:rsidRPr="00922615">
        <w:t>Người dùng truy cập phân hệ Dinh dưỡng.</w:t>
      </w:r>
    </w:p>
    <w:p w14:paraId="39486C7A" w14:textId="77777777" w:rsidR="004566FD" w:rsidRPr="00922615" w:rsidRDefault="004566FD" w:rsidP="004566FD">
      <w:pPr>
        <w:numPr>
          <w:ilvl w:val="1"/>
          <w:numId w:val="12"/>
        </w:numPr>
        <w:spacing w:line="360" w:lineRule="auto"/>
        <w:ind w:firstLine="0"/>
        <w:jc w:val="both"/>
      </w:pPr>
      <w:r w:rsidRPr="00922615">
        <w:t>Hệ thống hiển thị danh sách thực đơn gợi ý kèm tổng lượng Calo trong ngày.</w:t>
      </w:r>
    </w:p>
    <w:p w14:paraId="2A764D27" w14:textId="77777777" w:rsidR="004566FD" w:rsidRPr="00922615" w:rsidRDefault="004566FD" w:rsidP="004566FD">
      <w:pPr>
        <w:numPr>
          <w:ilvl w:val="1"/>
          <w:numId w:val="12"/>
        </w:numPr>
        <w:spacing w:line="360" w:lineRule="auto"/>
        <w:ind w:firstLine="0"/>
        <w:jc w:val="both"/>
      </w:pPr>
      <w:r w:rsidRPr="00922615">
        <w:t>Người dùng sử dụng bộ lọc để tìm món ăn theo mục tiêu (Tăng cơ / Giảm mỡ) hoặc theo tên.</w:t>
      </w:r>
    </w:p>
    <w:p w14:paraId="177A99ED" w14:textId="77777777" w:rsidR="004566FD" w:rsidRPr="00922615" w:rsidRDefault="004566FD" w:rsidP="004566FD">
      <w:pPr>
        <w:numPr>
          <w:ilvl w:val="1"/>
          <w:numId w:val="12"/>
        </w:numPr>
        <w:spacing w:line="360" w:lineRule="auto"/>
        <w:ind w:firstLine="0"/>
        <w:jc w:val="both"/>
      </w:pPr>
      <w:r w:rsidRPr="00922615">
        <w:t>Hệ thống lọc và trả về danh sách món ăn tương ứng.</w:t>
      </w:r>
    </w:p>
    <w:p w14:paraId="556FDAE2" w14:textId="77777777" w:rsidR="004566FD" w:rsidRPr="00922615" w:rsidRDefault="004566FD" w:rsidP="004566FD">
      <w:pPr>
        <w:numPr>
          <w:ilvl w:val="1"/>
          <w:numId w:val="12"/>
        </w:numPr>
        <w:spacing w:after="240" w:line="360" w:lineRule="auto"/>
        <w:ind w:firstLine="0"/>
        <w:jc w:val="both"/>
      </w:pPr>
      <w:r w:rsidRPr="00922615">
        <w:lastRenderedPageBreak/>
        <w:t>Người dùng nhấn vào chi tiết món ăn để xem bảng thành phần dinh dưỡng.</w:t>
      </w:r>
    </w:p>
    <w:p w14:paraId="64F114FB" w14:textId="570B76DC" w:rsidR="004566FD" w:rsidRDefault="004566FD" w:rsidP="000E21B2">
      <w:pPr>
        <w:spacing w:after="100" w:line="360" w:lineRule="auto"/>
        <w:ind w:left="720"/>
        <w:jc w:val="center"/>
      </w:pPr>
      <w:r w:rsidRPr="00922615">
        <w:rPr>
          <w:noProof/>
        </w:rPr>
        <w:drawing>
          <wp:inline distT="114300" distB="114300" distL="114300" distR="114300" wp14:anchorId="3BDAB469" wp14:editId="5047E933">
            <wp:extent cx="5731200" cy="2032000"/>
            <wp:effectExtent l="0" t="0" r="0" b="0"/>
            <wp:docPr id="18507876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032000"/>
                    </a:xfrm>
                    <a:prstGeom prst="rect">
                      <a:avLst/>
                    </a:prstGeom>
                    <a:ln/>
                  </pic:spPr>
                </pic:pic>
              </a:graphicData>
            </a:graphic>
          </wp:inline>
        </w:drawing>
      </w:r>
    </w:p>
    <w:p w14:paraId="650396EF" w14:textId="2D659592" w:rsidR="000E21B2" w:rsidRPr="000E21B2" w:rsidRDefault="000E21B2" w:rsidP="000E21B2">
      <w:pPr>
        <w:spacing w:after="100" w:line="360" w:lineRule="auto"/>
        <w:ind w:left="720"/>
        <w:jc w:val="center"/>
        <w:rPr>
          <w:i/>
          <w:iCs/>
        </w:rPr>
      </w:pPr>
      <w:r w:rsidRPr="000E21B2">
        <w:rPr>
          <w:i/>
          <w:iCs/>
        </w:rPr>
        <w:t>Hình 3.</w:t>
      </w:r>
      <w:r>
        <w:rPr>
          <w:i/>
          <w:iCs/>
        </w:rPr>
        <w:t>5</w:t>
      </w:r>
      <w:r w:rsidRPr="000E21B2">
        <w:rPr>
          <w:i/>
          <w:iCs/>
        </w:rPr>
        <w:t xml:space="preserve">: Sơ đồ Use Case phân hệ </w:t>
      </w:r>
      <w:r>
        <w:rPr>
          <w:i/>
          <w:iCs/>
        </w:rPr>
        <w:t>Dinh dưỡng &amp;Thực tập</w:t>
      </w:r>
      <w:r w:rsidRPr="000E21B2">
        <w:rPr>
          <w:i/>
          <w:iCs/>
        </w:rPr>
        <w:t>.</w:t>
      </w:r>
    </w:p>
    <w:p w14:paraId="43F7FC6B" w14:textId="311C9CFD" w:rsidR="007D39DE" w:rsidRPr="00922615" w:rsidRDefault="007D39DE" w:rsidP="00C432B0">
      <w:pPr>
        <w:pStyle w:val="Heading3"/>
        <w:jc w:val="both"/>
        <w:rPr>
          <w:i/>
          <w:iCs/>
        </w:rPr>
      </w:pPr>
      <w:bookmarkStart w:id="32" w:name="_Toc237389532"/>
      <w:r w:rsidRPr="00922615">
        <w:rPr>
          <w:bCs/>
        </w:rPr>
        <w:t>3.2.4. Sơ đồ luồng hoạt động tổng thể (Mindmap):</w:t>
      </w:r>
      <w:bookmarkEnd w:id="32"/>
      <w:r w:rsidRPr="00922615">
        <w:t xml:space="preserve"> </w:t>
      </w:r>
    </w:p>
    <w:p w14:paraId="15380C91" w14:textId="2246D77E" w:rsidR="004566FD" w:rsidRPr="00922615" w:rsidRDefault="004566FD" w:rsidP="001A35D4">
      <w:pPr>
        <w:spacing w:after="100" w:line="360" w:lineRule="auto"/>
        <w:ind w:left="720"/>
        <w:jc w:val="both"/>
      </w:pPr>
      <w:r w:rsidRPr="00922615">
        <w:rPr>
          <w:b/>
          <w:noProof/>
        </w:rPr>
        <w:drawing>
          <wp:anchor distT="0" distB="0" distL="114300" distR="114300" simplePos="0" relativeHeight="251667968" behindDoc="0" locked="0" layoutInCell="1" allowOverlap="1" wp14:anchorId="12C5B4D3" wp14:editId="749D6322">
            <wp:simplePos x="0" y="0"/>
            <wp:positionH relativeFrom="page">
              <wp:align>right</wp:align>
            </wp:positionH>
            <wp:positionV relativeFrom="paragraph">
              <wp:posOffset>367665</wp:posOffset>
            </wp:positionV>
            <wp:extent cx="7660469" cy="2430780"/>
            <wp:effectExtent l="0" t="0" r="0" b="7620"/>
            <wp:wrapTopAndBottom/>
            <wp:docPr id="1867916793" name="Picture 186791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Ứng dụng NutriFi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660469" cy="2430780"/>
                    </a:xfrm>
                    <a:prstGeom prst="rect">
                      <a:avLst/>
                    </a:prstGeom>
                  </pic:spPr>
                </pic:pic>
              </a:graphicData>
            </a:graphic>
            <wp14:sizeRelH relativeFrom="margin">
              <wp14:pctWidth>0</wp14:pctWidth>
            </wp14:sizeRelH>
            <wp14:sizeRelV relativeFrom="margin">
              <wp14:pctHeight>0</wp14:pctHeight>
            </wp14:sizeRelV>
          </wp:anchor>
        </w:drawing>
      </w:r>
    </w:p>
    <w:p w14:paraId="52DC82A6" w14:textId="31898A61" w:rsidR="00737C7F" w:rsidRPr="000E21B2" w:rsidRDefault="000E21B2" w:rsidP="000E21B2">
      <w:pPr>
        <w:spacing w:after="100" w:line="360" w:lineRule="auto"/>
        <w:ind w:left="567" w:hanging="227"/>
        <w:jc w:val="center"/>
        <w:rPr>
          <w:i/>
          <w:iCs/>
        </w:rPr>
      </w:pPr>
      <w:r w:rsidRPr="000E21B2">
        <w:rPr>
          <w:i/>
          <w:iCs/>
        </w:rPr>
        <w:t>Hình 3.</w:t>
      </w:r>
      <w:r>
        <w:rPr>
          <w:i/>
          <w:iCs/>
        </w:rPr>
        <w:t>6</w:t>
      </w:r>
      <w:r w:rsidRPr="000E21B2">
        <w:rPr>
          <w:i/>
          <w:iCs/>
        </w:rPr>
        <w:t>: Sơ đồ luồng hoạt động tổng thể (Mindmap) của hệ thống NutriFit.</w:t>
      </w:r>
    </w:p>
    <w:p w14:paraId="1B9B7C6D" w14:textId="602DA9EB" w:rsidR="007D39DE" w:rsidRPr="00922615" w:rsidRDefault="007D39DE" w:rsidP="00C432B0">
      <w:pPr>
        <w:pStyle w:val="Heading2"/>
        <w:jc w:val="both"/>
      </w:pPr>
      <w:bookmarkStart w:id="33" w:name="_Toc237389533"/>
      <w:r w:rsidRPr="00922615">
        <w:t>3.3. Mô hình hóa cơ sở dữ liệu (Database)</w:t>
      </w:r>
      <w:bookmarkEnd w:id="33"/>
    </w:p>
    <w:p w14:paraId="37011620" w14:textId="094A91FF" w:rsidR="007D39DE" w:rsidRPr="00922615" w:rsidRDefault="007D39DE" w:rsidP="00C432B0">
      <w:pPr>
        <w:pStyle w:val="Heading3"/>
        <w:jc w:val="both"/>
      </w:pPr>
      <w:bookmarkStart w:id="34" w:name="_Toc237389534"/>
      <w:r w:rsidRPr="00922615">
        <w:t>3.3.1. Sơ đồ quan hệ giữa các bảng (ERD):</w:t>
      </w:r>
      <w:bookmarkEnd w:id="34"/>
      <w:r w:rsidRPr="00922615">
        <w:t xml:space="preserve"> </w:t>
      </w:r>
    </w:p>
    <w:p w14:paraId="79DDF7C5" w14:textId="63343206" w:rsidR="006D259B" w:rsidRPr="006D259B" w:rsidRDefault="006D259B" w:rsidP="006D259B">
      <w:pPr>
        <w:spacing w:line="360" w:lineRule="auto"/>
        <w:ind w:left="360"/>
      </w:pPr>
      <w:r>
        <w:t xml:space="preserve">    </w:t>
      </w:r>
      <w:r w:rsidR="004566FD" w:rsidRPr="00922615">
        <w:t xml:space="preserve">Cơ sở dữ liệu của hệ thống NutriFit được đặt tên NutriFitDB, xây dựng trên MySQL, gồm 8 bảng có quan hệ với nhau chủ yếu thông qua khóa ngoại tham chiếu đến bảng </w:t>
      </w:r>
    </w:p>
    <w:p w14:paraId="1E8F0A82" w14:textId="2D539092" w:rsidR="004566FD" w:rsidRPr="006D259B" w:rsidRDefault="004566FD" w:rsidP="006D259B">
      <w:pPr>
        <w:pStyle w:val="ListParagraph"/>
        <w:numPr>
          <w:ilvl w:val="0"/>
          <w:numId w:val="43"/>
        </w:numPr>
        <w:spacing w:line="360" w:lineRule="auto"/>
        <w:jc w:val="both"/>
        <w:rPr>
          <w:rFonts w:ascii="Times New Roman" w:hAnsi="Times New Roman" w:cs="Times New Roman"/>
          <w:sz w:val="26"/>
          <w:szCs w:val="26"/>
        </w:rPr>
      </w:pPr>
      <w:r w:rsidRPr="006D259B">
        <w:rPr>
          <w:rFonts w:ascii="Times New Roman" w:hAnsi="Times New Roman" w:cs="Times New Roman"/>
          <w:sz w:val="26"/>
          <w:szCs w:val="26"/>
        </w:rPr>
        <w:lastRenderedPageBreak/>
        <w:t>TaiKhoan - bảng trung tâm lưu thông tin tài khoản đăng nhập. Cụ thể như sau:</w:t>
      </w:r>
    </w:p>
    <w:p w14:paraId="7092CF5A" w14:textId="1E00EA3E"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TaiKhoan (1) - (1) HoSoNguoiDung: mỗi tài khoản có tối đa một hồ sơ cá nhân.</w:t>
      </w:r>
    </w:p>
    <w:p w14:paraId="4B299D64" w14:textId="7DDCA292"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TaiKhoan (1) - (n) LichTap: một tài khoản có thể có nhiều lịch tập ở nhiều ngày khác nhau.</w:t>
      </w:r>
    </w:p>
    <w:p w14:paraId="1687DC2C" w14:textId="208CA8F6"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LichTap (1) - (n) ChiTietLichTap và BaiTap (1) - (n) ChiTietLichTap: bảng ChiTietLichTap đóng vai trò bảng trung gian thể hiện quan hệ nhiều-nhiều giữa LichTap và BaiTap.</w:t>
      </w:r>
    </w:p>
    <w:p w14:paraId="75164B77" w14:textId="5B4FD6ED"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TaiKhoan (1) - (n) NhatKyAnUong: một tài khoản có nhiều bản ghi nhật ký ăn uống theo từng bữa, từng ngày.</w:t>
      </w:r>
    </w:p>
    <w:p w14:paraId="7359F902" w14:textId="3C51D18F"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TaiKhoan (1) - (n) TheoDoiSucKhoe: lưu lại lịch sử cân nặng theo thời gian để phục vụ vẽ biểu đồ.</w:t>
      </w:r>
    </w:p>
    <w:p w14:paraId="5DB2A767" w14:textId="164E2113" w:rsidR="004566FD" w:rsidRPr="006D259B" w:rsidRDefault="004566FD" w:rsidP="006D259B">
      <w:pPr>
        <w:pStyle w:val="ListParagraph"/>
        <w:numPr>
          <w:ilvl w:val="0"/>
          <w:numId w:val="43"/>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TaiKhoan (1) - (n) NhatKyUongNuoc: lưu từng lượt uống nước trong ngày.</w:t>
      </w:r>
    </w:p>
    <w:p w14:paraId="29CD06FE" w14:textId="77777777" w:rsidR="004566FD" w:rsidRPr="00922615" w:rsidRDefault="004566FD" w:rsidP="006D259B">
      <w:pPr>
        <w:spacing w:after="160" w:line="360" w:lineRule="auto"/>
        <w:ind w:firstLine="567"/>
        <w:jc w:val="both"/>
        <w:rPr>
          <w:lang w:val="vi-VN"/>
        </w:rPr>
      </w:pPr>
      <w:r w:rsidRPr="00922615">
        <w:t>Tất cả các khóa ngoại tham chiếu đến TaiKhoan đều được khai báo ràng buộc ON DELETE CASCADE, đảm bảo khi một tài khoản bị xóa thì toàn bộ dữ liệu liên quan (hồ sơ, lịch tập, nhật ký ăn uống, nhật ký uống nước, lịch sử cân nặng) sẽ tự động được dọn sạch theo, tránh phát sinh dữ liệu rác.</w:t>
      </w:r>
    </w:p>
    <w:p w14:paraId="7011D7BD" w14:textId="77777777" w:rsidR="006A03D9" w:rsidRPr="00922615" w:rsidRDefault="006A03D9" w:rsidP="006A03D9">
      <w:pPr>
        <w:spacing w:after="160" w:line="360" w:lineRule="auto"/>
        <w:ind w:firstLine="567"/>
        <w:jc w:val="both"/>
      </w:pPr>
    </w:p>
    <w:p w14:paraId="2CA99996" w14:textId="77777777" w:rsidR="006A03D9" w:rsidRPr="00922615" w:rsidRDefault="006A03D9" w:rsidP="006A03D9">
      <w:pPr>
        <w:spacing w:after="160" w:line="360" w:lineRule="auto"/>
        <w:ind w:firstLine="567"/>
        <w:jc w:val="both"/>
      </w:pPr>
    </w:p>
    <w:p w14:paraId="231238BA" w14:textId="77777777" w:rsidR="006A03D9" w:rsidRPr="00922615" w:rsidRDefault="006A03D9" w:rsidP="006A03D9">
      <w:pPr>
        <w:spacing w:after="160" w:line="360" w:lineRule="auto"/>
        <w:ind w:firstLine="567"/>
        <w:jc w:val="both"/>
      </w:pPr>
    </w:p>
    <w:p w14:paraId="177239EA" w14:textId="77777777" w:rsidR="009A4F74" w:rsidRPr="00922615" w:rsidRDefault="009A4F74" w:rsidP="006A03D9">
      <w:pPr>
        <w:spacing w:after="160" w:line="360" w:lineRule="auto"/>
        <w:ind w:firstLine="567"/>
        <w:jc w:val="both"/>
      </w:pPr>
    </w:p>
    <w:p w14:paraId="58E4BE3B" w14:textId="77777777" w:rsidR="009A4F74" w:rsidRPr="00922615" w:rsidRDefault="009A4F74" w:rsidP="006A03D9">
      <w:pPr>
        <w:spacing w:after="160" w:line="360" w:lineRule="auto"/>
        <w:ind w:firstLine="567"/>
        <w:jc w:val="both"/>
      </w:pPr>
    </w:p>
    <w:p w14:paraId="1AF7E941" w14:textId="77777777" w:rsidR="009A4F74" w:rsidRPr="00922615" w:rsidRDefault="009A4F74" w:rsidP="006A03D9">
      <w:pPr>
        <w:spacing w:after="160" w:line="360" w:lineRule="auto"/>
        <w:ind w:firstLine="567"/>
        <w:jc w:val="both"/>
      </w:pPr>
    </w:p>
    <w:p w14:paraId="55B31378" w14:textId="77777777" w:rsidR="009A4F74" w:rsidRPr="00922615" w:rsidRDefault="009A4F74" w:rsidP="006A03D9">
      <w:pPr>
        <w:spacing w:after="160" w:line="360" w:lineRule="auto"/>
        <w:ind w:firstLine="567"/>
        <w:jc w:val="both"/>
      </w:pPr>
    </w:p>
    <w:p w14:paraId="36616B0C" w14:textId="77777777" w:rsidR="009A4F74" w:rsidRPr="00922615" w:rsidRDefault="009A4F74" w:rsidP="006A03D9">
      <w:pPr>
        <w:spacing w:after="160" w:line="360" w:lineRule="auto"/>
        <w:ind w:firstLine="567"/>
        <w:jc w:val="both"/>
      </w:pPr>
    </w:p>
    <w:p w14:paraId="44E7B5A7" w14:textId="77777777" w:rsidR="006A03D9" w:rsidRPr="00922615" w:rsidRDefault="006A03D9" w:rsidP="006A03D9">
      <w:pPr>
        <w:spacing w:after="160" w:line="360" w:lineRule="auto"/>
        <w:ind w:firstLine="567"/>
        <w:jc w:val="both"/>
      </w:pPr>
    </w:p>
    <w:p w14:paraId="2B2874D0" w14:textId="0D16F5FD" w:rsidR="006A03D9" w:rsidRPr="00922615" w:rsidRDefault="004566FD" w:rsidP="006A03D9">
      <w:pPr>
        <w:spacing w:after="160" w:line="360" w:lineRule="auto"/>
        <w:ind w:firstLine="567"/>
        <w:jc w:val="both"/>
      </w:pPr>
      <w:r w:rsidRPr="00922615">
        <w:rPr>
          <w:noProof/>
        </w:rPr>
        <w:drawing>
          <wp:inline distT="0" distB="0" distL="0" distR="0" wp14:anchorId="68EDE394" wp14:editId="094098D5">
            <wp:extent cx="5715000" cy="4400550"/>
            <wp:effectExtent l="0" t="0" r="0" b="0"/>
            <wp:docPr id="1340615016" name="Picture 134061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400550"/>
                    </a:xfrm>
                    <a:prstGeom prst="rect">
                      <a:avLst/>
                    </a:prstGeom>
                  </pic:spPr>
                </pic:pic>
              </a:graphicData>
            </a:graphic>
          </wp:inline>
        </w:drawing>
      </w:r>
    </w:p>
    <w:p w14:paraId="2FE68BC4" w14:textId="77777777" w:rsidR="006A03D9" w:rsidRPr="00922615" w:rsidRDefault="006A03D9" w:rsidP="006A03D9">
      <w:pPr>
        <w:spacing w:after="160" w:line="360" w:lineRule="auto"/>
        <w:ind w:firstLine="567"/>
        <w:jc w:val="both"/>
      </w:pPr>
    </w:p>
    <w:p w14:paraId="2C5E1DB9" w14:textId="0F3195C3" w:rsidR="005E655D" w:rsidRPr="00922615" w:rsidRDefault="004566FD" w:rsidP="005E655D">
      <w:pPr>
        <w:spacing w:before="100" w:after="200"/>
        <w:jc w:val="center"/>
        <w:rPr>
          <w:i/>
          <w:iCs/>
        </w:rPr>
      </w:pPr>
      <w:r w:rsidRPr="00922615">
        <w:rPr>
          <w:i/>
          <w:iCs/>
        </w:rPr>
        <w:t>Hình 3.</w:t>
      </w:r>
      <w:r w:rsidR="000E21B2">
        <w:rPr>
          <w:i/>
          <w:iCs/>
        </w:rPr>
        <w:t>7:</w:t>
      </w:r>
      <w:r w:rsidRPr="00922615">
        <w:rPr>
          <w:i/>
          <w:iCs/>
        </w:rPr>
        <w:t xml:space="preserve"> Sơ đồ quan hệ giữa các bảng trong NutriFitDB</w:t>
      </w:r>
      <w:r w:rsidR="005E655D" w:rsidRPr="00922615">
        <w:rPr>
          <w:i/>
          <w:iCs/>
        </w:rPr>
        <w:tab/>
      </w:r>
    </w:p>
    <w:p w14:paraId="3A35629D" w14:textId="77777777" w:rsidR="006A03D9" w:rsidRPr="00922615" w:rsidRDefault="006A03D9" w:rsidP="005E655D">
      <w:pPr>
        <w:spacing w:after="100" w:line="360" w:lineRule="auto"/>
        <w:ind w:left="720"/>
        <w:jc w:val="both"/>
        <w:rPr>
          <w:b/>
          <w:bCs/>
        </w:rPr>
      </w:pPr>
    </w:p>
    <w:p w14:paraId="1779459A" w14:textId="77777777" w:rsidR="006A03D9" w:rsidRDefault="006A03D9" w:rsidP="005E655D">
      <w:pPr>
        <w:spacing w:after="100" w:line="360" w:lineRule="auto"/>
        <w:ind w:left="720"/>
        <w:jc w:val="both"/>
        <w:rPr>
          <w:b/>
          <w:bCs/>
        </w:rPr>
      </w:pPr>
    </w:p>
    <w:p w14:paraId="5EC1D48F" w14:textId="77777777" w:rsidR="00C11939" w:rsidRDefault="00C11939" w:rsidP="005E655D">
      <w:pPr>
        <w:spacing w:after="100" w:line="360" w:lineRule="auto"/>
        <w:ind w:left="720"/>
        <w:jc w:val="both"/>
        <w:rPr>
          <w:b/>
          <w:bCs/>
        </w:rPr>
      </w:pPr>
    </w:p>
    <w:p w14:paraId="3B579979" w14:textId="77777777" w:rsidR="00C11939" w:rsidRDefault="00C11939" w:rsidP="005E655D">
      <w:pPr>
        <w:spacing w:after="100" w:line="360" w:lineRule="auto"/>
        <w:ind w:left="720"/>
        <w:jc w:val="both"/>
        <w:rPr>
          <w:b/>
          <w:bCs/>
        </w:rPr>
      </w:pPr>
    </w:p>
    <w:p w14:paraId="7AD7C35B" w14:textId="77777777" w:rsidR="00C11939" w:rsidRDefault="00C11939" w:rsidP="005E655D">
      <w:pPr>
        <w:spacing w:after="100" w:line="360" w:lineRule="auto"/>
        <w:ind w:left="720"/>
        <w:jc w:val="both"/>
        <w:rPr>
          <w:b/>
          <w:bCs/>
        </w:rPr>
      </w:pPr>
    </w:p>
    <w:p w14:paraId="1F923957" w14:textId="77777777" w:rsidR="00C11939" w:rsidRPr="00922615" w:rsidRDefault="00C11939" w:rsidP="005E655D">
      <w:pPr>
        <w:spacing w:after="100" w:line="360" w:lineRule="auto"/>
        <w:ind w:left="720"/>
        <w:jc w:val="both"/>
        <w:rPr>
          <w:b/>
          <w:bCs/>
        </w:rPr>
      </w:pPr>
    </w:p>
    <w:p w14:paraId="3C0D0806" w14:textId="77777777" w:rsidR="006A03D9" w:rsidRPr="00922615" w:rsidRDefault="006A03D9" w:rsidP="005E655D">
      <w:pPr>
        <w:spacing w:after="100" w:line="360" w:lineRule="auto"/>
        <w:ind w:left="720"/>
        <w:jc w:val="both"/>
        <w:rPr>
          <w:b/>
          <w:bCs/>
        </w:rPr>
      </w:pPr>
    </w:p>
    <w:p w14:paraId="0EA568F1" w14:textId="77777777" w:rsidR="006A03D9" w:rsidRPr="00922615" w:rsidRDefault="006A03D9" w:rsidP="006D259B">
      <w:pPr>
        <w:spacing w:after="100" w:line="360" w:lineRule="auto"/>
        <w:jc w:val="both"/>
        <w:rPr>
          <w:b/>
          <w:bCs/>
        </w:rPr>
      </w:pPr>
    </w:p>
    <w:p w14:paraId="007701C9" w14:textId="5EA22D01" w:rsidR="005E655D" w:rsidRPr="00922615" w:rsidRDefault="007D39DE" w:rsidP="00C432B0">
      <w:pPr>
        <w:pStyle w:val="Heading3"/>
        <w:jc w:val="both"/>
      </w:pPr>
      <w:bookmarkStart w:id="35" w:name="_Toc237389535"/>
      <w:r w:rsidRPr="00922615">
        <w:lastRenderedPageBreak/>
        <w:t>3.3.2. Cấu trúc chi tiết các bảng:</w:t>
      </w:r>
      <w:bookmarkEnd w:id="35"/>
      <w:r w:rsidRPr="00922615">
        <w:t xml:space="preserve"> </w:t>
      </w:r>
    </w:p>
    <w:p w14:paraId="1885B654" w14:textId="0F9FCC8D" w:rsidR="004566FD" w:rsidRPr="00922615" w:rsidRDefault="004566FD" w:rsidP="005E655D">
      <w:pPr>
        <w:spacing w:after="100" w:line="360" w:lineRule="auto"/>
        <w:ind w:left="720"/>
        <w:jc w:val="both"/>
      </w:pPr>
      <w:r w:rsidRPr="00922615">
        <w:rPr>
          <w:b/>
          <w:bCs/>
        </w:rPr>
        <w:t>3.3.2.1 Bảng TaiKhoan</w:t>
      </w:r>
    </w:p>
    <w:p w14:paraId="0764F973" w14:textId="77777777" w:rsidR="004566FD" w:rsidRPr="00922615" w:rsidRDefault="004566FD" w:rsidP="004566FD">
      <w:pPr>
        <w:spacing w:after="160" w:line="360" w:lineRule="auto"/>
        <w:ind w:firstLine="567"/>
        <w:jc w:val="both"/>
      </w:pPr>
      <w:r w:rsidRPr="00922615">
        <w:t>Lưu thông tin tài khoản dùng để đăng nhập hệ thống (đăng nhập thường hoặc đăng nhập Google).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303CC017"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7C258B7" w14:textId="77777777" w:rsidR="004566FD" w:rsidRPr="00922615" w:rsidRDefault="004566FD" w:rsidP="00EC048F">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5D23735" w14:textId="77777777" w:rsidR="004566FD" w:rsidRPr="00922615" w:rsidRDefault="004566FD" w:rsidP="00EC048F">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C9C8DBF" w14:textId="77777777" w:rsidR="004566FD" w:rsidRPr="00922615" w:rsidRDefault="004566FD" w:rsidP="00EC048F">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CF6B9A5" w14:textId="77777777" w:rsidR="004566FD" w:rsidRPr="00922615" w:rsidRDefault="004566FD" w:rsidP="00EC048F">
            <w:pPr>
              <w:jc w:val="center"/>
            </w:pPr>
            <w:r w:rsidRPr="00922615">
              <w:rPr>
                <w:b/>
                <w:bCs/>
              </w:rPr>
              <w:t>Khóa / Ràng buộc</w:t>
            </w:r>
          </w:p>
        </w:tc>
      </w:tr>
      <w:tr w:rsidR="004566FD" w:rsidRPr="00922615" w14:paraId="1AAE650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A20155" w14:textId="77777777" w:rsidR="004566FD" w:rsidRPr="00922615" w:rsidRDefault="004566FD" w:rsidP="00EC048F">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19DE96" w14:textId="77777777" w:rsidR="004566FD" w:rsidRPr="00922615" w:rsidRDefault="004566FD" w:rsidP="00EC048F">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7D0FFD"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DB1B2D" w14:textId="77777777" w:rsidR="004566FD" w:rsidRPr="00922615" w:rsidRDefault="004566FD" w:rsidP="00EC048F">
            <w:r w:rsidRPr="00922615">
              <w:t>PK, AUTO_INCREMENT</w:t>
            </w:r>
          </w:p>
        </w:tc>
      </w:tr>
      <w:tr w:rsidR="004566FD" w:rsidRPr="00922615" w14:paraId="43A60807"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6611DC" w14:textId="77777777" w:rsidR="004566FD" w:rsidRPr="00922615" w:rsidRDefault="004566FD" w:rsidP="00EC048F">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802BB" w14:textId="77777777" w:rsidR="004566FD" w:rsidRPr="00922615" w:rsidRDefault="004566FD" w:rsidP="00EC048F">
            <w:r w:rsidRPr="00922615">
              <w:t>ten_dang_nhap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1DA9A9" w14:textId="77777777" w:rsidR="004566FD" w:rsidRPr="00922615" w:rsidRDefault="004566FD" w:rsidP="00EC048F">
            <w:r w:rsidRPr="00922615">
              <w:t>VARCHAR(50)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027742" w14:textId="77777777" w:rsidR="004566FD" w:rsidRPr="00922615" w:rsidRDefault="004566FD" w:rsidP="00EC048F">
            <w:r w:rsidRPr="00922615">
              <w:t>UNIQUE, NOT NULL</w:t>
            </w:r>
          </w:p>
        </w:tc>
      </w:tr>
      <w:tr w:rsidR="004566FD" w:rsidRPr="00922615" w14:paraId="78E1D87F"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8EC158" w14:textId="77777777" w:rsidR="004566FD" w:rsidRPr="00922615" w:rsidRDefault="004566FD" w:rsidP="00EC048F">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9C2DC7" w14:textId="77777777" w:rsidR="004566FD" w:rsidRPr="00922615" w:rsidRDefault="004566FD" w:rsidP="00EC048F">
            <w:r w:rsidRPr="00922615">
              <w:t>email</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4F8D8" w14:textId="77777777" w:rsidR="004566FD" w:rsidRPr="00922615" w:rsidRDefault="004566FD" w:rsidP="00EC048F">
            <w:r w:rsidRPr="00922615">
              <w:t>VARCHAR(100)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1B503B" w14:textId="77777777" w:rsidR="004566FD" w:rsidRPr="00922615" w:rsidRDefault="004566FD" w:rsidP="00EC048F">
            <w:r w:rsidRPr="00922615">
              <w:t>UNIQUE, NOT NULL</w:t>
            </w:r>
          </w:p>
        </w:tc>
      </w:tr>
      <w:tr w:rsidR="004566FD" w:rsidRPr="00922615" w14:paraId="69A17760"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3B8417" w14:textId="77777777" w:rsidR="004566FD" w:rsidRPr="00922615" w:rsidRDefault="004566FD" w:rsidP="00EC048F">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4714E4" w14:textId="77777777" w:rsidR="004566FD" w:rsidRPr="00922615" w:rsidRDefault="004566FD" w:rsidP="00EC048F">
            <w:r w:rsidRPr="00922615">
              <w:t>so_dien_thoai</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1A97" w14:textId="77777777" w:rsidR="004566FD" w:rsidRPr="00922615" w:rsidRDefault="004566FD" w:rsidP="00EC048F">
            <w:r w:rsidRPr="00922615">
              <w:t>VARCHAR(15)</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7DC953" w14:textId="77777777" w:rsidR="004566FD" w:rsidRPr="00922615" w:rsidRDefault="004566FD" w:rsidP="00EC048F">
            <w:r w:rsidRPr="00922615">
              <w:t>UNIQUE, NULL</w:t>
            </w:r>
          </w:p>
        </w:tc>
      </w:tr>
      <w:tr w:rsidR="004566FD" w:rsidRPr="00922615" w14:paraId="2578DF1E"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6D9263" w14:textId="77777777" w:rsidR="004566FD" w:rsidRPr="00922615" w:rsidRDefault="004566FD" w:rsidP="00EC048F">
            <w:r w:rsidRPr="00922615">
              <w:t>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95CB1C" w14:textId="77777777" w:rsidR="004566FD" w:rsidRPr="00922615" w:rsidRDefault="004566FD" w:rsidP="00EC048F">
            <w:r w:rsidRPr="00922615">
              <w:t>mat_khau</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9DE7C9" w14:textId="77777777" w:rsidR="004566FD" w:rsidRPr="00922615" w:rsidRDefault="004566FD" w:rsidP="00EC048F">
            <w:r w:rsidRPr="00922615">
              <w:t>VARCHAR(255)</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1D22C" w14:textId="77777777" w:rsidR="004566FD" w:rsidRPr="00922615" w:rsidRDefault="004566FD" w:rsidP="00EC048F">
            <w:r w:rsidRPr="00922615">
              <w:t>NOT NULL</w:t>
            </w:r>
          </w:p>
        </w:tc>
      </w:tr>
      <w:tr w:rsidR="004566FD" w:rsidRPr="00922615" w14:paraId="35E1930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144290" w14:textId="77777777" w:rsidR="004566FD" w:rsidRPr="00922615" w:rsidRDefault="004566FD" w:rsidP="00EC048F">
            <w:r w:rsidRPr="00922615">
              <w:t>6</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4A5ECA" w14:textId="77777777" w:rsidR="004566FD" w:rsidRPr="00922615" w:rsidRDefault="004566FD" w:rsidP="00EC048F">
            <w:r w:rsidRPr="00922615">
              <w:t>quyen_han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32202" w14:textId="77777777" w:rsidR="004566FD" w:rsidRPr="00922615" w:rsidRDefault="004566FD" w:rsidP="00EC048F">
            <w:r w:rsidRPr="00922615">
              <w:t>VARCHAR(20)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DC6A2A" w14:textId="77777777" w:rsidR="004566FD" w:rsidRPr="00922615" w:rsidRDefault="004566FD" w:rsidP="001921CE">
            <w:pPr>
              <w:keepNext/>
            </w:pPr>
            <w:r w:rsidRPr="00922615">
              <w:t>DEFAULT 'user'</w:t>
            </w:r>
          </w:p>
        </w:tc>
      </w:tr>
    </w:tbl>
    <w:p w14:paraId="242FC71E" w14:textId="77777777" w:rsidR="001921CE" w:rsidRDefault="001921CE" w:rsidP="001921CE">
      <w:pPr>
        <w:pStyle w:val="Caption"/>
        <w:jc w:val="center"/>
        <w:rPr>
          <w:color w:val="auto"/>
          <w:sz w:val="26"/>
          <w:szCs w:val="26"/>
        </w:rPr>
      </w:pPr>
    </w:p>
    <w:p w14:paraId="329958F4" w14:textId="53B036A6" w:rsidR="00C11939" w:rsidRPr="001921CE" w:rsidRDefault="001921CE" w:rsidP="001921CE">
      <w:pPr>
        <w:pStyle w:val="Caption"/>
        <w:jc w:val="center"/>
        <w:rPr>
          <w:color w:val="auto"/>
          <w:sz w:val="26"/>
          <w:szCs w:val="26"/>
        </w:rPr>
      </w:pPr>
      <w:r w:rsidRPr="001921CE">
        <w:rPr>
          <w:color w:val="auto"/>
          <w:sz w:val="26"/>
          <w:szCs w:val="26"/>
        </w:rPr>
        <w:t xml:space="preserve">Bảng 3.1 Cấu trúc bảng TaiKhoan </w:t>
      </w:r>
    </w:p>
    <w:p w14:paraId="734E59CD" w14:textId="6ED66408" w:rsidR="004566FD" w:rsidRPr="00922615" w:rsidRDefault="004566FD" w:rsidP="004566FD">
      <w:pPr>
        <w:spacing w:before="200" w:after="100"/>
      </w:pPr>
      <w:r w:rsidRPr="00922615">
        <w:rPr>
          <w:b/>
          <w:bCs/>
        </w:rPr>
        <w:t>3.3.2.2 Bảng HoSoNguoiDung</w:t>
      </w:r>
    </w:p>
    <w:p w14:paraId="1FD810C0" w14:textId="77777777" w:rsidR="004566FD" w:rsidRPr="00922615" w:rsidRDefault="004566FD" w:rsidP="004566FD">
      <w:pPr>
        <w:spacing w:after="160" w:line="360" w:lineRule="auto"/>
        <w:ind w:firstLine="567"/>
        <w:jc w:val="both"/>
      </w:pPr>
      <w:r w:rsidRPr="00922615">
        <w:t>Lưu thông tin hồ sơ cá nhân chi tiết, quan hệ 1-1 với bảng TaiKhoan.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53626154"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F075238" w14:textId="77777777" w:rsidR="004566FD" w:rsidRPr="00922615" w:rsidRDefault="004566FD" w:rsidP="00DE2D38">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6E9F83A" w14:textId="77777777" w:rsidR="004566FD" w:rsidRPr="00922615" w:rsidRDefault="004566FD" w:rsidP="00DE2D38">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8E4804B" w14:textId="77777777" w:rsidR="004566FD" w:rsidRPr="00922615" w:rsidRDefault="004566FD" w:rsidP="00DE2D38">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11A9210" w14:textId="77777777" w:rsidR="004566FD" w:rsidRPr="00922615" w:rsidRDefault="004566FD" w:rsidP="00DE2D38">
            <w:pPr>
              <w:jc w:val="center"/>
            </w:pPr>
            <w:r w:rsidRPr="00922615">
              <w:rPr>
                <w:b/>
                <w:bCs/>
              </w:rPr>
              <w:t>Khóa / Ràng buộc</w:t>
            </w:r>
          </w:p>
        </w:tc>
      </w:tr>
      <w:tr w:rsidR="004566FD" w:rsidRPr="00922615" w14:paraId="14554638"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3CB47A" w14:textId="77777777" w:rsidR="004566FD" w:rsidRPr="00922615" w:rsidRDefault="004566FD" w:rsidP="00DE2D38">
            <w:pPr>
              <w:jc w:val="center"/>
            </w:pPr>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E46172" w14:textId="77777777" w:rsidR="004566FD" w:rsidRPr="00922615" w:rsidRDefault="004566FD" w:rsidP="00DE2D38">
            <w:pPr>
              <w:jc w:val="center"/>
            </w:pPr>
            <w:r w:rsidRPr="00922615">
              <w:t>id_tai_khoan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7B23F0"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E8807" w14:textId="77777777" w:rsidR="004566FD" w:rsidRPr="00922615" w:rsidRDefault="004566FD" w:rsidP="00DE2D38">
            <w:pPr>
              <w:jc w:val="center"/>
            </w:pPr>
            <w:r w:rsidRPr="00922615">
              <w:t>PK, FK -&gt; TaiKhoan(id)</w:t>
            </w:r>
          </w:p>
        </w:tc>
      </w:tr>
      <w:tr w:rsidR="004566FD" w:rsidRPr="00922615" w14:paraId="2AF700EE"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73855F" w14:textId="77777777" w:rsidR="004566FD" w:rsidRPr="00922615" w:rsidRDefault="004566FD" w:rsidP="00DE2D38">
            <w:pPr>
              <w:jc w:val="center"/>
            </w:pPr>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D05BBD" w14:textId="77777777" w:rsidR="004566FD" w:rsidRPr="00922615" w:rsidRDefault="004566FD" w:rsidP="00DE2D38">
            <w:pPr>
              <w:jc w:val="center"/>
            </w:pPr>
            <w:r w:rsidRPr="00922615">
              <w:t>ho_ten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C2D6A" w14:textId="77777777" w:rsidR="004566FD" w:rsidRPr="00922615" w:rsidRDefault="004566FD" w:rsidP="00DE2D38">
            <w:pPr>
              <w:jc w:val="center"/>
            </w:pPr>
            <w:r w:rsidRPr="00922615">
              <w:t>VARCHAR(100)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47077C" w14:textId="77777777" w:rsidR="004566FD" w:rsidRPr="00922615" w:rsidRDefault="004566FD" w:rsidP="00DE2D38">
            <w:pPr>
              <w:jc w:val="center"/>
            </w:pPr>
          </w:p>
        </w:tc>
      </w:tr>
      <w:tr w:rsidR="004566FD" w:rsidRPr="00922615" w14:paraId="145A9171"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EB7EFA" w14:textId="77777777" w:rsidR="004566FD" w:rsidRPr="00922615" w:rsidRDefault="004566FD" w:rsidP="00DE2D38">
            <w:pPr>
              <w:jc w:val="center"/>
            </w:pPr>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7338D4" w14:textId="77777777" w:rsidR="004566FD" w:rsidRPr="00922615" w:rsidRDefault="004566FD" w:rsidP="00DE2D38">
            <w:pPr>
              <w:jc w:val="center"/>
            </w:pPr>
            <w:r w:rsidRPr="00922615">
              <w:t>gioi_tinh</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57E817" w14:textId="77777777" w:rsidR="004566FD" w:rsidRPr="00922615" w:rsidRDefault="004566FD" w:rsidP="00DE2D38">
            <w:pPr>
              <w:jc w:val="center"/>
            </w:pPr>
            <w:r w:rsidRPr="00922615">
              <w:t>VARCHAR(10)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FBAB4" w14:textId="77777777" w:rsidR="004566FD" w:rsidRPr="00922615" w:rsidRDefault="004566FD" w:rsidP="00DE2D38">
            <w:pPr>
              <w:jc w:val="center"/>
            </w:pPr>
          </w:p>
        </w:tc>
      </w:tr>
      <w:tr w:rsidR="004566FD" w:rsidRPr="00922615" w14:paraId="42CC0ACB"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A4DE0" w14:textId="77777777" w:rsidR="004566FD" w:rsidRPr="00922615" w:rsidRDefault="004566FD" w:rsidP="00DE2D38">
            <w:pPr>
              <w:jc w:val="center"/>
            </w:pPr>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DA828F" w14:textId="77777777" w:rsidR="004566FD" w:rsidRPr="00922615" w:rsidRDefault="004566FD" w:rsidP="00DE2D38">
            <w:pPr>
              <w:jc w:val="center"/>
            </w:pPr>
            <w:r w:rsidRPr="00922615">
              <w:t>chieu_cao</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F8F47" w14:textId="77777777" w:rsidR="004566FD" w:rsidRPr="00922615" w:rsidRDefault="004566FD" w:rsidP="00DE2D38">
            <w:pPr>
              <w:jc w:val="center"/>
            </w:pPr>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85CC7" w14:textId="77777777" w:rsidR="004566FD" w:rsidRPr="00922615" w:rsidRDefault="004566FD" w:rsidP="00DE2D38">
            <w:pPr>
              <w:jc w:val="center"/>
            </w:pPr>
          </w:p>
        </w:tc>
      </w:tr>
      <w:tr w:rsidR="004566FD" w:rsidRPr="00922615" w14:paraId="480E7EE0"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6F90C" w14:textId="77777777" w:rsidR="004566FD" w:rsidRPr="00922615" w:rsidRDefault="004566FD" w:rsidP="00DE2D38">
            <w:pPr>
              <w:jc w:val="center"/>
            </w:pPr>
            <w:r w:rsidRPr="00922615">
              <w:t>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4CF907" w14:textId="77777777" w:rsidR="004566FD" w:rsidRPr="00922615" w:rsidRDefault="004566FD" w:rsidP="00DE2D38">
            <w:pPr>
              <w:jc w:val="center"/>
            </w:pPr>
            <w:r w:rsidRPr="00922615">
              <w:t>can_nang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A802C" w14:textId="77777777" w:rsidR="004566FD" w:rsidRPr="00922615" w:rsidRDefault="004566FD" w:rsidP="00DE2D38">
            <w:pPr>
              <w:jc w:val="center"/>
            </w:pPr>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13F0EC" w14:textId="77777777" w:rsidR="004566FD" w:rsidRPr="00922615" w:rsidRDefault="004566FD" w:rsidP="00DE2D38">
            <w:pPr>
              <w:jc w:val="center"/>
            </w:pPr>
          </w:p>
        </w:tc>
      </w:tr>
      <w:tr w:rsidR="004566FD" w:rsidRPr="00922615" w14:paraId="3DB5968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263C00" w14:textId="77777777" w:rsidR="004566FD" w:rsidRPr="00922615" w:rsidRDefault="004566FD" w:rsidP="00DE2D38">
            <w:pPr>
              <w:jc w:val="center"/>
            </w:pPr>
            <w:r w:rsidRPr="00922615">
              <w:t>6</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D8CA08" w14:textId="77777777" w:rsidR="004566FD" w:rsidRPr="00922615" w:rsidRDefault="004566FD" w:rsidP="00DE2D38">
            <w:pPr>
              <w:jc w:val="center"/>
            </w:pPr>
            <w:r w:rsidRPr="00922615">
              <w:t>muc_tieu</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CB5C77" w14:textId="77777777" w:rsidR="004566FD" w:rsidRPr="00922615" w:rsidRDefault="004566FD" w:rsidP="00DE2D38">
            <w:pPr>
              <w:jc w:val="center"/>
            </w:pPr>
            <w:r w:rsidRPr="00922615">
              <w:t>VARCHAR(50)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A7069D" w14:textId="77777777" w:rsidR="004566FD" w:rsidRPr="00922615" w:rsidRDefault="004566FD" w:rsidP="00DE2D38">
            <w:pPr>
              <w:jc w:val="center"/>
            </w:pPr>
          </w:p>
        </w:tc>
      </w:tr>
      <w:tr w:rsidR="004566FD" w:rsidRPr="00922615" w14:paraId="16A2CCE1"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C2BDA" w14:textId="77777777" w:rsidR="004566FD" w:rsidRPr="00922615" w:rsidRDefault="004566FD" w:rsidP="00DE2D38">
            <w:pPr>
              <w:jc w:val="center"/>
            </w:pPr>
            <w:r w:rsidRPr="00922615">
              <w:t>7</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0B4B99" w14:textId="77777777" w:rsidR="004566FD" w:rsidRPr="00922615" w:rsidRDefault="004566FD" w:rsidP="00DE2D38">
            <w:pPr>
              <w:jc w:val="center"/>
            </w:pPr>
            <w:r w:rsidRPr="00922615">
              <w:t>anh_dai_dien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5FFABB" w14:textId="77777777" w:rsidR="004566FD" w:rsidRPr="00922615" w:rsidRDefault="004566FD" w:rsidP="00DE2D38">
            <w:pPr>
              <w:jc w:val="center"/>
            </w:pPr>
            <w:r w:rsidRPr="00922615">
              <w:t>VARCHAR(500)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22C314" w14:textId="77777777" w:rsidR="004566FD" w:rsidRPr="00922615" w:rsidRDefault="004566FD" w:rsidP="00DE2D38">
            <w:pPr>
              <w:jc w:val="center"/>
            </w:pPr>
          </w:p>
        </w:tc>
      </w:tr>
    </w:tbl>
    <w:p w14:paraId="7543867B" w14:textId="77777777" w:rsidR="00D9115A" w:rsidRDefault="00D9115A" w:rsidP="00D9115A">
      <w:pPr>
        <w:spacing w:before="100" w:after="200"/>
        <w:jc w:val="center"/>
        <w:rPr>
          <w:i/>
          <w:iCs/>
        </w:rPr>
      </w:pPr>
    </w:p>
    <w:p w14:paraId="64154BCC" w14:textId="083E7095" w:rsidR="001921CE" w:rsidRPr="001921CE" w:rsidRDefault="001921CE" w:rsidP="001921CE">
      <w:pPr>
        <w:pStyle w:val="Caption"/>
        <w:jc w:val="center"/>
        <w:rPr>
          <w:i w:val="0"/>
          <w:iCs w:val="0"/>
          <w:color w:val="auto"/>
          <w:sz w:val="26"/>
          <w:szCs w:val="26"/>
        </w:rPr>
      </w:pPr>
      <w:r w:rsidRPr="001921CE">
        <w:rPr>
          <w:color w:val="auto"/>
          <w:sz w:val="26"/>
          <w:szCs w:val="26"/>
        </w:rPr>
        <w:t xml:space="preserve">Bảng 3.2 Cấu trúc bảng HoSoNguoiDung </w:t>
      </w:r>
    </w:p>
    <w:p w14:paraId="0239CC52" w14:textId="77777777" w:rsidR="00D9115A" w:rsidRDefault="00D9115A" w:rsidP="00D9115A">
      <w:pPr>
        <w:spacing w:before="100" w:after="200"/>
        <w:jc w:val="center"/>
        <w:rPr>
          <w:i/>
          <w:iCs/>
        </w:rPr>
      </w:pPr>
    </w:p>
    <w:p w14:paraId="2B284484" w14:textId="77777777" w:rsidR="001921CE" w:rsidRPr="00922615" w:rsidRDefault="001921CE" w:rsidP="00D9115A">
      <w:pPr>
        <w:spacing w:before="100" w:after="200"/>
        <w:jc w:val="center"/>
        <w:rPr>
          <w:i/>
          <w:iCs/>
        </w:rPr>
      </w:pPr>
    </w:p>
    <w:p w14:paraId="3FC08E14" w14:textId="77777777" w:rsidR="00D9115A" w:rsidRPr="00922615" w:rsidRDefault="00D9115A" w:rsidP="00D9115A">
      <w:pPr>
        <w:spacing w:before="100" w:after="200"/>
        <w:jc w:val="center"/>
      </w:pPr>
    </w:p>
    <w:p w14:paraId="0C5B76F6" w14:textId="29ED3C67" w:rsidR="004566FD" w:rsidRPr="00922615" w:rsidRDefault="004566FD" w:rsidP="004566FD">
      <w:pPr>
        <w:spacing w:before="200" w:after="100"/>
      </w:pPr>
      <w:r w:rsidRPr="00922615">
        <w:rPr>
          <w:b/>
          <w:bCs/>
        </w:rPr>
        <w:lastRenderedPageBreak/>
        <w:t>3.2.2.3 Bảng BaiTap</w:t>
      </w:r>
    </w:p>
    <w:p w14:paraId="2BEF7C08" w14:textId="77777777" w:rsidR="004566FD" w:rsidRPr="00922615" w:rsidRDefault="004566FD" w:rsidP="004566FD">
      <w:pPr>
        <w:spacing w:after="160" w:line="360" w:lineRule="auto"/>
        <w:ind w:firstLine="567"/>
        <w:jc w:val="both"/>
      </w:pPr>
      <w:r w:rsidRPr="00922615">
        <w:t>Danh mục các bài tập thể lực, phân theo 7 nhóm cơ (Ngực, Bụng, Tay, Vai, Chân, Mông, Cardio).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548A3282"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D760F62" w14:textId="77777777" w:rsidR="004566FD" w:rsidRPr="00922615" w:rsidRDefault="004566FD" w:rsidP="00EC048F">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538D939" w14:textId="77777777" w:rsidR="004566FD" w:rsidRPr="00922615" w:rsidRDefault="004566FD" w:rsidP="00EC048F">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0F24983" w14:textId="77777777" w:rsidR="004566FD" w:rsidRPr="00922615" w:rsidRDefault="004566FD" w:rsidP="00EC048F">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9FAC5FC" w14:textId="77777777" w:rsidR="004566FD" w:rsidRPr="00922615" w:rsidRDefault="004566FD" w:rsidP="00EC048F">
            <w:pPr>
              <w:jc w:val="center"/>
            </w:pPr>
            <w:r w:rsidRPr="00922615">
              <w:rPr>
                <w:b/>
                <w:bCs/>
              </w:rPr>
              <w:t>Khóa / Ràng buộc</w:t>
            </w:r>
          </w:p>
        </w:tc>
      </w:tr>
      <w:tr w:rsidR="004566FD" w:rsidRPr="00922615" w14:paraId="49BCB20B"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C081FD" w14:textId="77777777" w:rsidR="004566FD" w:rsidRPr="00922615" w:rsidRDefault="004566FD" w:rsidP="00EC048F">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479BCD" w14:textId="77777777" w:rsidR="004566FD" w:rsidRPr="00922615" w:rsidRDefault="004566FD" w:rsidP="00EC048F">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0FFF4"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D836D7" w14:textId="77777777" w:rsidR="004566FD" w:rsidRPr="00922615" w:rsidRDefault="004566FD" w:rsidP="00EC048F">
            <w:r w:rsidRPr="00922615">
              <w:t>PK, AUTO_INCREMENT</w:t>
            </w:r>
          </w:p>
        </w:tc>
      </w:tr>
      <w:tr w:rsidR="004566FD" w:rsidRPr="00922615" w14:paraId="25EBE16D"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0724F6" w14:textId="77777777" w:rsidR="004566FD" w:rsidRPr="00922615" w:rsidRDefault="004566FD" w:rsidP="00EC048F">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1F0D3" w14:textId="77777777" w:rsidR="004566FD" w:rsidRPr="00922615" w:rsidRDefault="004566FD" w:rsidP="00EC048F">
            <w:r w:rsidRPr="00922615">
              <w:t>nhom_co</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208101" w14:textId="77777777" w:rsidR="004566FD" w:rsidRPr="00922615" w:rsidRDefault="004566FD" w:rsidP="00EC048F">
            <w:r w:rsidRPr="00922615">
              <w:t>VARCHAR(100)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01DF9A" w14:textId="77777777" w:rsidR="004566FD" w:rsidRPr="00922615" w:rsidRDefault="004566FD" w:rsidP="00EC048F">
            <w:r w:rsidRPr="00922615">
              <w:t>NOT NULL</w:t>
            </w:r>
          </w:p>
        </w:tc>
      </w:tr>
      <w:tr w:rsidR="004566FD" w:rsidRPr="00922615" w14:paraId="7557E743"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33DB34" w14:textId="77777777" w:rsidR="004566FD" w:rsidRPr="00922615" w:rsidRDefault="004566FD" w:rsidP="00EC048F">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6D341C" w14:textId="77777777" w:rsidR="004566FD" w:rsidRPr="00922615" w:rsidRDefault="004566FD" w:rsidP="00EC048F">
            <w:r w:rsidRPr="00922615">
              <w:t>ten_bai_tap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74BDF6" w14:textId="77777777" w:rsidR="004566FD" w:rsidRPr="00922615" w:rsidRDefault="004566FD" w:rsidP="00EC048F">
            <w:r w:rsidRPr="00922615">
              <w:t>VARCHAR(255)</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A84B28" w14:textId="77777777" w:rsidR="004566FD" w:rsidRPr="00922615" w:rsidRDefault="004566FD" w:rsidP="00EC048F">
            <w:r w:rsidRPr="00922615">
              <w:t>NOT NULL</w:t>
            </w:r>
          </w:p>
        </w:tc>
      </w:tr>
      <w:tr w:rsidR="004566FD" w:rsidRPr="00922615" w14:paraId="22319205"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FFC36" w14:textId="77777777" w:rsidR="004566FD" w:rsidRPr="00922615" w:rsidRDefault="004566FD" w:rsidP="00EC048F">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8B7BA9" w14:textId="77777777" w:rsidR="004566FD" w:rsidRPr="00922615" w:rsidRDefault="004566FD" w:rsidP="00EC048F">
            <w:r w:rsidRPr="00922615">
              <w:t>mo_ta</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13C647" w14:textId="77777777" w:rsidR="004566FD" w:rsidRPr="00922615" w:rsidRDefault="004566FD" w:rsidP="00EC048F">
            <w:r w:rsidRPr="00922615">
              <w:t>TEXT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AA815D" w14:textId="77777777" w:rsidR="004566FD" w:rsidRPr="00922615" w:rsidRDefault="004566FD" w:rsidP="00EC048F"/>
        </w:tc>
      </w:tr>
      <w:tr w:rsidR="004566FD" w:rsidRPr="00922615" w14:paraId="1696D7DC"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B9D5C" w14:textId="77777777" w:rsidR="004566FD" w:rsidRPr="00922615" w:rsidRDefault="004566FD" w:rsidP="00EC048F">
            <w:r w:rsidRPr="00922615">
              <w:t>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90C091" w14:textId="77777777" w:rsidR="004566FD" w:rsidRPr="00922615" w:rsidRDefault="004566FD" w:rsidP="00EC048F">
            <w:r w:rsidRPr="00922615">
              <w:t>hinh_anh_url</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3854F8" w14:textId="77777777" w:rsidR="004566FD" w:rsidRPr="00922615" w:rsidRDefault="004566FD" w:rsidP="00EC048F">
            <w:r w:rsidRPr="00922615">
              <w:t>VARCHAR(500)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205CDA" w14:textId="77777777" w:rsidR="004566FD" w:rsidRPr="00922615" w:rsidRDefault="004566FD" w:rsidP="00EC048F"/>
        </w:tc>
      </w:tr>
    </w:tbl>
    <w:p w14:paraId="0531ABFD" w14:textId="77777777" w:rsidR="001921CE" w:rsidRDefault="001921CE" w:rsidP="001921CE">
      <w:pPr>
        <w:pStyle w:val="Caption"/>
        <w:jc w:val="center"/>
        <w:rPr>
          <w:color w:val="auto"/>
          <w:sz w:val="26"/>
          <w:szCs w:val="26"/>
        </w:rPr>
      </w:pPr>
    </w:p>
    <w:p w14:paraId="4BE9A416" w14:textId="7E00F130" w:rsidR="001921CE" w:rsidRPr="001921CE" w:rsidRDefault="001921CE" w:rsidP="001921CE">
      <w:pPr>
        <w:pStyle w:val="Caption"/>
        <w:jc w:val="center"/>
        <w:rPr>
          <w:sz w:val="26"/>
          <w:szCs w:val="26"/>
        </w:rPr>
      </w:pPr>
      <w:r w:rsidRPr="001921CE">
        <w:rPr>
          <w:color w:val="auto"/>
          <w:sz w:val="26"/>
          <w:szCs w:val="26"/>
        </w:rPr>
        <w:t>Bảng 3.3 Cấu trúc bảng BaiTap</w:t>
      </w:r>
    </w:p>
    <w:p w14:paraId="489776AD" w14:textId="6CD3A483" w:rsidR="004566FD" w:rsidRPr="00922615" w:rsidRDefault="004566FD" w:rsidP="004566FD">
      <w:pPr>
        <w:spacing w:before="200" w:after="100"/>
      </w:pPr>
      <w:r w:rsidRPr="00922615">
        <w:rPr>
          <w:b/>
          <w:bCs/>
        </w:rPr>
        <w:t>3.2.2.4 Bảng LichTap</w:t>
      </w:r>
    </w:p>
    <w:p w14:paraId="75B0B4A5" w14:textId="77777777" w:rsidR="004566FD" w:rsidRPr="00922615" w:rsidRDefault="004566FD" w:rsidP="004566FD">
      <w:pPr>
        <w:spacing w:after="160" w:line="360" w:lineRule="auto"/>
        <w:ind w:firstLine="567"/>
        <w:jc w:val="both"/>
      </w:pPr>
      <w:r w:rsidRPr="00922615">
        <w:t>Bảng cha lưu lịch tập của người dùng theo từng ngày.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6AD7A737" w14:textId="77777777" w:rsidTr="00DE2D38">
        <w:trPr>
          <w:tblHeader/>
          <w:jc w:val="cent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70F0A11" w14:textId="77777777" w:rsidR="004566FD" w:rsidRPr="00922615" w:rsidRDefault="004566FD" w:rsidP="00EC048F">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701E5D9" w14:textId="77777777" w:rsidR="004566FD" w:rsidRPr="00922615" w:rsidRDefault="004566FD" w:rsidP="00EC048F">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EDB8E19" w14:textId="77777777" w:rsidR="004566FD" w:rsidRPr="00922615" w:rsidRDefault="004566FD" w:rsidP="00EC048F">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7E72DE0" w14:textId="77777777" w:rsidR="004566FD" w:rsidRPr="00922615" w:rsidRDefault="004566FD" w:rsidP="00EC048F">
            <w:pPr>
              <w:jc w:val="center"/>
            </w:pPr>
            <w:r w:rsidRPr="00922615">
              <w:rPr>
                <w:b/>
                <w:bCs/>
              </w:rPr>
              <w:t>Khóa / Ràng buộc</w:t>
            </w:r>
          </w:p>
        </w:tc>
      </w:tr>
      <w:tr w:rsidR="004566FD" w:rsidRPr="00922615" w14:paraId="0E92953A" w14:textId="77777777" w:rsidTr="00DE2D38">
        <w:trPr>
          <w:jc w:val="center"/>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6D5B3" w14:textId="77777777" w:rsidR="004566FD" w:rsidRPr="00922615" w:rsidRDefault="004566FD" w:rsidP="00EC048F">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B12372" w14:textId="77777777" w:rsidR="004566FD" w:rsidRPr="00922615" w:rsidRDefault="004566FD" w:rsidP="00EC048F">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A9AA26"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F1568F" w14:textId="77777777" w:rsidR="004566FD" w:rsidRPr="00922615" w:rsidRDefault="004566FD" w:rsidP="00EC048F">
            <w:r w:rsidRPr="00922615">
              <w:t>PK, AUTO_INCREMENT</w:t>
            </w:r>
          </w:p>
        </w:tc>
      </w:tr>
      <w:tr w:rsidR="004566FD" w:rsidRPr="00922615" w14:paraId="70DDBF8E" w14:textId="77777777" w:rsidTr="00DE2D38">
        <w:trPr>
          <w:jc w:val="center"/>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738D6A" w14:textId="77777777" w:rsidR="004566FD" w:rsidRPr="00922615" w:rsidRDefault="004566FD" w:rsidP="00EC048F">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4EFF3" w14:textId="77777777" w:rsidR="004566FD" w:rsidRPr="00922615" w:rsidRDefault="004566FD" w:rsidP="00EC048F">
            <w:r w:rsidRPr="00922615">
              <w:t>id_nguoi_dung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763250"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751CC6" w14:textId="77777777" w:rsidR="004566FD" w:rsidRPr="00922615" w:rsidRDefault="004566FD" w:rsidP="00EC048F">
            <w:r w:rsidRPr="00922615">
              <w:t>FK -&gt; TaiKhoan(id)</w:t>
            </w:r>
          </w:p>
        </w:tc>
      </w:tr>
      <w:tr w:rsidR="004566FD" w:rsidRPr="00922615" w14:paraId="1224EB94" w14:textId="77777777" w:rsidTr="00DE2D38">
        <w:trPr>
          <w:jc w:val="center"/>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0A8C72" w14:textId="77777777" w:rsidR="004566FD" w:rsidRPr="00922615" w:rsidRDefault="004566FD" w:rsidP="00EC048F">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AAD94" w14:textId="77777777" w:rsidR="004566FD" w:rsidRPr="00922615" w:rsidRDefault="004566FD" w:rsidP="00EC048F">
            <w:r w:rsidRPr="00922615">
              <w:t>ngay_tap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2017F" w14:textId="77777777" w:rsidR="004566FD" w:rsidRPr="00922615" w:rsidRDefault="004566FD" w:rsidP="00EC048F">
            <w:r w:rsidRPr="00922615">
              <w:t>DATE</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205335" w14:textId="77777777" w:rsidR="004566FD" w:rsidRPr="00922615" w:rsidRDefault="004566FD" w:rsidP="00EC048F">
            <w:r w:rsidRPr="00922615">
              <w:t>NOT NULL</w:t>
            </w:r>
          </w:p>
        </w:tc>
      </w:tr>
      <w:tr w:rsidR="004566FD" w:rsidRPr="00922615" w14:paraId="54EBD83C" w14:textId="77777777" w:rsidTr="00DE2D38">
        <w:trPr>
          <w:jc w:val="center"/>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6E3FA5" w14:textId="77777777" w:rsidR="004566FD" w:rsidRPr="00922615" w:rsidRDefault="004566FD" w:rsidP="00EC048F">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8C5D3A" w14:textId="77777777" w:rsidR="004566FD" w:rsidRPr="00922615" w:rsidRDefault="004566FD" w:rsidP="00EC048F">
            <w:r w:rsidRPr="00922615">
              <w:t>ghi_chu</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1746E" w14:textId="77777777" w:rsidR="004566FD" w:rsidRPr="00922615" w:rsidRDefault="004566FD" w:rsidP="00EC048F">
            <w:r w:rsidRPr="00922615">
              <w:t>TEXT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3C6B44" w14:textId="77777777" w:rsidR="004566FD" w:rsidRPr="00922615" w:rsidRDefault="004566FD" w:rsidP="00EC048F"/>
        </w:tc>
      </w:tr>
    </w:tbl>
    <w:p w14:paraId="5187109B" w14:textId="6D029B9D" w:rsidR="001921CE" w:rsidRPr="001921CE" w:rsidRDefault="001921CE" w:rsidP="001921CE">
      <w:pPr>
        <w:pStyle w:val="Caption"/>
        <w:jc w:val="center"/>
        <w:rPr>
          <w:i w:val="0"/>
          <w:iCs w:val="0"/>
          <w:color w:val="auto"/>
          <w:sz w:val="26"/>
          <w:szCs w:val="26"/>
        </w:rPr>
      </w:pPr>
      <w:r w:rsidRPr="001921CE">
        <w:rPr>
          <w:color w:val="auto"/>
          <w:sz w:val="26"/>
          <w:szCs w:val="26"/>
        </w:rPr>
        <w:t xml:space="preserve">Bảng 3.4 Cấu trúc bảng LichTap </w:t>
      </w:r>
    </w:p>
    <w:p w14:paraId="22A5FD45" w14:textId="5D9FAB9A" w:rsidR="004566FD" w:rsidRPr="00922615" w:rsidRDefault="004566FD" w:rsidP="004566FD">
      <w:pPr>
        <w:spacing w:before="200" w:after="100"/>
      </w:pPr>
      <w:r w:rsidRPr="00922615">
        <w:rPr>
          <w:b/>
          <w:bCs/>
        </w:rPr>
        <w:t>3.3.2.</w:t>
      </w:r>
      <w:r w:rsidR="005E655D" w:rsidRPr="00922615">
        <w:rPr>
          <w:b/>
          <w:bCs/>
        </w:rPr>
        <w:t>5</w:t>
      </w:r>
      <w:r w:rsidRPr="00922615">
        <w:rPr>
          <w:b/>
          <w:bCs/>
        </w:rPr>
        <w:t xml:space="preserve"> Bảng ChiTietLichTap</w:t>
      </w:r>
    </w:p>
    <w:p w14:paraId="54F204A0" w14:textId="77777777" w:rsidR="004566FD" w:rsidRPr="00922615" w:rsidRDefault="004566FD" w:rsidP="004566FD">
      <w:pPr>
        <w:spacing w:after="160" w:line="360" w:lineRule="auto"/>
        <w:ind w:firstLine="567"/>
        <w:jc w:val="both"/>
      </w:pPr>
      <w:r w:rsidRPr="00922615">
        <w:t>Bảng trung gian thể hiện quan hệ nhiều-nhiều giữa LichTap và BaiTap (mỗi buổi tập gồm nhiều bài tập, mỗi bài tập kèm giờ tập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7EC2175A"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3A84FAE" w14:textId="77777777" w:rsidR="004566FD" w:rsidRPr="00922615" w:rsidRDefault="004566FD" w:rsidP="00DE2D38">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B05B315" w14:textId="77777777" w:rsidR="004566FD" w:rsidRPr="00922615" w:rsidRDefault="004566FD" w:rsidP="00DE2D38">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4B4038C" w14:textId="77777777" w:rsidR="004566FD" w:rsidRPr="00922615" w:rsidRDefault="004566FD" w:rsidP="00DE2D38">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8F8E04E" w14:textId="77777777" w:rsidR="004566FD" w:rsidRPr="00922615" w:rsidRDefault="004566FD" w:rsidP="00DE2D38">
            <w:pPr>
              <w:jc w:val="center"/>
            </w:pPr>
            <w:r w:rsidRPr="00922615">
              <w:rPr>
                <w:b/>
                <w:bCs/>
              </w:rPr>
              <w:t>Khóa / Ràng buộc</w:t>
            </w:r>
          </w:p>
        </w:tc>
      </w:tr>
      <w:tr w:rsidR="004566FD" w:rsidRPr="00922615" w14:paraId="3E24CE15"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6E42F" w14:textId="77777777" w:rsidR="004566FD" w:rsidRPr="00922615" w:rsidRDefault="004566FD" w:rsidP="00DE2D38">
            <w:pPr>
              <w:jc w:val="center"/>
            </w:pPr>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6CCF17" w14:textId="77777777" w:rsidR="004566FD" w:rsidRPr="00922615" w:rsidRDefault="004566FD" w:rsidP="00DE2D38">
            <w:pPr>
              <w:jc w:val="center"/>
            </w:pPr>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51947A"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B9CE1B" w14:textId="77777777" w:rsidR="004566FD" w:rsidRPr="00922615" w:rsidRDefault="004566FD" w:rsidP="00DE2D38">
            <w:pPr>
              <w:jc w:val="center"/>
            </w:pPr>
            <w:r w:rsidRPr="00922615">
              <w:t>PK, AUTO_INCREMENT</w:t>
            </w:r>
          </w:p>
        </w:tc>
      </w:tr>
      <w:tr w:rsidR="004566FD" w:rsidRPr="00922615" w14:paraId="2249A06A"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02C12A" w14:textId="77777777" w:rsidR="004566FD" w:rsidRPr="00922615" w:rsidRDefault="004566FD" w:rsidP="00DE2D38">
            <w:pPr>
              <w:jc w:val="center"/>
            </w:pPr>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B9314F" w14:textId="77777777" w:rsidR="004566FD" w:rsidRPr="00922615" w:rsidRDefault="004566FD" w:rsidP="00DE2D38">
            <w:pPr>
              <w:jc w:val="center"/>
            </w:pPr>
            <w:r w:rsidRPr="00922615">
              <w:t>id_lich_tap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A5A7B9"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204025" w14:textId="77777777" w:rsidR="004566FD" w:rsidRPr="00922615" w:rsidRDefault="004566FD" w:rsidP="00DE2D38">
            <w:pPr>
              <w:jc w:val="center"/>
            </w:pPr>
            <w:r w:rsidRPr="00922615">
              <w:t>FK -&gt; LichTap(id)</w:t>
            </w:r>
          </w:p>
        </w:tc>
      </w:tr>
      <w:tr w:rsidR="004566FD" w:rsidRPr="00922615" w14:paraId="6DE3DBBD"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9BB53B" w14:textId="77777777" w:rsidR="004566FD" w:rsidRPr="00922615" w:rsidRDefault="004566FD" w:rsidP="00DE2D38">
            <w:pPr>
              <w:jc w:val="center"/>
            </w:pPr>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849783" w14:textId="77777777" w:rsidR="004566FD" w:rsidRPr="00922615" w:rsidRDefault="004566FD" w:rsidP="00DE2D38">
            <w:pPr>
              <w:jc w:val="center"/>
            </w:pPr>
            <w:r w:rsidRPr="00922615">
              <w:t>id_bai_tap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558D3"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D877F" w14:textId="77777777" w:rsidR="004566FD" w:rsidRPr="00922615" w:rsidRDefault="004566FD" w:rsidP="00DE2D38">
            <w:pPr>
              <w:jc w:val="center"/>
            </w:pPr>
            <w:r w:rsidRPr="00922615">
              <w:t>FK -&gt; BaiTap(id)</w:t>
            </w:r>
          </w:p>
        </w:tc>
      </w:tr>
      <w:tr w:rsidR="004566FD" w:rsidRPr="00922615" w14:paraId="7B71DF77"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71E23C" w14:textId="77777777" w:rsidR="004566FD" w:rsidRPr="00922615" w:rsidRDefault="004566FD" w:rsidP="00DE2D38">
            <w:pPr>
              <w:jc w:val="center"/>
            </w:pPr>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010C51" w14:textId="77777777" w:rsidR="004566FD" w:rsidRPr="00922615" w:rsidRDefault="004566FD" w:rsidP="00DE2D38">
            <w:pPr>
              <w:jc w:val="center"/>
            </w:pPr>
            <w:r w:rsidRPr="00922615">
              <w:t>gio_tap</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421DD9" w14:textId="77777777" w:rsidR="004566FD" w:rsidRPr="00922615" w:rsidRDefault="004566FD" w:rsidP="00DE2D38">
            <w:pPr>
              <w:jc w:val="center"/>
            </w:pPr>
            <w:r w:rsidRPr="00922615">
              <w:t>VARCHAR(10)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7FDDEF" w14:textId="77777777" w:rsidR="004566FD" w:rsidRPr="00922615" w:rsidRDefault="004566FD" w:rsidP="00DE2D38">
            <w:pPr>
              <w:jc w:val="center"/>
            </w:pPr>
            <w:r w:rsidRPr="00922615">
              <w:t>NOT NULL</w:t>
            </w:r>
          </w:p>
        </w:tc>
      </w:tr>
    </w:tbl>
    <w:p w14:paraId="048E46DF" w14:textId="377C26FD" w:rsidR="001921CE" w:rsidRPr="001921CE" w:rsidRDefault="001921CE" w:rsidP="001921CE">
      <w:pPr>
        <w:pStyle w:val="Caption"/>
        <w:jc w:val="center"/>
        <w:rPr>
          <w:i w:val="0"/>
          <w:iCs w:val="0"/>
          <w:color w:val="auto"/>
          <w:sz w:val="26"/>
          <w:szCs w:val="26"/>
        </w:rPr>
      </w:pPr>
      <w:r w:rsidRPr="001921CE">
        <w:rPr>
          <w:color w:val="auto"/>
          <w:sz w:val="26"/>
          <w:szCs w:val="26"/>
        </w:rPr>
        <w:t>Bảng 3.5 Cấu trúc bảng ChiTietLichTap</w:t>
      </w:r>
    </w:p>
    <w:p w14:paraId="69E6E5ED" w14:textId="0B52DA53" w:rsidR="004566FD" w:rsidRPr="00922615" w:rsidRDefault="004566FD" w:rsidP="004566FD">
      <w:pPr>
        <w:spacing w:before="200" w:after="100"/>
      </w:pPr>
      <w:r w:rsidRPr="00922615">
        <w:rPr>
          <w:b/>
          <w:bCs/>
        </w:rPr>
        <w:lastRenderedPageBreak/>
        <w:t>3.3.2.</w:t>
      </w:r>
      <w:r w:rsidR="005E655D" w:rsidRPr="00922615">
        <w:rPr>
          <w:b/>
          <w:bCs/>
        </w:rPr>
        <w:t>6</w:t>
      </w:r>
      <w:r w:rsidRPr="00922615">
        <w:rPr>
          <w:b/>
          <w:bCs/>
        </w:rPr>
        <w:t xml:space="preserve"> Bảng NhatKyAnUong</w:t>
      </w:r>
    </w:p>
    <w:p w14:paraId="5A0FAF14" w14:textId="77777777" w:rsidR="004566FD" w:rsidRPr="00922615" w:rsidRDefault="004566FD" w:rsidP="004566FD">
      <w:pPr>
        <w:spacing w:after="160" w:line="360" w:lineRule="auto"/>
        <w:ind w:firstLine="567"/>
        <w:jc w:val="both"/>
      </w:pPr>
      <w:r w:rsidRPr="00922615">
        <w:t>Nhật ký ghi lại các món ăn thực tế người dùng đã ăn trong ngày kèm chỉ số dinh dưỡng.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1539A80F"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6BC8761" w14:textId="77777777" w:rsidR="004566FD" w:rsidRPr="00922615" w:rsidRDefault="004566FD" w:rsidP="00EC048F">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9A26A68" w14:textId="77777777" w:rsidR="004566FD" w:rsidRPr="00922615" w:rsidRDefault="004566FD" w:rsidP="00EC048F">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6D8ED46" w14:textId="77777777" w:rsidR="004566FD" w:rsidRPr="00922615" w:rsidRDefault="004566FD" w:rsidP="00EC048F">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B1379EF" w14:textId="77777777" w:rsidR="004566FD" w:rsidRPr="00922615" w:rsidRDefault="004566FD" w:rsidP="00EC048F">
            <w:pPr>
              <w:jc w:val="center"/>
            </w:pPr>
            <w:r w:rsidRPr="00922615">
              <w:rPr>
                <w:b/>
                <w:bCs/>
              </w:rPr>
              <w:t>Khóa / Ràng buộc</w:t>
            </w:r>
          </w:p>
        </w:tc>
      </w:tr>
      <w:tr w:rsidR="004566FD" w:rsidRPr="00922615" w14:paraId="313EE2E9"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F0FFF2" w14:textId="77777777" w:rsidR="004566FD" w:rsidRPr="00922615" w:rsidRDefault="004566FD" w:rsidP="00EC048F">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97BF1B" w14:textId="77777777" w:rsidR="004566FD" w:rsidRPr="00922615" w:rsidRDefault="004566FD" w:rsidP="00EC048F">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8B40A1"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3B47D1" w14:textId="77777777" w:rsidR="004566FD" w:rsidRPr="00922615" w:rsidRDefault="004566FD" w:rsidP="00EC048F">
            <w:r w:rsidRPr="00922615">
              <w:t>PK, AUTO_INCREMENT</w:t>
            </w:r>
          </w:p>
        </w:tc>
      </w:tr>
      <w:tr w:rsidR="004566FD" w:rsidRPr="00922615" w14:paraId="3D3B1640"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93D125" w14:textId="77777777" w:rsidR="004566FD" w:rsidRPr="00922615" w:rsidRDefault="004566FD" w:rsidP="00EC048F">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B63BD" w14:textId="77777777" w:rsidR="004566FD" w:rsidRPr="00922615" w:rsidRDefault="004566FD" w:rsidP="00EC048F">
            <w:r w:rsidRPr="00922615">
              <w:t>id_nguoi_dung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E27B2"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05AFED" w14:textId="77777777" w:rsidR="004566FD" w:rsidRPr="00922615" w:rsidRDefault="004566FD" w:rsidP="00EC048F">
            <w:r w:rsidRPr="00922615">
              <w:t>FK -&gt; TaiKhoan(id)</w:t>
            </w:r>
          </w:p>
        </w:tc>
      </w:tr>
      <w:tr w:rsidR="004566FD" w:rsidRPr="00922615" w14:paraId="5FEB6A99"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D17875" w14:textId="77777777" w:rsidR="004566FD" w:rsidRPr="00922615" w:rsidRDefault="004566FD" w:rsidP="00EC048F">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6E6DC" w14:textId="77777777" w:rsidR="004566FD" w:rsidRPr="00922615" w:rsidRDefault="004566FD" w:rsidP="00EC048F">
            <w:r w:rsidRPr="00922615">
              <w:t>ngay_an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D37544" w14:textId="77777777" w:rsidR="004566FD" w:rsidRPr="00922615" w:rsidRDefault="004566FD" w:rsidP="00EC048F">
            <w:r w:rsidRPr="00922615">
              <w:t>DATE</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468865" w14:textId="77777777" w:rsidR="004566FD" w:rsidRPr="00922615" w:rsidRDefault="004566FD" w:rsidP="00EC048F">
            <w:r w:rsidRPr="00922615">
              <w:t>NOT NULL</w:t>
            </w:r>
          </w:p>
        </w:tc>
      </w:tr>
      <w:tr w:rsidR="004566FD" w:rsidRPr="00922615" w14:paraId="4CE9F23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55C9A" w14:textId="77777777" w:rsidR="004566FD" w:rsidRPr="00922615" w:rsidRDefault="004566FD" w:rsidP="00EC048F">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9E64CC" w14:textId="77777777" w:rsidR="004566FD" w:rsidRPr="00922615" w:rsidRDefault="004566FD" w:rsidP="00EC048F">
            <w:r w:rsidRPr="00922615">
              <w:t>bua_an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8DD2AE" w14:textId="77777777" w:rsidR="004566FD" w:rsidRPr="00922615" w:rsidRDefault="004566FD" w:rsidP="00EC048F">
            <w:r w:rsidRPr="00922615">
              <w:t>VARCHAR(50)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83EB1" w14:textId="77777777" w:rsidR="004566FD" w:rsidRPr="00922615" w:rsidRDefault="004566FD" w:rsidP="00EC048F">
            <w:r w:rsidRPr="00922615">
              <w:t>Sáng / Trưa / Chiều / Tối</w:t>
            </w:r>
          </w:p>
        </w:tc>
      </w:tr>
      <w:tr w:rsidR="004566FD" w:rsidRPr="00922615" w14:paraId="6FB0884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FD8FEE" w14:textId="77777777" w:rsidR="004566FD" w:rsidRPr="00922615" w:rsidRDefault="004566FD" w:rsidP="00EC048F">
            <w:r w:rsidRPr="00922615">
              <w:t>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876B8A" w14:textId="77777777" w:rsidR="004566FD" w:rsidRPr="00922615" w:rsidRDefault="004566FD" w:rsidP="00EC048F">
            <w:r w:rsidRPr="00922615">
              <w:t>ten_mon_an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354AF4" w14:textId="77777777" w:rsidR="004566FD" w:rsidRPr="00922615" w:rsidRDefault="004566FD" w:rsidP="00EC048F">
            <w:r w:rsidRPr="00922615">
              <w:t>VARCHAR(255)</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9207F" w14:textId="77777777" w:rsidR="004566FD" w:rsidRPr="00922615" w:rsidRDefault="004566FD" w:rsidP="00EC048F">
            <w:r w:rsidRPr="00922615">
              <w:t>NOT NULL</w:t>
            </w:r>
          </w:p>
        </w:tc>
      </w:tr>
      <w:tr w:rsidR="004566FD" w:rsidRPr="00922615" w14:paraId="7D4A75FE"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689AA1" w14:textId="77777777" w:rsidR="004566FD" w:rsidRPr="00922615" w:rsidRDefault="004566FD" w:rsidP="00EC048F">
            <w:r w:rsidRPr="00922615">
              <w:t>6</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00EB20" w14:textId="77777777" w:rsidR="004566FD" w:rsidRPr="00922615" w:rsidRDefault="004566FD" w:rsidP="00EC048F">
            <w:r w:rsidRPr="00922615">
              <w:t>calo_thuc_te</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492641"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4D8094" w14:textId="77777777" w:rsidR="004566FD" w:rsidRPr="00922615" w:rsidRDefault="004566FD" w:rsidP="00EC048F">
            <w:r w:rsidRPr="00922615">
              <w:t>NOT NULL</w:t>
            </w:r>
          </w:p>
        </w:tc>
      </w:tr>
      <w:tr w:rsidR="004566FD" w:rsidRPr="00922615" w14:paraId="2AB838B1"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9D9560" w14:textId="77777777" w:rsidR="004566FD" w:rsidRPr="00922615" w:rsidRDefault="004566FD" w:rsidP="00EC048F">
            <w:r w:rsidRPr="00922615">
              <w:t>7</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84058" w14:textId="77777777" w:rsidR="004566FD" w:rsidRPr="00922615" w:rsidRDefault="004566FD" w:rsidP="00EC048F">
            <w:r w:rsidRPr="00922615">
              <w:t>protein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4939DA" w14:textId="77777777" w:rsidR="004566FD" w:rsidRPr="00922615" w:rsidRDefault="004566FD" w:rsidP="00EC048F">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D176C" w14:textId="77777777" w:rsidR="004566FD" w:rsidRPr="00922615" w:rsidRDefault="004566FD" w:rsidP="00EC048F">
            <w:r w:rsidRPr="00922615">
              <w:t>DEFAULT 0</w:t>
            </w:r>
          </w:p>
        </w:tc>
      </w:tr>
      <w:tr w:rsidR="004566FD" w:rsidRPr="00922615" w14:paraId="48BC0F8C"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63A973" w14:textId="77777777" w:rsidR="004566FD" w:rsidRPr="00922615" w:rsidRDefault="004566FD" w:rsidP="00EC048F">
            <w:r w:rsidRPr="00922615">
              <w:t>8</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8A81A" w14:textId="77777777" w:rsidR="004566FD" w:rsidRPr="00922615" w:rsidRDefault="004566FD" w:rsidP="00EC048F">
            <w:r w:rsidRPr="00922615">
              <w:t>carbs</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5A2B9" w14:textId="77777777" w:rsidR="004566FD" w:rsidRPr="00922615" w:rsidRDefault="004566FD" w:rsidP="00EC048F">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04C4E" w14:textId="77777777" w:rsidR="004566FD" w:rsidRPr="00922615" w:rsidRDefault="004566FD" w:rsidP="00EC048F">
            <w:r w:rsidRPr="00922615">
              <w:t>DEFAULT 0</w:t>
            </w:r>
          </w:p>
        </w:tc>
      </w:tr>
      <w:tr w:rsidR="004566FD" w:rsidRPr="00922615" w14:paraId="44CDD4F6"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D4513" w14:textId="77777777" w:rsidR="004566FD" w:rsidRPr="00922615" w:rsidRDefault="004566FD" w:rsidP="00EC048F">
            <w:r w:rsidRPr="00922615">
              <w:t>9</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3FD43A" w14:textId="77777777" w:rsidR="004566FD" w:rsidRPr="00922615" w:rsidRDefault="004566FD" w:rsidP="00EC048F">
            <w:r w:rsidRPr="00922615">
              <w:t>fat</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BD8551" w14:textId="77777777" w:rsidR="004566FD" w:rsidRPr="00922615" w:rsidRDefault="004566FD" w:rsidP="00EC048F">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B062DE" w14:textId="77777777" w:rsidR="004566FD" w:rsidRPr="00922615" w:rsidRDefault="004566FD" w:rsidP="00EC048F">
            <w:r w:rsidRPr="00922615">
              <w:t>DEFAULT 0</w:t>
            </w:r>
          </w:p>
        </w:tc>
      </w:tr>
      <w:tr w:rsidR="004566FD" w:rsidRPr="00922615" w14:paraId="43ADB48B"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6FB404" w14:textId="77777777" w:rsidR="004566FD" w:rsidRPr="00922615" w:rsidRDefault="004566FD" w:rsidP="00EC048F">
            <w:r w:rsidRPr="00922615">
              <w:t>10</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9BE58" w14:textId="77777777" w:rsidR="004566FD" w:rsidRPr="00922615" w:rsidRDefault="004566FD" w:rsidP="00EC048F">
            <w:r w:rsidRPr="00922615">
              <w:t>api_food_id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E7F4FC" w14:textId="77777777" w:rsidR="004566FD" w:rsidRPr="00922615" w:rsidRDefault="004566FD" w:rsidP="00EC048F">
            <w:r w:rsidRPr="00922615">
              <w:t>VARCHAR(100)</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E382B" w14:textId="77777777" w:rsidR="004566FD" w:rsidRPr="00922615" w:rsidRDefault="004566FD" w:rsidP="00EC048F">
            <w:r w:rsidRPr="00922615">
              <w:t>NULL</w:t>
            </w:r>
          </w:p>
        </w:tc>
      </w:tr>
    </w:tbl>
    <w:p w14:paraId="4AF7439F" w14:textId="081ECDBC" w:rsidR="001921CE" w:rsidRPr="001921CE" w:rsidRDefault="001921CE" w:rsidP="001921CE">
      <w:pPr>
        <w:pStyle w:val="Caption"/>
        <w:jc w:val="center"/>
        <w:rPr>
          <w:i w:val="0"/>
          <w:iCs w:val="0"/>
          <w:color w:val="auto"/>
          <w:sz w:val="26"/>
          <w:szCs w:val="26"/>
        </w:rPr>
      </w:pPr>
      <w:r w:rsidRPr="001921CE">
        <w:rPr>
          <w:color w:val="auto"/>
          <w:sz w:val="26"/>
          <w:szCs w:val="26"/>
        </w:rPr>
        <w:t xml:space="preserve">Bảng 3.6 Cấu trúc bảng NhatKyAnUong </w:t>
      </w:r>
    </w:p>
    <w:p w14:paraId="249B3177" w14:textId="175C4CB4" w:rsidR="004566FD" w:rsidRPr="00922615" w:rsidRDefault="004566FD" w:rsidP="004566FD">
      <w:pPr>
        <w:spacing w:before="200" w:after="100"/>
      </w:pPr>
      <w:r w:rsidRPr="00922615">
        <w:rPr>
          <w:b/>
          <w:bCs/>
        </w:rPr>
        <w:t>3.3.2.</w:t>
      </w:r>
      <w:r w:rsidR="005E655D" w:rsidRPr="00922615">
        <w:rPr>
          <w:b/>
          <w:bCs/>
        </w:rPr>
        <w:t>7</w:t>
      </w:r>
      <w:r w:rsidRPr="00922615">
        <w:rPr>
          <w:b/>
          <w:bCs/>
        </w:rPr>
        <w:t xml:space="preserve"> Bảng TheoDoiSucKhoe</w:t>
      </w:r>
    </w:p>
    <w:p w14:paraId="70C5752C" w14:textId="77777777" w:rsidR="004566FD" w:rsidRPr="00922615" w:rsidRDefault="004566FD" w:rsidP="004566FD">
      <w:pPr>
        <w:spacing w:after="160" w:line="360" w:lineRule="auto"/>
        <w:ind w:firstLine="567"/>
        <w:jc w:val="both"/>
      </w:pPr>
      <w:r w:rsidRPr="00922615">
        <w:t>Lưu lịch sử cân nặng của người dùng theo thời gian, phục vụ vẽ biểu đồ tiến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33675E6D"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22D1C1B" w14:textId="77777777" w:rsidR="004566FD" w:rsidRPr="00922615" w:rsidRDefault="004566FD" w:rsidP="00EC048F">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79C3336" w14:textId="77777777" w:rsidR="004566FD" w:rsidRPr="00922615" w:rsidRDefault="004566FD" w:rsidP="00EC048F">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E65A50A" w14:textId="77777777" w:rsidR="004566FD" w:rsidRPr="00922615" w:rsidRDefault="004566FD" w:rsidP="00EC048F">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C794560" w14:textId="77777777" w:rsidR="004566FD" w:rsidRPr="00922615" w:rsidRDefault="004566FD" w:rsidP="00EC048F">
            <w:pPr>
              <w:jc w:val="center"/>
            </w:pPr>
            <w:r w:rsidRPr="00922615">
              <w:rPr>
                <w:b/>
                <w:bCs/>
              </w:rPr>
              <w:t>Khóa / Ràng buộc</w:t>
            </w:r>
          </w:p>
        </w:tc>
      </w:tr>
      <w:tr w:rsidR="004566FD" w:rsidRPr="00922615" w14:paraId="2B87938F"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9E3A51" w14:textId="77777777" w:rsidR="004566FD" w:rsidRPr="00922615" w:rsidRDefault="004566FD" w:rsidP="00EC048F">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2FEA2E" w14:textId="77777777" w:rsidR="004566FD" w:rsidRPr="00922615" w:rsidRDefault="004566FD" w:rsidP="00EC048F">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79565"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AFD63" w14:textId="77777777" w:rsidR="004566FD" w:rsidRPr="00922615" w:rsidRDefault="004566FD" w:rsidP="00EC048F">
            <w:r w:rsidRPr="00922615">
              <w:t>PK, AUTO_INCREMENT</w:t>
            </w:r>
          </w:p>
        </w:tc>
      </w:tr>
      <w:tr w:rsidR="004566FD" w:rsidRPr="00922615" w14:paraId="1C2F2802"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34B190" w14:textId="77777777" w:rsidR="004566FD" w:rsidRPr="00922615" w:rsidRDefault="004566FD" w:rsidP="00EC048F">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CA844" w14:textId="77777777" w:rsidR="004566FD" w:rsidRPr="00922615" w:rsidRDefault="004566FD" w:rsidP="00EC048F">
            <w:r w:rsidRPr="00922615">
              <w:t>id_nguoi_dung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0396E" w14:textId="77777777" w:rsidR="004566FD" w:rsidRPr="00922615" w:rsidRDefault="004566FD" w:rsidP="00EC048F">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480D33" w14:textId="77777777" w:rsidR="004566FD" w:rsidRPr="00922615" w:rsidRDefault="004566FD" w:rsidP="00EC048F">
            <w:r w:rsidRPr="00922615">
              <w:t>FK -&gt; TaiKhoan(id)</w:t>
            </w:r>
          </w:p>
        </w:tc>
      </w:tr>
      <w:tr w:rsidR="004566FD" w:rsidRPr="00922615" w14:paraId="27BBAB36"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1E9D55" w14:textId="77777777" w:rsidR="004566FD" w:rsidRPr="00922615" w:rsidRDefault="004566FD" w:rsidP="00EC048F">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86A018" w14:textId="77777777" w:rsidR="004566FD" w:rsidRPr="00922615" w:rsidRDefault="004566FD" w:rsidP="00EC048F">
            <w:r w:rsidRPr="00922615">
              <w:t>ngay_ghi_nhan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B886DF" w14:textId="77777777" w:rsidR="004566FD" w:rsidRPr="00922615" w:rsidRDefault="004566FD" w:rsidP="00EC048F">
            <w:r w:rsidRPr="00922615">
              <w:t>DATE</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ADDCC" w14:textId="77777777" w:rsidR="004566FD" w:rsidRPr="00922615" w:rsidRDefault="004566FD" w:rsidP="00EC048F">
            <w:r w:rsidRPr="00922615">
              <w:t>NOT NULL</w:t>
            </w:r>
          </w:p>
        </w:tc>
      </w:tr>
      <w:tr w:rsidR="004566FD" w:rsidRPr="00922615" w14:paraId="6B40F421"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A3F0C2" w14:textId="77777777" w:rsidR="004566FD" w:rsidRPr="00922615" w:rsidRDefault="004566FD" w:rsidP="00EC048F">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5840E1" w14:textId="77777777" w:rsidR="004566FD" w:rsidRPr="00922615" w:rsidRDefault="004566FD" w:rsidP="00EC048F">
            <w:r w:rsidRPr="00922615">
              <w:t>can_nang_hien_tai</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BDE1FD" w14:textId="77777777" w:rsidR="004566FD" w:rsidRPr="00922615" w:rsidRDefault="004566FD" w:rsidP="00EC048F">
            <w:r w:rsidRPr="00922615">
              <w:t>FLOAT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93701E" w14:textId="77777777" w:rsidR="004566FD" w:rsidRPr="00922615" w:rsidRDefault="004566FD" w:rsidP="00EC048F">
            <w:r w:rsidRPr="00922615">
              <w:t>NOT NULL</w:t>
            </w:r>
          </w:p>
        </w:tc>
      </w:tr>
    </w:tbl>
    <w:p w14:paraId="4C7CF81A" w14:textId="387027C1" w:rsidR="006D259B" w:rsidRPr="001921CE" w:rsidRDefault="001921CE" w:rsidP="001921CE">
      <w:pPr>
        <w:pStyle w:val="Caption"/>
        <w:jc w:val="center"/>
        <w:rPr>
          <w:i w:val="0"/>
          <w:iCs w:val="0"/>
          <w:color w:val="auto"/>
          <w:sz w:val="26"/>
          <w:szCs w:val="26"/>
        </w:rPr>
      </w:pPr>
      <w:r w:rsidRPr="001921CE">
        <w:rPr>
          <w:color w:val="auto"/>
          <w:sz w:val="26"/>
          <w:szCs w:val="26"/>
        </w:rPr>
        <w:t>Bảng 3.7 Cấu trúc bảng TheoDoiSucKhoe</w:t>
      </w:r>
    </w:p>
    <w:p w14:paraId="464D96BA" w14:textId="77777777" w:rsidR="006D259B" w:rsidRDefault="006D259B" w:rsidP="007F6669">
      <w:pPr>
        <w:spacing w:before="100" w:after="200"/>
        <w:jc w:val="center"/>
        <w:rPr>
          <w:i/>
          <w:iCs/>
        </w:rPr>
      </w:pPr>
    </w:p>
    <w:p w14:paraId="66D3222A" w14:textId="77777777" w:rsidR="006D259B" w:rsidRDefault="006D259B" w:rsidP="007F6669">
      <w:pPr>
        <w:spacing w:before="100" w:after="200"/>
        <w:jc w:val="center"/>
        <w:rPr>
          <w:i/>
          <w:iCs/>
        </w:rPr>
      </w:pPr>
    </w:p>
    <w:p w14:paraId="608448AF" w14:textId="77777777" w:rsidR="001921CE" w:rsidRDefault="001921CE" w:rsidP="007F6669">
      <w:pPr>
        <w:spacing w:before="100" w:after="200"/>
        <w:jc w:val="center"/>
        <w:rPr>
          <w:i/>
          <w:iCs/>
        </w:rPr>
      </w:pPr>
    </w:p>
    <w:p w14:paraId="42A1F0E9" w14:textId="77777777" w:rsidR="006D259B" w:rsidRDefault="006D259B" w:rsidP="007F6669">
      <w:pPr>
        <w:spacing w:before="100" w:after="200"/>
        <w:jc w:val="center"/>
        <w:rPr>
          <w:i/>
          <w:iCs/>
        </w:rPr>
      </w:pPr>
    </w:p>
    <w:p w14:paraId="7FBF238C" w14:textId="77777777" w:rsidR="006D259B" w:rsidRPr="007F6669" w:rsidRDefault="006D259B" w:rsidP="007F6669">
      <w:pPr>
        <w:spacing w:before="100" w:after="200"/>
        <w:jc w:val="center"/>
      </w:pPr>
    </w:p>
    <w:p w14:paraId="4FB73269" w14:textId="575B5A38" w:rsidR="004566FD" w:rsidRPr="00922615" w:rsidRDefault="004566FD" w:rsidP="004566FD">
      <w:pPr>
        <w:spacing w:before="200" w:after="100"/>
      </w:pPr>
      <w:r w:rsidRPr="00922615">
        <w:rPr>
          <w:b/>
          <w:bCs/>
        </w:rPr>
        <w:lastRenderedPageBreak/>
        <w:t>3.</w:t>
      </w:r>
      <w:r w:rsidR="005E655D" w:rsidRPr="00922615">
        <w:rPr>
          <w:b/>
          <w:bCs/>
        </w:rPr>
        <w:t>3</w:t>
      </w:r>
      <w:r w:rsidRPr="00922615">
        <w:rPr>
          <w:b/>
          <w:bCs/>
        </w:rPr>
        <w:t>.2.8 Bảng NhatKyUongNuoc</w:t>
      </w:r>
    </w:p>
    <w:p w14:paraId="4215C767" w14:textId="77777777" w:rsidR="004566FD" w:rsidRPr="00922615" w:rsidRDefault="004566FD" w:rsidP="004566FD">
      <w:pPr>
        <w:spacing w:after="160" w:line="360" w:lineRule="auto"/>
        <w:ind w:firstLine="567"/>
        <w:jc w:val="both"/>
      </w:pPr>
      <w:r w:rsidRPr="00922615">
        <w:t>Ghi nhận từng lượt uống nước trong ngày của người dùng (đơn vị ml).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2819"/>
        <w:gridCol w:w="2349"/>
        <w:gridCol w:w="3288"/>
      </w:tblGrid>
      <w:tr w:rsidR="004566FD" w:rsidRPr="00922615" w14:paraId="7D4FA130" w14:textId="77777777" w:rsidTr="00EC048F">
        <w:trPr>
          <w:tblHeader/>
        </w:trPr>
        <w:tc>
          <w:tcPr>
            <w:tcW w:w="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88F8B6A" w14:textId="77777777" w:rsidR="004566FD" w:rsidRPr="00922615" w:rsidRDefault="004566FD" w:rsidP="00DE2D38">
            <w:pPr>
              <w:jc w:val="center"/>
            </w:pPr>
            <w:r w:rsidRPr="00922615">
              <w:rPr>
                <w:b/>
                <w:bCs/>
              </w:rPr>
              <w:t>STT</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5E448E9" w14:textId="77777777" w:rsidR="004566FD" w:rsidRPr="00922615" w:rsidRDefault="004566FD" w:rsidP="00DE2D38">
            <w:pPr>
              <w:jc w:val="center"/>
            </w:pPr>
            <w:r w:rsidRPr="00922615">
              <w:rPr>
                <w:b/>
                <w:bCs/>
              </w:rPr>
              <w:t>Thuộc tính</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1CDDF98" w14:textId="77777777" w:rsidR="004566FD" w:rsidRPr="00922615" w:rsidRDefault="004566FD" w:rsidP="00DE2D38">
            <w:pPr>
              <w:jc w:val="center"/>
            </w:pPr>
            <w:r w:rsidRPr="00922615">
              <w:rPr>
                <w:b/>
                <w:bCs/>
              </w:rPr>
              <w:t>Kiểu dữ liệu</w:t>
            </w:r>
          </w:p>
        </w:tc>
        <w:tc>
          <w:tcPr>
            <w:tcW w:w="1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207B8F8" w14:textId="77777777" w:rsidR="004566FD" w:rsidRPr="00922615" w:rsidRDefault="004566FD" w:rsidP="00DE2D38">
            <w:pPr>
              <w:jc w:val="center"/>
            </w:pPr>
            <w:r w:rsidRPr="00922615">
              <w:rPr>
                <w:b/>
                <w:bCs/>
              </w:rPr>
              <w:t>Khóa / Ràng buộc</w:t>
            </w:r>
          </w:p>
        </w:tc>
      </w:tr>
      <w:tr w:rsidR="004566FD" w:rsidRPr="00922615" w14:paraId="5E2A16F5"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796E3" w14:textId="77777777" w:rsidR="004566FD" w:rsidRPr="00922615" w:rsidRDefault="004566FD" w:rsidP="00DE2D38">
            <w:pPr>
              <w:jc w:val="center"/>
            </w:pPr>
            <w:r w:rsidRPr="00922615">
              <w:t>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947B53" w14:textId="77777777" w:rsidR="004566FD" w:rsidRPr="00922615" w:rsidRDefault="004566FD" w:rsidP="00DE2D38">
            <w:pPr>
              <w:jc w:val="center"/>
            </w:pPr>
            <w:r w:rsidRPr="00922615">
              <w:t>id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4BF88C"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ABAB9" w14:textId="77777777" w:rsidR="004566FD" w:rsidRPr="00922615" w:rsidRDefault="004566FD" w:rsidP="00DE2D38">
            <w:pPr>
              <w:jc w:val="center"/>
            </w:pPr>
            <w:r w:rsidRPr="00922615">
              <w:t>PK, AUTO_INCREMENT</w:t>
            </w:r>
          </w:p>
        </w:tc>
      </w:tr>
      <w:tr w:rsidR="004566FD" w:rsidRPr="00922615" w14:paraId="0CA3EEB5"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BFA759" w14:textId="77777777" w:rsidR="004566FD" w:rsidRPr="00922615" w:rsidRDefault="004566FD" w:rsidP="00DE2D38">
            <w:pPr>
              <w:jc w:val="center"/>
            </w:pPr>
            <w:r w:rsidRPr="00922615">
              <w:t>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83BBDA" w14:textId="77777777" w:rsidR="004566FD" w:rsidRPr="00922615" w:rsidRDefault="004566FD" w:rsidP="00DE2D38">
            <w:pPr>
              <w:jc w:val="center"/>
            </w:pPr>
            <w:r w:rsidRPr="00922615">
              <w:t>id_nguoi_dung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CA6EB7"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06381F" w14:textId="77777777" w:rsidR="004566FD" w:rsidRPr="00922615" w:rsidRDefault="004566FD" w:rsidP="00DE2D38">
            <w:pPr>
              <w:jc w:val="center"/>
            </w:pPr>
            <w:r w:rsidRPr="00922615">
              <w:t>FK -&gt; TaiKhoan(id)</w:t>
            </w:r>
          </w:p>
        </w:tc>
      </w:tr>
      <w:tr w:rsidR="004566FD" w:rsidRPr="00922615" w14:paraId="4681839B"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094962" w14:textId="77777777" w:rsidR="004566FD" w:rsidRPr="00922615" w:rsidRDefault="004566FD" w:rsidP="00DE2D38">
            <w:pPr>
              <w:jc w:val="center"/>
            </w:pPr>
            <w:r w:rsidRPr="00922615">
              <w:t>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50EDD8" w14:textId="77777777" w:rsidR="004566FD" w:rsidRPr="00922615" w:rsidRDefault="004566FD" w:rsidP="00DE2D38">
            <w:pPr>
              <w:jc w:val="center"/>
            </w:pPr>
            <w:r w:rsidRPr="00922615">
              <w:t>ngay_uong</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C16EFB" w14:textId="77777777" w:rsidR="004566FD" w:rsidRPr="00922615" w:rsidRDefault="004566FD" w:rsidP="00DE2D38">
            <w:pPr>
              <w:jc w:val="center"/>
            </w:pPr>
            <w:r w:rsidRPr="00922615">
              <w:t>DATE</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CB6228" w14:textId="77777777" w:rsidR="004566FD" w:rsidRPr="00922615" w:rsidRDefault="004566FD" w:rsidP="00DE2D38">
            <w:pPr>
              <w:jc w:val="center"/>
            </w:pPr>
            <w:r w:rsidRPr="00922615">
              <w:t>NOT NULL</w:t>
            </w:r>
          </w:p>
        </w:tc>
      </w:tr>
      <w:tr w:rsidR="004566FD" w:rsidRPr="00922615" w14:paraId="08E92154" w14:textId="77777777" w:rsidTr="00EC048F">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29A70" w14:textId="77777777" w:rsidR="004566FD" w:rsidRPr="00922615" w:rsidRDefault="004566FD" w:rsidP="00DE2D38">
            <w:pPr>
              <w:jc w:val="center"/>
            </w:pPr>
            <w:r w:rsidRPr="00922615">
              <w:t>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0B9F52" w14:textId="77777777" w:rsidR="004566FD" w:rsidRPr="00922615" w:rsidRDefault="004566FD" w:rsidP="00DE2D38">
            <w:pPr>
              <w:jc w:val="center"/>
            </w:pPr>
            <w:r w:rsidRPr="00922615">
              <w:t>so_ml</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EBBE2C" w14:textId="77777777" w:rsidR="004566FD" w:rsidRPr="00922615" w:rsidRDefault="004566FD" w:rsidP="00DE2D38">
            <w:pPr>
              <w:jc w:val="center"/>
            </w:pPr>
            <w:r w:rsidRPr="00922615">
              <w:t>INT</w:t>
            </w:r>
          </w:p>
        </w:tc>
        <w:tc>
          <w:tcPr>
            <w:tcW w:w="1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EB4600" w14:textId="77777777" w:rsidR="004566FD" w:rsidRPr="00922615" w:rsidRDefault="004566FD" w:rsidP="00DE2D38">
            <w:pPr>
              <w:jc w:val="center"/>
            </w:pPr>
            <w:r w:rsidRPr="00922615">
              <w:t>NOT NULL</w:t>
            </w:r>
          </w:p>
        </w:tc>
      </w:tr>
    </w:tbl>
    <w:p w14:paraId="7753C539" w14:textId="7DDAD2C0" w:rsidR="001921CE" w:rsidRPr="001921CE" w:rsidRDefault="001921CE" w:rsidP="001921CE">
      <w:pPr>
        <w:pStyle w:val="Caption"/>
        <w:jc w:val="center"/>
        <w:rPr>
          <w:color w:val="auto"/>
          <w:sz w:val="26"/>
          <w:szCs w:val="26"/>
        </w:rPr>
      </w:pPr>
      <w:r w:rsidRPr="001921CE">
        <w:rPr>
          <w:color w:val="auto"/>
          <w:sz w:val="26"/>
          <w:szCs w:val="26"/>
        </w:rPr>
        <w:t>Bảng 3.8 Cấu trúc bảng NhatKyUongNuoc</w:t>
      </w:r>
    </w:p>
    <w:p w14:paraId="7243EA42" w14:textId="77777777" w:rsidR="007D39DE" w:rsidRPr="00922615" w:rsidRDefault="007D39DE" w:rsidP="00C432B0">
      <w:pPr>
        <w:pStyle w:val="Heading2"/>
        <w:jc w:val="both"/>
      </w:pPr>
      <w:bookmarkStart w:id="36" w:name="_Toc237389536"/>
      <w:r w:rsidRPr="00922615">
        <w:rPr>
          <w:bCs/>
        </w:rPr>
        <w:t>3.4. Thiết kế danh sách API và Luồng xử lý</w:t>
      </w:r>
      <w:bookmarkEnd w:id="36"/>
    </w:p>
    <w:p w14:paraId="327EDFD0" w14:textId="5BC40527" w:rsidR="007D39DE" w:rsidRPr="00922615" w:rsidRDefault="007D39DE" w:rsidP="00C432B0">
      <w:pPr>
        <w:pStyle w:val="Heading3"/>
        <w:jc w:val="both"/>
      </w:pPr>
      <w:bookmarkStart w:id="37" w:name="_Toc237389537"/>
      <w:r w:rsidRPr="00922615">
        <w:t>3.4.1. Luồng chạy chung của một API:</w:t>
      </w:r>
      <w:bookmarkEnd w:id="37"/>
      <w:r w:rsidRPr="00922615">
        <w:t xml:space="preserve"> </w:t>
      </w:r>
    </w:p>
    <w:p w14:paraId="7D48A36D" w14:textId="77777777" w:rsidR="005E655D" w:rsidRPr="00922615" w:rsidRDefault="005E655D" w:rsidP="005E655D">
      <w:pPr>
        <w:spacing w:after="160" w:line="360" w:lineRule="auto"/>
        <w:ind w:firstLine="567"/>
        <w:jc w:val="both"/>
      </w:pPr>
      <w:r w:rsidRPr="00922615">
        <w:t>Một lượt gọi API tiêu biểu trong hệ thống NutriFit - ví dụ như khi người dùng thêm một bài tập vào lịch tập - đi qua các bước sau:</w:t>
      </w:r>
    </w:p>
    <w:p w14:paraId="66B295CA" w14:textId="0E44BE7E"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1: Người dùng thao tác trên giao diện (ví dụ chạm nút "Thêm vào lịch" ở ThemLichActivity).</w:t>
      </w:r>
    </w:p>
    <w:p w14:paraId="6C2956B3" w14:textId="3B6E24F5"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2: Activity gọi phương thức tương ứng được khai báo sẵn trong interface ApiService (ví dụ addLichTap), kèm theo dữ liệu đóng gói trong DTO (ví dụ AddLichTapRequest).</w:t>
      </w:r>
    </w:p>
    <w:p w14:paraId="08EFF596" w14:textId="2BA2DAE7"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3: RetrofitClient dựng request HTTP tới địa chỉ BASE_URL của server (http://10.0.2.2:5104/api/), tự động chuyển đối tượng Java thành JSON thông qua GsonConverterFactory.</w:t>
      </w:r>
    </w:p>
    <w:p w14:paraId="78AD25F9" w14:textId="2A461022"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4: ASP.NET Core Web API nhận request, cơ chế Routing dựa vào [Route("api/[controller]")] và [HttpPost("add")] để chuyển đến đúng phương thức trong LichTapController, đồng thời model binding tự động ánh xạ Body JSON thành đối tượng AddLichTapRequest.</w:t>
      </w:r>
    </w:p>
    <w:p w14:paraId="2596C149" w14:textId="74213170"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5: Controller mở kết nối MySqlConnection và dùng Dapper (QueryFirstOrDefaultAsync, ExecuteAsync) để kiểm tra và ghi dữ liệu trực tiếp xuống hai bảng LichTap và ChiTietLichTap trong NutriFitDB.</w:t>
      </w:r>
    </w:p>
    <w:p w14:paraId="2381E2DD" w14:textId="1C9178BC"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lastRenderedPageBreak/>
        <w:t>Bước 6: Controller trả kết quả về dưới dạng JSON (Ok(new { success, message })), ASP.NET Core tự động serialize và gửi response về cho Android.</w:t>
      </w:r>
    </w:p>
    <w:p w14:paraId="48E90DDA" w14:textId="6A1CE85C" w:rsidR="005E655D" w:rsidRPr="006D259B" w:rsidRDefault="005E655D" w:rsidP="006D259B">
      <w:pPr>
        <w:pStyle w:val="ListParagraph"/>
        <w:numPr>
          <w:ilvl w:val="0"/>
          <w:numId w:val="44"/>
        </w:numPr>
        <w:spacing w:after="100" w:line="360" w:lineRule="auto"/>
        <w:jc w:val="both"/>
        <w:rPr>
          <w:rFonts w:ascii="Times New Roman" w:hAnsi="Times New Roman" w:cs="Times New Roman"/>
          <w:sz w:val="26"/>
          <w:szCs w:val="26"/>
        </w:rPr>
      </w:pPr>
      <w:r w:rsidRPr="006D259B">
        <w:rPr>
          <w:rFonts w:ascii="Times New Roman" w:hAnsi="Times New Roman" w:cs="Times New Roman"/>
          <w:sz w:val="26"/>
          <w:szCs w:val="26"/>
        </w:rPr>
        <w:t>Bước 7: Retrofit nhận response trong callback onResponse (nếu thành công) hoặc onFailure (nếu lỗi kết nối/timeout), từ đó Activity cập nhật lại giao diện - ví dụ làm mới RecyclerView hiển thị lịch tập trong ngày.</w:t>
      </w:r>
    </w:p>
    <w:p w14:paraId="2FC54EAB" w14:textId="77777777" w:rsidR="005E655D" w:rsidRPr="00922615" w:rsidRDefault="005E655D" w:rsidP="005E655D">
      <w:pPr>
        <w:spacing w:after="160" w:line="360" w:lineRule="auto"/>
        <w:ind w:firstLine="567"/>
        <w:jc w:val="both"/>
      </w:pPr>
      <w:r w:rsidRPr="00922615">
        <w:t>Hai luồng đặc biệt hơn cũng được nhóm xử lý theo cùng nguyên tắc trên nhưng có thêm bước riêng:</w:t>
      </w:r>
    </w:p>
    <w:p w14:paraId="3F67D43B" w14:textId="77777777" w:rsidR="005E655D" w:rsidRPr="00922615" w:rsidRDefault="005E655D" w:rsidP="005E655D">
      <w:pPr>
        <w:spacing w:before="100" w:after="60"/>
      </w:pPr>
      <w:r w:rsidRPr="00922615">
        <w:rPr>
          <w:b/>
          <w:bCs/>
        </w:rPr>
        <w:t>Luồng đăng nhập bằng Google (api/auth/google):</w:t>
      </w:r>
    </w:p>
    <w:p w14:paraId="0D45BAAC" w14:textId="77777777" w:rsidR="005E655D" w:rsidRPr="00922615" w:rsidRDefault="005E655D" w:rsidP="005E655D">
      <w:pPr>
        <w:spacing w:after="160" w:line="360" w:lineRule="auto"/>
        <w:ind w:firstLine="567"/>
        <w:jc w:val="both"/>
      </w:pPr>
      <w:r w:rsidRPr="00922615">
        <w:t>Android dùng thư viện Google Sign-In để lấy ID Token của người dùng, gửi token này lên server. Tại AuthController, token được xác thực với Google thông qua GoogleJsonWebSignature.ValidateAsync (thư viện Google.Apis.Auth) để đảm bảo token hợp lệ và không bị giả mạo; nếu email trong token chưa tồn tại trong bảng TaiKhoan, hệ thống sẽ tự động tạo tài khoản mới trước khi trả kết quả đăng nhập thành công về cho Android.</w:t>
      </w:r>
    </w:p>
    <w:p w14:paraId="471706CA" w14:textId="77777777" w:rsidR="005E655D" w:rsidRPr="00922615" w:rsidRDefault="005E655D" w:rsidP="005E655D">
      <w:pPr>
        <w:spacing w:before="100" w:after="60"/>
      </w:pPr>
      <w:r w:rsidRPr="00922615">
        <w:rPr>
          <w:b/>
          <w:bCs/>
        </w:rPr>
        <w:t>Luồng tải ảnh đại diện (api/hoso/{idTaiKhoan}/avatar):</w:t>
      </w:r>
    </w:p>
    <w:p w14:paraId="377ACE49" w14:textId="0ABC4D72" w:rsidR="005E655D" w:rsidRPr="00922615" w:rsidRDefault="005E655D" w:rsidP="005E655D">
      <w:pPr>
        <w:spacing w:after="160" w:line="360" w:lineRule="auto"/>
        <w:ind w:firstLine="567"/>
        <w:jc w:val="both"/>
      </w:pPr>
      <w:r w:rsidRPr="00922615">
        <w:t>Vì dữ liệu gửi lên là file ảnh chứ không phải JSON thuần, Retrofit sử dụng cơ chế Multipart (MultipartBody.Part) để đóng gói file. Phía server, HoSoController nhận file qua IFormFile, lưu file vật lý vào thư mục wwwroot/avatars kèm tên file được sinh ngẫu nhiên bằng Guid để tránh trùng lặp, sau đó chỉ lưu lại đường dẫn tương đối của ảnh (ví dụ /avatars/xxx.jpg) vào cột anh_dai_dien của bảng HoSoNguoiDung.</w:t>
      </w:r>
    </w:p>
    <w:p w14:paraId="485CEF86" w14:textId="30C922E4" w:rsidR="007D39DE" w:rsidRPr="00922615" w:rsidRDefault="007D39DE" w:rsidP="00C432B0">
      <w:pPr>
        <w:pStyle w:val="Heading3"/>
        <w:jc w:val="both"/>
      </w:pPr>
      <w:bookmarkStart w:id="38" w:name="_Toc237389538"/>
      <w:r w:rsidRPr="00922615">
        <w:t>3.4.2. Danh sách các API Endpoint:</w:t>
      </w:r>
      <w:bookmarkEnd w:id="38"/>
      <w:r w:rsidRPr="00922615">
        <w:t xml:space="preserve"> </w:t>
      </w:r>
    </w:p>
    <w:p w14:paraId="3253440B" w14:textId="275C9D4B" w:rsidR="008B7781" w:rsidRPr="00922615" w:rsidRDefault="005E655D" w:rsidP="00D9115A">
      <w:pPr>
        <w:spacing w:after="160" w:line="360" w:lineRule="auto"/>
        <w:ind w:firstLine="567"/>
        <w:jc w:val="both"/>
      </w:pPr>
      <w:r w:rsidRPr="00922615">
        <w:t>Toàn bộ API của hệ thống được xây dựng bằng ASP.NET Core Web API, tổ chức thành 6 Controller tương ứng với 6 nhóm chức năng chính. Mỗi API đều trả về dữ liệu dưới dạng JSON theo cấu trúc chung gồm cờ success (trạng thái xử lý) và data hoặc message tương ứng, giúp phía Android xử lý kết quả một cách thống nhất.</w:t>
      </w:r>
    </w:p>
    <w:p w14:paraId="1C89E042" w14:textId="77777777" w:rsidR="008B7781" w:rsidRPr="00922615" w:rsidRDefault="008B7781" w:rsidP="007C5A2D">
      <w:pPr>
        <w:spacing w:after="160" w:line="360" w:lineRule="auto"/>
        <w:ind w:firstLine="567"/>
        <w:jc w:val="center"/>
        <w:rPr>
          <w:i/>
          <w:iCs/>
        </w:rPr>
      </w:pPr>
    </w:p>
    <w:p w14:paraId="215D97CB" w14:textId="77777777" w:rsidR="008B7781" w:rsidRPr="00922615" w:rsidRDefault="008B7781" w:rsidP="007C5A2D">
      <w:pPr>
        <w:spacing w:after="160" w:line="360" w:lineRule="auto"/>
        <w:ind w:firstLine="567"/>
        <w:jc w:val="center"/>
        <w:rPr>
          <w:i/>
          <w:iCs/>
        </w:rPr>
      </w:pPr>
    </w:p>
    <w:p w14:paraId="5DE792A3" w14:textId="67BD7D6A" w:rsidR="007C5A2D" w:rsidRPr="00922615" w:rsidRDefault="007C5A2D" w:rsidP="007C5A2D">
      <w:pPr>
        <w:spacing w:after="160" w:line="360" w:lineRule="auto"/>
        <w:ind w:firstLine="567"/>
        <w:jc w:val="center"/>
        <w:rPr>
          <w:i/>
          <w:iCs/>
        </w:rPr>
      </w:pPr>
      <w:r w:rsidRPr="00922615">
        <w:rPr>
          <w:noProof/>
        </w:rPr>
        <w:lastRenderedPageBreak/>
        <w:drawing>
          <wp:inline distT="0" distB="0" distL="0" distR="0" wp14:anchorId="2DCDC2CC" wp14:editId="779AF2FC">
            <wp:extent cx="5972175" cy="3585210"/>
            <wp:effectExtent l="0" t="0" r="9525" b="0"/>
            <wp:docPr id="170745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54959" name=""/>
                    <pic:cNvPicPr/>
                  </pic:nvPicPr>
                  <pic:blipFill>
                    <a:blip r:embed="rId21"/>
                    <a:stretch>
                      <a:fillRect/>
                    </a:stretch>
                  </pic:blipFill>
                  <pic:spPr>
                    <a:xfrm>
                      <a:off x="0" y="0"/>
                      <a:ext cx="5972175" cy="3585210"/>
                    </a:xfrm>
                    <a:prstGeom prst="rect">
                      <a:avLst/>
                    </a:prstGeom>
                  </pic:spPr>
                </pic:pic>
              </a:graphicData>
            </a:graphic>
          </wp:inline>
        </w:drawing>
      </w:r>
      <w:r w:rsidRPr="00922615">
        <w:rPr>
          <w:i/>
          <w:iCs/>
        </w:rPr>
        <w:t>Hình 3.</w:t>
      </w:r>
      <w:r w:rsidR="000E21B2">
        <w:rPr>
          <w:i/>
          <w:iCs/>
        </w:rPr>
        <w:t>8</w:t>
      </w:r>
      <w:r w:rsidRPr="00922615">
        <w:rPr>
          <w:i/>
          <w:iCs/>
        </w:rPr>
        <w:t>: Khai báo các endpoint giao tiếp API thông qua Retrofit Interface</w:t>
      </w:r>
    </w:p>
    <w:p w14:paraId="778793A6" w14:textId="70143596" w:rsidR="007C5A2D" w:rsidRPr="00922615" w:rsidRDefault="008B7781" w:rsidP="008B7781">
      <w:pPr>
        <w:pStyle w:val="ListParagraph"/>
        <w:numPr>
          <w:ilvl w:val="0"/>
          <w:numId w:val="34"/>
        </w:numPr>
        <w:spacing w:line="360" w:lineRule="auto"/>
        <w:rPr>
          <w:rFonts w:ascii="Times New Roman" w:hAnsi="Times New Roman" w:cs="Times New Roman"/>
          <w:sz w:val="26"/>
          <w:szCs w:val="26"/>
        </w:rPr>
      </w:pPr>
      <w:r w:rsidRPr="00922615">
        <w:rPr>
          <w:rFonts w:ascii="Times New Roman" w:hAnsi="Times New Roman" w:cs="Times New Roman"/>
          <w:sz w:val="26"/>
          <w:szCs w:val="26"/>
        </w:rPr>
        <w:t xml:space="preserve">Đoạn code trên minh họa cách định nghĩa giao diện </w:t>
      </w:r>
      <w:r w:rsidRPr="00922615">
        <w:rPr>
          <w:rFonts w:ascii="Times New Roman" w:hAnsi="Times New Roman" w:cs="Times New Roman"/>
          <w:b/>
          <w:bCs/>
          <w:sz w:val="26"/>
          <w:szCs w:val="26"/>
        </w:rPr>
        <w:t>ApiService</w:t>
      </w:r>
      <w:r w:rsidRPr="00922615">
        <w:rPr>
          <w:rFonts w:ascii="Times New Roman" w:hAnsi="Times New Roman" w:cs="Times New Roman"/>
          <w:sz w:val="26"/>
          <w:szCs w:val="26"/>
        </w:rPr>
        <w:t xml:space="preserve"> bằng thư viện </w:t>
      </w:r>
      <w:r w:rsidRPr="00922615">
        <w:rPr>
          <w:rFonts w:ascii="Times New Roman" w:hAnsi="Times New Roman" w:cs="Times New Roman"/>
          <w:b/>
          <w:bCs/>
          <w:sz w:val="26"/>
          <w:szCs w:val="26"/>
        </w:rPr>
        <w:t>Retrofit</w:t>
      </w:r>
      <w:r w:rsidRPr="00922615">
        <w:rPr>
          <w:rFonts w:ascii="Times New Roman" w:hAnsi="Times New Roman" w:cs="Times New Roman"/>
          <w:sz w:val="26"/>
          <w:szCs w:val="26"/>
        </w:rPr>
        <w:t xml:space="preserve">. Toàn bộ các phương thức giao tiếp mạng như đăng nhập </w:t>
      </w:r>
      <w:r w:rsidRPr="00922615">
        <w:rPr>
          <w:rFonts w:ascii="Times New Roman" w:hAnsi="Times New Roman" w:cs="Times New Roman"/>
          <w:b/>
          <w:bCs/>
          <w:sz w:val="26"/>
          <w:szCs w:val="26"/>
        </w:rPr>
        <w:t>(@POST)</w:t>
      </w:r>
      <w:r w:rsidRPr="00922615">
        <w:rPr>
          <w:rFonts w:ascii="Times New Roman" w:hAnsi="Times New Roman" w:cs="Times New Roman"/>
          <w:sz w:val="26"/>
          <w:szCs w:val="26"/>
        </w:rPr>
        <w:t xml:space="preserve">, đăng ký </w:t>
      </w:r>
      <w:r w:rsidRPr="00922615">
        <w:rPr>
          <w:rFonts w:ascii="Times New Roman" w:hAnsi="Times New Roman" w:cs="Times New Roman"/>
          <w:b/>
          <w:bCs/>
          <w:sz w:val="26"/>
          <w:szCs w:val="26"/>
        </w:rPr>
        <w:t>(@POST),</w:t>
      </w:r>
      <w:r w:rsidRPr="00922615">
        <w:rPr>
          <w:rFonts w:ascii="Times New Roman" w:hAnsi="Times New Roman" w:cs="Times New Roman"/>
          <w:sz w:val="26"/>
          <w:szCs w:val="26"/>
        </w:rPr>
        <w:t xml:space="preserve"> lấy danh sách bài tập </w:t>
      </w:r>
      <w:r w:rsidRPr="00922615">
        <w:rPr>
          <w:rFonts w:ascii="Times New Roman" w:hAnsi="Times New Roman" w:cs="Times New Roman"/>
          <w:b/>
          <w:bCs/>
          <w:sz w:val="26"/>
          <w:szCs w:val="26"/>
        </w:rPr>
        <w:t>(@GET)</w:t>
      </w:r>
      <w:r w:rsidRPr="00922615">
        <w:rPr>
          <w:rFonts w:ascii="Times New Roman" w:hAnsi="Times New Roman" w:cs="Times New Roman"/>
          <w:sz w:val="26"/>
          <w:szCs w:val="26"/>
        </w:rPr>
        <w:t xml:space="preserve"> hay thêm lịch tập đều được khai báo tường minh bằng các </w:t>
      </w:r>
      <w:r w:rsidRPr="00922615">
        <w:rPr>
          <w:rFonts w:ascii="Times New Roman" w:hAnsi="Times New Roman" w:cs="Times New Roman"/>
          <w:b/>
          <w:bCs/>
          <w:sz w:val="26"/>
          <w:szCs w:val="26"/>
        </w:rPr>
        <w:t>HTTP Annotation</w:t>
      </w:r>
      <w:r w:rsidRPr="00922615">
        <w:rPr>
          <w:rFonts w:ascii="Times New Roman" w:hAnsi="Times New Roman" w:cs="Times New Roman"/>
          <w:sz w:val="26"/>
          <w:szCs w:val="26"/>
        </w:rPr>
        <w:t xml:space="preserve">, giúp ứng dụng Android trao đổi dữ liệu </w:t>
      </w:r>
      <w:r w:rsidRPr="00922615">
        <w:rPr>
          <w:rFonts w:ascii="Times New Roman" w:hAnsi="Times New Roman" w:cs="Times New Roman"/>
          <w:b/>
          <w:bCs/>
          <w:sz w:val="26"/>
          <w:szCs w:val="26"/>
        </w:rPr>
        <w:t>JSON</w:t>
      </w:r>
      <w:r w:rsidRPr="00922615">
        <w:rPr>
          <w:rFonts w:ascii="Times New Roman" w:hAnsi="Times New Roman" w:cs="Times New Roman"/>
          <w:sz w:val="26"/>
          <w:szCs w:val="26"/>
        </w:rPr>
        <w:t xml:space="preserve"> với </w:t>
      </w:r>
      <w:r w:rsidRPr="00922615">
        <w:rPr>
          <w:rFonts w:ascii="Times New Roman" w:hAnsi="Times New Roman" w:cs="Times New Roman"/>
          <w:b/>
          <w:bCs/>
          <w:sz w:val="26"/>
          <w:szCs w:val="26"/>
        </w:rPr>
        <w:t>Server C#</w:t>
      </w:r>
      <w:r w:rsidRPr="00922615">
        <w:rPr>
          <w:rFonts w:ascii="Times New Roman" w:hAnsi="Times New Roman" w:cs="Times New Roman"/>
          <w:sz w:val="26"/>
          <w:szCs w:val="26"/>
        </w:rPr>
        <w:t xml:space="preserve"> một cách an toàn và đồng bộ.</w:t>
      </w:r>
    </w:p>
    <w:p w14:paraId="20806314" w14:textId="77777777" w:rsidR="008B7781" w:rsidRPr="00922615" w:rsidRDefault="008B7781" w:rsidP="008B7781">
      <w:pPr>
        <w:spacing w:line="360" w:lineRule="auto"/>
      </w:pPr>
    </w:p>
    <w:p w14:paraId="12A8CD08" w14:textId="77777777" w:rsidR="008B7781" w:rsidRPr="00922615" w:rsidRDefault="008B7781" w:rsidP="008B7781">
      <w:pPr>
        <w:spacing w:line="360" w:lineRule="auto"/>
      </w:pPr>
    </w:p>
    <w:p w14:paraId="387BA0C8" w14:textId="77777777" w:rsidR="008B7781" w:rsidRPr="00922615" w:rsidRDefault="008B7781" w:rsidP="008B7781">
      <w:pPr>
        <w:spacing w:line="360" w:lineRule="auto"/>
      </w:pPr>
    </w:p>
    <w:p w14:paraId="538EFDDC" w14:textId="77777777" w:rsidR="008B7781" w:rsidRPr="00922615" w:rsidRDefault="008B7781" w:rsidP="008B7781">
      <w:pPr>
        <w:spacing w:line="360" w:lineRule="auto"/>
      </w:pPr>
    </w:p>
    <w:p w14:paraId="37279969" w14:textId="77777777" w:rsidR="008B7781" w:rsidRDefault="008B7781" w:rsidP="008B7781">
      <w:pPr>
        <w:spacing w:line="360" w:lineRule="auto"/>
      </w:pPr>
    </w:p>
    <w:p w14:paraId="68D10A00" w14:textId="77777777" w:rsidR="00C11939" w:rsidRDefault="00C11939" w:rsidP="008B7781">
      <w:pPr>
        <w:spacing w:line="360" w:lineRule="auto"/>
      </w:pPr>
    </w:p>
    <w:p w14:paraId="733C5777" w14:textId="77777777" w:rsidR="00C11939" w:rsidRPr="00922615" w:rsidRDefault="00C11939" w:rsidP="008B7781">
      <w:pPr>
        <w:spacing w:line="360" w:lineRule="auto"/>
      </w:pPr>
    </w:p>
    <w:p w14:paraId="605ABE46" w14:textId="77777777" w:rsidR="008B7781" w:rsidRPr="00922615" w:rsidRDefault="008B7781" w:rsidP="008B7781">
      <w:pPr>
        <w:spacing w:line="360" w:lineRule="auto"/>
      </w:pPr>
    </w:p>
    <w:p w14:paraId="22F35832" w14:textId="77777777" w:rsidR="008B7781" w:rsidRPr="00922615" w:rsidRDefault="008B7781" w:rsidP="008B7781">
      <w:pPr>
        <w:spacing w:line="360" w:lineRule="auto"/>
      </w:pPr>
    </w:p>
    <w:p w14:paraId="6673E404" w14:textId="199B8285" w:rsidR="005E655D" w:rsidRPr="00922615" w:rsidRDefault="005E655D" w:rsidP="005E655D">
      <w:pPr>
        <w:spacing w:before="200" w:after="100"/>
      </w:pPr>
      <w:r w:rsidRPr="00922615">
        <w:rPr>
          <w:b/>
          <w:bCs/>
        </w:rPr>
        <w:lastRenderedPageBreak/>
        <w:t>3.4.2.1 Nhóm API xác thực người dùng (AuthController - api/auth)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19"/>
        <w:gridCol w:w="5167"/>
      </w:tblGrid>
      <w:tr w:rsidR="005E655D" w:rsidRPr="00922615" w14:paraId="1E38FDD2" w14:textId="77777777" w:rsidTr="00EC048F">
        <w:trPr>
          <w:tblHeader/>
        </w:trPr>
        <w:tc>
          <w:tcPr>
            <w:tcW w:w="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6FF6112" w14:textId="77777777" w:rsidR="005E655D" w:rsidRPr="00922615" w:rsidRDefault="005E655D" w:rsidP="00EC048F">
            <w:pPr>
              <w:jc w:val="center"/>
            </w:pPr>
            <w:r w:rsidRPr="00922615">
              <w:rPr>
                <w:b/>
                <w:bCs/>
              </w:rPr>
              <w:t>Phương thức</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E3BAD6F" w14:textId="77777777" w:rsidR="005E655D" w:rsidRPr="00922615" w:rsidRDefault="005E655D" w:rsidP="00EC048F">
            <w:pPr>
              <w:jc w:val="center"/>
            </w:pPr>
            <w:r w:rsidRPr="00922615">
              <w:rPr>
                <w:b/>
                <w:bCs/>
              </w:rPr>
              <w:t>Endpoint</w:t>
            </w:r>
          </w:p>
        </w:tc>
        <w:tc>
          <w:tcPr>
            <w:tcW w:w="2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2793027" w14:textId="77777777" w:rsidR="005E655D" w:rsidRPr="00922615" w:rsidRDefault="005E655D" w:rsidP="00EC048F">
            <w:pPr>
              <w:jc w:val="center"/>
            </w:pPr>
            <w:r w:rsidRPr="00922615">
              <w:rPr>
                <w:b/>
                <w:bCs/>
              </w:rPr>
              <w:t>Chức năng</w:t>
            </w:r>
          </w:p>
        </w:tc>
      </w:tr>
      <w:tr w:rsidR="005E655D" w:rsidRPr="00922615" w14:paraId="3971891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E16DE" w14:textId="77777777" w:rsidR="005E655D" w:rsidRPr="00922615" w:rsidRDefault="005E655D" w:rsidP="00EC048F">
            <w:r w:rsidRPr="00922615">
              <w:t>POST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6FF142" w14:textId="77777777" w:rsidR="005E655D" w:rsidRPr="00922615" w:rsidRDefault="005E655D" w:rsidP="00EC048F">
            <w:r w:rsidRPr="00922615">
              <w:t>/api/auth/login</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8723B3" w14:textId="77777777" w:rsidR="005E655D" w:rsidRPr="00922615" w:rsidRDefault="005E655D" w:rsidP="00EC048F">
            <w:r w:rsidRPr="00922615">
              <w:t>Đăng nhập bằng tên đăng nhập / email / số điện thoại kèm mật khẩu; đối chiếu trực tiếp với bảng TaiKhoan.</w:t>
            </w:r>
          </w:p>
        </w:tc>
      </w:tr>
      <w:tr w:rsidR="005E655D" w:rsidRPr="00922615" w14:paraId="3E174755"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A5AD0B" w14:textId="77777777" w:rsidR="005E655D" w:rsidRPr="00922615" w:rsidRDefault="005E655D" w:rsidP="00EC048F">
            <w:r w:rsidRPr="00922615">
              <w:t>POST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C6FD7" w14:textId="77777777" w:rsidR="005E655D" w:rsidRPr="00922615" w:rsidRDefault="005E655D" w:rsidP="00EC048F">
            <w:r w:rsidRPr="00922615">
              <w:t>/api/auth/google</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B53B6" w14:textId="77777777" w:rsidR="005E655D" w:rsidRPr="00922615" w:rsidRDefault="005E655D" w:rsidP="00EC048F">
            <w:r w:rsidRPr="00922615">
              <w:t>Đăng nhập bằng tài khoản Google: xác thực ID Token qua thư viện Google.Apis.Auth, nếu email chưa tồn tại thì tự động tạo tài khoản mới.</w:t>
            </w:r>
          </w:p>
        </w:tc>
      </w:tr>
      <w:tr w:rsidR="005E655D" w:rsidRPr="00922615" w14:paraId="21260491"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85608" w14:textId="77777777" w:rsidR="005E655D" w:rsidRPr="00922615" w:rsidRDefault="005E655D" w:rsidP="00EC048F">
            <w:r w:rsidRPr="00922615">
              <w:t>POST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935B1" w14:textId="77777777" w:rsidR="005E655D" w:rsidRPr="00922615" w:rsidRDefault="005E655D" w:rsidP="00EC048F">
            <w:r w:rsidRPr="00922615">
              <w:t>/api/auth/register</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D9766" w14:textId="77777777" w:rsidR="005E655D" w:rsidRPr="00922615" w:rsidRDefault="005E655D" w:rsidP="00EC048F">
            <w:r w:rsidRPr="00922615">
              <w:t>Đăng ký tài khoản mới; kiểm tra trùng tên đăng nhập, email, số điện thoại trước khi ghi vào bảng TaiKhoan.</w:t>
            </w:r>
          </w:p>
        </w:tc>
      </w:tr>
    </w:tbl>
    <w:p w14:paraId="035733B8" w14:textId="77777777" w:rsidR="007C5A2D" w:rsidRPr="00922615" w:rsidRDefault="007C5A2D" w:rsidP="005E655D">
      <w:pPr>
        <w:spacing w:after="100"/>
      </w:pPr>
    </w:p>
    <w:p w14:paraId="35337528" w14:textId="178527C1" w:rsidR="00465909" w:rsidRPr="001921CE" w:rsidRDefault="001921CE" w:rsidP="001921CE">
      <w:pPr>
        <w:pStyle w:val="Caption"/>
        <w:jc w:val="center"/>
        <w:rPr>
          <w:i w:val="0"/>
          <w:iCs w:val="0"/>
          <w:color w:val="auto"/>
          <w:sz w:val="26"/>
          <w:szCs w:val="26"/>
        </w:rPr>
      </w:pPr>
      <w:r w:rsidRPr="001921CE">
        <w:rPr>
          <w:color w:val="auto"/>
          <w:sz w:val="26"/>
          <w:szCs w:val="26"/>
        </w:rPr>
        <w:t>Bảng 3.9: Danh sách API xác thực người dùng (Auth Controller)</w:t>
      </w:r>
    </w:p>
    <w:p w14:paraId="2670C6F2" w14:textId="733DC36B" w:rsidR="005E655D" w:rsidRPr="00922615" w:rsidRDefault="005E655D" w:rsidP="005E655D">
      <w:pPr>
        <w:spacing w:before="200" w:after="100"/>
      </w:pPr>
      <w:r w:rsidRPr="00922615">
        <w:rPr>
          <w:b/>
          <w:bCs/>
        </w:rPr>
        <w:t>3.4.2.2 Nhóm API hồ sơ người dùng (HoSoController - api/hoso)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425"/>
        <w:gridCol w:w="4863"/>
      </w:tblGrid>
      <w:tr w:rsidR="005E655D" w:rsidRPr="00922615" w14:paraId="7502B16D" w14:textId="77777777" w:rsidTr="00465909">
        <w:trPr>
          <w:tblHeader/>
        </w:trPr>
        <w:tc>
          <w:tcPr>
            <w:tcW w:w="589"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F8CFB1E" w14:textId="77777777" w:rsidR="005E655D" w:rsidRPr="00922615" w:rsidRDefault="005E655D" w:rsidP="00EC048F">
            <w:pPr>
              <w:jc w:val="center"/>
            </w:pPr>
            <w:r w:rsidRPr="00922615">
              <w:rPr>
                <w:b/>
                <w:bCs/>
              </w:rPr>
              <w:t>Phương thức</w:t>
            </w:r>
          </w:p>
        </w:tc>
        <w:tc>
          <w:tcPr>
            <w:tcW w:w="1823"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E8A997E" w14:textId="77777777" w:rsidR="005E655D" w:rsidRPr="00922615" w:rsidRDefault="005E655D" w:rsidP="00EC048F">
            <w:pPr>
              <w:jc w:val="center"/>
            </w:pPr>
            <w:r w:rsidRPr="00922615">
              <w:rPr>
                <w:b/>
                <w:bCs/>
              </w:rPr>
              <w:t>Endpoint</w:t>
            </w:r>
          </w:p>
        </w:tc>
        <w:tc>
          <w:tcPr>
            <w:tcW w:w="2589"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62F70AE" w14:textId="77777777" w:rsidR="005E655D" w:rsidRPr="00922615" w:rsidRDefault="005E655D" w:rsidP="00EC048F">
            <w:pPr>
              <w:jc w:val="center"/>
            </w:pPr>
            <w:r w:rsidRPr="00922615">
              <w:rPr>
                <w:b/>
                <w:bCs/>
              </w:rPr>
              <w:t>Chức năng</w:t>
            </w:r>
          </w:p>
        </w:tc>
      </w:tr>
      <w:tr w:rsidR="005E655D" w:rsidRPr="00922615" w14:paraId="7C386975" w14:textId="77777777" w:rsidTr="00465909">
        <w:tc>
          <w:tcPr>
            <w:tcW w:w="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DAA39" w14:textId="77777777" w:rsidR="005E655D" w:rsidRPr="00922615" w:rsidRDefault="005E655D" w:rsidP="00EC048F">
            <w:r w:rsidRPr="00922615">
              <w:t>GET</w:t>
            </w:r>
          </w:p>
        </w:tc>
        <w:tc>
          <w:tcPr>
            <w:tcW w:w="182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57F77E" w14:textId="77777777" w:rsidR="005E655D" w:rsidRPr="00922615" w:rsidRDefault="005E655D" w:rsidP="00EC048F">
            <w:r w:rsidRPr="00922615">
              <w:t>/api/hoso/{idTaiKhoan}</w:t>
            </w:r>
          </w:p>
        </w:tc>
        <w:tc>
          <w:tcPr>
            <w:tcW w:w="2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BE6BC0" w14:textId="77777777" w:rsidR="005E655D" w:rsidRPr="00922615" w:rsidRDefault="005E655D" w:rsidP="00EC048F">
            <w:r w:rsidRPr="00922615">
              <w:t>Lấy thông tin hồ sơ bằng cách LEFT JOIN bảng TaiKhoan và HoSoNguoiDung.</w:t>
            </w:r>
          </w:p>
        </w:tc>
      </w:tr>
      <w:tr w:rsidR="005E655D" w:rsidRPr="00922615" w14:paraId="3E952B12" w14:textId="77777777" w:rsidTr="00465909">
        <w:tc>
          <w:tcPr>
            <w:tcW w:w="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329D00" w14:textId="77777777" w:rsidR="005E655D" w:rsidRPr="00922615" w:rsidRDefault="005E655D" w:rsidP="00EC048F">
            <w:r w:rsidRPr="00922615">
              <w:t>PUT</w:t>
            </w:r>
          </w:p>
        </w:tc>
        <w:tc>
          <w:tcPr>
            <w:tcW w:w="182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BDC743" w14:textId="77777777" w:rsidR="005E655D" w:rsidRPr="00922615" w:rsidRDefault="005E655D" w:rsidP="00EC048F">
            <w:r w:rsidRPr="00922615">
              <w:t>/api/hoso/{idTaiKhoan}</w:t>
            </w:r>
          </w:p>
        </w:tc>
        <w:tc>
          <w:tcPr>
            <w:tcW w:w="2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92535F" w14:textId="77777777" w:rsidR="005E655D" w:rsidRPr="00922615" w:rsidRDefault="005E655D" w:rsidP="00EC048F">
            <w:r w:rsidRPr="00922615">
              <w:t>Cập nhật hồ sơ theo kiểu upsert: nếu chưa có dòng trong HoSoNguoiDung thì INSERT, nếu đã có thì UPDATE.</w:t>
            </w:r>
          </w:p>
        </w:tc>
      </w:tr>
      <w:tr w:rsidR="005E655D" w:rsidRPr="00922615" w14:paraId="3AD03503" w14:textId="77777777" w:rsidTr="00465909">
        <w:tc>
          <w:tcPr>
            <w:tcW w:w="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A216EB" w14:textId="77777777" w:rsidR="005E655D" w:rsidRPr="00922615" w:rsidRDefault="005E655D" w:rsidP="00EC048F">
            <w:r w:rsidRPr="00922615">
              <w:t>POST</w:t>
            </w:r>
          </w:p>
        </w:tc>
        <w:tc>
          <w:tcPr>
            <w:tcW w:w="182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563D38" w14:textId="77777777" w:rsidR="005E655D" w:rsidRPr="00922615" w:rsidRDefault="005E655D" w:rsidP="00EC048F">
            <w:r w:rsidRPr="00922615">
              <w:t>/api/hoso/{idTaiKhoan}/avatar</w:t>
            </w:r>
          </w:p>
        </w:tc>
        <w:tc>
          <w:tcPr>
            <w:tcW w:w="258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774CF5" w14:textId="77777777" w:rsidR="005E655D" w:rsidRPr="00922615" w:rsidRDefault="005E655D" w:rsidP="00EC048F">
            <w:r w:rsidRPr="00922615">
              <w:t>Nhận file ảnh dạng multipart/form-data, lưu vào thư mục wwwroot/avatars trên server rồi cập nhật đường dẫn ảnh vào cơ sở dữ liệu.</w:t>
            </w:r>
          </w:p>
        </w:tc>
      </w:tr>
    </w:tbl>
    <w:p w14:paraId="46DD5073" w14:textId="77777777" w:rsidR="00465909" w:rsidRDefault="00465909" w:rsidP="00465909">
      <w:pPr>
        <w:spacing w:after="100"/>
        <w:jc w:val="center"/>
        <w:rPr>
          <w:i/>
          <w:iCs/>
        </w:rPr>
      </w:pPr>
    </w:p>
    <w:p w14:paraId="5E9C3EA9" w14:textId="0F0CC336" w:rsidR="009A4F74" w:rsidRPr="001921CE" w:rsidRDefault="001921CE" w:rsidP="001921CE">
      <w:pPr>
        <w:pStyle w:val="Caption"/>
        <w:jc w:val="center"/>
        <w:rPr>
          <w:i w:val="0"/>
          <w:iCs w:val="0"/>
          <w:color w:val="auto"/>
          <w:sz w:val="26"/>
          <w:szCs w:val="26"/>
        </w:rPr>
      </w:pPr>
      <w:r w:rsidRPr="001921CE">
        <w:rPr>
          <w:color w:val="auto"/>
          <w:sz w:val="26"/>
          <w:szCs w:val="26"/>
        </w:rPr>
        <w:t>Bảng 3.10: Danh sách API hồ sơ người dùng (HoSoConTroller)</w:t>
      </w:r>
    </w:p>
    <w:p w14:paraId="1C60C8AE" w14:textId="77777777" w:rsidR="00465909" w:rsidRDefault="00465909" w:rsidP="00465909">
      <w:pPr>
        <w:spacing w:after="100"/>
        <w:jc w:val="center"/>
        <w:rPr>
          <w:i/>
          <w:iCs/>
        </w:rPr>
      </w:pPr>
    </w:p>
    <w:p w14:paraId="2F822DE0" w14:textId="77777777" w:rsidR="00465909" w:rsidRDefault="00465909" w:rsidP="00465909">
      <w:pPr>
        <w:spacing w:after="100"/>
        <w:jc w:val="center"/>
        <w:rPr>
          <w:i/>
          <w:iCs/>
        </w:rPr>
      </w:pPr>
    </w:p>
    <w:p w14:paraId="58063D63" w14:textId="77777777" w:rsidR="00465909" w:rsidRDefault="00465909" w:rsidP="00465909">
      <w:pPr>
        <w:spacing w:after="100"/>
        <w:jc w:val="center"/>
        <w:rPr>
          <w:i/>
          <w:iCs/>
        </w:rPr>
      </w:pPr>
    </w:p>
    <w:p w14:paraId="4D3CB053" w14:textId="77777777" w:rsidR="00465909" w:rsidRDefault="00465909" w:rsidP="00465909">
      <w:pPr>
        <w:spacing w:after="100"/>
        <w:jc w:val="center"/>
        <w:rPr>
          <w:i/>
          <w:iCs/>
        </w:rPr>
      </w:pPr>
    </w:p>
    <w:p w14:paraId="763C148A" w14:textId="77777777" w:rsidR="00465909" w:rsidRDefault="00465909" w:rsidP="00465909">
      <w:pPr>
        <w:spacing w:after="100"/>
        <w:jc w:val="center"/>
        <w:rPr>
          <w:i/>
          <w:iCs/>
        </w:rPr>
      </w:pPr>
    </w:p>
    <w:p w14:paraId="136CCFBB" w14:textId="77777777" w:rsidR="00465909" w:rsidRDefault="00465909" w:rsidP="00465909">
      <w:pPr>
        <w:spacing w:after="100"/>
        <w:jc w:val="center"/>
        <w:rPr>
          <w:i/>
          <w:iCs/>
        </w:rPr>
      </w:pPr>
    </w:p>
    <w:p w14:paraId="0D7968F9" w14:textId="77777777" w:rsidR="00465909" w:rsidRPr="00465909" w:rsidRDefault="00465909" w:rsidP="00465909">
      <w:pPr>
        <w:spacing w:after="100"/>
        <w:jc w:val="center"/>
        <w:rPr>
          <w:i/>
          <w:iCs/>
        </w:rPr>
      </w:pPr>
    </w:p>
    <w:p w14:paraId="46A17A54" w14:textId="1E696D83" w:rsidR="006A03D9" w:rsidRPr="00922615" w:rsidRDefault="005E655D" w:rsidP="005E655D">
      <w:pPr>
        <w:spacing w:before="200" w:after="100"/>
        <w:rPr>
          <w:b/>
          <w:bCs/>
        </w:rPr>
      </w:pPr>
      <w:r w:rsidRPr="00922615">
        <w:rPr>
          <w:b/>
          <w:bCs/>
        </w:rPr>
        <w:lastRenderedPageBreak/>
        <w:t>3.4.2.3 Nhóm API bài tập (BaiTapController - api/baitap)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975"/>
        <w:gridCol w:w="5090"/>
      </w:tblGrid>
      <w:tr w:rsidR="005E655D" w:rsidRPr="00922615" w14:paraId="62A4BA40" w14:textId="77777777" w:rsidTr="00465909">
        <w:trPr>
          <w:tblHeader/>
        </w:trPr>
        <w:tc>
          <w:tcPr>
            <w:tcW w:w="708"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CCD01EC" w14:textId="77777777" w:rsidR="005E655D" w:rsidRPr="00922615" w:rsidRDefault="005E655D" w:rsidP="00EC048F">
            <w:pPr>
              <w:jc w:val="center"/>
            </w:pPr>
            <w:r w:rsidRPr="00922615">
              <w:rPr>
                <w:b/>
                <w:bCs/>
              </w:rPr>
              <w:t>Phương thức</w:t>
            </w:r>
          </w:p>
        </w:tc>
        <w:tc>
          <w:tcPr>
            <w:tcW w:w="1583"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FCF8642" w14:textId="77777777" w:rsidR="005E655D" w:rsidRPr="00922615" w:rsidRDefault="005E655D" w:rsidP="00EC048F">
            <w:pPr>
              <w:jc w:val="center"/>
            </w:pPr>
            <w:r w:rsidRPr="00922615">
              <w:rPr>
                <w:b/>
                <w:bCs/>
              </w:rPr>
              <w:t>Endpoint</w:t>
            </w:r>
          </w:p>
        </w:tc>
        <w:tc>
          <w:tcPr>
            <w:tcW w:w="2708"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75E95C6" w14:textId="77777777" w:rsidR="005E655D" w:rsidRPr="00922615" w:rsidRDefault="005E655D" w:rsidP="00EC048F">
            <w:pPr>
              <w:jc w:val="center"/>
            </w:pPr>
            <w:r w:rsidRPr="00922615">
              <w:rPr>
                <w:b/>
                <w:bCs/>
              </w:rPr>
              <w:t>Chức năng</w:t>
            </w:r>
          </w:p>
        </w:tc>
      </w:tr>
      <w:tr w:rsidR="005E655D" w:rsidRPr="00922615" w14:paraId="56547478" w14:textId="77777777" w:rsidTr="00465909">
        <w:tc>
          <w:tcPr>
            <w:tcW w:w="70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8A039D" w14:textId="77777777" w:rsidR="005E655D" w:rsidRPr="00922615" w:rsidRDefault="005E655D" w:rsidP="00EC048F">
            <w:r w:rsidRPr="00922615">
              <w:t>GET</w:t>
            </w:r>
          </w:p>
        </w:tc>
        <w:tc>
          <w:tcPr>
            <w:tcW w:w="158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B97A20" w14:textId="77777777" w:rsidR="005E655D" w:rsidRPr="00922615" w:rsidRDefault="005E655D" w:rsidP="00EC048F">
            <w:r w:rsidRPr="00922615">
              <w:t>/api/baitap</w:t>
            </w:r>
          </w:p>
        </w:tc>
        <w:tc>
          <w:tcPr>
            <w:tcW w:w="270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8EDA2A" w14:textId="77777777" w:rsidR="005E655D" w:rsidRPr="00922615" w:rsidRDefault="005E655D" w:rsidP="00EC048F">
            <w:r w:rsidRPr="00922615">
              <w:t>Lấy toàn bộ danh sách bài tập trong bảng BaiTap.</w:t>
            </w:r>
          </w:p>
        </w:tc>
      </w:tr>
      <w:tr w:rsidR="005E655D" w:rsidRPr="00922615" w14:paraId="7B709D6B" w14:textId="77777777" w:rsidTr="00465909">
        <w:tc>
          <w:tcPr>
            <w:tcW w:w="70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04F923" w14:textId="77777777" w:rsidR="005E655D" w:rsidRPr="00922615" w:rsidRDefault="005E655D" w:rsidP="00EC048F">
            <w:r w:rsidRPr="00922615">
              <w:t>GET</w:t>
            </w:r>
          </w:p>
        </w:tc>
        <w:tc>
          <w:tcPr>
            <w:tcW w:w="158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D66984" w14:textId="77777777" w:rsidR="005E655D" w:rsidRPr="00922615" w:rsidRDefault="005E655D" w:rsidP="00EC048F">
            <w:r w:rsidRPr="00922615">
              <w:t>/api/baitap/filter?nhomco=</w:t>
            </w:r>
          </w:p>
        </w:tc>
        <w:tc>
          <w:tcPr>
            <w:tcW w:w="2708"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AB077" w14:textId="77777777" w:rsidR="005E655D" w:rsidRPr="00922615" w:rsidRDefault="005E655D" w:rsidP="00EC048F">
            <w:r w:rsidRPr="00922615">
              <w:t>Lọc danh sách bài tập theo một trong 7 nhóm cơ (Ngực, Bụng, Tay, Vai, Chân, Mông, Cardio).</w:t>
            </w:r>
          </w:p>
        </w:tc>
      </w:tr>
    </w:tbl>
    <w:p w14:paraId="0C3A9F96" w14:textId="77777777" w:rsidR="00465909" w:rsidRDefault="00465909" w:rsidP="00465909">
      <w:pPr>
        <w:spacing w:after="100"/>
        <w:jc w:val="center"/>
        <w:rPr>
          <w:i/>
          <w:iCs/>
        </w:rPr>
      </w:pPr>
    </w:p>
    <w:p w14:paraId="2A540A0F" w14:textId="6FCCBBA2" w:rsidR="005E655D" w:rsidRPr="001921CE" w:rsidRDefault="001921CE" w:rsidP="001921CE">
      <w:pPr>
        <w:pStyle w:val="Caption"/>
        <w:jc w:val="center"/>
        <w:rPr>
          <w:i w:val="0"/>
          <w:iCs w:val="0"/>
          <w:color w:val="auto"/>
          <w:sz w:val="26"/>
          <w:szCs w:val="26"/>
        </w:rPr>
      </w:pPr>
      <w:r w:rsidRPr="001921CE">
        <w:rPr>
          <w:color w:val="auto"/>
          <w:sz w:val="26"/>
          <w:szCs w:val="26"/>
        </w:rPr>
        <w:t>Bảng 3.11: Danh sách API bài tập (BaiTapController)</w:t>
      </w:r>
    </w:p>
    <w:p w14:paraId="08A5DCCE" w14:textId="77777777" w:rsidR="00465909" w:rsidRPr="00465909" w:rsidRDefault="00465909" w:rsidP="00465909">
      <w:pPr>
        <w:spacing w:after="100"/>
        <w:jc w:val="center"/>
        <w:rPr>
          <w:i/>
          <w:iCs/>
        </w:rPr>
      </w:pPr>
    </w:p>
    <w:p w14:paraId="7512A269" w14:textId="4909E10D" w:rsidR="005E655D" w:rsidRPr="00922615" w:rsidRDefault="005E655D" w:rsidP="005E655D">
      <w:pPr>
        <w:spacing w:before="200" w:after="100"/>
      </w:pPr>
      <w:r w:rsidRPr="00922615">
        <w:rPr>
          <w:b/>
          <w:bCs/>
        </w:rPr>
        <w:t>3.4.2.4 Nhóm API lịch tập (LichTapController - api/lichtap)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19"/>
        <w:gridCol w:w="5167"/>
      </w:tblGrid>
      <w:tr w:rsidR="005E655D" w:rsidRPr="00922615" w14:paraId="002F8164" w14:textId="77777777" w:rsidTr="00EC048F">
        <w:trPr>
          <w:tblHeader/>
        </w:trPr>
        <w:tc>
          <w:tcPr>
            <w:tcW w:w="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6ED827D" w14:textId="77777777" w:rsidR="005E655D" w:rsidRPr="00922615" w:rsidRDefault="005E655D" w:rsidP="00EC048F">
            <w:pPr>
              <w:jc w:val="center"/>
            </w:pPr>
            <w:r w:rsidRPr="00922615">
              <w:rPr>
                <w:b/>
                <w:bCs/>
              </w:rPr>
              <w:t>Phương thức</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0B3E86D" w14:textId="77777777" w:rsidR="005E655D" w:rsidRPr="00922615" w:rsidRDefault="005E655D" w:rsidP="00EC048F">
            <w:pPr>
              <w:jc w:val="center"/>
            </w:pPr>
            <w:r w:rsidRPr="00922615">
              <w:rPr>
                <w:b/>
                <w:bCs/>
              </w:rPr>
              <w:t>Endpoint</w:t>
            </w:r>
          </w:p>
        </w:tc>
        <w:tc>
          <w:tcPr>
            <w:tcW w:w="2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0E87078" w14:textId="77777777" w:rsidR="005E655D" w:rsidRPr="00922615" w:rsidRDefault="005E655D" w:rsidP="00EC048F">
            <w:pPr>
              <w:jc w:val="center"/>
            </w:pPr>
            <w:r w:rsidRPr="00922615">
              <w:rPr>
                <w:b/>
                <w:bCs/>
              </w:rPr>
              <w:t>Chức năng</w:t>
            </w:r>
          </w:p>
        </w:tc>
      </w:tr>
      <w:tr w:rsidR="005E655D" w:rsidRPr="00922615" w14:paraId="4F6A6090"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838BFB" w14:textId="77777777" w:rsidR="005E655D" w:rsidRPr="00922615" w:rsidRDefault="005E655D" w:rsidP="00EC048F">
            <w:r w:rsidRPr="00922615">
              <w:t>POST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9DEDF0" w14:textId="77777777" w:rsidR="005E655D" w:rsidRPr="00922615" w:rsidRDefault="005E655D" w:rsidP="00EC048F">
            <w:r w:rsidRPr="00922615">
              <w:t>/api/lichtap/add</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BDB234" w14:textId="77777777" w:rsidR="005E655D" w:rsidRPr="00922615" w:rsidRDefault="005E655D" w:rsidP="00EC048F">
            <w:r w:rsidRPr="00922615">
              <w:t>Thêm một bài tập vào lịch tập theo ngày: kiểm tra bảng LichTap (cha) đã có bản ghi cho ngày đó chưa, nếu chưa thì tạo mới rồi mới INSERT vào bảng ChiTietLichTap (con).</w:t>
            </w:r>
          </w:p>
        </w:tc>
      </w:tr>
      <w:tr w:rsidR="005E655D" w:rsidRPr="00922615" w14:paraId="25805C64"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074EE7" w14:textId="77777777" w:rsidR="005E655D" w:rsidRPr="00922615" w:rsidRDefault="005E655D" w:rsidP="00EC048F">
            <w:r w:rsidRPr="00922615">
              <w:t>GET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6ABE8D" w14:textId="77777777" w:rsidR="005E655D" w:rsidRPr="00922615" w:rsidRDefault="005E655D" w:rsidP="00EC048F">
            <w:r w:rsidRPr="00922615">
              <w:t>/api/lichtap/get-by-date</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CD768" w14:textId="77777777" w:rsidR="005E655D" w:rsidRPr="00922615" w:rsidRDefault="005E655D" w:rsidP="00EC048F">
            <w:r w:rsidRPr="00922615">
              <w:t>Lấy danh sách bài tập trong lịch theo người dùng và theo ngày, thực hiện JOIN ba bảng ChiTietLichTap, LichTap và BaiTap.</w:t>
            </w:r>
          </w:p>
        </w:tc>
      </w:tr>
      <w:tr w:rsidR="005E655D" w:rsidRPr="00922615" w14:paraId="07C460EA"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5373A" w14:textId="77777777" w:rsidR="005E655D" w:rsidRPr="00922615" w:rsidRDefault="005E655D" w:rsidP="00EC048F">
            <w:r w:rsidRPr="00922615">
              <w:t>DELETE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4902C" w14:textId="77777777" w:rsidR="005E655D" w:rsidRPr="00922615" w:rsidRDefault="005E655D" w:rsidP="00EC048F">
            <w:r w:rsidRPr="00922615">
              <w:t>/api/lichtap/delete/{id}</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1BDB99" w14:textId="77777777" w:rsidR="005E655D" w:rsidRPr="00922615" w:rsidRDefault="005E655D" w:rsidP="00EC048F">
            <w:r w:rsidRPr="00922615">
              <w:t>Xóa một bài tập cụ thể khỏi lịch tập (xóa theo id của ChiTietLichTap).</w:t>
            </w:r>
          </w:p>
        </w:tc>
      </w:tr>
    </w:tbl>
    <w:p w14:paraId="1EE8005D" w14:textId="2DCA14C4" w:rsidR="00AB0152" w:rsidRPr="001921CE" w:rsidRDefault="001921CE" w:rsidP="001921CE">
      <w:pPr>
        <w:pStyle w:val="Caption"/>
        <w:jc w:val="center"/>
        <w:rPr>
          <w:i w:val="0"/>
          <w:iCs w:val="0"/>
          <w:color w:val="auto"/>
          <w:sz w:val="26"/>
          <w:szCs w:val="26"/>
        </w:rPr>
      </w:pPr>
      <w:r w:rsidRPr="001921CE">
        <w:rPr>
          <w:color w:val="auto"/>
          <w:sz w:val="26"/>
          <w:szCs w:val="26"/>
        </w:rPr>
        <w:t>Bảng 3.12: Danh sách API lịch tập (LichTapController)</w:t>
      </w:r>
    </w:p>
    <w:p w14:paraId="47E00C5D" w14:textId="6B0541CD" w:rsidR="005E655D" w:rsidRPr="00922615" w:rsidRDefault="005E655D" w:rsidP="005E655D">
      <w:pPr>
        <w:spacing w:before="200" w:after="100"/>
      </w:pPr>
      <w:r w:rsidRPr="00922615">
        <w:rPr>
          <w:b/>
          <w:bCs/>
        </w:rPr>
        <w:t>3.4.2.5 Nhóm API nhật ký ăn uống (NhatKyAnUongController - api/nhatkyanuong)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3353"/>
        <w:gridCol w:w="4860"/>
      </w:tblGrid>
      <w:tr w:rsidR="005E655D" w:rsidRPr="00922615" w14:paraId="39AF2E4A" w14:textId="77777777" w:rsidTr="00465909">
        <w:trPr>
          <w:tblHeader/>
        </w:trPr>
        <w:tc>
          <w:tcPr>
            <w:tcW w:w="629"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9472818" w14:textId="77777777" w:rsidR="005E655D" w:rsidRPr="00922615" w:rsidRDefault="005E655D" w:rsidP="00EC048F">
            <w:pPr>
              <w:jc w:val="center"/>
            </w:pPr>
            <w:r w:rsidRPr="00922615">
              <w:rPr>
                <w:b/>
                <w:bCs/>
              </w:rPr>
              <w:t>Phương thức</w:t>
            </w:r>
          </w:p>
        </w:tc>
        <w:tc>
          <w:tcPr>
            <w:tcW w:w="1784"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9DA1888" w14:textId="77777777" w:rsidR="005E655D" w:rsidRPr="00922615" w:rsidRDefault="005E655D" w:rsidP="00EC048F">
            <w:pPr>
              <w:jc w:val="center"/>
            </w:pPr>
            <w:r w:rsidRPr="00922615">
              <w:rPr>
                <w:b/>
                <w:bCs/>
              </w:rPr>
              <w:t>Endpoint</w:t>
            </w:r>
          </w:p>
        </w:tc>
        <w:tc>
          <w:tcPr>
            <w:tcW w:w="2586"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EEBDDF6" w14:textId="77777777" w:rsidR="005E655D" w:rsidRPr="00922615" w:rsidRDefault="005E655D" w:rsidP="00EC048F">
            <w:pPr>
              <w:jc w:val="center"/>
            </w:pPr>
            <w:r w:rsidRPr="00922615">
              <w:rPr>
                <w:b/>
                <w:bCs/>
              </w:rPr>
              <w:t>Chức năng</w:t>
            </w:r>
          </w:p>
        </w:tc>
      </w:tr>
      <w:tr w:rsidR="005E655D" w:rsidRPr="00922615" w14:paraId="2D66D162" w14:textId="77777777" w:rsidTr="00465909">
        <w:tc>
          <w:tcPr>
            <w:tcW w:w="62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F938B" w14:textId="77777777" w:rsidR="005E655D" w:rsidRPr="00922615" w:rsidRDefault="005E655D" w:rsidP="00EC048F">
            <w:r w:rsidRPr="00922615">
              <w:t>POST</w:t>
            </w:r>
          </w:p>
        </w:tc>
        <w:tc>
          <w:tcPr>
            <w:tcW w:w="17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BF9FC" w14:textId="77777777" w:rsidR="005E655D" w:rsidRPr="00922615" w:rsidRDefault="005E655D" w:rsidP="00EC048F">
            <w:r w:rsidRPr="00922615">
              <w:t>/api/nhatkyanuong/add</w:t>
            </w:r>
          </w:p>
        </w:tc>
        <w:tc>
          <w:tcPr>
            <w:tcW w:w="258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2251F" w14:textId="77777777" w:rsidR="005E655D" w:rsidRPr="00922615" w:rsidRDefault="005E655D" w:rsidP="00EC048F">
            <w:r w:rsidRPr="00922615">
              <w:t>Thêm một món ăn vào nhật ký ăn uống của người dùng kèm chỉ số calo, protein, carbs, fat.</w:t>
            </w:r>
          </w:p>
        </w:tc>
      </w:tr>
      <w:tr w:rsidR="005E655D" w:rsidRPr="00922615" w14:paraId="7E9FDCA2" w14:textId="77777777" w:rsidTr="00465909">
        <w:tc>
          <w:tcPr>
            <w:tcW w:w="62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7B5C24" w14:textId="77777777" w:rsidR="005E655D" w:rsidRPr="00922615" w:rsidRDefault="005E655D" w:rsidP="00EC048F">
            <w:r w:rsidRPr="00922615">
              <w:t>GET</w:t>
            </w:r>
          </w:p>
        </w:tc>
        <w:tc>
          <w:tcPr>
            <w:tcW w:w="17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8AAC1F" w14:textId="77777777" w:rsidR="005E655D" w:rsidRPr="00922615" w:rsidRDefault="005E655D" w:rsidP="00EC048F">
            <w:r w:rsidRPr="00922615">
              <w:t>/api/nhatkyanuong/get-by-date</w:t>
            </w:r>
          </w:p>
        </w:tc>
        <w:tc>
          <w:tcPr>
            <w:tcW w:w="258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9C8F8" w14:textId="77777777" w:rsidR="005E655D" w:rsidRPr="00922615" w:rsidRDefault="005E655D" w:rsidP="00EC048F">
            <w:r w:rsidRPr="00922615">
              <w:t>Lấy danh sách món ăn đã ghi nhận theo người dùng và theo ngày.</w:t>
            </w:r>
          </w:p>
        </w:tc>
      </w:tr>
      <w:tr w:rsidR="005E655D" w:rsidRPr="00922615" w14:paraId="623265C2" w14:textId="77777777" w:rsidTr="00465909">
        <w:tc>
          <w:tcPr>
            <w:tcW w:w="629"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E02D82" w14:textId="77777777" w:rsidR="005E655D" w:rsidRPr="00922615" w:rsidRDefault="005E655D" w:rsidP="00EC048F">
            <w:r w:rsidRPr="00922615">
              <w:t>DELETE</w:t>
            </w:r>
          </w:p>
        </w:tc>
        <w:tc>
          <w:tcPr>
            <w:tcW w:w="1784"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3EBB68" w14:textId="77777777" w:rsidR="005E655D" w:rsidRPr="00922615" w:rsidRDefault="005E655D" w:rsidP="00EC048F">
            <w:r w:rsidRPr="00922615">
              <w:t>/api/nhatkyanuong/delete/{id}</w:t>
            </w:r>
          </w:p>
        </w:tc>
        <w:tc>
          <w:tcPr>
            <w:tcW w:w="2586"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A83CD4" w14:textId="77777777" w:rsidR="005E655D" w:rsidRPr="00922615" w:rsidRDefault="005E655D" w:rsidP="00EC048F">
            <w:r w:rsidRPr="00922615">
              <w:t>Xóa một món ăn khỏi nhật ký.</w:t>
            </w:r>
          </w:p>
        </w:tc>
      </w:tr>
    </w:tbl>
    <w:p w14:paraId="6F5AAD59" w14:textId="6AD46880" w:rsidR="001921CE" w:rsidRPr="001921CE" w:rsidRDefault="001921CE" w:rsidP="001921CE">
      <w:pPr>
        <w:pStyle w:val="Caption"/>
        <w:jc w:val="center"/>
        <w:rPr>
          <w:b/>
          <w:bCs/>
          <w:color w:val="auto"/>
          <w:sz w:val="26"/>
          <w:szCs w:val="26"/>
        </w:rPr>
      </w:pPr>
      <w:r w:rsidRPr="001921CE">
        <w:rPr>
          <w:color w:val="auto"/>
          <w:sz w:val="26"/>
          <w:szCs w:val="26"/>
        </w:rPr>
        <w:t>Bảng 3.13: Danh sách API nhật ký ăn uống</w:t>
      </w:r>
    </w:p>
    <w:p w14:paraId="5DFF0142" w14:textId="5855D1B3" w:rsidR="005E655D" w:rsidRPr="00922615" w:rsidRDefault="005E655D" w:rsidP="005E655D">
      <w:pPr>
        <w:spacing w:before="200" w:after="100"/>
      </w:pPr>
      <w:r w:rsidRPr="00922615">
        <w:rPr>
          <w:b/>
          <w:bCs/>
        </w:rPr>
        <w:lastRenderedPageBreak/>
        <w:t>3.4.2.6 Nhóm API nhật ký uống nước (NhatKyUongNuocController - api/nhatkyuongnuoc)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2959"/>
        <w:gridCol w:w="5096"/>
      </w:tblGrid>
      <w:tr w:rsidR="005E655D" w:rsidRPr="00922615" w14:paraId="0FD55D22" w14:textId="77777777" w:rsidTr="00465909">
        <w:trPr>
          <w:tblHeader/>
        </w:trPr>
        <w:tc>
          <w:tcPr>
            <w:tcW w:w="713"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AE01C18" w14:textId="77777777" w:rsidR="005E655D" w:rsidRPr="00922615" w:rsidRDefault="005E655D" w:rsidP="00EC048F">
            <w:pPr>
              <w:jc w:val="center"/>
            </w:pPr>
            <w:r w:rsidRPr="00922615">
              <w:rPr>
                <w:b/>
                <w:bCs/>
              </w:rPr>
              <w:t>Phương thức</w:t>
            </w:r>
          </w:p>
        </w:tc>
        <w:tc>
          <w:tcPr>
            <w:tcW w:w="1575"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2A27367" w14:textId="77777777" w:rsidR="005E655D" w:rsidRPr="00922615" w:rsidRDefault="005E655D" w:rsidP="00EC048F">
            <w:pPr>
              <w:jc w:val="center"/>
            </w:pPr>
            <w:r w:rsidRPr="00922615">
              <w:rPr>
                <w:b/>
                <w:bCs/>
              </w:rPr>
              <w:t>Endpoint</w:t>
            </w:r>
          </w:p>
        </w:tc>
        <w:tc>
          <w:tcPr>
            <w:tcW w:w="2713"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D31F01D" w14:textId="77777777" w:rsidR="005E655D" w:rsidRPr="00922615" w:rsidRDefault="005E655D" w:rsidP="00EC048F">
            <w:pPr>
              <w:jc w:val="center"/>
            </w:pPr>
            <w:r w:rsidRPr="00922615">
              <w:rPr>
                <w:b/>
                <w:bCs/>
              </w:rPr>
              <w:t>Chức năng</w:t>
            </w:r>
          </w:p>
        </w:tc>
      </w:tr>
      <w:tr w:rsidR="005E655D" w:rsidRPr="00922615" w14:paraId="14235B65" w14:textId="77777777" w:rsidTr="00465909">
        <w:tc>
          <w:tcPr>
            <w:tcW w:w="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62979A" w14:textId="77777777" w:rsidR="005E655D" w:rsidRPr="00922615" w:rsidRDefault="005E655D" w:rsidP="00EC048F">
            <w:r w:rsidRPr="00922615">
              <w:t>POST</w:t>
            </w:r>
          </w:p>
        </w:tc>
        <w:tc>
          <w:tcPr>
            <w:tcW w:w="157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EB5E6" w14:textId="77777777" w:rsidR="005E655D" w:rsidRPr="00922615" w:rsidRDefault="005E655D" w:rsidP="00EC048F">
            <w:r w:rsidRPr="00922615">
              <w:t>/api/nhatkyuongnuoc/add</w:t>
            </w:r>
          </w:p>
        </w:tc>
        <w:tc>
          <w:tcPr>
            <w:tcW w:w="2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753949" w14:textId="77777777" w:rsidR="005E655D" w:rsidRPr="00922615" w:rsidRDefault="005E655D" w:rsidP="00EC048F">
            <w:r w:rsidRPr="00922615">
              <w:t>Thêm một lượt uống nước (số ml) vào nhật ký trong ngày.</w:t>
            </w:r>
          </w:p>
        </w:tc>
      </w:tr>
      <w:tr w:rsidR="005E655D" w:rsidRPr="00922615" w14:paraId="25797BB1" w14:textId="77777777" w:rsidTr="00465909">
        <w:tc>
          <w:tcPr>
            <w:tcW w:w="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75FC2C" w14:textId="77777777" w:rsidR="005E655D" w:rsidRPr="00922615" w:rsidRDefault="005E655D" w:rsidP="00EC048F">
            <w:r w:rsidRPr="00922615">
              <w:t>GET</w:t>
            </w:r>
          </w:p>
        </w:tc>
        <w:tc>
          <w:tcPr>
            <w:tcW w:w="157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57EC96" w14:textId="77777777" w:rsidR="005E655D" w:rsidRPr="00922615" w:rsidRDefault="005E655D" w:rsidP="00EC048F">
            <w:r w:rsidRPr="00922615">
              <w:t>/api/nhatkyuongnuoc/get-by-date</w:t>
            </w:r>
          </w:p>
        </w:tc>
        <w:tc>
          <w:tcPr>
            <w:tcW w:w="2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3713" w14:textId="77777777" w:rsidR="005E655D" w:rsidRPr="00922615" w:rsidRDefault="005E655D" w:rsidP="00EC048F">
            <w:r w:rsidRPr="00922615">
              <w:t>Lấy danh sách các lượt uống nước theo người dùng và theo ngày.</w:t>
            </w:r>
          </w:p>
        </w:tc>
      </w:tr>
      <w:tr w:rsidR="005E655D" w:rsidRPr="00922615" w14:paraId="48A09E53" w14:textId="77777777" w:rsidTr="00465909">
        <w:tc>
          <w:tcPr>
            <w:tcW w:w="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8AFA16" w14:textId="77777777" w:rsidR="005E655D" w:rsidRPr="00922615" w:rsidRDefault="005E655D" w:rsidP="00EC048F">
            <w:r w:rsidRPr="00922615">
              <w:t>DELETE</w:t>
            </w:r>
          </w:p>
        </w:tc>
        <w:tc>
          <w:tcPr>
            <w:tcW w:w="1575"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A8EE18" w14:textId="77777777" w:rsidR="005E655D" w:rsidRPr="00922615" w:rsidRDefault="005E655D" w:rsidP="00EC048F">
            <w:r w:rsidRPr="00922615">
              <w:t>/api/nhatkyuongnuoc/reset</w:t>
            </w:r>
          </w:p>
        </w:tc>
        <w:tc>
          <w:tcPr>
            <w:tcW w:w="2713"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C2C8DE" w14:textId="77777777" w:rsidR="005E655D" w:rsidRPr="00922615" w:rsidRDefault="005E655D" w:rsidP="00EC048F">
            <w:r w:rsidRPr="00922615">
              <w:t>Xóa toàn bộ các lượt uống nước trong ngày để đưa lượng nước về 0.</w:t>
            </w:r>
          </w:p>
        </w:tc>
      </w:tr>
    </w:tbl>
    <w:p w14:paraId="769E74B3" w14:textId="5E4AE944" w:rsidR="006A03D9" w:rsidRDefault="001921CE" w:rsidP="00775F01">
      <w:pPr>
        <w:pStyle w:val="Caption"/>
        <w:jc w:val="center"/>
        <w:rPr>
          <w:color w:val="auto"/>
          <w:sz w:val="26"/>
          <w:szCs w:val="26"/>
        </w:rPr>
      </w:pPr>
      <w:r w:rsidRPr="00775F01">
        <w:rPr>
          <w:color w:val="auto"/>
          <w:sz w:val="26"/>
          <w:szCs w:val="26"/>
        </w:rPr>
        <w:t>Bảng 3.14: Danh sách API nhật ký uống n</w:t>
      </w:r>
      <w:r w:rsidR="00775F01" w:rsidRPr="00775F01">
        <w:rPr>
          <w:color w:val="auto"/>
          <w:sz w:val="26"/>
          <w:szCs w:val="26"/>
        </w:rPr>
        <w:t>ước (NhatKyUongNuocController)</w:t>
      </w:r>
    </w:p>
    <w:p w14:paraId="71A10A91" w14:textId="77777777" w:rsidR="00775F01" w:rsidRPr="00775F01" w:rsidRDefault="00775F01" w:rsidP="00775F01"/>
    <w:p w14:paraId="305DD407" w14:textId="77777777" w:rsidR="007D39DE" w:rsidRPr="00922615" w:rsidRDefault="007D39DE" w:rsidP="00C432B0">
      <w:pPr>
        <w:pStyle w:val="Heading2"/>
        <w:jc w:val="both"/>
      </w:pPr>
      <w:bookmarkStart w:id="39" w:name="_Toc237389539"/>
      <w:r w:rsidRPr="00922615">
        <w:t>3.5. Thiết kế giao diện và Cài đặt chức năng (UI)</w:t>
      </w:r>
      <w:bookmarkEnd w:id="39"/>
    </w:p>
    <w:p w14:paraId="434BB53E" w14:textId="77777777" w:rsidR="00BE07E0" w:rsidRPr="00922615" w:rsidRDefault="00BE07E0" w:rsidP="00C432B0">
      <w:pPr>
        <w:spacing w:after="240" w:line="360" w:lineRule="auto"/>
        <w:jc w:val="both"/>
      </w:pPr>
      <w:r w:rsidRPr="00922615">
        <w:t>Dựa trên sơ đồ Use Case và luồng hoạt động đã phân tích, ứng dụng NutriFit được thiết kế giao diện trực quan và chia thành 3 phân hệ chính.</w:t>
      </w:r>
    </w:p>
    <w:p w14:paraId="62A89753" w14:textId="62B2EA84" w:rsidR="00BE07E0" w:rsidRPr="00922615" w:rsidRDefault="007D39DE" w:rsidP="00C432B0">
      <w:pPr>
        <w:pStyle w:val="Heading3"/>
        <w:jc w:val="both"/>
        <w:rPr>
          <w:i/>
          <w:iCs/>
        </w:rPr>
      </w:pPr>
      <w:bookmarkStart w:id="40" w:name="_Toc237389540"/>
      <w:r w:rsidRPr="00922615">
        <w:t>3.5.1. Giao diện Phân hệ Tài khoản:</w:t>
      </w:r>
      <w:bookmarkEnd w:id="40"/>
      <w:r w:rsidRPr="00922615">
        <w:t xml:space="preserve"> </w:t>
      </w:r>
    </w:p>
    <w:p w14:paraId="2857DC8B" w14:textId="70F71B12" w:rsidR="00465909" w:rsidRPr="00922615" w:rsidRDefault="006D259B" w:rsidP="00A05EB5">
      <w:pPr>
        <w:spacing w:after="240" w:line="360" w:lineRule="auto"/>
        <w:jc w:val="both"/>
        <w:rPr>
          <w:b/>
          <w:bCs/>
        </w:rPr>
      </w:pPr>
      <w:r>
        <w:rPr>
          <w:b/>
          <w:bCs/>
        </w:rPr>
        <w:t xml:space="preserve">              </w:t>
      </w:r>
      <w:r w:rsidR="00A05EB5" w:rsidRPr="00922615">
        <w:rPr>
          <w:b/>
          <w:bCs/>
        </w:rPr>
        <w:t xml:space="preserve">a. Mô tả chức năng: </w:t>
      </w:r>
      <w:r w:rsidR="00A05EB5" w:rsidRPr="00922615">
        <w:t>Quản lý quy trình đăng ký, đăng nhập (truyền thống hoặc qua Google OAuth) và cập nhật chỉ số thể trạng (BMI/TDEE).</w:t>
      </w:r>
      <w:r w:rsidR="00A05EB5" w:rsidRPr="00922615">
        <w:rPr>
          <w:b/>
          <w:bCs/>
        </w:rPr>
        <w:t xml:space="preserve"> </w:t>
      </w:r>
    </w:p>
    <w:p w14:paraId="678F179B" w14:textId="1CB9033C" w:rsidR="00231254" w:rsidRDefault="006D259B" w:rsidP="00A05EB5">
      <w:pPr>
        <w:spacing w:after="240" w:line="360" w:lineRule="auto"/>
        <w:jc w:val="both"/>
        <w:rPr>
          <w:b/>
          <w:bCs/>
        </w:rPr>
      </w:pPr>
      <w:r>
        <w:rPr>
          <w:b/>
          <w:bCs/>
        </w:rPr>
        <w:t xml:space="preserve">             </w:t>
      </w:r>
      <w:r w:rsidR="00A05EB5" w:rsidRPr="00922615">
        <w:rPr>
          <w:b/>
          <w:bCs/>
        </w:rPr>
        <w:t>b. Giao diện ứng dụng:</w:t>
      </w:r>
    </w:p>
    <w:p w14:paraId="15F5F6C9" w14:textId="77777777" w:rsidR="00465909" w:rsidRDefault="00465909" w:rsidP="00A05EB5">
      <w:pPr>
        <w:spacing w:after="240" w:line="360" w:lineRule="auto"/>
        <w:jc w:val="both"/>
        <w:rPr>
          <w:b/>
          <w:bCs/>
        </w:rPr>
      </w:pPr>
    </w:p>
    <w:p w14:paraId="35457669" w14:textId="77777777" w:rsidR="00465909" w:rsidRDefault="00465909" w:rsidP="00A05EB5">
      <w:pPr>
        <w:spacing w:after="240" w:line="360" w:lineRule="auto"/>
        <w:jc w:val="both"/>
        <w:rPr>
          <w:b/>
          <w:bCs/>
        </w:rPr>
      </w:pPr>
    </w:p>
    <w:p w14:paraId="088CFB2C" w14:textId="77777777" w:rsidR="001921CE" w:rsidRDefault="001921CE" w:rsidP="00A05EB5">
      <w:pPr>
        <w:spacing w:after="240" w:line="360" w:lineRule="auto"/>
        <w:jc w:val="both"/>
        <w:rPr>
          <w:b/>
          <w:bCs/>
        </w:rPr>
      </w:pPr>
    </w:p>
    <w:p w14:paraId="60E39FC9" w14:textId="77777777" w:rsidR="001921CE" w:rsidRDefault="001921CE" w:rsidP="00A05EB5">
      <w:pPr>
        <w:spacing w:after="240" w:line="360" w:lineRule="auto"/>
        <w:jc w:val="both"/>
        <w:rPr>
          <w:b/>
          <w:bCs/>
        </w:rPr>
      </w:pPr>
    </w:p>
    <w:p w14:paraId="1D133D4F" w14:textId="77777777" w:rsidR="001921CE" w:rsidRDefault="001921CE" w:rsidP="00A05EB5">
      <w:pPr>
        <w:spacing w:after="240" w:line="360" w:lineRule="auto"/>
        <w:jc w:val="both"/>
        <w:rPr>
          <w:b/>
          <w:bCs/>
        </w:rPr>
      </w:pPr>
    </w:p>
    <w:p w14:paraId="2477E1AF" w14:textId="77777777" w:rsidR="001921CE" w:rsidRDefault="001921CE" w:rsidP="00A05EB5">
      <w:pPr>
        <w:spacing w:after="240" w:line="360" w:lineRule="auto"/>
        <w:jc w:val="both"/>
        <w:rPr>
          <w:b/>
          <w:bCs/>
        </w:rPr>
      </w:pPr>
    </w:p>
    <w:p w14:paraId="432194F0" w14:textId="77777777" w:rsidR="001921CE" w:rsidRDefault="001921CE" w:rsidP="00A05EB5">
      <w:pPr>
        <w:spacing w:after="240" w:line="360" w:lineRule="auto"/>
        <w:jc w:val="both"/>
        <w:rPr>
          <w:b/>
          <w:bCs/>
        </w:rPr>
      </w:pPr>
    </w:p>
    <w:p w14:paraId="237D013B" w14:textId="77777777" w:rsidR="001921CE" w:rsidRDefault="001921CE" w:rsidP="00A05EB5">
      <w:pPr>
        <w:spacing w:after="240" w:line="360" w:lineRule="auto"/>
        <w:jc w:val="both"/>
        <w:rPr>
          <w:b/>
          <w:bCs/>
        </w:rPr>
      </w:pPr>
    </w:p>
    <w:p w14:paraId="0BC61749" w14:textId="77777777" w:rsidR="001921CE" w:rsidRDefault="001921CE" w:rsidP="00A05EB5">
      <w:pPr>
        <w:spacing w:after="240" w:line="360" w:lineRule="auto"/>
        <w:jc w:val="both"/>
        <w:rPr>
          <w:b/>
          <w:bCs/>
        </w:rPr>
      </w:pPr>
    </w:p>
    <w:p w14:paraId="1995A44C" w14:textId="77777777" w:rsidR="001921CE" w:rsidRDefault="001921CE" w:rsidP="00A05EB5">
      <w:pPr>
        <w:spacing w:after="240" w:line="360" w:lineRule="auto"/>
        <w:jc w:val="both"/>
        <w:rPr>
          <w:b/>
          <w:bCs/>
        </w:rPr>
      </w:pPr>
    </w:p>
    <w:p w14:paraId="7D1FDD0E" w14:textId="77777777" w:rsidR="001921CE" w:rsidRPr="00922615" w:rsidRDefault="001921CE" w:rsidP="00A05EB5">
      <w:pPr>
        <w:spacing w:after="240" w:line="360" w:lineRule="auto"/>
        <w:jc w:val="both"/>
        <w:rPr>
          <w:b/>
          <w:bCs/>
        </w:rPr>
      </w:pPr>
    </w:p>
    <w:p w14:paraId="101B84F5" w14:textId="35097542" w:rsidR="00DF3C53" w:rsidRPr="00922615" w:rsidRDefault="00CD4B5D" w:rsidP="00DF3C53">
      <w:pPr>
        <w:spacing w:after="240" w:line="360" w:lineRule="auto"/>
        <w:jc w:val="center"/>
        <w:rPr>
          <w:b/>
          <w:bCs/>
        </w:rPr>
      </w:pPr>
      <w:r w:rsidRPr="00922615">
        <w:rPr>
          <w:noProof/>
        </w:rPr>
        <w:drawing>
          <wp:inline distT="0" distB="0" distL="0" distR="0" wp14:anchorId="0085345D" wp14:editId="0C47112B">
            <wp:extent cx="2802919" cy="5918295"/>
            <wp:effectExtent l="0" t="0" r="0" b="6350"/>
            <wp:docPr id="643369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7668" cy="5949437"/>
                    </a:xfrm>
                    <a:prstGeom prst="rect">
                      <a:avLst/>
                    </a:prstGeom>
                    <a:noFill/>
                    <a:ln>
                      <a:noFill/>
                    </a:ln>
                  </pic:spPr>
                </pic:pic>
              </a:graphicData>
            </a:graphic>
          </wp:inline>
        </w:drawing>
      </w:r>
    </w:p>
    <w:p w14:paraId="57D921A2" w14:textId="55461035" w:rsidR="006D259B" w:rsidRDefault="00A05EB5" w:rsidP="00C11939">
      <w:pPr>
        <w:spacing w:after="240" w:line="360" w:lineRule="auto"/>
        <w:ind w:left="720"/>
        <w:jc w:val="center"/>
        <w:rPr>
          <w:i/>
          <w:iCs/>
        </w:rPr>
      </w:pPr>
      <w:r w:rsidRPr="000E21B2">
        <w:rPr>
          <w:i/>
          <w:iCs/>
        </w:rPr>
        <w:t>Hình 3.</w:t>
      </w:r>
      <w:r w:rsidR="000E21B2" w:rsidRPr="000E21B2">
        <w:rPr>
          <w:i/>
          <w:iCs/>
        </w:rPr>
        <w:t>9</w:t>
      </w:r>
      <w:r w:rsidRPr="000E21B2">
        <w:rPr>
          <w:i/>
          <w:iCs/>
        </w:rPr>
        <w:t>: Giao diện Đăng nhập và cập nhật thể trạng.</w:t>
      </w:r>
    </w:p>
    <w:p w14:paraId="57783335" w14:textId="77777777" w:rsidR="00465909" w:rsidRDefault="00465909" w:rsidP="00C11939">
      <w:pPr>
        <w:spacing w:after="240" w:line="360" w:lineRule="auto"/>
        <w:ind w:left="720"/>
        <w:jc w:val="center"/>
        <w:rPr>
          <w:i/>
          <w:iCs/>
        </w:rPr>
      </w:pPr>
    </w:p>
    <w:p w14:paraId="0250D72B" w14:textId="77777777" w:rsidR="00465909" w:rsidRDefault="00465909" w:rsidP="00C11939">
      <w:pPr>
        <w:spacing w:after="240" w:line="360" w:lineRule="auto"/>
        <w:ind w:left="720"/>
        <w:jc w:val="center"/>
        <w:rPr>
          <w:i/>
          <w:iCs/>
        </w:rPr>
      </w:pPr>
    </w:p>
    <w:p w14:paraId="45987886" w14:textId="77777777" w:rsidR="00465909" w:rsidRPr="000E21B2" w:rsidRDefault="00465909" w:rsidP="00C11939">
      <w:pPr>
        <w:spacing w:after="240" w:line="360" w:lineRule="auto"/>
        <w:ind w:left="720"/>
        <w:jc w:val="center"/>
        <w:rPr>
          <w:i/>
          <w:iCs/>
        </w:rPr>
      </w:pPr>
    </w:p>
    <w:p w14:paraId="05C5A611" w14:textId="5E5D2197" w:rsidR="00A05EB5" w:rsidRPr="00922615" w:rsidRDefault="006D259B" w:rsidP="00A05EB5">
      <w:pPr>
        <w:spacing w:after="240" w:line="360" w:lineRule="auto"/>
        <w:jc w:val="both"/>
        <w:rPr>
          <w:b/>
          <w:bCs/>
        </w:rPr>
      </w:pPr>
      <w:r>
        <w:rPr>
          <w:b/>
          <w:bCs/>
        </w:rPr>
        <w:t xml:space="preserve">       </w:t>
      </w:r>
      <w:r w:rsidR="00A05EB5" w:rsidRPr="00922615">
        <w:rPr>
          <w:b/>
          <w:bCs/>
        </w:rPr>
        <w:t>c. Bảng mô tả thành phần giao diện:</w:t>
      </w:r>
    </w:p>
    <w:tbl>
      <w:tblPr>
        <w:tblpPr w:leftFromText="180" w:rightFromText="180"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19"/>
        <w:gridCol w:w="5167"/>
      </w:tblGrid>
      <w:tr w:rsidR="00A05EB5" w:rsidRPr="00922615" w14:paraId="303B09B5" w14:textId="77777777" w:rsidTr="00EC048F">
        <w:trPr>
          <w:tblHeader/>
        </w:trPr>
        <w:tc>
          <w:tcPr>
            <w:tcW w:w="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A809440" w14:textId="77777777" w:rsidR="00A05EB5" w:rsidRPr="00922615" w:rsidRDefault="00A05EB5" w:rsidP="00EC048F">
            <w:pPr>
              <w:jc w:val="center"/>
            </w:pPr>
            <w:r w:rsidRPr="00922615">
              <w:rPr>
                <w:b/>
                <w:bCs/>
              </w:rPr>
              <w:t>Tên Thành Phần</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1C405F7" w14:textId="77777777" w:rsidR="00A05EB5" w:rsidRPr="00922615" w:rsidRDefault="00A05EB5" w:rsidP="00EC048F">
            <w:pPr>
              <w:jc w:val="center"/>
              <w:rPr>
                <w:b/>
                <w:bCs/>
              </w:rPr>
            </w:pPr>
            <w:r w:rsidRPr="00922615">
              <w:rPr>
                <w:b/>
                <w:bCs/>
              </w:rPr>
              <w:t xml:space="preserve">Loại </w:t>
            </w:r>
          </w:p>
        </w:tc>
        <w:tc>
          <w:tcPr>
            <w:tcW w:w="2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825765F" w14:textId="77777777" w:rsidR="00A05EB5" w:rsidRPr="00922615" w:rsidRDefault="00A05EB5" w:rsidP="00EC048F">
            <w:pPr>
              <w:jc w:val="center"/>
            </w:pPr>
            <w:r w:rsidRPr="00922615">
              <w:rPr>
                <w:b/>
                <w:bCs/>
              </w:rPr>
              <w:t>Mô Tả Chức Năng</w:t>
            </w:r>
          </w:p>
        </w:tc>
      </w:tr>
      <w:tr w:rsidR="00A05EB5" w:rsidRPr="00922615" w14:paraId="3699F497"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F04483" w14:textId="23AB26B6" w:rsidR="00A05EB5" w:rsidRPr="00922615" w:rsidRDefault="00A05EB5" w:rsidP="00EC048F">
            <w:r w:rsidRPr="00922615">
              <w:t>Nút "Đăng nhập Google"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134AD" w14:textId="59828183" w:rsidR="00A05EB5" w:rsidRPr="00922615" w:rsidRDefault="00A05EB5" w:rsidP="00EC048F">
            <w:r w:rsidRPr="00922615">
              <w:t xml:space="preserve">  Button</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CE9794" w14:textId="5C6164C0" w:rsidR="00A05EB5" w:rsidRPr="00922615" w:rsidRDefault="00A05EB5" w:rsidP="00EC048F">
            <w:r w:rsidRPr="00922615">
              <w:t>Gọi Google Sign-In SDK để hiển thị màn hình chọn tài khoản Google.</w:t>
            </w:r>
          </w:p>
        </w:tc>
      </w:tr>
      <w:tr w:rsidR="00A05EB5" w:rsidRPr="00922615" w14:paraId="7DCC94CC"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906F1" w14:textId="23189931" w:rsidR="00A05EB5" w:rsidRPr="00922615" w:rsidRDefault="00A05EB5" w:rsidP="00EC048F">
            <w:r w:rsidRPr="00922615">
              <w:t>Ô nhập liệu thể trạng</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9C2D55" w14:textId="2201B414" w:rsidR="00A05EB5" w:rsidRPr="00922615" w:rsidRDefault="00A05EB5" w:rsidP="00EC048F">
            <w:r w:rsidRPr="00922615">
              <w:t xml:space="preserve">  EditText</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3F14B" w14:textId="5F5174E8" w:rsidR="00A05EB5" w:rsidRPr="00922615" w:rsidRDefault="00A05EB5" w:rsidP="00EC048F">
            <w:r w:rsidRPr="00922615">
              <w:t>Yêu cầu nhập chỉ số Chiều cao/Cân nặng (nếu là lần đầu đăng nhập).</w:t>
            </w:r>
          </w:p>
        </w:tc>
      </w:tr>
    </w:tbl>
    <w:p w14:paraId="7A524EBD" w14:textId="234FD61F" w:rsidR="00465909" w:rsidRPr="00775F01" w:rsidRDefault="00775F01" w:rsidP="00775F01">
      <w:pPr>
        <w:pStyle w:val="Caption"/>
        <w:jc w:val="center"/>
        <w:rPr>
          <w:i w:val="0"/>
          <w:iCs w:val="0"/>
          <w:color w:val="auto"/>
          <w:sz w:val="26"/>
          <w:szCs w:val="26"/>
        </w:rPr>
      </w:pPr>
      <w:r w:rsidRPr="00775F01">
        <w:rPr>
          <w:color w:val="auto"/>
          <w:sz w:val="26"/>
          <w:szCs w:val="26"/>
        </w:rPr>
        <w:t>Bảng 3.15: Mô tả thành phần giao diện phan hệ tài khoản</w:t>
      </w:r>
    </w:p>
    <w:p w14:paraId="3750ACC6" w14:textId="1B298DC4" w:rsidR="00A05EB5" w:rsidRPr="00922615" w:rsidRDefault="006D259B" w:rsidP="00A05EB5">
      <w:pPr>
        <w:spacing w:after="240" w:line="360" w:lineRule="auto"/>
        <w:jc w:val="both"/>
        <w:rPr>
          <w:b/>
          <w:bCs/>
        </w:rPr>
      </w:pPr>
      <w:r>
        <w:rPr>
          <w:b/>
          <w:bCs/>
        </w:rPr>
        <w:t xml:space="preserve">       </w:t>
      </w:r>
      <w:r w:rsidR="00A05EB5" w:rsidRPr="00922615">
        <w:rPr>
          <w:b/>
          <w:bCs/>
        </w:rPr>
        <w:t>d. Mã nguồn (Code) xử lý tiêu biểu:</w:t>
      </w:r>
    </w:p>
    <w:p w14:paraId="4AA2DB5E" w14:textId="210445DA" w:rsidR="00BE07E0" w:rsidRDefault="007614B6" w:rsidP="007614B6">
      <w:pPr>
        <w:spacing w:after="240" w:line="360" w:lineRule="auto"/>
        <w:jc w:val="center"/>
        <w:rPr>
          <w:b/>
          <w:bCs/>
          <w:color w:val="EE0000"/>
        </w:rPr>
      </w:pPr>
      <w:r w:rsidRPr="00922615">
        <w:rPr>
          <w:i/>
          <w:iCs/>
          <w:noProof/>
          <w:color w:val="EE0000"/>
        </w:rPr>
        <w:drawing>
          <wp:inline distT="0" distB="0" distL="0" distR="0" wp14:anchorId="5D9670A3" wp14:editId="046C470B">
            <wp:extent cx="5972175" cy="2898140"/>
            <wp:effectExtent l="0" t="0" r="9525" b="0"/>
            <wp:docPr id="91683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33828" name=""/>
                    <pic:cNvPicPr/>
                  </pic:nvPicPr>
                  <pic:blipFill>
                    <a:blip r:embed="rId23"/>
                    <a:stretch>
                      <a:fillRect/>
                    </a:stretch>
                  </pic:blipFill>
                  <pic:spPr>
                    <a:xfrm>
                      <a:off x="0" y="0"/>
                      <a:ext cx="5972175" cy="2898140"/>
                    </a:xfrm>
                    <a:prstGeom prst="rect">
                      <a:avLst/>
                    </a:prstGeom>
                  </pic:spPr>
                </pic:pic>
              </a:graphicData>
            </a:graphic>
          </wp:inline>
        </w:drawing>
      </w:r>
    </w:p>
    <w:p w14:paraId="2ABDD18E" w14:textId="3525A12C" w:rsidR="006A03D9" w:rsidRPr="000165EA" w:rsidRDefault="000165EA" w:rsidP="000165EA">
      <w:pPr>
        <w:spacing w:after="240" w:line="360" w:lineRule="auto"/>
        <w:jc w:val="center"/>
        <w:rPr>
          <w:i/>
          <w:iCs/>
          <w:color w:val="EE0000"/>
        </w:rPr>
      </w:pPr>
      <w:r w:rsidRPr="000165EA">
        <w:rPr>
          <w:i/>
          <w:iCs/>
        </w:rPr>
        <w:t>Hình 3.</w:t>
      </w:r>
      <w:r>
        <w:rPr>
          <w:i/>
          <w:iCs/>
        </w:rPr>
        <w:t>10</w:t>
      </w:r>
      <w:r w:rsidRPr="000165EA">
        <w:rPr>
          <w:i/>
          <w:iCs/>
        </w:rPr>
        <w:t>: Mã nguồn xử lý xác thực tài khoản Google tại LoginActivity.</w:t>
      </w:r>
    </w:p>
    <w:p w14:paraId="3D4490C7" w14:textId="1A001910" w:rsidR="007614B6" w:rsidRPr="00922615" w:rsidRDefault="007614B6" w:rsidP="007614B6">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t xml:space="preserve">Đoạn code trên minh họa cơ chế khởi tạo trình khởi chạy kết quả hoạt động </w:t>
      </w:r>
      <w:r w:rsidRPr="00922615">
        <w:rPr>
          <w:rFonts w:ascii="Times New Roman" w:hAnsi="Times New Roman" w:cs="Times New Roman"/>
          <w:b/>
          <w:bCs/>
          <w:sz w:val="26"/>
          <w:szCs w:val="26"/>
        </w:rPr>
        <w:t>(ActivityResultLauncher)</w:t>
      </w:r>
      <w:r w:rsidRPr="00922615">
        <w:rPr>
          <w:rFonts w:ascii="Times New Roman" w:hAnsi="Times New Roman" w:cs="Times New Roman"/>
          <w:sz w:val="26"/>
          <w:szCs w:val="26"/>
        </w:rPr>
        <w:t xml:space="preserve"> để xử lý luồng xác thực tài khoản Google trong </w:t>
      </w:r>
      <w:r w:rsidRPr="00922615">
        <w:rPr>
          <w:rFonts w:ascii="Times New Roman" w:hAnsi="Times New Roman" w:cs="Times New Roman"/>
          <w:b/>
          <w:bCs/>
          <w:sz w:val="26"/>
          <w:szCs w:val="26"/>
        </w:rPr>
        <w:t>LoginActivity</w:t>
      </w:r>
      <w:r w:rsidRPr="00922615">
        <w:rPr>
          <w:rFonts w:ascii="Times New Roman" w:hAnsi="Times New Roman" w:cs="Times New Roman"/>
          <w:sz w:val="26"/>
          <w:szCs w:val="26"/>
        </w:rPr>
        <w:t>.</w:t>
      </w:r>
    </w:p>
    <w:p w14:paraId="0A72E98E" w14:textId="18725BB4" w:rsidR="007614B6" w:rsidRPr="00922615" w:rsidRDefault="007614B6" w:rsidP="007614B6">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lastRenderedPageBreak/>
        <w:t>Khi người dùng chọn tài khoản Google thành công, hệ thống kiểm tra mã trạng thái trả về</w:t>
      </w:r>
      <w:r w:rsidRPr="00922615">
        <w:rPr>
          <w:rFonts w:ascii="Times New Roman" w:hAnsi="Times New Roman" w:cs="Times New Roman"/>
          <w:b/>
          <w:bCs/>
          <w:sz w:val="26"/>
          <w:szCs w:val="26"/>
        </w:rPr>
        <w:t xml:space="preserve"> (RESULT_OK)</w:t>
      </w:r>
      <w:r w:rsidRPr="00922615">
        <w:rPr>
          <w:rFonts w:ascii="Times New Roman" w:hAnsi="Times New Roman" w:cs="Times New Roman"/>
          <w:sz w:val="26"/>
          <w:szCs w:val="26"/>
        </w:rPr>
        <w:t xml:space="preserve">, sau đó bóc tách lấy đối tượng tài khoản thông qua </w:t>
      </w:r>
      <w:r w:rsidRPr="00922615">
        <w:rPr>
          <w:rFonts w:ascii="Times New Roman" w:hAnsi="Times New Roman" w:cs="Times New Roman"/>
          <w:b/>
          <w:bCs/>
          <w:sz w:val="26"/>
          <w:szCs w:val="26"/>
        </w:rPr>
        <w:t>GoogleSignInAccount</w:t>
      </w:r>
      <w:r w:rsidRPr="00922615">
        <w:rPr>
          <w:rFonts w:ascii="Times New Roman" w:hAnsi="Times New Roman" w:cs="Times New Roman"/>
          <w:sz w:val="26"/>
          <w:szCs w:val="26"/>
        </w:rPr>
        <w:t>.</w:t>
      </w:r>
    </w:p>
    <w:p w14:paraId="7F2E3B64" w14:textId="41DA18A9" w:rsidR="006A03D9" w:rsidRPr="00922615" w:rsidRDefault="007614B6" w:rsidP="006A03D9">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t xml:space="preserve">Hàm </w:t>
      </w:r>
      <w:r w:rsidRPr="00922615">
        <w:rPr>
          <w:rFonts w:ascii="Times New Roman" w:hAnsi="Times New Roman" w:cs="Times New Roman"/>
          <w:b/>
          <w:bCs/>
          <w:sz w:val="26"/>
          <w:szCs w:val="26"/>
        </w:rPr>
        <w:t>account.getIdToken()</w:t>
      </w:r>
      <w:r w:rsidRPr="00922615">
        <w:rPr>
          <w:rFonts w:ascii="Times New Roman" w:hAnsi="Times New Roman" w:cs="Times New Roman"/>
          <w:sz w:val="26"/>
          <w:szCs w:val="26"/>
        </w:rPr>
        <w:t xml:space="preserve"> chịu trách nhiệm lấy chuỗi định danh </w:t>
      </w:r>
      <w:r w:rsidRPr="00922615">
        <w:rPr>
          <w:rFonts w:ascii="Times New Roman" w:hAnsi="Times New Roman" w:cs="Times New Roman"/>
          <w:b/>
          <w:bCs/>
          <w:sz w:val="26"/>
          <w:szCs w:val="26"/>
        </w:rPr>
        <w:t>idToken</w:t>
      </w:r>
      <w:r w:rsidRPr="00922615">
        <w:rPr>
          <w:rFonts w:ascii="Times New Roman" w:hAnsi="Times New Roman" w:cs="Times New Roman"/>
          <w:sz w:val="26"/>
          <w:szCs w:val="26"/>
        </w:rPr>
        <w:t xml:space="preserve"> của người dùng, và phương thức </w:t>
      </w:r>
      <w:r w:rsidRPr="00922615">
        <w:rPr>
          <w:rFonts w:ascii="Times New Roman" w:hAnsi="Times New Roman" w:cs="Times New Roman"/>
          <w:b/>
          <w:bCs/>
          <w:sz w:val="26"/>
          <w:szCs w:val="26"/>
        </w:rPr>
        <w:t>sendGoogleTokenToBackend(idToken)</w:t>
      </w:r>
      <w:r w:rsidRPr="00922615">
        <w:rPr>
          <w:rFonts w:ascii="Times New Roman" w:hAnsi="Times New Roman" w:cs="Times New Roman"/>
          <w:sz w:val="26"/>
          <w:szCs w:val="26"/>
        </w:rPr>
        <w:t xml:space="preserve"> sẽ chuyển tiếp chuỗi token này lên </w:t>
      </w:r>
      <w:r w:rsidRPr="00922615">
        <w:rPr>
          <w:rFonts w:ascii="Times New Roman" w:hAnsi="Times New Roman" w:cs="Times New Roman"/>
          <w:b/>
          <w:bCs/>
          <w:sz w:val="26"/>
          <w:szCs w:val="26"/>
        </w:rPr>
        <w:t>Server C#</w:t>
      </w:r>
      <w:r w:rsidRPr="00922615">
        <w:rPr>
          <w:rFonts w:ascii="Times New Roman" w:hAnsi="Times New Roman" w:cs="Times New Roman"/>
          <w:sz w:val="26"/>
          <w:szCs w:val="26"/>
        </w:rPr>
        <w:t xml:space="preserve"> thông qua </w:t>
      </w:r>
      <w:r w:rsidRPr="00922615">
        <w:rPr>
          <w:rFonts w:ascii="Times New Roman" w:hAnsi="Times New Roman" w:cs="Times New Roman"/>
          <w:b/>
          <w:bCs/>
          <w:sz w:val="26"/>
          <w:szCs w:val="26"/>
        </w:rPr>
        <w:t xml:space="preserve">API </w:t>
      </w:r>
      <w:r w:rsidRPr="00922615">
        <w:rPr>
          <w:rFonts w:ascii="Times New Roman" w:hAnsi="Times New Roman" w:cs="Times New Roman"/>
          <w:sz w:val="26"/>
          <w:szCs w:val="26"/>
        </w:rPr>
        <w:t>để tiến hành xác thực và cấp quyền truy cập vào hệ thống.</w:t>
      </w:r>
    </w:p>
    <w:p w14:paraId="5479D5DD" w14:textId="77777777" w:rsidR="006A03D9" w:rsidRPr="00922615" w:rsidRDefault="006A03D9" w:rsidP="006A03D9">
      <w:pPr>
        <w:pStyle w:val="ListParagraph"/>
        <w:spacing w:after="240" w:line="360" w:lineRule="auto"/>
        <w:rPr>
          <w:rFonts w:ascii="Times New Roman" w:hAnsi="Times New Roman" w:cs="Times New Roman"/>
          <w:sz w:val="26"/>
          <w:szCs w:val="26"/>
        </w:rPr>
      </w:pPr>
    </w:p>
    <w:p w14:paraId="3EFA5816" w14:textId="439BE389" w:rsidR="006A03D9" w:rsidRDefault="006A03D9" w:rsidP="00C11939">
      <w:pPr>
        <w:pStyle w:val="ListParagraph"/>
        <w:spacing w:after="240" w:line="360" w:lineRule="auto"/>
        <w:rPr>
          <w:rFonts w:ascii="Times New Roman" w:hAnsi="Times New Roman" w:cs="Times New Roman"/>
          <w:sz w:val="26"/>
          <w:szCs w:val="26"/>
        </w:rPr>
      </w:pPr>
      <w:r w:rsidRPr="00922615">
        <w:rPr>
          <w:rFonts w:ascii="Times New Roman" w:hAnsi="Times New Roman" w:cs="Times New Roman"/>
          <w:noProof/>
          <w:sz w:val="26"/>
          <w:szCs w:val="26"/>
        </w:rPr>
        <w:drawing>
          <wp:inline distT="0" distB="0" distL="0" distR="0" wp14:anchorId="4E74E831" wp14:editId="6602B3BA">
            <wp:extent cx="5972175" cy="3821430"/>
            <wp:effectExtent l="0" t="0" r="9525" b="7620"/>
            <wp:docPr id="6624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3739" name=""/>
                    <pic:cNvPicPr/>
                  </pic:nvPicPr>
                  <pic:blipFill>
                    <a:blip r:embed="rId24"/>
                    <a:stretch>
                      <a:fillRect/>
                    </a:stretch>
                  </pic:blipFill>
                  <pic:spPr>
                    <a:xfrm>
                      <a:off x="0" y="0"/>
                      <a:ext cx="5972175" cy="3821430"/>
                    </a:xfrm>
                    <a:prstGeom prst="rect">
                      <a:avLst/>
                    </a:prstGeom>
                  </pic:spPr>
                </pic:pic>
              </a:graphicData>
            </a:graphic>
          </wp:inline>
        </w:drawing>
      </w:r>
    </w:p>
    <w:p w14:paraId="7E9FC716" w14:textId="77777777" w:rsidR="00BD597C" w:rsidRDefault="00BD597C" w:rsidP="00C11939">
      <w:pPr>
        <w:pStyle w:val="ListParagraph"/>
        <w:spacing w:after="240" w:line="360" w:lineRule="auto"/>
        <w:rPr>
          <w:rFonts w:ascii="Times New Roman" w:hAnsi="Times New Roman" w:cs="Times New Roman"/>
          <w:sz w:val="26"/>
          <w:szCs w:val="26"/>
        </w:rPr>
      </w:pPr>
    </w:p>
    <w:p w14:paraId="1BBB4B66" w14:textId="2E5858D3" w:rsidR="006A03D9" w:rsidRDefault="00BD597C" w:rsidP="00BD597C">
      <w:pPr>
        <w:pStyle w:val="ListParagraph"/>
        <w:spacing w:after="240" w:line="360" w:lineRule="auto"/>
        <w:jc w:val="center"/>
        <w:rPr>
          <w:rFonts w:ascii="Times New Roman" w:hAnsi="Times New Roman" w:cs="Times New Roman"/>
          <w:i/>
          <w:iCs/>
          <w:sz w:val="26"/>
          <w:szCs w:val="26"/>
        </w:rPr>
      </w:pPr>
      <w:r w:rsidRPr="00BD597C">
        <w:rPr>
          <w:rFonts w:ascii="Times New Roman" w:hAnsi="Times New Roman" w:cs="Times New Roman"/>
          <w:i/>
          <w:iCs/>
          <w:sz w:val="26"/>
          <w:szCs w:val="26"/>
        </w:rPr>
        <w:t>Hình 3.</w:t>
      </w:r>
      <w:r>
        <w:rPr>
          <w:rFonts w:ascii="Times New Roman" w:hAnsi="Times New Roman" w:cs="Times New Roman"/>
          <w:i/>
          <w:iCs/>
          <w:sz w:val="26"/>
          <w:szCs w:val="26"/>
        </w:rPr>
        <w:t>11</w:t>
      </w:r>
      <w:r w:rsidRPr="00BD597C">
        <w:rPr>
          <w:rFonts w:ascii="Times New Roman" w:hAnsi="Times New Roman" w:cs="Times New Roman"/>
          <w:i/>
          <w:iCs/>
          <w:sz w:val="26"/>
          <w:szCs w:val="26"/>
        </w:rPr>
        <w:t>: Mã nguồn khởi tạo và ánh xạ giao diện tại DangKyActivity.</w:t>
      </w:r>
    </w:p>
    <w:p w14:paraId="2855CCB5" w14:textId="77777777" w:rsidR="00BD597C" w:rsidRPr="00BD597C" w:rsidRDefault="00BD597C" w:rsidP="00BD597C">
      <w:pPr>
        <w:pStyle w:val="ListParagraph"/>
        <w:spacing w:after="240" w:line="360" w:lineRule="auto"/>
        <w:jc w:val="center"/>
        <w:rPr>
          <w:rFonts w:ascii="Times New Roman" w:hAnsi="Times New Roman" w:cs="Times New Roman"/>
          <w:i/>
          <w:iCs/>
          <w:sz w:val="26"/>
          <w:szCs w:val="26"/>
        </w:rPr>
      </w:pPr>
    </w:p>
    <w:p w14:paraId="2F33A708" w14:textId="75C6FF4E" w:rsidR="006A03D9" w:rsidRPr="00922615" w:rsidRDefault="006A03D9" w:rsidP="006A03D9">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t xml:space="preserve">Đoạn code trên thể hiện quá trình khởi tạo và ánh xạ các thành phần giao diện </w:t>
      </w:r>
      <w:r w:rsidRPr="00922615">
        <w:rPr>
          <w:rFonts w:ascii="Times New Roman" w:hAnsi="Times New Roman" w:cs="Times New Roman"/>
          <w:b/>
          <w:bCs/>
          <w:sz w:val="26"/>
          <w:szCs w:val="26"/>
        </w:rPr>
        <w:t>(Views)</w:t>
      </w:r>
      <w:r w:rsidRPr="00922615">
        <w:rPr>
          <w:rFonts w:ascii="Times New Roman" w:hAnsi="Times New Roman" w:cs="Times New Roman"/>
          <w:sz w:val="26"/>
          <w:szCs w:val="26"/>
        </w:rPr>
        <w:t xml:space="preserve"> tại </w:t>
      </w:r>
      <w:r w:rsidRPr="00922615">
        <w:rPr>
          <w:rFonts w:ascii="Times New Roman" w:hAnsi="Times New Roman" w:cs="Times New Roman"/>
          <w:b/>
          <w:bCs/>
          <w:sz w:val="26"/>
          <w:szCs w:val="26"/>
        </w:rPr>
        <w:t>DangKyActivity</w:t>
      </w:r>
      <w:r w:rsidRPr="00922615">
        <w:rPr>
          <w:rFonts w:ascii="Times New Roman" w:hAnsi="Times New Roman" w:cs="Times New Roman"/>
          <w:sz w:val="26"/>
          <w:szCs w:val="26"/>
        </w:rPr>
        <w:t>.</w:t>
      </w:r>
    </w:p>
    <w:p w14:paraId="6B9BA90F" w14:textId="7FFD56D1" w:rsidR="006A03D9" w:rsidRPr="00922615" w:rsidRDefault="006A03D9" w:rsidP="006A03D9">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t xml:space="preserve">Hệ thống tiến hành liên kết các ô nhập liệu </w:t>
      </w:r>
      <w:r w:rsidRPr="00922615">
        <w:rPr>
          <w:rFonts w:ascii="Times New Roman" w:hAnsi="Times New Roman" w:cs="Times New Roman"/>
          <w:b/>
          <w:bCs/>
          <w:sz w:val="26"/>
          <w:szCs w:val="26"/>
        </w:rPr>
        <w:t>(TextInputEditText)</w:t>
      </w:r>
      <w:r w:rsidRPr="00922615">
        <w:rPr>
          <w:rFonts w:ascii="Times New Roman" w:hAnsi="Times New Roman" w:cs="Times New Roman"/>
          <w:sz w:val="26"/>
          <w:szCs w:val="26"/>
        </w:rPr>
        <w:t xml:space="preserve"> như tên đăng nhập, email, số điện thoại, mật khẩu và xác nhận mật khẩu với file giao diện </w:t>
      </w:r>
      <w:r w:rsidRPr="00922615">
        <w:rPr>
          <w:rFonts w:ascii="Times New Roman" w:hAnsi="Times New Roman" w:cs="Times New Roman"/>
          <w:b/>
          <w:bCs/>
          <w:sz w:val="26"/>
          <w:szCs w:val="26"/>
        </w:rPr>
        <w:t>XML (dang_ky).</w:t>
      </w:r>
    </w:p>
    <w:p w14:paraId="792E78AF" w14:textId="5DC0601B" w:rsidR="00AB0152" w:rsidRPr="00BC1F83" w:rsidRDefault="006A03D9" w:rsidP="00BC1F83">
      <w:pPr>
        <w:pStyle w:val="ListParagraph"/>
        <w:numPr>
          <w:ilvl w:val="0"/>
          <w:numId w:val="30"/>
        </w:numPr>
        <w:spacing w:after="240" w:line="360" w:lineRule="auto"/>
        <w:rPr>
          <w:rFonts w:ascii="Times New Roman" w:hAnsi="Times New Roman" w:cs="Times New Roman"/>
          <w:sz w:val="26"/>
          <w:szCs w:val="26"/>
        </w:rPr>
      </w:pPr>
      <w:r w:rsidRPr="00922615">
        <w:rPr>
          <w:rFonts w:ascii="Times New Roman" w:hAnsi="Times New Roman" w:cs="Times New Roman"/>
          <w:sz w:val="26"/>
          <w:szCs w:val="26"/>
        </w:rPr>
        <w:lastRenderedPageBreak/>
        <w:t xml:space="preserve">Đồng thời, mã nguồn thiết lập lắng nghe sự kiện click cho nút </w:t>
      </w:r>
      <w:r w:rsidRPr="00922615">
        <w:rPr>
          <w:rFonts w:ascii="Times New Roman" w:hAnsi="Times New Roman" w:cs="Times New Roman"/>
          <w:b/>
          <w:bCs/>
          <w:sz w:val="26"/>
          <w:szCs w:val="26"/>
        </w:rPr>
        <w:t>btnRegister</w:t>
      </w:r>
      <w:r w:rsidRPr="00922615">
        <w:rPr>
          <w:rFonts w:ascii="Times New Roman" w:hAnsi="Times New Roman" w:cs="Times New Roman"/>
          <w:sz w:val="26"/>
          <w:szCs w:val="26"/>
        </w:rPr>
        <w:t xml:space="preserve">, sẵn sàng thu thập dữ liệu người dùng nhập vào để thực hiện các bước kiểm tra hợp lệ </w:t>
      </w:r>
      <w:r w:rsidRPr="00922615">
        <w:rPr>
          <w:rFonts w:ascii="Times New Roman" w:hAnsi="Times New Roman" w:cs="Times New Roman"/>
          <w:b/>
          <w:bCs/>
          <w:sz w:val="26"/>
          <w:szCs w:val="26"/>
        </w:rPr>
        <w:t>(Validation)</w:t>
      </w:r>
      <w:r w:rsidRPr="00922615">
        <w:rPr>
          <w:rFonts w:ascii="Times New Roman" w:hAnsi="Times New Roman" w:cs="Times New Roman"/>
          <w:sz w:val="26"/>
          <w:szCs w:val="26"/>
        </w:rPr>
        <w:t xml:space="preserve"> và gửi </w:t>
      </w:r>
      <w:r w:rsidRPr="00922615">
        <w:rPr>
          <w:rFonts w:ascii="Times New Roman" w:hAnsi="Times New Roman" w:cs="Times New Roman"/>
          <w:b/>
          <w:bCs/>
          <w:sz w:val="26"/>
          <w:szCs w:val="26"/>
        </w:rPr>
        <w:t>request</w:t>
      </w:r>
      <w:r w:rsidRPr="00922615">
        <w:rPr>
          <w:rFonts w:ascii="Times New Roman" w:hAnsi="Times New Roman" w:cs="Times New Roman"/>
          <w:sz w:val="26"/>
          <w:szCs w:val="26"/>
        </w:rPr>
        <w:t xml:space="preserve"> đăng ký tài khoản lên hệ thống.</w:t>
      </w:r>
    </w:p>
    <w:p w14:paraId="11C6A14A" w14:textId="18C54917" w:rsidR="00BE07E0" w:rsidRPr="00922615" w:rsidRDefault="007D39DE" w:rsidP="00C432B0">
      <w:pPr>
        <w:pStyle w:val="Heading3"/>
        <w:jc w:val="both"/>
      </w:pPr>
      <w:bookmarkStart w:id="41" w:name="_Toc237389541"/>
      <w:r w:rsidRPr="00922615">
        <w:t>3.5.2. Giao diện Phân hệ Bài tập &amp; Lịch tập:</w:t>
      </w:r>
      <w:bookmarkEnd w:id="41"/>
      <w:r w:rsidRPr="00922615">
        <w:t xml:space="preserve"> </w:t>
      </w:r>
    </w:p>
    <w:p w14:paraId="161AFF58" w14:textId="1F9E1416" w:rsidR="00A05EB5" w:rsidRPr="00922615" w:rsidRDefault="006D259B" w:rsidP="00A05EB5">
      <w:pPr>
        <w:spacing w:after="240" w:line="360" w:lineRule="auto"/>
        <w:jc w:val="both"/>
        <w:rPr>
          <w:b/>
          <w:bCs/>
        </w:rPr>
      </w:pPr>
      <w:r>
        <w:rPr>
          <w:b/>
          <w:bCs/>
        </w:rPr>
        <w:t xml:space="preserve">              </w:t>
      </w:r>
      <w:r w:rsidR="00A05EB5" w:rsidRPr="00922615">
        <w:rPr>
          <w:b/>
          <w:bCs/>
        </w:rPr>
        <w:t xml:space="preserve">a. Mô tả chức năng: </w:t>
      </w:r>
      <w:r w:rsidR="00A05EB5" w:rsidRPr="00922615">
        <w:t>Phân hệ này cho phép người dùng tra cứu bài tập, xem hướng dẫn kỹ thuật dạng GIF và thêm/sửa/xóa bài tập vào lịch tập cá nhân theo ngày.</w:t>
      </w:r>
      <w:r w:rsidR="00A05EB5" w:rsidRPr="00922615">
        <w:rPr>
          <w:b/>
          <w:bCs/>
        </w:rPr>
        <w:t xml:space="preserve"> </w:t>
      </w:r>
    </w:p>
    <w:p w14:paraId="6F01222B" w14:textId="3B8C96E8" w:rsidR="00C126FD" w:rsidRPr="00922615" w:rsidRDefault="006D259B" w:rsidP="00A05EB5">
      <w:pPr>
        <w:spacing w:after="240" w:line="360" w:lineRule="auto"/>
        <w:jc w:val="both"/>
        <w:rPr>
          <w:b/>
          <w:bCs/>
        </w:rPr>
      </w:pPr>
      <w:r>
        <w:rPr>
          <w:b/>
          <w:bCs/>
        </w:rPr>
        <w:t xml:space="preserve">              </w:t>
      </w:r>
      <w:r w:rsidR="00A05EB5" w:rsidRPr="00922615">
        <w:rPr>
          <w:b/>
          <w:bCs/>
        </w:rPr>
        <w:t>b. Giao diện ứng dụng:</w:t>
      </w:r>
    </w:p>
    <w:p w14:paraId="1602B618" w14:textId="4D7D1D82" w:rsidR="00DA3E56" w:rsidRPr="00922615" w:rsidRDefault="00B7320D" w:rsidP="006A03D9">
      <w:pPr>
        <w:spacing w:after="240" w:line="360" w:lineRule="auto"/>
        <w:jc w:val="center"/>
        <w:rPr>
          <w:b/>
          <w:bCs/>
        </w:rPr>
      </w:pPr>
      <w:r w:rsidRPr="00922615">
        <w:rPr>
          <w:noProof/>
        </w:rPr>
        <w:drawing>
          <wp:inline distT="0" distB="0" distL="0" distR="0" wp14:anchorId="5D6556DC" wp14:editId="790556F5">
            <wp:extent cx="2705100" cy="5611549"/>
            <wp:effectExtent l="0" t="0" r="0" b="8255"/>
            <wp:docPr id="1025113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5092" cy="5653020"/>
                    </a:xfrm>
                    <a:prstGeom prst="rect">
                      <a:avLst/>
                    </a:prstGeom>
                    <a:noFill/>
                    <a:ln>
                      <a:noFill/>
                    </a:ln>
                  </pic:spPr>
                </pic:pic>
              </a:graphicData>
            </a:graphic>
          </wp:inline>
        </w:drawing>
      </w:r>
    </w:p>
    <w:p w14:paraId="0BE7EA6F" w14:textId="0E545B97" w:rsidR="00A05EB5" w:rsidRPr="00BD597C" w:rsidRDefault="00A05EB5" w:rsidP="00B7320D">
      <w:pPr>
        <w:spacing w:after="240" w:line="360" w:lineRule="auto"/>
        <w:ind w:left="720"/>
        <w:jc w:val="center"/>
        <w:rPr>
          <w:i/>
          <w:iCs/>
        </w:rPr>
      </w:pPr>
      <w:r w:rsidRPr="00BD597C">
        <w:rPr>
          <w:i/>
          <w:iCs/>
        </w:rPr>
        <w:t>Hình 3.1</w:t>
      </w:r>
      <w:r w:rsidR="00BD597C" w:rsidRPr="00BD597C">
        <w:rPr>
          <w:i/>
          <w:iCs/>
        </w:rPr>
        <w:t>2</w:t>
      </w:r>
      <w:r w:rsidRPr="00BD597C">
        <w:rPr>
          <w:i/>
          <w:iCs/>
        </w:rPr>
        <w:t>: Giao diện tra cứu và chi tiết bài tập.</w:t>
      </w:r>
    </w:p>
    <w:p w14:paraId="03A92194" w14:textId="77777777" w:rsidR="00C73E3C" w:rsidRPr="00922615" w:rsidRDefault="00C73E3C" w:rsidP="00B7320D">
      <w:pPr>
        <w:spacing w:after="240" w:line="360" w:lineRule="auto"/>
        <w:ind w:left="720"/>
        <w:jc w:val="center"/>
        <w:rPr>
          <w:b/>
          <w:bCs/>
        </w:rPr>
      </w:pPr>
    </w:p>
    <w:p w14:paraId="0C02C171" w14:textId="77777777" w:rsidR="00AB6CC1" w:rsidRPr="00922615" w:rsidRDefault="00AB6CC1" w:rsidP="00B7320D">
      <w:pPr>
        <w:spacing w:after="240" w:line="360" w:lineRule="auto"/>
        <w:ind w:left="720"/>
        <w:jc w:val="center"/>
        <w:rPr>
          <w:b/>
          <w:bCs/>
        </w:rPr>
      </w:pPr>
    </w:p>
    <w:p w14:paraId="3C612871" w14:textId="77777777" w:rsidR="009A4F74" w:rsidRPr="00922615" w:rsidRDefault="009A4F74" w:rsidP="009A4F74">
      <w:pPr>
        <w:spacing w:after="240" w:line="360" w:lineRule="auto"/>
        <w:rPr>
          <w:b/>
          <w:bCs/>
        </w:rPr>
      </w:pPr>
    </w:p>
    <w:p w14:paraId="1C9838AB" w14:textId="77777777" w:rsidR="00F13E97" w:rsidRPr="00922615" w:rsidRDefault="00F13E97" w:rsidP="009A4F74">
      <w:pPr>
        <w:spacing w:after="240" w:line="360" w:lineRule="auto"/>
        <w:rPr>
          <w:b/>
          <w:bCs/>
        </w:rPr>
      </w:pPr>
    </w:p>
    <w:p w14:paraId="48A7B6F0" w14:textId="77777777" w:rsidR="00F13E97" w:rsidRPr="00922615" w:rsidRDefault="00F13E97" w:rsidP="009A4F74">
      <w:pPr>
        <w:spacing w:after="240" w:line="360" w:lineRule="auto"/>
        <w:rPr>
          <w:b/>
          <w:bCs/>
        </w:rPr>
      </w:pPr>
    </w:p>
    <w:p w14:paraId="60AEFD8D" w14:textId="394169D3" w:rsidR="00BC1F83" w:rsidRPr="00922615" w:rsidRDefault="00A9353A" w:rsidP="00BC1F83">
      <w:pPr>
        <w:spacing w:after="240" w:line="360" w:lineRule="auto"/>
        <w:ind w:left="720"/>
        <w:jc w:val="center"/>
        <w:rPr>
          <w:b/>
          <w:bCs/>
        </w:rPr>
      </w:pPr>
      <w:r w:rsidRPr="00922615">
        <w:rPr>
          <w:noProof/>
        </w:rPr>
        <w:drawing>
          <wp:inline distT="0" distB="0" distL="0" distR="0" wp14:anchorId="610ADEB1" wp14:editId="52E8C37F">
            <wp:extent cx="2600462" cy="5629275"/>
            <wp:effectExtent l="0" t="0" r="9525" b="0"/>
            <wp:docPr id="1471203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9472" cy="5713721"/>
                    </a:xfrm>
                    <a:prstGeom prst="rect">
                      <a:avLst/>
                    </a:prstGeom>
                    <a:noFill/>
                    <a:ln>
                      <a:noFill/>
                    </a:ln>
                  </pic:spPr>
                </pic:pic>
              </a:graphicData>
            </a:graphic>
          </wp:inline>
        </w:drawing>
      </w:r>
    </w:p>
    <w:p w14:paraId="2937251D" w14:textId="284F0569" w:rsidR="00BC1F83" w:rsidRPr="00241180" w:rsidRDefault="00A9353A" w:rsidP="00241180">
      <w:pPr>
        <w:spacing w:after="240" w:line="360" w:lineRule="auto"/>
        <w:ind w:left="720"/>
        <w:jc w:val="center"/>
        <w:rPr>
          <w:i/>
          <w:iCs/>
        </w:rPr>
      </w:pPr>
      <w:r w:rsidRPr="00BD597C">
        <w:rPr>
          <w:i/>
          <w:iCs/>
        </w:rPr>
        <w:t>Hình 3.1</w:t>
      </w:r>
      <w:r w:rsidR="00BD597C" w:rsidRPr="00BD597C">
        <w:rPr>
          <w:i/>
          <w:iCs/>
        </w:rPr>
        <w:t>3</w:t>
      </w:r>
      <w:r w:rsidRPr="00BD597C">
        <w:rPr>
          <w:i/>
          <w:iCs/>
        </w:rPr>
        <w:t>: Giao diện lịch tập và đặt lịch tập</w:t>
      </w:r>
      <w:r w:rsidR="00241180">
        <w:rPr>
          <w:i/>
          <w:iCs/>
        </w:rPr>
        <w:t>.</w:t>
      </w:r>
    </w:p>
    <w:p w14:paraId="5B196E47" w14:textId="30BA5FB8" w:rsidR="00A05EB5" w:rsidRPr="00922615" w:rsidRDefault="006D259B" w:rsidP="00A05EB5">
      <w:pPr>
        <w:spacing w:after="240" w:line="360" w:lineRule="auto"/>
        <w:jc w:val="both"/>
        <w:rPr>
          <w:b/>
          <w:bCs/>
        </w:rPr>
      </w:pPr>
      <w:r>
        <w:rPr>
          <w:b/>
          <w:bCs/>
        </w:rPr>
        <w:lastRenderedPageBreak/>
        <w:t xml:space="preserve">            </w:t>
      </w:r>
      <w:r w:rsidR="00A05EB5" w:rsidRPr="00922615">
        <w:rPr>
          <w:b/>
          <w:bCs/>
        </w:rPr>
        <w:t>c. Bảng mô tả thành phần giao diện:</w:t>
      </w:r>
    </w:p>
    <w:tbl>
      <w:tblPr>
        <w:tblpPr w:leftFromText="180" w:rightFromText="180"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19"/>
        <w:gridCol w:w="5167"/>
      </w:tblGrid>
      <w:tr w:rsidR="00A05EB5" w:rsidRPr="00922615" w14:paraId="0EF7BAA2" w14:textId="77777777" w:rsidTr="00EC048F">
        <w:trPr>
          <w:tblHeader/>
        </w:trPr>
        <w:tc>
          <w:tcPr>
            <w:tcW w:w="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9A87E58" w14:textId="77777777" w:rsidR="00A05EB5" w:rsidRPr="00922615" w:rsidRDefault="00A05EB5" w:rsidP="00EC048F">
            <w:pPr>
              <w:jc w:val="center"/>
            </w:pPr>
            <w:r w:rsidRPr="00922615">
              <w:rPr>
                <w:b/>
                <w:bCs/>
              </w:rPr>
              <w:t>Tên Thành Phần</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003ED07" w14:textId="77777777" w:rsidR="00A05EB5" w:rsidRPr="00922615" w:rsidRDefault="00A05EB5" w:rsidP="00EC048F">
            <w:pPr>
              <w:jc w:val="center"/>
              <w:rPr>
                <w:b/>
                <w:bCs/>
              </w:rPr>
            </w:pPr>
            <w:r w:rsidRPr="00922615">
              <w:rPr>
                <w:b/>
                <w:bCs/>
              </w:rPr>
              <w:t xml:space="preserve">Loại </w:t>
            </w:r>
          </w:p>
        </w:tc>
        <w:tc>
          <w:tcPr>
            <w:tcW w:w="2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1A91782" w14:textId="77777777" w:rsidR="00A05EB5" w:rsidRPr="00922615" w:rsidRDefault="00A05EB5" w:rsidP="00EC048F">
            <w:pPr>
              <w:jc w:val="center"/>
            </w:pPr>
            <w:r w:rsidRPr="00922615">
              <w:rPr>
                <w:b/>
                <w:bCs/>
              </w:rPr>
              <w:t>Mô Tả Chức Năng</w:t>
            </w:r>
          </w:p>
        </w:tc>
      </w:tr>
      <w:tr w:rsidR="00A05EB5" w:rsidRPr="00922615" w14:paraId="4998829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BF9B9D" w14:textId="77777777" w:rsidR="00A05EB5" w:rsidRPr="00922615" w:rsidRDefault="00A05EB5" w:rsidP="00EC048F">
            <w:r w:rsidRPr="00922615">
              <w:t>Danh sách bài tập</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C1A9CE" w14:textId="77777777" w:rsidR="00A05EB5" w:rsidRPr="00922615" w:rsidRDefault="00A05EB5" w:rsidP="00EC048F">
            <w:r w:rsidRPr="00922615">
              <w:t xml:space="preserve"> RecyclerView</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9C2085" w14:textId="77777777" w:rsidR="00A05EB5" w:rsidRPr="00922615" w:rsidRDefault="00A05EB5" w:rsidP="00EC048F">
            <w:r w:rsidRPr="00922615">
              <w:t>Hiển thị danh sách bài tập dưới dạng thẻ.</w:t>
            </w:r>
          </w:p>
        </w:tc>
      </w:tr>
      <w:tr w:rsidR="00A05EB5" w:rsidRPr="00922615" w14:paraId="0478285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D74A8C" w14:textId="77777777" w:rsidR="00A05EB5" w:rsidRPr="00922615" w:rsidRDefault="00A05EB5" w:rsidP="00EC048F">
            <w:r w:rsidRPr="00922615">
              <w:t xml:space="preserve">Ảnh hướng dẫn </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3DFAF" w14:textId="77777777" w:rsidR="00A05EB5" w:rsidRPr="00922615" w:rsidRDefault="00A05EB5" w:rsidP="00EC048F">
            <w:r w:rsidRPr="00922615">
              <w:t xml:space="preserve"> ImageView</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B91C1C" w14:textId="77777777" w:rsidR="00A05EB5" w:rsidRPr="00922615" w:rsidRDefault="00A05EB5" w:rsidP="00EC048F">
            <w:r w:rsidRPr="00922615">
              <w:t>Gọi thư viện Glide để load ảnh GIF hướng dẫn chi tiết.</w:t>
            </w:r>
          </w:p>
        </w:tc>
      </w:tr>
      <w:tr w:rsidR="00A05EB5" w:rsidRPr="00922615" w14:paraId="05936A1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B0D7CB" w14:textId="77777777" w:rsidR="00A05EB5" w:rsidRPr="00922615" w:rsidRDefault="00A05EB5" w:rsidP="00EC048F">
            <w:r w:rsidRPr="00922615">
              <w:t>Nút "Thêm vào lịch</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534B14" w14:textId="77777777" w:rsidR="00A05EB5" w:rsidRPr="00922615" w:rsidRDefault="00A05EB5" w:rsidP="00EC048F">
            <w:r w:rsidRPr="00922615">
              <w:t>Button</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743147" w14:textId="77777777" w:rsidR="00A05EB5" w:rsidRPr="00922615" w:rsidRDefault="00A05EB5" w:rsidP="00EC048F">
            <w:r w:rsidRPr="00922615">
              <w:t>Gửi request lưu dữ liệu lịch tập xuống CSDL và thông báo thành công.</w:t>
            </w:r>
          </w:p>
        </w:tc>
      </w:tr>
    </w:tbl>
    <w:p w14:paraId="6929D1D5" w14:textId="2A044FE4" w:rsidR="00241180" w:rsidRPr="00775F01" w:rsidRDefault="00775F01" w:rsidP="00775F01">
      <w:pPr>
        <w:pStyle w:val="Caption"/>
        <w:jc w:val="center"/>
        <w:rPr>
          <w:i w:val="0"/>
          <w:iCs w:val="0"/>
          <w:color w:val="auto"/>
          <w:sz w:val="26"/>
          <w:szCs w:val="26"/>
        </w:rPr>
      </w:pPr>
      <w:r w:rsidRPr="00775F01">
        <w:rPr>
          <w:color w:val="auto"/>
          <w:sz w:val="26"/>
          <w:szCs w:val="26"/>
        </w:rPr>
        <w:t>Bảng 3.16: Mô tả thành phần giao diện phan hệ Bài tập &amp; Lịch tập</w:t>
      </w:r>
    </w:p>
    <w:p w14:paraId="38FA5A05" w14:textId="5F64AB9C" w:rsidR="00A05EB5" w:rsidRPr="00922615" w:rsidRDefault="006D259B" w:rsidP="00A05EB5">
      <w:pPr>
        <w:spacing w:after="240" w:line="360" w:lineRule="auto"/>
        <w:jc w:val="both"/>
        <w:rPr>
          <w:b/>
          <w:bCs/>
        </w:rPr>
      </w:pPr>
      <w:r>
        <w:rPr>
          <w:b/>
          <w:bCs/>
        </w:rPr>
        <w:t xml:space="preserve">              </w:t>
      </w:r>
      <w:r w:rsidR="00A05EB5" w:rsidRPr="00922615">
        <w:rPr>
          <w:b/>
          <w:bCs/>
        </w:rPr>
        <w:t>d. Mã nguồn (Code) xử lý tiêu biểu:</w:t>
      </w:r>
    </w:p>
    <w:p w14:paraId="692D9E33" w14:textId="6CED9958" w:rsidR="00A05EB5" w:rsidRDefault="001A1FA1" w:rsidP="001A1FA1">
      <w:pPr>
        <w:spacing w:after="100" w:line="360" w:lineRule="auto"/>
        <w:ind w:left="720"/>
        <w:jc w:val="center"/>
      </w:pPr>
      <w:r w:rsidRPr="00922615">
        <w:rPr>
          <w:b/>
          <w:bCs/>
          <w:i/>
          <w:iCs/>
          <w:noProof/>
          <w:color w:val="EE0000"/>
        </w:rPr>
        <w:drawing>
          <wp:inline distT="0" distB="0" distL="0" distR="0" wp14:anchorId="7220AC84" wp14:editId="4DE6D561">
            <wp:extent cx="5657850" cy="3138170"/>
            <wp:effectExtent l="0" t="0" r="0" b="5080"/>
            <wp:docPr id="10136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7065" name=""/>
                    <pic:cNvPicPr/>
                  </pic:nvPicPr>
                  <pic:blipFill>
                    <a:blip r:embed="rId27"/>
                    <a:stretch>
                      <a:fillRect/>
                    </a:stretch>
                  </pic:blipFill>
                  <pic:spPr>
                    <a:xfrm>
                      <a:off x="0" y="0"/>
                      <a:ext cx="5687353" cy="3154534"/>
                    </a:xfrm>
                    <a:prstGeom prst="rect">
                      <a:avLst/>
                    </a:prstGeom>
                  </pic:spPr>
                </pic:pic>
              </a:graphicData>
            </a:graphic>
          </wp:inline>
        </w:drawing>
      </w:r>
    </w:p>
    <w:p w14:paraId="10540D6E" w14:textId="763B4787" w:rsidR="00434A40" w:rsidRPr="00434A40" w:rsidRDefault="00434A40" w:rsidP="001A1FA1">
      <w:pPr>
        <w:spacing w:after="100" w:line="360" w:lineRule="auto"/>
        <w:ind w:left="720"/>
        <w:jc w:val="center"/>
        <w:rPr>
          <w:i/>
          <w:iCs/>
        </w:rPr>
      </w:pPr>
      <w:r w:rsidRPr="00434A40">
        <w:rPr>
          <w:i/>
          <w:iCs/>
        </w:rPr>
        <w:t>Hình 3.</w:t>
      </w:r>
      <w:r>
        <w:rPr>
          <w:i/>
          <w:iCs/>
        </w:rPr>
        <w:t>14</w:t>
      </w:r>
      <w:r w:rsidRPr="00434A40">
        <w:rPr>
          <w:i/>
          <w:iCs/>
        </w:rPr>
        <w:t>: Mã nguồn xử lý lựa chọn nhóm cơ tại BaiTapActivity.</w:t>
      </w:r>
    </w:p>
    <w:p w14:paraId="73BC027B" w14:textId="04192F5D" w:rsidR="001A1FA1" w:rsidRPr="00922615" w:rsidRDefault="001A1FA1" w:rsidP="001A1FA1">
      <w:pPr>
        <w:pStyle w:val="ListParagraph"/>
        <w:numPr>
          <w:ilvl w:val="0"/>
          <w:numId w:val="31"/>
        </w:numPr>
        <w:spacing w:after="100" w:line="360" w:lineRule="auto"/>
        <w:rPr>
          <w:rFonts w:ascii="Times New Roman" w:hAnsi="Times New Roman" w:cs="Times New Roman"/>
          <w:b/>
          <w:bCs/>
          <w:sz w:val="26"/>
          <w:szCs w:val="26"/>
        </w:rPr>
      </w:pPr>
      <w:r w:rsidRPr="00922615">
        <w:rPr>
          <w:rFonts w:ascii="Times New Roman" w:hAnsi="Times New Roman" w:cs="Times New Roman"/>
          <w:sz w:val="26"/>
          <w:szCs w:val="26"/>
        </w:rPr>
        <w:t xml:space="preserve">Đoạn code trên thể hiện logic xử lý tại </w:t>
      </w:r>
      <w:r w:rsidRPr="00922615">
        <w:rPr>
          <w:rFonts w:ascii="Times New Roman" w:hAnsi="Times New Roman" w:cs="Times New Roman"/>
          <w:b/>
          <w:bCs/>
          <w:sz w:val="26"/>
          <w:szCs w:val="26"/>
        </w:rPr>
        <w:t>BaiTapActivity</w:t>
      </w:r>
      <w:r w:rsidRPr="00922615">
        <w:rPr>
          <w:rFonts w:ascii="Times New Roman" w:hAnsi="Times New Roman" w:cs="Times New Roman"/>
          <w:sz w:val="26"/>
          <w:szCs w:val="26"/>
        </w:rPr>
        <w:t>, nơi người dùng chọn các nhóm cơ chính để tập luyện</w:t>
      </w:r>
      <w:r w:rsidRPr="00922615">
        <w:rPr>
          <w:rFonts w:ascii="Times New Roman" w:hAnsi="Times New Roman" w:cs="Times New Roman"/>
          <w:b/>
          <w:bCs/>
          <w:sz w:val="26"/>
          <w:szCs w:val="26"/>
        </w:rPr>
        <w:t xml:space="preserve"> (Ngực, Bụng, Tay, Vai, Chân, Mông, Cardio).</w:t>
      </w:r>
    </w:p>
    <w:p w14:paraId="76F0F770" w14:textId="0F0155A3" w:rsidR="001A1FA1" w:rsidRPr="00922615" w:rsidRDefault="001A1FA1" w:rsidP="001A1FA1">
      <w:pPr>
        <w:pStyle w:val="ListParagraph"/>
        <w:numPr>
          <w:ilvl w:val="0"/>
          <w:numId w:val="31"/>
        </w:numPr>
        <w:spacing w:after="100" w:line="360" w:lineRule="auto"/>
        <w:rPr>
          <w:rFonts w:ascii="Times New Roman" w:hAnsi="Times New Roman" w:cs="Times New Roman"/>
          <w:sz w:val="26"/>
          <w:szCs w:val="26"/>
        </w:rPr>
      </w:pPr>
      <w:r w:rsidRPr="00922615">
        <w:rPr>
          <w:rFonts w:ascii="Times New Roman" w:hAnsi="Times New Roman" w:cs="Times New Roman"/>
          <w:sz w:val="26"/>
          <w:szCs w:val="26"/>
        </w:rPr>
        <w:t xml:space="preserve">Hệ thống thiết lập sự kiện bấm </w:t>
      </w:r>
      <w:r w:rsidRPr="00922615">
        <w:rPr>
          <w:rFonts w:ascii="Times New Roman" w:hAnsi="Times New Roman" w:cs="Times New Roman"/>
          <w:b/>
          <w:bCs/>
          <w:sz w:val="26"/>
          <w:szCs w:val="26"/>
        </w:rPr>
        <w:t>(setOnClickListener)</w:t>
      </w:r>
      <w:r w:rsidRPr="00922615">
        <w:rPr>
          <w:rFonts w:ascii="Times New Roman" w:hAnsi="Times New Roman" w:cs="Times New Roman"/>
          <w:sz w:val="26"/>
          <w:szCs w:val="26"/>
        </w:rPr>
        <w:t xml:space="preserve"> cho từng thẻ giao diện tương ứng, sau đó gọi hàm </w:t>
      </w:r>
      <w:r w:rsidRPr="00922615">
        <w:rPr>
          <w:rFonts w:ascii="Times New Roman" w:hAnsi="Times New Roman" w:cs="Times New Roman"/>
          <w:b/>
          <w:bCs/>
          <w:sz w:val="26"/>
          <w:szCs w:val="26"/>
        </w:rPr>
        <w:t xml:space="preserve">moDanhSachBaiTap() </w:t>
      </w:r>
      <w:r w:rsidRPr="00922615">
        <w:rPr>
          <w:rFonts w:ascii="Times New Roman" w:hAnsi="Times New Roman" w:cs="Times New Roman"/>
          <w:sz w:val="26"/>
          <w:szCs w:val="26"/>
        </w:rPr>
        <w:t xml:space="preserve">truyền vào tham </w:t>
      </w:r>
      <w:r w:rsidRPr="00922615">
        <w:rPr>
          <w:rFonts w:ascii="Times New Roman" w:hAnsi="Times New Roman" w:cs="Times New Roman"/>
          <w:sz w:val="26"/>
          <w:szCs w:val="26"/>
        </w:rPr>
        <w:lastRenderedPageBreak/>
        <w:t xml:space="preserve">số </w:t>
      </w:r>
      <w:r w:rsidRPr="00922615">
        <w:rPr>
          <w:rFonts w:ascii="Times New Roman" w:hAnsi="Times New Roman" w:cs="Times New Roman"/>
          <w:b/>
          <w:bCs/>
          <w:sz w:val="26"/>
          <w:szCs w:val="26"/>
        </w:rPr>
        <w:t>nhomCo</w:t>
      </w:r>
      <w:r w:rsidRPr="00922615">
        <w:rPr>
          <w:rFonts w:ascii="Times New Roman" w:hAnsi="Times New Roman" w:cs="Times New Roman"/>
          <w:sz w:val="26"/>
          <w:szCs w:val="26"/>
        </w:rPr>
        <w:t xml:space="preserve"> cụ thể để chuyển hướng người dùng sang màn hình lọc và hiển thị danh sách bài tập phù hợp.</w:t>
      </w:r>
    </w:p>
    <w:p w14:paraId="37978A9A" w14:textId="4BAD0332" w:rsidR="001A1FA1" w:rsidRDefault="001A1FA1" w:rsidP="001A1FA1">
      <w:pPr>
        <w:spacing w:after="100" w:line="360" w:lineRule="auto"/>
      </w:pPr>
      <w:r w:rsidRPr="00922615">
        <w:rPr>
          <w:noProof/>
        </w:rPr>
        <w:drawing>
          <wp:inline distT="0" distB="0" distL="0" distR="0" wp14:anchorId="1265989F" wp14:editId="6823F604">
            <wp:extent cx="5972175" cy="4692650"/>
            <wp:effectExtent l="0" t="0" r="9525" b="0"/>
            <wp:docPr id="9407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8954" name=""/>
                    <pic:cNvPicPr/>
                  </pic:nvPicPr>
                  <pic:blipFill>
                    <a:blip r:embed="rId28"/>
                    <a:stretch>
                      <a:fillRect/>
                    </a:stretch>
                  </pic:blipFill>
                  <pic:spPr>
                    <a:xfrm>
                      <a:off x="0" y="0"/>
                      <a:ext cx="5972175" cy="4692650"/>
                    </a:xfrm>
                    <a:prstGeom prst="rect">
                      <a:avLst/>
                    </a:prstGeom>
                  </pic:spPr>
                </pic:pic>
              </a:graphicData>
            </a:graphic>
          </wp:inline>
        </w:drawing>
      </w:r>
    </w:p>
    <w:p w14:paraId="77533FDF" w14:textId="4CC07FCA" w:rsidR="00434A40" w:rsidRPr="00434A40" w:rsidRDefault="00434A40" w:rsidP="00434A40">
      <w:pPr>
        <w:spacing w:after="100" w:line="360" w:lineRule="auto"/>
        <w:jc w:val="center"/>
        <w:rPr>
          <w:i/>
          <w:iCs/>
        </w:rPr>
      </w:pPr>
      <w:r w:rsidRPr="00434A40">
        <w:rPr>
          <w:i/>
          <w:iCs/>
        </w:rPr>
        <w:t>Hình 3.</w:t>
      </w:r>
      <w:r>
        <w:rPr>
          <w:i/>
          <w:iCs/>
        </w:rPr>
        <w:t>15</w:t>
      </w:r>
      <w:r w:rsidRPr="00434A40">
        <w:rPr>
          <w:i/>
          <w:iCs/>
        </w:rPr>
        <w:t>: Mã nguồn khởi tạo và quản lý lịch tập tại LichTapActivity.</w:t>
      </w:r>
    </w:p>
    <w:p w14:paraId="7244CCE7" w14:textId="39BF0FC0" w:rsidR="001A1FA1" w:rsidRPr="00922615" w:rsidRDefault="001A1FA1" w:rsidP="001A1FA1">
      <w:pPr>
        <w:pStyle w:val="ListParagraph"/>
        <w:numPr>
          <w:ilvl w:val="0"/>
          <w:numId w:val="32"/>
        </w:numPr>
        <w:spacing w:after="100" w:line="360" w:lineRule="auto"/>
        <w:rPr>
          <w:rFonts w:ascii="Times New Roman" w:hAnsi="Times New Roman" w:cs="Times New Roman"/>
          <w:sz w:val="26"/>
          <w:szCs w:val="26"/>
        </w:rPr>
      </w:pPr>
      <w:r w:rsidRPr="00922615">
        <w:rPr>
          <w:rFonts w:ascii="Times New Roman" w:hAnsi="Times New Roman" w:cs="Times New Roman"/>
          <w:sz w:val="26"/>
          <w:szCs w:val="26"/>
        </w:rPr>
        <w:t xml:space="preserve">Đoạn code trên thể hiện quá trình khởi tạo và thiết lập giao diện tại </w:t>
      </w:r>
      <w:r w:rsidRPr="00922615">
        <w:rPr>
          <w:rFonts w:ascii="Times New Roman" w:hAnsi="Times New Roman" w:cs="Times New Roman"/>
          <w:b/>
          <w:bCs/>
          <w:sz w:val="26"/>
          <w:szCs w:val="26"/>
        </w:rPr>
        <w:t xml:space="preserve">LichTapActivity </w:t>
      </w:r>
      <w:r w:rsidRPr="00922615">
        <w:rPr>
          <w:rFonts w:ascii="Times New Roman" w:hAnsi="Times New Roman" w:cs="Times New Roman"/>
          <w:sz w:val="26"/>
          <w:szCs w:val="26"/>
        </w:rPr>
        <w:t>nhằm quản lý lịch tập luyện cá nhân theo ngày.</w:t>
      </w:r>
    </w:p>
    <w:p w14:paraId="5475B9F8" w14:textId="2CEA576C" w:rsidR="001A1FA1" w:rsidRPr="00922615" w:rsidRDefault="001A1FA1" w:rsidP="001A1FA1">
      <w:pPr>
        <w:pStyle w:val="ListParagraph"/>
        <w:numPr>
          <w:ilvl w:val="0"/>
          <w:numId w:val="32"/>
        </w:numPr>
        <w:spacing w:after="100" w:line="360" w:lineRule="auto"/>
        <w:rPr>
          <w:rFonts w:ascii="Times New Roman" w:hAnsi="Times New Roman" w:cs="Times New Roman"/>
          <w:sz w:val="26"/>
          <w:szCs w:val="26"/>
        </w:rPr>
      </w:pPr>
      <w:r w:rsidRPr="00922615">
        <w:rPr>
          <w:rFonts w:ascii="Times New Roman" w:hAnsi="Times New Roman" w:cs="Times New Roman"/>
          <w:sz w:val="26"/>
          <w:szCs w:val="26"/>
        </w:rPr>
        <w:t xml:space="preserve">Hệ thống tiến hành ánh xạ các thành phần quan trọng như </w:t>
      </w:r>
      <w:r w:rsidRPr="00922615">
        <w:rPr>
          <w:rFonts w:ascii="Times New Roman" w:hAnsi="Times New Roman" w:cs="Times New Roman"/>
          <w:b/>
          <w:bCs/>
          <w:sz w:val="26"/>
          <w:szCs w:val="26"/>
        </w:rPr>
        <w:t>RecyclerView</w:t>
      </w:r>
      <w:r w:rsidRPr="00922615">
        <w:rPr>
          <w:rFonts w:ascii="Times New Roman" w:hAnsi="Times New Roman" w:cs="Times New Roman"/>
          <w:sz w:val="26"/>
          <w:szCs w:val="26"/>
        </w:rPr>
        <w:t xml:space="preserve"> (hiển thị danh sách bài tập), </w:t>
      </w:r>
      <w:r w:rsidRPr="00922615">
        <w:rPr>
          <w:rFonts w:ascii="Times New Roman" w:hAnsi="Times New Roman" w:cs="Times New Roman"/>
          <w:b/>
          <w:bCs/>
          <w:sz w:val="26"/>
          <w:szCs w:val="26"/>
        </w:rPr>
        <w:t>FloatingActionButton</w:t>
      </w:r>
      <w:r w:rsidRPr="00922615">
        <w:rPr>
          <w:rFonts w:ascii="Times New Roman" w:hAnsi="Times New Roman" w:cs="Times New Roman"/>
          <w:sz w:val="26"/>
          <w:szCs w:val="26"/>
        </w:rPr>
        <w:t xml:space="preserve"> (nút thêm lịch tập) và định cấu hình </w:t>
      </w:r>
      <w:r w:rsidRPr="00922615">
        <w:rPr>
          <w:rFonts w:ascii="Times New Roman" w:hAnsi="Times New Roman" w:cs="Times New Roman"/>
          <w:b/>
          <w:bCs/>
          <w:sz w:val="26"/>
          <w:szCs w:val="26"/>
        </w:rPr>
        <w:t>LinearLayoutManager.</w:t>
      </w:r>
    </w:p>
    <w:p w14:paraId="0B1DB37C" w14:textId="351AE060" w:rsidR="00AB0152" w:rsidRPr="00434A40" w:rsidRDefault="001A1FA1" w:rsidP="00434A40">
      <w:pPr>
        <w:pStyle w:val="ListParagraph"/>
        <w:numPr>
          <w:ilvl w:val="0"/>
          <w:numId w:val="32"/>
        </w:numPr>
        <w:spacing w:after="100" w:line="360" w:lineRule="auto"/>
        <w:rPr>
          <w:rFonts w:ascii="Times New Roman" w:hAnsi="Times New Roman" w:cs="Times New Roman"/>
          <w:sz w:val="26"/>
          <w:szCs w:val="26"/>
        </w:rPr>
      </w:pPr>
      <w:r w:rsidRPr="00922615">
        <w:rPr>
          <w:rFonts w:ascii="Times New Roman" w:hAnsi="Times New Roman" w:cs="Times New Roman"/>
          <w:sz w:val="26"/>
          <w:szCs w:val="26"/>
        </w:rPr>
        <w:t xml:space="preserve">Đồng thời, mã nguồn tự động định dạng ngày hiện tại theo chuẩn </w:t>
      </w:r>
      <w:r w:rsidRPr="00922615">
        <w:rPr>
          <w:rFonts w:ascii="Times New Roman" w:hAnsi="Times New Roman" w:cs="Times New Roman"/>
          <w:b/>
          <w:bCs/>
          <w:sz w:val="26"/>
          <w:szCs w:val="26"/>
        </w:rPr>
        <w:t>yyyy-MM-dd</w:t>
      </w:r>
      <w:r w:rsidRPr="00922615">
        <w:rPr>
          <w:rFonts w:ascii="Times New Roman" w:hAnsi="Times New Roman" w:cs="Times New Roman"/>
          <w:sz w:val="26"/>
          <w:szCs w:val="26"/>
        </w:rPr>
        <w:t xml:space="preserve"> thông qua </w:t>
      </w:r>
      <w:r w:rsidRPr="00922615">
        <w:rPr>
          <w:rFonts w:ascii="Times New Roman" w:hAnsi="Times New Roman" w:cs="Times New Roman"/>
          <w:b/>
          <w:bCs/>
          <w:sz w:val="26"/>
          <w:szCs w:val="26"/>
        </w:rPr>
        <w:t>SimpleDateFormat</w:t>
      </w:r>
      <w:r w:rsidRPr="00922615">
        <w:rPr>
          <w:rFonts w:ascii="Times New Roman" w:hAnsi="Times New Roman" w:cs="Times New Roman"/>
          <w:sz w:val="26"/>
          <w:szCs w:val="26"/>
        </w:rPr>
        <w:t xml:space="preserve">, sau đó gọi đồng thời hai </w:t>
      </w:r>
      <w:r w:rsidRPr="00922615">
        <w:rPr>
          <w:rFonts w:ascii="Times New Roman" w:hAnsi="Times New Roman" w:cs="Times New Roman"/>
          <w:b/>
          <w:bCs/>
          <w:sz w:val="26"/>
          <w:szCs w:val="26"/>
        </w:rPr>
        <w:t>hàm updateCalendarUI()</w:t>
      </w:r>
      <w:r w:rsidRPr="00922615">
        <w:rPr>
          <w:rFonts w:ascii="Times New Roman" w:hAnsi="Times New Roman" w:cs="Times New Roman"/>
          <w:sz w:val="26"/>
          <w:szCs w:val="26"/>
        </w:rPr>
        <w:t xml:space="preserve"> và </w:t>
      </w:r>
      <w:r w:rsidRPr="00922615">
        <w:rPr>
          <w:rFonts w:ascii="Times New Roman" w:hAnsi="Times New Roman" w:cs="Times New Roman"/>
          <w:b/>
          <w:bCs/>
          <w:sz w:val="26"/>
          <w:szCs w:val="26"/>
        </w:rPr>
        <w:t>loadDanhSachLichTap()</w:t>
      </w:r>
      <w:r w:rsidRPr="00922615">
        <w:rPr>
          <w:rFonts w:ascii="Times New Roman" w:hAnsi="Times New Roman" w:cs="Times New Roman"/>
          <w:sz w:val="26"/>
          <w:szCs w:val="26"/>
        </w:rPr>
        <w:t xml:space="preserve"> để cập nhật giao diện lịch và tải dữ liệu lịch tập tương ứng từ Server xuống ứng dụng.</w:t>
      </w:r>
    </w:p>
    <w:p w14:paraId="72724D47" w14:textId="7D253DC4" w:rsidR="007D39DE" w:rsidRPr="00922615" w:rsidRDefault="007D39DE" w:rsidP="00C432B0">
      <w:pPr>
        <w:pStyle w:val="Heading3"/>
        <w:jc w:val="both"/>
      </w:pPr>
      <w:bookmarkStart w:id="42" w:name="_Toc237389542"/>
      <w:r w:rsidRPr="00922615">
        <w:lastRenderedPageBreak/>
        <w:t>3.5.3. Giao diện Phân hệ Dinh dưỡng &amp; Thực đơn:</w:t>
      </w:r>
      <w:bookmarkEnd w:id="42"/>
      <w:r w:rsidRPr="00922615">
        <w:t xml:space="preserve"> </w:t>
      </w:r>
    </w:p>
    <w:p w14:paraId="44950E0F" w14:textId="732CAE1D" w:rsidR="00A05EB5" w:rsidRPr="00922615" w:rsidRDefault="006D259B" w:rsidP="00A05EB5">
      <w:pPr>
        <w:spacing w:after="240" w:line="360" w:lineRule="auto"/>
        <w:jc w:val="both"/>
      </w:pPr>
      <w:r>
        <w:rPr>
          <w:b/>
          <w:bCs/>
        </w:rPr>
        <w:t xml:space="preserve">             </w:t>
      </w:r>
      <w:r w:rsidR="00A05EB5" w:rsidRPr="00922615">
        <w:rPr>
          <w:b/>
          <w:bCs/>
        </w:rPr>
        <w:t xml:space="preserve">a. Mô tả chức năng: </w:t>
      </w:r>
      <w:r w:rsidR="00A05EB5" w:rsidRPr="00922615">
        <w:t xml:space="preserve">Giúp người dùng tra cứu các món ăn, xem hàm lượng Calo/Macro (Protein, Carb, Fat) và gợi ý thực đơn phù hợp với mục tiêu thể trạng. </w:t>
      </w:r>
    </w:p>
    <w:p w14:paraId="166F6681" w14:textId="70F41032" w:rsidR="003406D8" w:rsidRPr="00922615" w:rsidRDefault="006D259B" w:rsidP="00A05EB5">
      <w:pPr>
        <w:spacing w:after="240" w:line="360" w:lineRule="auto"/>
        <w:jc w:val="both"/>
        <w:rPr>
          <w:b/>
          <w:bCs/>
        </w:rPr>
      </w:pPr>
      <w:r>
        <w:rPr>
          <w:b/>
          <w:bCs/>
        </w:rPr>
        <w:t xml:space="preserve">             </w:t>
      </w:r>
      <w:r w:rsidR="00A05EB5" w:rsidRPr="00922615">
        <w:rPr>
          <w:b/>
          <w:bCs/>
        </w:rPr>
        <w:t>b. Giao diện ứng dụng:</w:t>
      </w:r>
    </w:p>
    <w:p w14:paraId="5598E4BC" w14:textId="77777777" w:rsidR="00465909" w:rsidRDefault="00465909" w:rsidP="006A03D9">
      <w:pPr>
        <w:spacing w:after="240" w:line="360" w:lineRule="auto"/>
        <w:jc w:val="center"/>
        <w:rPr>
          <w:b/>
          <w:bCs/>
        </w:rPr>
      </w:pPr>
    </w:p>
    <w:p w14:paraId="401B9C9D" w14:textId="77777777" w:rsidR="00465909" w:rsidRDefault="00465909" w:rsidP="006A03D9">
      <w:pPr>
        <w:spacing w:after="240" w:line="360" w:lineRule="auto"/>
        <w:jc w:val="center"/>
        <w:rPr>
          <w:b/>
          <w:bCs/>
        </w:rPr>
      </w:pPr>
    </w:p>
    <w:p w14:paraId="79E07AA6" w14:textId="77777777" w:rsidR="00465909" w:rsidRDefault="00465909" w:rsidP="006A03D9">
      <w:pPr>
        <w:spacing w:after="240" w:line="360" w:lineRule="auto"/>
        <w:jc w:val="center"/>
        <w:rPr>
          <w:b/>
          <w:bCs/>
        </w:rPr>
      </w:pPr>
    </w:p>
    <w:p w14:paraId="04A322F3" w14:textId="77777777" w:rsidR="00465909" w:rsidRDefault="00465909" w:rsidP="006A03D9">
      <w:pPr>
        <w:spacing w:after="240" w:line="360" w:lineRule="auto"/>
        <w:jc w:val="center"/>
        <w:rPr>
          <w:b/>
          <w:bCs/>
        </w:rPr>
      </w:pPr>
    </w:p>
    <w:p w14:paraId="36BBAD17" w14:textId="77777777" w:rsidR="00465909" w:rsidRDefault="00465909" w:rsidP="006A03D9">
      <w:pPr>
        <w:spacing w:after="240" w:line="360" w:lineRule="auto"/>
        <w:jc w:val="center"/>
        <w:rPr>
          <w:b/>
          <w:bCs/>
        </w:rPr>
      </w:pPr>
    </w:p>
    <w:p w14:paraId="758435FF" w14:textId="77777777" w:rsidR="00465909" w:rsidRDefault="00465909" w:rsidP="006A03D9">
      <w:pPr>
        <w:spacing w:after="240" w:line="360" w:lineRule="auto"/>
        <w:jc w:val="center"/>
        <w:rPr>
          <w:b/>
          <w:bCs/>
        </w:rPr>
      </w:pPr>
    </w:p>
    <w:p w14:paraId="00C8CFB8" w14:textId="77777777" w:rsidR="00465909" w:rsidRDefault="00465909" w:rsidP="006A03D9">
      <w:pPr>
        <w:spacing w:after="240" w:line="360" w:lineRule="auto"/>
        <w:jc w:val="center"/>
        <w:rPr>
          <w:b/>
          <w:bCs/>
        </w:rPr>
      </w:pPr>
    </w:p>
    <w:p w14:paraId="43BB8388" w14:textId="77777777" w:rsidR="00465909" w:rsidRDefault="00465909" w:rsidP="006A03D9">
      <w:pPr>
        <w:spacing w:after="240" w:line="360" w:lineRule="auto"/>
        <w:jc w:val="center"/>
        <w:rPr>
          <w:b/>
          <w:bCs/>
        </w:rPr>
      </w:pPr>
    </w:p>
    <w:p w14:paraId="3D3F3AAA" w14:textId="77777777" w:rsidR="00465909" w:rsidRDefault="00465909" w:rsidP="006A03D9">
      <w:pPr>
        <w:spacing w:after="240" w:line="360" w:lineRule="auto"/>
        <w:jc w:val="center"/>
        <w:rPr>
          <w:b/>
          <w:bCs/>
        </w:rPr>
      </w:pPr>
    </w:p>
    <w:p w14:paraId="3328ECA2" w14:textId="77777777" w:rsidR="00465909" w:rsidRDefault="00465909" w:rsidP="006A03D9">
      <w:pPr>
        <w:spacing w:after="240" w:line="360" w:lineRule="auto"/>
        <w:jc w:val="center"/>
        <w:rPr>
          <w:b/>
          <w:bCs/>
        </w:rPr>
      </w:pPr>
    </w:p>
    <w:p w14:paraId="6FA48543" w14:textId="77777777" w:rsidR="00465909" w:rsidRDefault="00465909" w:rsidP="006A03D9">
      <w:pPr>
        <w:spacing w:after="240" w:line="360" w:lineRule="auto"/>
        <w:jc w:val="center"/>
        <w:rPr>
          <w:b/>
          <w:bCs/>
        </w:rPr>
      </w:pPr>
    </w:p>
    <w:p w14:paraId="37B5B11B" w14:textId="77777777" w:rsidR="00465909" w:rsidRDefault="00465909" w:rsidP="006A03D9">
      <w:pPr>
        <w:spacing w:after="240" w:line="360" w:lineRule="auto"/>
        <w:jc w:val="center"/>
        <w:rPr>
          <w:b/>
          <w:bCs/>
        </w:rPr>
      </w:pPr>
    </w:p>
    <w:p w14:paraId="61120DB1" w14:textId="77777777" w:rsidR="00465909" w:rsidRDefault="00465909" w:rsidP="006A03D9">
      <w:pPr>
        <w:spacing w:after="240" w:line="360" w:lineRule="auto"/>
        <w:jc w:val="center"/>
        <w:rPr>
          <w:b/>
          <w:bCs/>
        </w:rPr>
      </w:pPr>
    </w:p>
    <w:p w14:paraId="1272FD11" w14:textId="77777777" w:rsidR="00465909" w:rsidRDefault="00465909" w:rsidP="006A03D9">
      <w:pPr>
        <w:spacing w:after="240" w:line="360" w:lineRule="auto"/>
        <w:jc w:val="center"/>
        <w:rPr>
          <w:b/>
          <w:bCs/>
        </w:rPr>
      </w:pPr>
    </w:p>
    <w:p w14:paraId="475FE3B7" w14:textId="3BB8EAFC" w:rsidR="00DA3E56" w:rsidRPr="00922615" w:rsidRDefault="00DA3E56" w:rsidP="006A03D9">
      <w:pPr>
        <w:spacing w:after="240" w:line="360" w:lineRule="auto"/>
        <w:jc w:val="center"/>
        <w:rPr>
          <w:b/>
          <w:bCs/>
        </w:rPr>
      </w:pPr>
      <w:r w:rsidRPr="00922615">
        <w:rPr>
          <w:noProof/>
        </w:rPr>
        <w:lastRenderedPageBreak/>
        <w:drawing>
          <wp:inline distT="0" distB="0" distL="0" distR="0" wp14:anchorId="0A8BCB2B" wp14:editId="5E865953">
            <wp:extent cx="2742615" cy="5908964"/>
            <wp:effectExtent l="0" t="0" r="635" b="0"/>
            <wp:docPr id="1394003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2615" cy="5908964"/>
                    </a:xfrm>
                    <a:prstGeom prst="rect">
                      <a:avLst/>
                    </a:prstGeom>
                    <a:noFill/>
                    <a:ln>
                      <a:noFill/>
                    </a:ln>
                  </pic:spPr>
                </pic:pic>
              </a:graphicData>
            </a:graphic>
          </wp:inline>
        </w:drawing>
      </w:r>
    </w:p>
    <w:p w14:paraId="6EB308C3" w14:textId="1119368D" w:rsidR="007F6669" w:rsidRDefault="00A05EB5" w:rsidP="006D259B">
      <w:pPr>
        <w:spacing w:after="240" w:line="360" w:lineRule="auto"/>
        <w:ind w:left="720"/>
        <w:jc w:val="center"/>
        <w:rPr>
          <w:i/>
          <w:iCs/>
        </w:rPr>
      </w:pPr>
      <w:r w:rsidRPr="00434A40">
        <w:rPr>
          <w:i/>
          <w:iCs/>
        </w:rPr>
        <w:t>Hình 3.</w:t>
      </w:r>
      <w:r w:rsidR="00434A40" w:rsidRPr="00434A40">
        <w:rPr>
          <w:i/>
          <w:iCs/>
        </w:rPr>
        <w:t>16</w:t>
      </w:r>
      <w:r w:rsidRPr="00434A40">
        <w:rPr>
          <w:i/>
          <w:iCs/>
        </w:rPr>
        <w:t>: Giao diện tra cứu dinh dưỡng và thực đơn.</w:t>
      </w:r>
      <w:r w:rsidR="006D259B" w:rsidRPr="00434A40">
        <w:rPr>
          <w:i/>
          <w:iCs/>
        </w:rPr>
        <w:t xml:space="preserve"> </w:t>
      </w:r>
    </w:p>
    <w:p w14:paraId="0CA7F1B3" w14:textId="77777777" w:rsidR="00465909" w:rsidRDefault="00465909" w:rsidP="006D259B">
      <w:pPr>
        <w:spacing w:after="240" w:line="360" w:lineRule="auto"/>
        <w:ind w:left="720"/>
        <w:jc w:val="center"/>
        <w:rPr>
          <w:i/>
          <w:iCs/>
        </w:rPr>
      </w:pPr>
    </w:p>
    <w:p w14:paraId="584EF280" w14:textId="77777777" w:rsidR="00465909" w:rsidRPr="00434A40" w:rsidRDefault="00465909" w:rsidP="006D259B">
      <w:pPr>
        <w:spacing w:after="240" w:line="360" w:lineRule="auto"/>
        <w:ind w:left="720"/>
        <w:jc w:val="center"/>
        <w:rPr>
          <w:i/>
          <w:iCs/>
        </w:rPr>
      </w:pPr>
    </w:p>
    <w:p w14:paraId="50861A13" w14:textId="38A3DB48" w:rsidR="00A05EB5" w:rsidRPr="00922615" w:rsidRDefault="006D259B" w:rsidP="00A05EB5">
      <w:pPr>
        <w:spacing w:after="240" w:line="360" w:lineRule="auto"/>
        <w:jc w:val="both"/>
        <w:rPr>
          <w:b/>
          <w:bCs/>
        </w:rPr>
      </w:pPr>
      <w:r>
        <w:rPr>
          <w:b/>
          <w:bCs/>
        </w:rPr>
        <w:t xml:space="preserve">            </w:t>
      </w:r>
      <w:r w:rsidR="00A05EB5" w:rsidRPr="00922615">
        <w:rPr>
          <w:b/>
          <w:bCs/>
        </w:rPr>
        <w:t>c. Bảng mô tả thành phần giao diện:</w:t>
      </w:r>
    </w:p>
    <w:tbl>
      <w:tblPr>
        <w:tblpPr w:leftFromText="180" w:rightFromText="180" w:vertAnchor="text" w:horzAnchor="margin" w:tblpY="-2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2819"/>
        <w:gridCol w:w="5167"/>
      </w:tblGrid>
      <w:tr w:rsidR="00A05EB5" w:rsidRPr="00922615" w14:paraId="6C25A5B4" w14:textId="77777777" w:rsidTr="00EC048F">
        <w:trPr>
          <w:tblHeader/>
        </w:trPr>
        <w:tc>
          <w:tcPr>
            <w:tcW w:w="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3A319CD" w14:textId="77777777" w:rsidR="00A05EB5" w:rsidRPr="00922615" w:rsidRDefault="00A05EB5" w:rsidP="00EC048F">
            <w:pPr>
              <w:jc w:val="center"/>
            </w:pPr>
            <w:r w:rsidRPr="00922615">
              <w:rPr>
                <w:b/>
                <w:bCs/>
              </w:rPr>
              <w:lastRenderedPageBreak/>
              <w:t>Tên Thành Phần</w:t>
            </w:r>
          </w:p>
        </w:tc>
        <w:tc>
          <w:tcPr>
            <w:tcW w:w="150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321B193" w14:textId="77777777" w:rsidR="00A05EB5" w:rsidRPr="00922615" w:rsidRDefault="00A05EB5" w:rsidP="00EC048F">
            <w:pPr>
              <w:jc w:val="center"/>
              <w:rPr>
                <w:b/>
                <w:bCs/>
              </w:rPr>
            </w:pPr>
            <w:r w:rsidRPr="00922615">
              <w:rPr>
                <w:b/>
                <w:bCs/>
              </w:rPr>
              <w:t xml:space="preserve">Loại </w:t>
            </w:r>
          </w:p>
        </w:tc>
        <w:tc>
          <w:tcPr>
            <w:tcW w:w="2750" w:type="pct"/>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EA64805" w14:textId="77777777" w:rsidR="00A05EB5" w:rsidRPr="00922615" w:rsidRDefault="00A05EB5" w:rsidP="00EC048F">
            <w:pPr>
              <w:jc w:val="center"/>
            </w:pPr>
            <w:r w:rsidRPr="00922615">
              <w:rPr>
                <w:b/>
                <w:bCs/>
              </w:rPr>
              <w:t>Mô Tả Chức Năng</w:t>
            </w:r>
          </w:p>
        </w:tc>
      </w:tr>
      <w:tr w:rsidR="00A05EB5" w:rsidRPr="00922615" w14:paraId="2B017DF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52EBF0" w14:textId="77777777" w:rsidR="00A05EB5" w:rsidRPr="00922615" w:rsidRDefault="00A05EB5" w:rsidP="00EC048F">
            <w:r w:rsidRPr="00922615">
              <w:t>Gợi ý thực đơn</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3258A3" w14:textId="77777777" w:rsidR="00A05EB5" w:rsidRPr="00922615" w:rsidRDefault="00A05EB5" w:rsidP="00EC048F">
            <w:r w:rsidRPr="00922615">
              <w:t xml:space="preserve">  ListView/ RecyclerView</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7F4833" w14:textId="77777777" w:rsidR="00A05EB5" w:rsidRPr="00922615" w:rsidRDefault="00A05EB5" w:rsidP="00EC048F">
            <w:r w:rsidRPr="00922615">
              <w:t>Hiển thị danh sách thực đơn gợi ý kèm tổng lượng Calo trong ngày.</w:t>
            </w:r>
          </w:p>
        </w:tc>
      </w:tr>
      <w:tr w:rsidR="00A05EB5" w:rsidRPr="00922615" w14:paraId="3CBD3F4B"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4ADB86" w14:textId="77777777" w:rsidR="00A05EB5" w:rsidRPr="00922615" w:rsidRDefault="00A05EB5" w:rsidP="00EC048F">
            <w:r w:rsidRPr="00922615">
              <w:t>Bộ lọc tìm kiếm</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D49F9D" w14:textId="77777777" w:rsidR="00A05EB5" w:rsidRPr="00922615" w:rsidRDefault="00A05EB5" w:rsidP="00EC048F">
            <w:r w:rsidRPr="00922615">
              <w:t>SearchView</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FC0E4C" w14:textId="77777777" w:rsidR="00A05EB5" w:rsidRPr="00922615" w:rsidRDefault="00A05EB5" w:rsidP="00EC048F">
            <w:r w:rsidRPr="00922615">
              <w:t>Lọc món ăn theo mục tiêu (Tăng cơ / Giảm mỡ) hoặc theo tên.</w:t>
            </w:r>
          </w:p>
        </w:tc>
      </w:tr>
      <w:tr w:rsidR="00A05EB5" w:rsidRPr="00922615" w14:paraId="5C566666" w14:textId="77777777" w:rsidTr="00EC048F">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31F73D" w14:textId="77777777" w:rsidR="00A05EB5" w:rsidRPr="00922615" w:rsidRDefault="00A05EB5" w:rsidP="00EC048F">
            <w:r w:rsidRPr="00922615">
              <w:t>Chi tiết món ăn</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E6B493" w14:textId="77777777" w:rsidR="00A05EB5" w:rsidRPr="00922615" w:rsidRDefault="00A05EB5" w:rsidP="00EC048F">
            <w:r w:rsidRPr="00922615">
              <w:t>CardView/ Dialog</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AA6E4E" w14:textId="77777777" w:rsidR="00A05EB5" w:rsidRPr="00922615" w:rsidRDefault="00A05EB5" w:rsidP="00EC048F">
            <w:r w:rsidRPr="00922615">
              <w:t>Nhấn vào để xem bảng thành phần dinh dưỡng.</w:t>
            </w:r>
          </w:p>
        </w:tc>
      </w:tr>
    </w:tbl>
    <w:p w14:paraId="020832A8" w14:textId="7A27558E" w:rsidR="00465909" w:rsidRPr="00775F01" w:rsidRDefault="00775F01" w:rsidP="00775F01">
      <w:pPr>
        <w:pStyle w:val="Caption"/>
        <w:jc w:val="center"/>
        <w:rPr>
          <w:i w:val="0"/>
          <w:iCs w:val="0"/>
          <w:color w:val="auto"/>
          <w:sz w:val="26"/>
          <w:szCs w:val="26"/>
        </w:rPr>
      </w:pPr>
      <w:r w:rsidRPr="00775F01">
        <w:rPr>
          <w:color w:val="auto"/>
          <w:sz w:val="26"/>
          <w:szCs w:val="26"/>
        </w:rPr>
        <w:t>Bảng 3.17: Mô tả thành phần giao diện phân hệ Dinh dưỡng &amp;Thực đơn</w:t>
      </w:r>
    </w:p>
    <w:p w14:paraId="06551ED2" w14:textId="77E063A7" w:rsidR="00A05EB5" w:rsidRPr="00922615" w:rsidRDefault="006D259B" w:rsidP="00A05EB5">
      <w:pPr>
        <w:spacing w:after="240" w:line="360" w:lineRule="auto"/>
        <w:jc w:val="both"/>
        <w:rPr>
          <w:b/>
          <w:bCs/>
        </w:rPr>
      </w:pPr>
      <w:r>
        <w:rPr>
          <w:b/>
          <w:bCs/>
        </w:rPr>
        <w:t xml:space="preserve">         </w:t>
      </w:r>
      <w:r w:rsidR="00A05EB5" w:rsidRPr="00922615">
        <w:rPr>
          <w:b/>
          <w:bCs/>
        </w:rPr>
        <w:t>d. Mã nguồn (Code) xử lý tiêu biểu:</w:t>
      </w:r>
    </w:p>
    <w:p w14:paraId="542723C7" w14:textId="3A0D25AB" w:rsidR="00A05EB5" w:rsidRPr="00922615" w:rsidRDefault="009A4F74" w:rsidP="00BC1F83">
      <w:pPr>
        <w:spacing w:after="100" w:line="360" w:lineRule="auto"/>
        <w:ind w:left="720"/>
        <w:rPr>
          <w:i/>
          <w:iCs/>
        </w:rPr>
      </w:pPr>
      <w:r w:rsidRPr="00922615">
        <w:rPr>
          <w:i/>
          <w:iCs/>
          <w:noProof/>
        </w:rPr>
        <w:drawing>
          <wp:inline distT="0" distB="0" distL="0" distR="0" wp14:anchorId="256AEDE2" wp14:editId="36AC5419">
            <wp:extent cx="5972175" cy="3724910"/>
            <wp:effectExtent l="0" t="0" r="9525" b="8890"/>
            <wp:docPr id="26941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16887" name=""/>
                    <pic:cNvPicPr/>
                  </pic:nvPicPr>
                  <pic:blipFill>
                    <a:blip r:embed="rId30"/>
                    <a:stretch>
                      <a:fillRect/>
                    </a:stretch>
                  </pic:blipFill>
                  <pic:spPr>
                    <a:xfrm>
                      <a:off x="0" y="0"/>
                      <a:ext cx="5972175" cy="3724910"/>
                    </a:xfrm>
                    <a:prstGeom prst="rect">
                      <a:avLst/>
                    </a:prstGeom>
                  </pic:spPr>
                </pic:pic>
              </a:graphicData>
            </a:graphic>
          </wp:inline>
        </w:drawing>
      </w:r>
    </w:p>
    <w:p w14:paraId="39678CE2" w14:textId="2C6CBDBE" w:rsidR="00465909" w:rsidRPr="00BC1F83" w:rsidRDefault="00BC1F83" w:rsidP="00775F01">
      <w:pPr>
        <w:spacing w:after="100" w:line="360" w:lineRule="auto"/>
        <w:ind w:left="720"/>
        <w:jc w:val="center"/>
        <w:rPr>
          <w:i/>
          <w:iCs/>
        </w:rPr>
      </w:pPr>
      <w:r w:rsidRPr="00BC1F83">
        <w:rPr>
          <w:i/>
          <w:iCs/>
        </w:rPr>
        <w:t>Hình 3.</w:t>
      </w:r>
      <w:r>
        <w:rPr>
          <w:i/>
          <w:iCs/>
        </w:rPr>
        <w:t>17</w:t>
      </w:r>
      <w:r w:rsidRPr="00BC1F83">
        <w:rPr>
          <w:i/>
          <w:iCs/>
        </w:rPr>
        <w:t>: Mã nguồn khởi tạo giao diện quản lý thực đơn tại ThucDonActivity.</w:t>
      </w:r>
    </w:p>
    <w:p w14:paraId="7CF78A46" w14:textId="679F01C2" w:rsidR="009A4F74" w:rsidRPr="00922615" w:rsidRDefault="009A4F74" w:rsidP="009A4F74">
      <w:pPr>
        <w:pStyle w:val="ListParagraph"/>
        <w:numPr>
          <w:ilvl w:val="0"/>
          <w:numId w:val="33"/>
        </w:numPr>
        <w:spacing w:after="100" w:line="360" w:lineRule="auto"/>
        <w:jc w:val="both"/>
        <w:rPr>
          <w:rFonts w:ascii="Times New Roman" w:hAnsi="Times New Roman" w:cs="Times New Roman"/>
          <w:sz w:val="26"/>
          <w:szCs w:val="26"/>
        </w:rPr>
      </w:pPr>
      <w:r w:rsidRPr="00922615">
        <w:rPr>
          <w:rFonts w:ascii="Times New Roman" w:hAnsi="Times New Roman" w:cs="Times New Roman"/>
          <w:sz w:val="26"/>
          <w:szCs w:val="26"/>
        </w:rPr>
        <w:t xml:space="preserve">Đoạn code trên thể hiện logic khởi tạo giao diện tại </w:t>
      </w:r>
      <w:r w:rsidRPr="00922615">
        <w:rPr>
          <w:rFonts w:ascii="Times New Roman" w:hAnsi="Times New Roman" w:cs="Times New Roman"/>
          <w:b/>
          <w:bCs/>
          <w:sz w:val="26"/>
          <w:szCs w:val="26"/>
        </w:rPr>
        <w:t>ThucDonActivity</w:t>
      </w:r>
      <w:r w:rsidRPr="00922615">
        <w:rPr>
          <w:rFonts w:ascii="Times New Roman" w:hAnsi="Times New Roman" w:cs="Times New Roman"/>
          <w:sz w:val="26"/>
          <w:szCs w:val="26"/>
        </w:rPr>
        <w:t>, chuyên trách quản lý thực đơn và theo dõi chế độ dinh dưỡng hàng ngày của người dùng.</w:t>
      </w:r>
    </w:p>
    <w:p w14:paraId="3F80AC5F" w14:textId="0D820119" w:rsidR="009A4F74" w:rsidRPr="00922615" w:rsidRDefault="009A4F74" w:rsidP="009A4F74">
      <w:pPr>
        <w:pStyle w:val="ListParagraph"/>
        <w:numPr>
          <w:ilvl w:val="0"/>
          <w:numId w:val="33"/>
        </w:numPr>
        <w:spacing w:after="100" w:line="360" w:lineRule="auto"/>
        <w:jc w:val="both"/>
        <w:rPr>
          <w:rFonts w:ascii="Times New Roman" w:hAnsi="Times New Roman" w:cs="Times New Roman"/>
          <w:sz w:val="26"/>
          <w:szCs w:val="26"/>
        </w:rPr>
      </w:pPr>
      <w:r w:rsidRPr="00922615">
        <w:rPr>
          <w:rFonts w:ascii="Times New Roman" w:hAnsi="Times New Roman" w:cs="Times New Roman"/>
          <w:sz w:val="26"/>
          <w:szCs w:val="26"/>
        </w:rPr>
        <w:lastRenderedPageBreak/>
        <w:t xml:space="preserve">Hệ thống thực hiện ánh xạ các thành phần quan trọng bao gồm </w:t>
      </w:r>
      <w:r w:rsidRPr="00922615">
        <w:rPr>
          <w:rFonts w:ascii="Times New Roman" w:hAnsi="Times New Roman" w:cs="Times New Roman"/>
          <w:b/>
          <w:bCs/>
          <w:sz w:val="26"/>
          <w:szCs w:val="26"/>
        </w:rPr>
        <w:t>tvTongCalo</w:t>
      </w:r>
      <w:r w:rsidRPr="00922615">
        <w:rPr>
          <w:rFonts w:ascii="Times New Roman" w:hAnsi="Times New Roman" w:cs="Times New Roman"/>
          <w:sz w:val="26"/>
          <w:szCs w:val="26"/>
        </w:rPr>
        <w:t xml:space="preserve"> (hiển thị tổng hàm lượng calo) và </w:t>
      </w:r>
      <w:r w:rsidRPr="00922615">
        <w:rPr>
          <w:rFonts w:ascii="Times New Roman" w:hAnsi="Times New Roman" w:cs="Times New Roman"/>
          <w:b/>
          <w:bCs/>
          <w:sz w:val="26"/>
          <w:szCs w:val="26"/>
        </w:rPr>
        <w:t>cpvCalorie</w:t>
      </w:r>
      <w:r w:rsidRPr="00922615">
        <w:rPr>
          <w:rFonts w:ascii="Times New Roman" w:hAnsi="Times New Roman" w:cs="Times New Roman"/>
          <w:sz w:val="26"/>
          <w:szCs w:val="26"/>
        </w:rPr>
        <w:t xml:space="preserve"> (thanh tiến trình trực quan biểu diễn lượng calo tiêu thụ).</w:t>
      </w:r>
    </w:p>
    <w:p w14:paraId="4661859D" w14:textId="26428B6A" w:rsidR="009A4F74" w:rsidRPr="00922615" w:rsidRDefault="009A4F74" w:rsidP="009A4F74">
      <w:pPr>
        <w:pStyle w:val="ListParagraph"/>
        <w:numPr>
          <w:ilvl w:val="0"/>
          <w:numId w:val="33"/>
        </w:numPr>
        <w:spacing w:after="100" w:line="360" w:lineRule="auto"/>
        <w:jc w:val="both"/>
        <w:rPr>
          <w:rFonts w:ascii="Times New Roman" w:hAnsi="Times New Roman" w:cs="Times New Roman"/>
          <w:sz w:val="26"/>
          <w:szCs w:val="26"/>
        </w:rPr>
      </w:pPr>
      <w:r w:rsidRPr="00922615">
        <w:rPr>
          <w:rFonts w:ascii="Times New Roman" w:hAnsi="Times New Roman" w:cs="Times New Roman"/>
          <w:sz w:val="26"/>
          <w:szCs w:val="26"/>
        </w:rPr>
        <w:t xml:space="preserve">Đồng thời, mã nguồn tự động lấy mốc thời gian hiện tại </w:t>
      </w:r>
      <w:r w:rsidRPr="00922615">
        <w:rPr>
          <w:rFonts w:ascii="Times New Roman" w:hAnsi="Times New Roman" w:cs="Times New Roman"/>
          <w:b/>
          <w:bCs/>
          <w:sz w:val="26"/>
          <w:szCs w:val="26"/>
        </w:rPr>
        <w:t>(ngayHomNay)</w:t>
      </w:r>
      <w:r w:rsidRPr="00922615">
        <w:rPr>
          <w:rFonts w:ascii="Times New Roman" w:hAnsi="Times New Roman" w:cs="Times New Roman"/>
          <w:sz w:val="26"/>
          <w:szCs w:val="26"/>
        </w:rPr>
        <w:t xml:space="preserve"> theo định dạng chuẩn để đồng bộ hóa dữ liệu nhật ký ăn uống, kết hợp tùy chỉnh tiêu đề thanh công cụ thành "Kế hoạch ăn uống" giúp mang lại trải nghiệm trực quan, thân thiện cho người dùng.</w:t>
      </w:r>
    </w:p>
    <w:p w14:paraId="7C634555" w14:textId="77777777" w:rsidR="009A4F74" w:rsidRPr="00922615" w:rsidRDefault="009A4F74" w:rsidP="00BE07E0">
      <w:pPr>
        <w:spacing w:after="100" w:line="360" w:lineRule="auto"/>
        <w:ind w:left="720"/>
        <w:jc w:val="both"/>
      </w:pPr>
    </w:p>
    <w:p w14:paraId="1273F649" w14:textId="77777777" w:rsidR="009A4F74" w:rsidRPr="00922615" w:rsidRDefault="009A4F74" w:rsidP="00BE07E0">
      <w:pPr>
        <w:spacing w:after="100" w:line="360" w:lineRule="auto"/>
        <w:ind w:left="720"/>
        <w:jc w:val="both"/>
      </w:pPr>
    </w:p>
    <w:p w14:paraId="173B359B" w14:textId="77777777" w:rsidR="009A4F74" w:rsidRPr="00922615" w:rsidRDefault="009A4F74" w:rsidP="00BE07E0">
      <w:pPr>
        <w:spacing w:after="100" w:line="360" w:lineRule="auto"/>
        <w:ind w:left="720"/>
        <w:jc w:val="both"/>
      </w:pPr>
    </w:p>
    <w:p w14:paraId="4E060408" w14:textId="77777777" w:rsidR="009A4F74" w:rsidRPr="00922615" w:rsidRDefault="009A4F74" w:rsidP="00BE07E0">
      <w:pPr>
        <w:spacing w:after="100" w:line="360" w:lineRule="auto"/>
        <w:ind w:left="720"/>
        <w:jc w:val="both"/>
      </w:pPr>
    </w:p>
    <w:p w14:paraId="35DE23DE" w14:textId="77777777" w:rsidR="009A4F74" w:rsidRPr="00922615" w:rsidRDefault="009A4F74" w:rsidP="00BE07E0">
      <w:pPr>
        <w:spacing w:after="100" w:line="360" w:lineRule="auto"/>
        <w:ind w:left="720"/>
        <w:jc w:val="both"/>
      </w:pPr>
    </w:p>
    <w:p w14:paraId="3BC2EC03" w14:textId="77777777" w:rsidR="009A4F74" w:rsidRPr="00922615" w:rsidRDefault="009A4F74" w:rsidP="00BE07E0">
      <w:pPr>
        <w:spacing w:after="100" w:line="360" w:lineRule="auto"/>
        <w:ind w:left="720"/>
        <w:jc w:val="both"/>
      </w:pPr>
    </w:p>
    <w:p w14:paraId="52211249" w14:textId="77777777" w:rsidR="009A4F74" w:rsidRPr="00922615" w:rsidRDefault="009A4F74" w:rsidP="00BE07E0">
      <w:pPr>
        <w:spacing w:after="100" w:line="360" w:lineRule="auto"/>
        <w:ind w:left="720"/>
        <w:jc w:val="both"/>
      </w:pPr>
    </w:p>
    <w:p w14:paraId="10042CBE" w14:textId="77777777" w:rsidR="00A05EB5" w:rsidRPr="00922615" w:rsidRDefault="00A05EB5" w:rsidP="00BE07E0">
      <w:pPr>
        <w:spacing w:after="100" w:line="360" w:lineRule="auto"/>
        <w:ind w:left="720"/>
        <w:jc w:val="both"/>
        <w:rPr>
          <w:i/>
          <w:iCs/>
        </w:rPr>
      </w:pPr>
    </w:p>
    <w:p w14:paraId="13A70DEC" w14:textId="77777777" w:rsidR="00A05EB5" w:rsidRPr="00922615" w:rsidRDefault="00A05EB5" w:rsidP="00BE07E0">
      <w:pPr>
        <w:spacing w:after="100" w:line="360" w:lineRule="auto"/>
        <w:ind w:left="720"/>
        <w:jc w:val="both"/>
        <w:rPr>
          <w:i/>
          <w:iCs/>
        </w:rPr>
      </w:pPr>
    </w:p>
    <w:p w14:paraId="14DE9F44" w14:textId="77777777" w:rsidR="00A05EB5" w:rsidRPr="00922615" w:rsidRDefault="00A05EB5" w:rsidP="00BE07E0">
      <w:pPr>
        <w:spacing w:after="100" w:line="360" w:lineRule="auto"/>
        <w:ind w:left="720"/>
        <w:jc w:val="both"/>
        <w:rPr>
          <w:i/>
          <w:iCs/>
        </w:rPr>
      </w:pPr>
    </w:p>
    <w:p w14:paraId="37678183" w14:textId="77777777" w:rsidR="00A05EB5" w:rsidRPr="00922615" w:rsidRDefault="00A05EB5" w:rsidP="00BE07E0">
      <w:pPr>
        <w:spacing w:after="100" w:line="360" w:lineRule="auto"/>
        <w:ind w:left="720"/>
        <w:jc w:val="both"/>
        <w:rPr>
          <w:i/>
          <w:iCs/>
        </w:rPr>
      </w:pPr>
    </w:p>
    <w:p w14:paraId="723A1F4B" w14:textId="77777777" w:rsidR="00A05EB5" w:rsidRPr="00922615" w:rsidRDefault="00A05EB5" w:rsidP="00BE07E0">
      <w:pPr>
        <w:spacing w:after="100" w:line="360" w:lineRule="auto"/>
        <w:ind w:left="720"/>
        <w:jc w:val="both"/>
        <w:rPr>
          <w:i/>
          <w:iCs/>
        </w:rPr>
      </w:pPr>
    </w:p>
    <w:p w14:paraId="43EA3FD6" w14:textId="77777777" w:rsidR="00A05EB5" w:rsidRPr="00922615" w:rsidRDefault="00A05EB5" w:rsidP="00BE07E0">
      <w:pPr>
        <w:spacing w:after="100" w:line="360" w:lineRule="auto"/>
        <w:ind w:left="720"/>
        <w:jc w:val="both"/>
        <w:rPr>
          <w:i/>
          <w:iCs/>
        </w:rPr>
      </w:pPr>
    </w:p>
    <w:p w14:paraId="66E23D09" w14:textId="77777777" w:rsidR="00A05EB5" w:rsidRDefault="00A05EB5" w:rsidP="00BE07E0">
      <w:pPr>
        <w:spacing w:after="100" w:line="360" w:lineRule="auto"/>
        <w:ind w:left="720"/>
        <w:jc w:val="both"/>
        <w:rPr>
          <w:i/>
          <w:iCs/>
        </w:rPr>
      </w:pPr>
    </w:p>
    <w:p w14:paraId="702D97F4" w14:textId="77777777" w:rsidR="00775F01" w:rsidRDefault="00775F01" w:rsidP="00BE07E0">
      <w:pPr>
        <w:spacing w:after="100" w:line="360" w:lineRule="auto"/>
        <w:ind w:left="720"/>
        <w:jc w:val="both"/>
        <w:rPr>
          <w:i/>
          <w:iCs/>
        </w:rPr>
      </w:pPr>
    </w:p>
    <w:p w14:paraId="3B56C07E" w14:textId="77777777" w:rsidR="00775F01" w:rsidRPr="00922615" w:rsidRDefault="00775F01" w:rsidP="00BE07E0">
      <w:pPr>
        <w:spacing w:after="100" w:line="360" w:lineRule="auto"/>
        <w:ind w:left="720"/>
        <w:jc w:val="both"/>
        <w:rPr>
          <w:i/>
          <w:iCs/>
        </w:rPr>
      </w:pPr>
    </w:p>
    <w:p w14:paraId="1E34B10D" w14:textId="77777777" w:rsidR="00981F77" w:rsidRPr="00922615" w:rsidRDefault="00981F77" w:rsidP="00977774">
      <w:pPr>
        <w:spacing w:after="240" w:line="360" w:lineRule="auto"/>
        <w:rPr>
          <w:b/>
        </w:rPr>
      </w:pPr>
    </w:p>
    <w:p w14:paraId="0C0CE94F" w14:textId="361CD902" w:rsidR="004B2D6D" w:rsidRPr="00922615" w:rsidRDefault="004B2D6D" w:rsidP="00C432B0">
      <w:pPr>
        <w:pStyle w:val="Heading1"/>
        <w:jc w:val="both"/>
      </w:pPr>
      <w:bookmarkStart w:id="43" w:name="_Toc237389543"/>
      <w:r w:rsidRPr="00922615">
        <w:lastRenderedPageBreak/>
        <w:t xml:space="preserve">CHƯƠNG </w:t>
      </w:r>
      <w:r w:rsidR="00722096" w:rsidRPr="00922615">
        <w:t>4</w:t>
      </w:r>
      <w:r w:rsidRPr="00922615">
        <w:t>: KẾT LUẬN VÀ HƯỚNG PHÁT TRIỂN</w:t>
      </w:r>
      <w:bookmarkEnd w:id="43"/>
    </w:p>
    <w:p w14:paraId="665F364B" w14:textId="7DBB9CD6" w:rsidR="004B2D6D" w:rsidRPr="00922615" w:rsidRDefault="006D259B" w:rsidP="006D259B">
      <w:pPr>
        <w:spacing w:before="240" w:after="240" w:line="360" w:lineRule="auto"/>
        <w:jc w:val="both"/>
      </w:pPr>
      <w:r>
        <w:t xml:space="preserve">     </w:t>
      </w:r>
      <w:r w:rsidR="004B2D6D" w:rsidRPr="00922615">
        <w:t>Ngày nay, việc chủ động theo dõi sức khỏe, tập luyện thể thao và duy trì chế độ dinh dưỡng hợp lý là điều tất yếu của thời đại 4.0 khi mọi người đều bận rộn với công việc. Do vậy, đề tài này đã thực hiện thiết kế và xây dựng thành công ứng dụng di động NutriFit trên nền tảng Android kết hợp hệ thống Backend Web API với nhiều tính năng hữu ích giúp mang lại trải nghiệm tốt cho người dùng như sau:</w:t>
      </w:r>
    </w:p>
    <w:p w14:paraId="6DB2B6BB" w14:textId="77777777" w:rsidR="004B2D6D" w:rsidRPr="00922615" w:rsidRDefault="004B2D6D" w:rsidP="004B2D6D">
      <w:pPr>
        <w:numPr>
          <w:ilvl w:val="0"/>
          <w:numId w:val="10"/>
        </w:numPr>
        <w:spacing w:before="240" w:line="360" w:lineRule="auto"/>
        <w:ind w:firstLine="0"/>
        <w:jc w:val="both"/>
      </w:pPr>
      <w:r w:rsidRPr="00922615">
        <w:rPr>
          <w:b/>
          <w:bCs/>
        </w:rPr>
        <w:t>Đăng nhập / Đăng ký:</w:t>
      </w:r>
      <w:r w:rsidRPr="00922615">
        <w:t xml:space="preserve"> Giúp người dùng dễ dàng tạo tài khoản hoặc đăng nhập vào hệ thống (hỗ trợ đăng nhập nhanh bằng tài khoản Google).</w:t>
      </w:r>
    </w:p>
    <w:p w14:paraId="7C191BD1" w14:textId="77777777" w:rsidR="004B2D6D" w:rsidRPr="00922615" w:rsidRDefault="004B2D6D" w:rsidP="004B2D6D">
      <w:pPr>
        <w:numPr>
          <w:ilvl w:val="0"/>
          <w:numId w:val="10"/>
        </w:numPr>
        <w:spacing w:line="360" w:lineRule="auto"/>
        <w:ind w:firstLine="0"/>
        <w:jc w:val="both"/>
      </w:pPr>
      <w:r w:rsidRPr="00922615">
        <w:rPr>
          <w:b/>
          <w:bCs/>
        </w:rPr>
        <w:t>Tìm kiếm bài tập &amp; dinh dưỡng:</w:t>
      </w:r>
      <w:r w:rsidRPr="00922615">
        <w:t xml:space="preserve"> Giúp người dùng dễ dàng tra cứu các bài tập theo nhóm cơ hoặc danh mục thực đơn một cách nhanh chóng.</w:t>
      </w:r>
    </w:p>
    <w:p w14:paraId="6A4D12BD" w14:textId="77777777" w:rsidR="004B2D6D" w:rsidRPr="00922615" w:rsidRDefault="004B2D6D" w:rsidP="004B2D6D">
      <w:pPr>
        <w:numPr>
          <w:ilvl w:val="0"/>
          <w:numId w:val="10"/>
        </w:numPr>
        <w:spacing w:line="360" w:lineRule="auto"/>
        <w:ind w:firstLine="0"/>
        <w:jc w:val="both"/>
      </w:pPr>
      <w:r w:rsidRPr="00922615">
        <w:rPr>
          <w:b/>
          <w:bCs/>
        </w:rPr>
        <w:t>Chi tiết bài tập:</w:t>
      </w:r>
      <w:r w:rsidRPr="00922615">
        <w:t xml:space="preserve"> Cung cấp hướng dẫn chi tiết các động tác tập luyện thông qua hình ảnh động (GIF) trực quan, sinh động.</w:t>
      </w:r>
    </w:p>
    <w:p w14:paraId="29D4D991" w14:textId="77777777" w:rsidR="004B2D6D" w:rsidRPr="00922615" w:rsidRDefault="004B2D6D" w:rsidP="004B2D6D">
      <w:pPr>
        <w:numPr>
          <w:ilvl w:val="0"/>
          <w:numId w:val="10"/>
        </w:numPr>
        <w:spacing w:line="360" w:lineRule="auto"/>
        <w:ind w:firstLine="0"/>
        <w:jc w:val="both"/>
      </w:pPr>
      <w:r w:rsidRPr="00922615">
        <w:rPr>
          <w:b/>
          <w:bCs/>
        </w:rPr>
        <w:t>Quản lý lịch tập cá nhân:</w:t>
      </w:r>
      <w:r w:rsidRPr="00922615">
        <w:t xml:space="preserve"> Cho phép người dùng chủ động xem, thêm, sửa, xóa và sắp xếp bài tập theo từng ngày trong tuần.</w:t>
      </w:r>
    </w:p>
    <w:p w14:paraId="65AB61A5" w14:textId="77777777" w:rsidR="004B2D6D" w:rsidRPr="00922615" w:rsidRDefault="004B2D6D" w:rsidP="004B2D6D">
      <w:pPr>
        <w:numPr>
          <w:ilvl w:val="0"/>
          <w:numId w:val="10"/>
        </w:numPr>
        <w:spacing w:line="360" w:lineRule="auto"/>
        <w:ind w:firstLine="0"/>
        <w:jc w:val="both"/>
      </w:pPr>
      <w:r w:rsidRPr="00922615">
        <w:rPr>
          <w:b/>
          <w:bCs/>
        </w:rPr>
        <w:t>Theo dõi chế độ dinh dưỡng:</w:t>
      </w:r>
      <w:r w:rsidRPr="00922615">
        <w:t xml:space="preserve"> Cung cấp thông tin thực đơn và gợi ý khẩu phần ăn phù hợp với thể trạng và mục tiêu rèn luyện.</w:t>
      </w:r>
    </w:p>
    <w:p w14:paraId="7ACDEC33" w14:textId="77777777" w:rsidR="004B2D6D" w:rsidRPr="00922615" w:rsidRDefault="004B2D6D" w:rsidP="004B2D6D">
      <w:pPr>
        <w:numPr>
          <w:ilvl w:val="0"/>
          <w:numId w:val="10"/>
        </w:numPr>
        <w:spacing w:line="360" w:lineRule="auto"/>
        <w:ind w:firstLine="0"/>
        <w:jc w:val="both"/>
      </w:pPr>
      <w:r w:rsidRPr="00922615">
        <w:rPr>
          <w:b/>
          <w:bCs/>
        </w:rPr>
        <w:t>Quản lý thông tin cá nhân:</w:t>
      </w:r>
      <w:r w:rsidRPr="00922615">
        <w:t xml:space="preserve"> Giúp người dùng theo dõi và cập nhật thể trạng, thông tin tài khoản cá nhân trên hệ thống.</w:t>
      </w:r>
    </w:p>
    <w:p w14:paraId="48EB6AFF" w14:textId="77777777" w:rsidR="004B2D6D" w:rsidRPr="00922615" w:rsidRDefault="004B2D6D" w:rsidP="004B2D6D">
      <w:pPr>
        <w:numPr>
          <w:ilvl w:val="0"/>
          <w:numId w:val="10"/>
        </w:numPr>
        <w:spacing w:after="240" w:line="360" w:lineRule="auto"/>
        <w:ind w:firstLine="0"/>
        <w:jc w:val="both"/>
      </w:pPr>
      <w:r w:rsidRPr="00922615">
        <w:rPr>
          <w:b/>
          <w:bCs/>
        </w:rPr>
        <w:t>Hệ thống Backend &amp; CSDL:</w:t>
      </w:r>
      <w:r w:rsidRPr="00922615">
        <w:t xml:space="preserve"> Xây dựng hoàn chỉnh hệ thống RESTful API bằng ASP.NET Core kết hợp CSDL MySQL và Dapper, đảm bảo tốc độ truy vấn nhanh, tối ưu hiệu năng và bảo mật dữ liệu.</w:t>
      </w:r>
    </w:p>
    <w:p w14:paraId="0A7485E4" w14:textId="77777777" w:rsidR="004B2D6D" w:rsidRPr="00922615" w:rsidRDefault="004B2D6D" w:rsidP="004B2D6D">
      <w:pPr>
        <w:spacing w:before="240" w:after="240" w:line="360" w:lineRule="auto"/>
        <w:jc w:val="both"/>
        <w:rPr>
          <w:b/>
          <w:bCs/>
        </w:rPr>
      </w:pPr>
      <w:r w:rsidRPr="00922615">
        <w:rPr>
          <w:b/>
          <w:bCs/>
        </w:rPr>
        <w:t>Hướng phát triển</w:t>
      </w:r>
    </w:p>
    <w:p w14:paraId="334139B8" w14:textId="77777777" w:rsidR="004B2D6D" w:rsidRPr="00922615" w:rsidRDefault="004B2D6D" w:rsidP="004B2D6D">
      <w:pPr>
        <w:spacing w:before="240" w:after="240" w:line="360" w:lineRule="auto"/>
        <w:jc w:val="both"/>
      </w:pPr>
      <w:r w:rsidRPr="00922615">
        <w:t>Để tiếp tục cải thiện và nâng cao chất lượng dịch vụ, nhóm đã xác định một số hướng phát triển quan trọng nhằm tối ưu hóa trải nghiệm người dùng và đáp ứng tốt hơn nhu cầu rèn luyện sức khỏe trong tương lai như sau:</w:t>
      </w:r>
    </w:p>
    <w:p w14:paraId="68502308" w14:textId="77777777" w:rsidR="004B2D6D" w:rsidRPr="00922615" w:rsidRDefault="004B2D6D" w:rsidP="004B2D6D">
      <w:pPr>
        <w:numPr>
          <w:ilvl w:val="0"/>
          <w:numId w:val="9"/>
        </w:numPr>
        <w:spacing w:before="240" w:line="360" w:lineRule="auto"/>
        <w:ind w:firstLine="0"/>
        <w:jc w:val="both"/>
      </w:pPr>
      <w:r w:rsidRPr="00922615">
        <w:rPr>
          <w:b/>
          <w:bCs/>
        </w:rPr>
        <w:t>Tính calo tự động &amp; Lời khuyên AI:</w:t>
      </w:r>
      <w:r w:rsidRPr="00922615">
        <w:t xml:space="preserve"> Tự động tính toán lượng calo nạp vào/tiêu hao hàng ngày dựa trên lịch tập và thực đơn, đồng thời đề xuất bài tập phù hợp thông qua trí tuệ nhân tạo.</w:t>
      </w:r>
    </w:p>
    <w:p w14:paraId="655CC5EB" w14:textId="77777777" w:rsidR="004B2D6D" w:rsidRPr="00922615" w:rsidRDefault="004B2D6D" w:rsidP="004B2D6D">
      <w:pPr>
        <w:numPr>
          <w:ilvl w:val="0"/>
          <w:numId w:val="9"/>
        </w:numPr>
        <w:spacing w:line="360" w:lineRule="auto"/>
        <w:ind w:firstLine="0"/>
        <w:jc w:val="both"/>
      </w:pPr>
      <w:r w:rsidRPr="00922615">
        <w:rPr>
          <w:b/>
          <w:bCs/>
        </w:rPr>
        <w:lastRenderedPageBreak/>
        <w:t>Thông báo nhắc nhở (Push Notifications):</w:t>
      </w:r>
      <w:r w:rsidRPr="00922615">
        <w:t xml:space="preserve"> Đẩy thông báo nhắc nhở người dùng tập luyện đúng giờ, uống đủ nước và duy trì chế độ ăn uống theo kế hoạch đã đề ra.</w:t>
      </w:r>
    </w:p>
    <w:p w14:paraId="3321A44F" w14:textId="77777777" w:rsidR="004B2D6D" w:rsidRPr="00922615" w:rsidRDefault="004B2D6D" w:rsidP="004B2D6D">
      <w:pPr>
        <w:numPr>
          <w:ilvl w:val="0"/>
          <w:numId w:val="9"/>
        </w:numPr>
        <w:spacing w:line="360" w:lineRule="auto"/>
        <w:ind w:firstLine="0"/>
        <w:jc w:val="both"/>
      </w:pPr>
      <w:r w:rsidRPr="00922615">
        <w:rPr>
          <w:b/>
          <w:bCs/>
        </w:rPr>
        <w:t>Theo dõi chỉ số cơ thể (BMR/BMI):</w:t>
      </w:r>
      <w:r w:rsidRPr="00922615">
        <w:t xml:space="preserve"> Cho phép ghi nhận lịch sử thay đổi cân nặng, chiều cao, tỉ lệ mỡ và vẽ biểu đồ tiến trình phát triển của cơ thể theo thời gian.</w:t>
      </w:r>
    </w:p>
    <w:p w14:paraId="2CA93FAB" w14:textId="77777777" w:rsidR="004B2D6D" w:rsidRPr="00922615" w:rsidRDefault="004B2D6D" w:rsidP="004B2D6D">
      <w:pPr>
        <w:numPr>
          <w:ilvl w:val="0"/>
          <w:numId w:val="9"/>
        </w:numPr>
        <w:spacing w:after="240" w:line="360" w:lineRule="auto"/>
        <w:ind w:firstLine="0"/>
        <w:jc w:val="both"/>
      </w:pPr>
      <w:r w:rsidRPr="00922615">
        <w:rPr>
          <w:b/>
          <w:bCs/>
        </w:rPr>
        <w:t>Chế độ tập Offline:</w:t>
      </w:r>
      <w:r w:rsidRPr="00922615">
        <w:t xml:space="preserve"> Lưu trữ bộ đệm (cache) dữ liệu bài tập và hình ảnh hướng dẫn trên máy để người dùng vẫn có thể xem lịch tập ngay cả khi không có kết nối Internet.</w:t>
      </w:r>
    </w:p>
    <w:p w14:paraId="225EF876" w14:textId="77777777" w:rsidR="004B2D6D" w:rsidRPr="00922615" w:rsidRDefault="004B2D6D" w:rsidP="004B2D6D">
      <w:pPr>
        <w:spacing w:after="240" w:line="360" w:lineRule="auto"/>
        <w:ind w:left="1440"/>
        <w:jc w:val="both"/>
      </w:pPr>
    </w:p>
    <w:p w14:paraId="129795D3" w14:textId="77777777" w:rsidR="006E2B23" w:rsidRPr="00922615" w:rsidRDefault="00823CB4" w:rsidP="00577EBD">
      <w:pPr>
        <w:tabs>
          <w:tab w:val="left" w:pos="567"/>
        </w:tabs>
        <w:ind w:firstLine="284"/>
        <w:jc w:val="center"/>
        <w:rPr>
          <w:sz w:val="24"/>
          <w:szCs w:val="24"/>
        </w:rPr>
      </w:pPr>
      <w:r w:rsidRPr="00922615">
        <w:rPr>
          <w:sz w:val="24"/>
          <w:szCs w:val="24"/>
        </w:rPr>
        <w:br w:type="page"/>
      </w:r>
      <w:r w:rsidRPr="00922615">
        <w:rPr>
          <w:sz w:val="24"/>
          <w:szCs w:val="24"/>
        </w:rPr>
        <w:lastRenderedPageBreak/>
        <w:t xml:space="preserve"> </w:t>
      </w:r>
      <w:r w:rsidR="004317B5" w:rsidRPr="00922615">
        <w:rPr>
          <w:sz w:val="24"/>
          <w:szCs w:val="24"/>
        </w:rPr>
        <w:t>(Mẫu)</w:t>
      </w:r>
    </w:p>
    <w:p w14:paraId="5C5B821D" w14:textId="77777777" w:rsidR="006E2B23" w:rsidRPr="00922615" w:rsidRDefault="00E82E4B" w:rsidP="00C432B0">
      <w:pPr>
        <w:pStyle w:val="Heading1"/>
        <w:jc w:val="both"/>
      </w:pPr>
      <w:bookmarkStart w:id="44" w:name="_Toc237389544"/>
      <w:r w:rsidRPr="00922615">
        <w:t>PHỤ LỤC</w:t>
      </w:r>
      <w:bookmarkEnd w:id="44"/>
    </w:p>
    <w:p w14:paraId="3D9B70CC" w14:textId="77777777" w:rsidR="00614351" w:rsidRPr="00922615" w:rsidRDefault="00AA54C2" w:rsidP="00614351">
      <w:pPr>
        <w:tabs>
          <w:tab w:val="left" w:pos="567"/>
        </w:tabs>
        <w:ind w:firstLine="284"/>
        <w:jc w:val="center"/>
      </w:pPr>
      <w:r w:rsidRPr="00922615">
        <w:t>(</w:t>
      </w:r>
      <w:r w:rsidR="00614351" w:rsidRPr="00922615">
        <w:t>Đánh số trang riêng</w:t>
      </w:r>
      <w:r w:rsidRPr="00922615">
        <w:t>)</w:t>
      </w:r>
    </w:p>
    <w:p w14:paraId="0F4308EB" w14:textId="77777777" w:rsidR="004317B5" w:rsidRPr="00922615" w:rsidRDefault="00823CB4" w:rsidP="00614351">
      <w:pPr>
        <w:tabs>
          <w:tab w:val="left" w:pos="567"/>
        </w:tabs>
        <w:ind w:firstLine="284"/>
        <w:jc w:val="center"/>
      </w:pPr>
      <w:r w:rsidRPr="00922615">
        <w:br w:type="page"/>
      </w:r>
      <w:r w:rsidR="004317B5" w:rsidRPr="00922615">
        <w:t>(Mẫu)</w:t>
      </w:r>
    </w:p>
    <w:p w14:paraId="19B9EBCD" w14:textId="77777777" w:rsidR="006E2B23" w:rsidRPr="00922615" w:rsidRDefault="006E2B23" w:rsidP="00C432B0">
      <w:pPr>
        <w:pStyle w:val="Heading1"/>
        <w:jc w:val="both"/>
      </w:pPr>
      <w:bookmarkStart w:id="45" w:name="_Toc237389545"/>
      <w:r w:rsidRPr="00922615">
        <w:t>DANH MỤC TÀI LIỆU THAM KHẢO</w:t>
      </w:r>
      <w:bookmarkEnd w:id="45"/>
    </w:p>
    <w:p w14:paraId="72AA667D" w14:textId="77777777" w:rsidR="00011740" w:rsidRPr="00922615" w:rsidRDefault="00011740" w:rsidP="00614351">
      <w:pPr>
        <w:tabs>
          <w:tab w:val="left" w:pos="567"/>
        </w:tabs>
        <w:ind w:firstLine="284"/>
        <w:jc w:val="center"/>
        <w:rPr>
          <w:b/>
        </w:rPr>
      </w:pPr>
    </w:p>
    <w:p w14:paraId="794C673D" w14:textId="0FFCD9AF" w:rsidR="00011740" w:rsidRPr="00922615" w:rsidRDefault="00011740" w:rsidP="00011740">
      <w:pPr>
        <w:pStyle w:val="ListParagraph"/>
        <w:numPr>
          <w:ilvl w:val="0"/>
          <w:numId w:val="28"/>
        </w:numPr>
        <w:tabs>
          <w:tab w:val="left" w:pos="567"/>
        </w:tabs>
        <w:spacing w:line="360" w:lineRule="auto"/>
        <w:jc w:val="both"/>
        <w:rPr>
          <w:rFonts w:ascii="Times New Roman" w:hAnsi="Times New Roman" w:cs="Times New Roman"/>
          <w:bCs/>
          <w:sz w:val="26"/>
          <w:szCs w:val="26"/>
        </w:rPr>
      </w:pPr>
      <w:r w:rsidRPr="00922615">
        <w:rPr>
          <w:rFonts w:ascii="Times New Roman" w:hAnsi="Times New Roman" w:cs="Times New Roman"/>
          <w:bCs/>
          <w:sz w:val="26"/>
          <w:szCs w:val="26"/>
        </w:rPr>
        <w:t xml:space="preserve">Microsoft (2024), </w:t>
      </w:r>
      <w:r w:rsidRPr="00922615">
        <w:rPr>
          <w:rFonts w:ascii="Times New Roman" w:hAnsi="Times New Roman" w:cs="Times New Roman"/>
          <w:bCs/>
          <w:i/>
          <w:iCs/>
          <w:sz w:val="26"/>
          <w:szCs w:val="26"/>
        </w:rPr>
        <w:t>ASP.NET Core Web API documentation</w:t>
      </w:r>
      <w:r w:rsidRPr="00922615">
        <w:rPr>
          <w:rFonts w:ascii="Times New Roman" w:hAnsi="Times New Roman" w:cs="Times New Roman"/>
          <w:bCs/>
          <w:sz w:val="26"/>
          <w:szCs w:val="26"/>
        </w:rPr>
        <w:t xml:space="preserve">, truy cập ngày 05/08/2026 tại </w:t>
      </w:r>
      <w:hyperlink r:id="rId31" w:tgtFrame="_blank" w:history="1">
        <w:r w:rsidRPr="00922615">
          <w:rPr>
            <w:rStyle w:val="Hyperlink"/>
            <w:rFonts w:ascii="Times New Roman" w:hAnsi="Times New Roman" w:cs="Times New Roman"/>
            <w:bCs/>
            <w:sz w:val="26"/>
            <w:szCs w:val="26"/>
          </w:rPr>
          <w:t>https://learn.microsoft.com/en-us/aspnet/core/web-api</w:t>
        </w:r>
      </w:hyperlink>
    </w:p>
    <w:p w14:paraId="03217ECF" w14:textId="5F030983" w:rsidR="00011740" w:rsidRPr="00922615" w:rsidRDefault="00011740" w:rsidP="00011740">
      <w:pPr>
        <w:pStyle w:val="ListParagraph"/>
        <w:numPr>
          <w:ilvl w:val="0"/>
          <w:numId w:val="28"/>
        </w:numPr>
        <w:tabs>
          <w:tab w:val="left" w:pos="567"/>
        </w:tabs>
        <w:spacing w:line="360" w:lineRule="auto"/>
        <w:jc w:val="both"/>
        <w:rPr>
          <w:rFonts w:ascii="Times New Roman" w:hAnsi="Times New Roman" w:cs="Times New Roman"/>
          <w:bCs/>
          <w:sz w:val="26"/>
          <w:szCs w:val="26"/>
        </w:rPr>
      </w:pPr>
      <w:r w:rsidRPr="00922615">
        <w:rPr>
          <w:rFonts w:ascii="Times New Roman" w:hAnsi="Times New Roman" w:cs="Times New Roman"/>
          <w:bCs/>
          <w:sz w:val="26"/>
          <w:szCs w:val="26"/>
        </w:rPr>
        <w:t xml:space="preserve">MySQL (2024), </w:t>
      </w:r>
      <w:r w:rsidRPr="00922615">
        <w:rPr>
          <w:rFonts w:ascii="Times New Roman" w:hAnsi="Times New Roman" w:cs="Times New Roman"/>
          <w:bCs/>
          <w:i/>
          <w:iCs/>
          <w:sz w:val="26"/>
          <w:szCs w:val="26"/>
        </w:rPr>
        <w:t>MySQL 8.0 Reference Manual</w:t>
      </w:r>
      <w:r w:rsidRPr="00922615">
        <w:rPr>
          <w:rFonts w:ascii="Times New Roman" w:hAnsi="Times New Roman" w:cs="Times New Roman"/>
          <w:bCs/>
          <w:sz w:val="26"/>
          <w:szCs w:val="26"/>
        </w:rPr>
        <w:t xml:space="preserve">, truy cập ngày 06/08/2026 tại </w:t>
      </w:r>
      <w:hyperlink r:id="rId32" w:tgtFrame="_blank" w:history="1">
        <w:r w:rsidRPr="00922615">
          <w:rPr>
            <w:rStyle w:val="Hyperlink"/>
            <w:rFonts w:ascii="Times New Roman" w:hAnsi="Times New Roman" w:cs="Times New Roman"/>
            <w:bCs/>
            <w:sz w:val="26"/>
            <w:szCs w:val="26"/>
          </w:rPr>
          <w:t>https://dev.mysql.com/doc/refman/8.0/en/</w:t>
        </w:r>
      </w:hyperlink>
    </w:p>
    <w:p w14:paraId="370A7130" w14:textId="2798D09A" w:rsidR="00011740" w:rsidRPr="00922615" w:rsidRDefault="00011740" w:rsidP="00011740">
      <w:pPr>
        <w:pStyle w:val="ListParagraph"/>
        <w:numPr>
          <w:ilvl w:val="0"/>
          <w:numId w:val="28"/>
        </w:numPr>
        <w:tabs>
          <w:tab w:val="left" w:pos="567"/>
        </w:tabs>
        <w:spacing w:line="360" w:lineRule="auto"/>
        <w:jc w:val="both"/>
        <w:rPr>
          <w:rFonts w:ascii="Times New Roman" w:hAnsi="Times New Roman" w:cs="Times New Roman"/>
          <w:bCs/>
          <w:sz w:val="26"/>
          <w:szCs w:val="26"/>
        </w:rPr>
      </w:pPr>
      <w:r w:rsidRPr="00922615">
        <w:rPr>
          <w:rFonts w:ascii="Times New Roman" w:hAnsi="Times New Roman" w:cs="Times New Roman"/>
          <w:bCs/>
          <w:sz w:val="26"/>
          <w:szCs w:val="26"/>
        </w:rPr>
        <w:t xml:space="preserve">Square (2024), </w:t>
      </w:r>
      <w:r w:rsidRPr="00922615">
        <w:rPr>
          <w:rFonts w:ascii="Times New Roman" w:hAnsi="Times New Roman" w:cs="Times New Roman"/>
          <w:bCs/>
          <w:i/>
          <w:iCs/>
          <w:sz w:val="26"/>
          <w:szCs w:val="26"/>
        </w:rPr>
        <w:t>Retrofit: A type-safe HTTP client for Android and Java</w:t>
      </w:r>
      <w:r w:rsidRPr="00922615">
        <w:rPr>
          <w:rFonts w:ascii="Times New Roman" w:hAnsi="Times New Roman" w:cs="Times New Roman"/>
          <w:bCs/>
          <w:sz w:val="26"/>
          <w:szCs w:val="26"/>
        </w:rPr>
        <w:t xml:space="preserve">, truy cập ngày 08/08/2026 tại </w:t>
      </w:r>
      <w:hyperlink r:id="rId33" w:tgtFrame="_blank" w:history="1">
        <w:r w:rsidRPr="00922615">
          <w:rPr>
            <w:rStyle w:val="Hyperlink"/>
            <w:rFonts w:ascii="Times New Roman" w:hAnsi="Times New Roman" w:cs="Times New Roman"/>
            <w:bCs/>
            <w:sz w:val="26"/>
            <w:szCs w:val="26"/>
          </w:rPr>
          <w:t>https://square.github.io/retrofit/</w:t>
        </w:r>
      </w:hyperlink>
    </w:p>
    <w:p w14:paraId="26A51BCD" w14:textId="2F3061B4" w:rsidR="00011740" w:rsidRPr="00922615" w:rsidRDefault="00011740" w:rsidP="00011740">
      <w:pPr>
        <w:pStyle w:val="ListParagraph"/>
        <w:numPr>
          <w:ilvl w:val="0"/>
          <w:numId w:val="28"/>
        </w:numPr>
        <w:tabs>
          <w:tab w:val="left" w:pos="567"/>
        </w:tabs>
        <w:spacing w:line="360" w:lineRule="auto"/>
        <w:jc w:val="both"/>
        <w:rPr>
          <w:rFonts w:ascii="Times New Roman" w:hAnsi="Times New Roman" w:cs="Times New Roman"/>
          <w:bCs/>
          <w:sz w:val="26"/>
          <w:szCs w:val="26"/>
        </w:rPr>
      </w:pPr>
      <w:r w:rsidRPr="00922615">
        <w:rPr>
          <w:rFonts w:ascii="Times New Roman" w:hAnsi="Times New Roman" w:cs="Times New Roman"/>
          <w:bCs/>
          <w:sz w:val="26"/>
          <w:szCs w:val="26"/>
        </w:rPr>
        <w:t xml:space="preserve">StackOverflow (2024), </w:t>
      </w:r>
      <w:r w:rsidRPr="00922615">
        <w:rPr>
          <w:rFonts w:ascii="Times New Roman" w:hAnsi="Times New Roman" w:cs="Times New Roman"/>
          <w:bCs/>
          <w:i/>
          <w:iCs/>
          <w:sz w:val="26"/>
          <w:szCs w:val="26"/>
        </w:rPr>
        <w:t>Dapper - a simple object mapper for .NET</w:t>
      </w:r>
      <w:r w:rsidRPr="00922615">
        <w:rPr>
          <w:rFonts w:ascii="Times New Roman" w:hAnsi="Times New Roman" w:cs="Times New Roman"/>
          <w:bCs/>
          <w:sz w:val="26"/>
          <w:szCs w:val="26"/>
        </w:rPr>
        <w:t xml:space="preserve">, truy cập ngày 08/08/2026 tại </w:t>
      </w:r>
      <w:hyperlink r:id="rId34" w:tgtFrame="_blank" w:history="1">
        <w:r w:rsidRPr="00922615">
          <w:rPr>
            <w:rStyle w:val="Hyperlink"/>
            <w:rFonts w:ascii="Times New Roman" w:hAnsi="Times New Roman" w:cs="Times New Roman"/>
            <w:bCs/>
            <w:sz w:val="26"/>
            <w:szCs w:val="26"/>
          </w:rPr>
          <w:t>https://github.com/DapperLib/Dapper</w:t>
        </w:r>
      </w:hyperlink>
    </w:p>
    <w:p w14:paraId="50ED79E3" w14:textId="77777777" w:rsidR="00F830DF" w:rsidRPr="00922615" w:rsidRDefault="00F830DF" w:rsidP="00577EBD">
      <w:pPr>
        <w:tabs>
          <w:tab w:val="left" w:pos="567"/>
        </w:tabs>
        <w:spacing w:line="360" w:lineRule="auto"/>
        <w:ind w:left="720" w:firstLine="284"/>
        <w:jc w:val="both"/>
      </w:pPr>
    </w:p>
    <w:sectPr w:rsidR="00F830DF" w:rsidRPr="00922615" w:rsidSect="00AC4786">
      <w:footerReference w:type="default" r:id="rId3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19027" w14:textId="77777777" w:rsidR="00033DCA" w:rsidRDefault="00033DCA">
      <w:r>
        <w:separator/>
      </w:r>
    </w:p>
  </w:endnote>
  <w:endnote w:type="continuationSeparator" w:id="0">
    <w:p w14:paraId="6B74BC68" w14:textId="77777777" w:rsidR="00033DCA" w:rsidRDefault="00033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4EA1" w14:textId="77777777" w:rsidR="00AC4786" w:rsidRPr="00AC4786" w:rsidRDefault="00AC4786" w:rsidP="00AC4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D491"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19BE" w14:textId="77777777" w:rsidR="00033DCA" w:rsidRDefault="00033DCA">
      <w:r>
        <w:separator/>
      </w:r>
    </w:p>
  </w:footnote>
  <w:footnote w:type="continuationSeparator" w:id="0">
    <w:p w14:paraId="7D9094E4" w14:textId="77777777" w:rsidR="00033DCA" w:rsidRDefault="00033D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667BA"/>
    <w:multiLevelType w:val="hybridMultilevel"/>
    <w:tmpl w:val="B9547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053AC2"/>
    <w:multiLevelType w:val="hybridMultilevel"/>
    <w:tmpl w:val="A95236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10A54E4E"/>
    <w:multiLevelType w:val="multilevel"/>
    <w:tmpl w:val="8B2CBE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145FFA"/>
    <w:multiLevelType w:val="multilevel"/>
    <w:tmpl w:val="669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00CE9"/>
    <w:multiLevelType w:val="multilevel"/>
    <w:tmpl w:val="D16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C5938"/>
    <w:multiLevelType w:val="hybridMultilevel"/>
    <w:tmpl w:val="1DFA80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A695DA0"/>
    <w:multiLevelType w:val="hybridMultilevel"/>
    <w:tmpl w:val="BDFE66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B287183"/>
    <w:multiLevelType w:val="hybridMultilevel"/>
    <w:tmpl w:val="1C2E794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24F607C"/>
    <w:multiLevelType w:val="multilevel"/>
    <w:tmpl w:val="9056C9C6"/>
    <w:lvl w:ilvl="0">
      <w:start w:val="1"/>
      <w:numFmt w:val="bullet"/>
      <w:lvlText w:val="●"/>
      <w:lvlJc w:val="left"/>
      <w:pPr>
        <w:ind w:left="1170" w:hanging="360"/>
      </w:pPr>
      <w:rPr>
        <w:u w:val="none"/>
      </w:rPr>
    </w:lvl>
    <w:lvl w:ilvl="1">
      <w:start w:val="1"/>
      <w:numFmt w:val="bullet"/>
      <w:lvlText w:val="○"/>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
      <w:lvlJc w:val="left"/>
      <w:pPr>
        <w:ind w:left="6210" w:hanging="360"/>
      </w:pPr>
      <w:rPr>
        <w:u w:val="none"/>
      </w:rPr>
    </w:lvl>
    <w:lvl w:ilvl="8">
      <w:start w:val="1"/>
      <w:numFmt w:val="bullet"/>
      <w:lvlText w:val="■"/>
      <w:lvlJc w:val="left"/>
      <w:pPr>
        <w:ind w:left="6930" w:hanging="360"/>
      </w:pPr>
      <w:rPr>
        <w:u w:val="none"/>
      </w:rPr>
    </w:lvl>
  </w:abstractNum>
  <w:abstractNum w:abstractNumId="12" w15:restartNumberingAfterBreak="0">
    <w:nsid w:val="27214AB5"/>
    <w:multiLevelType w:val="multilevel"/>
    <w:tmpl w:val="769C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450D74"/>
    <w:multiLevelType w:val="hybridMultilevel"/>
    <w:tmpl w:val="7E4C9230"/>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2C5566DC"/>
    <w:multiLevelType w:val="hybridMultilevel"/>
    <w:tmpl w:val="AEE2A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443331"/>
    <w:multiLevelType w:val="multilevel"/>
    <w:tmpl w:val="36D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166D3"/>
    <w:multiLevelType w:val="hybridMultilevel"/>
    <w:tmpl w:val="1748644A"/>
    <w:lvl w:ilvl="0" w:tplc="04090003">
      <w:start w:val="1"/>
      <w:numFmt w:val="bullet"/>
      <w:lvlText w:val="o"/>
      <w:lvlJc w:val="left"/>
      <w:pPr>
        <w:ind w:left="1183" w:hanging="360"/>
      </w:pPr>
      <w:rPr>
        <w:rFonts w:ascii="Courier New" w:hAnsi="Courier New" w:cs="Courier New"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17" w15:restartNumberingAfterBreak="0">
    <w:nsid w:val="337432EE"/>
    <w:multiLevelType w:val="multilevel"/>
    <w:tmpl w:val="03A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C0765"/>
    <w:multiLevelType w:val="multilevel"/>
    <w:tmpl w:val="D256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A19B8"/>
    <w:multiLevelType w:val="hybridMultilevel"/>
    <w:tmpl w:val="DB42EBC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3D2443BE"/>
    <w:multiLevelType w:val="multilevel"/>
    <w:tmpl w:val="164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F49FF"/>
    <w:multiLevelType w:val="hybridMultilevel"/>
    <w:tmpl w:val="0D863200"/>
    <w:lvl w:ilvl="0" w:tplc="D088AD0A">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471C499A"/>
    <w:multiLevelType w:val="hybridMultilevel"/>
    <w:tmpl w:val="9AE27C0C"/>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4FAA6B38"/>
    <w:multiLevelType w:val="multilevel"/>
    <w:tmpl w:val="37D681EC"/>
    <w:lvl w:ilvl="0">
      <w:start w:val="1"/>
      <w:numFmt w:val="bullet"/>
      <w:lvlText w:val="●"/>
      <w:lvlJc w:val="left"/>
      <w:pPr>
        <w:ind w:left="720" w:hanging="360"/>
      </w:pPr>
      <w:rPr>
        <w:u w:val="none"/>
      </w:rPr>
    </w:lvl>
    <w:lvl w:ilvl="1">
      <w:start w:val="1"/>
      <w:numFmt w:val="bullet"/>
      <w:lvlText w:val="○"/>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9D525D"/>
    <w:multiLevelType w:val="multilevel"/>
    <w:tmpl w:val="F8D2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75257B"/>
    <w:multiLevelType w:val="multilevel"/>
    <w:tmpl w:val="329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2A723C"/>
    <w:multiLevelType w:val="multilevel"/>
    <w:tmpl w:val="78A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82230"/>
    <w:multiLevelType w:val="multilevel"/>
    <w:tmpl w:val="64A808F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0F7CC2"/>
    <w:multiLevelType w:val="hybridMultilevel"/>
    <w:tmpl w:val="D288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3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F767035"/>
    <w:multiLevelType w:val="multilevel"/>
    <w:tmpl w:val="CB38D52A"/>
    <w:lvl w:ilvl="0">
      <w:start w:val="1"/>
      <w:numFmt w:val="bullet"/>
      <w:lvlText w:val="●"/>
      <w:lvlJc w:val="left"/>
      <w:pPr>
        <w:ind w:left="1260" w:hanging="360"/>
      </w:pPr>
      <w:rPr>
        <w:u w:val="none"/>
      </w:rPr>
    </w:lvl>
    <w:lvl w:ilvl="1">
      <w:start w:val="1"/>
      <w:numFmt w:val="decimal"/>
      <w:lvlText w:val="%2."/>
      <w:lvlJc w:val="left"/>
      <w:pPr>
        <w:ind w:left="1980" w:hanging="360"/>
      </w:pPr>
      <w:rPr>
        <w:u w:val="none"/>
      </w:rPr>
    </w:lvl>
    <w:lvl w:ilvl="2">
      <w:start w:val="1"/>
      <w:numFmt w:val="bullet"/>
      <w:lvlText w:val="■"/>
      <w:lvlJc w:val="left"/>
      <w:pPr>
        <w:ind w:left="2700" w:hanging="360"/>
      </w:pPr>
      <w:rPr>
        <w:u w:val="none"/>
      </w:rPr>
    </w:lvl>
    <w:lvl w:ilvl="3">
      <w:start w:val="1"/>
      <w:numFmt w:val="bullet"/>
      <w:lvlText w:val="●"/>
      <w:lvlJc w:val="left"/>
      <w:pPr>
        <w:ind w:left="3420" w:hanging="360"/>
      </w:pPr>
      <w:rPr>
        <w:u w:val="none"/>
      </w:rPr>
    </w:lvl>
    <w:lvl w:ilvl="4">
      <w:start w:val="1"/>
      <w:numFmt w:val="bullet"/>
      <w:lvlText w:val="○"/>
      <w:lvlJc w:val="left"/>
      <w:pPr>
        <w:ind w:left="4140" w:hanging="360"/>
      </w:pPr>
      <w:rPr>
        <w:u w:val="none"/>
      </w:rPr>
    </w:lvl>
    <w:lvl w:ilvl="5">
      <w:start w:val="1"/>
      <w:numFmt w:val="bullet"/>
      <w:lvlText w:val="■"/>
      <w:lvlJc w:val="left"/>
      <w:pPr>
        <w:ind w:left="4860" w:hanging="360"/>
      </w:pPr>
      <w:rPr>
        <w:u w:val="none"/>
      </w:rPr>
    </w:lvl>
    <w:lvl w:ilvl="6">
      <w:start w:val="1"/>
      <w:numFmt w:val="bullet"/>
      <w:lvlText w:val="●"/>
      <w:lvlJc w:val="left"/>
      <w:pPr>
        <w:ind w:left="5580" w:hanging="360"/>
      </w:pPr>
      <w:rPr>
        <w:u w:val="none"/>
      </w:rPr>
    </w:lvl>
    <w:lvl w:ilvl="7">
      <w:start w:val="1"/>
      <w:numFmt w:val="bullet"/>
      <w:lvlText w:val="○"/>
      <w:lvlJc w:val="left"/>
      <w:pPr>
        <w:ind w:left="6300" w:hanging="360"/>
      </w:pPr>
      <w:rPr>
        <w:u w:val="none"/>
      </w:rPr>
    </w:lvl>
    <w:lvl w:ilvl="8">
      <w:start w:val="1"/>
      <w:numFmt w:val="bullet"/>
      <w:lvlText w:val="■"/>
      <w:lvlJc w:val="left"/>
      <w:pPr>
        <w:ind w:left="7020" w:hanging="360"/>
      </w:pPr>
      <w:rPr>
        <w:u w:val="none"/>
      </w:rPr>
    </w:lvl>
  </w:abstractNum>
  <w:abstractNum w:abstractNumId="33" w15:restartNumberingAfterBreak="0">
    <w:nsid w:val="605D09C9"/>
    <w:multiLevelType w:val="multilevel"/>
    <w:tmpl w:val="07B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C6370"/>
    <w:multiLevelType w:val="multilevel"/>
    <w:tmpl w:val="27F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876DF"/>
    <w:multiLevelType w:val="hybridMultilevel"/>
    <w:tmpl w:val="36F25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202B4B"/>
    <w:multiLevelType w:val="hybridMultilevel"/>
    <w:tmpl w:val="3892B1B2"/>
    <w:lvl w:ilvl="0" w:tplc="0409000B">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7" w15:restartNumberingAfterBreak="0">
    <w:nsid w:val="6AE81CEC"/>
    <w:multiLevelType w:val="multilevel"/>
    <w:tmpl w:val="743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A1717"/>
    <w:multiLevelType w:val="multilevel"/>
    <w:tmpl w:val="0FC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F8525F"/>
    <w:multiLevelType w:val="hybridMultilevel"/>
    <w:tmpl w:val="86807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A10C43"/>
    <w:multiLevelType w:val="hybridMultilevel"/>
    <w:tmpl w:val="267EFA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62E13A7"/>
    <w:multiLevelType w:val="multilevel"/>
    <w:tmpl w:val="5B6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6039D"/>
    <w:multiLevelType w:val="hybridMultilevel"/>
    <w:tmpl w:val="74BE27F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528955134">
    <w:abstractNumId w:val="31"/>
  </w:num>
  <w:num w:numId="2" w16cid:durableId="1505197210">
    <w:abstractNumId w:val="2"/>
  </w:num>
  <w:num w:numId="3" w16cid:durableId="1097093310">
    <w:abstractNumId w:val="10"/>
  </w:num>
  <w:num w:numId="4" w16cid:durableId="1912344366">
    <w:abstractNumId w:val="39"/>
  </w:num>
  <w:num w:numId="5" w16cid:durableId="282729772">
    <w:abstractNumId w:val="28"/>
  </w:num>
  <w:num w:numId="6" w16cid:durableId="98453067">
    <w:abstractNumId w:val="30"/>
  </w:num>
  <w:num w:numId="7" w16cid:durableId="1179156328">
    <w:abstractNumId w:val="0"/>
  </w:num>
  <w:num w:numId="8" w16cid:durableId="143393487">
    <w:abstractNumId w:val="23"/>
  </w:num>
  <w:num w:numId="9" w16cid:durableId="1411778710">
    <w:abstractNumId w:val="12"/>
  </w:num>
  <w:num w:numId="10" w16cid:durableId="575363415">
    <w:abstractNumId w:val="24"/>
  </w:num>
  <w:num w:numId="11" w16cid:durableId="1976832690">
    <w:abstractNumId w:val="4"/>
  </w:num>
  <w:num w:numId="12" w16cid:durableId="1392193062">
    <w:abstractNumId w:val="32"/>
  </w:num>
  <w:num w:numId="13" w16cid:durableId="1029182477">
    <w:abstractNumId w:val="11"/>
  </w:num>
  <w:num w:numId="14" w16cid:durableId="2144232625">
    <w:abstractNumId w:val="37"/>
  </w:num>
  <w:num w:numId="15" w16cid:durableId="1307395568">
    <w:abstractNumId w:val="33"/>
  </w:num>
  <w:num w:numId="16" w16cid:durableId="1486360477">
    <w:abstractNumId w:val="42"/>
  </w:num>
  <w:num w:numId="17" w16cid:durableId="1789814779">
    <w:abstractNumId w:val="18"/>
  </w:num>
  <w:num w:numId="18" w16cid:durableId="928927861">
    <w:abstractNumId w:val="25"/>
  </w:num>
  <w:num w:numId="19" w16cid:durableId="1447581662">
    <w:abstractNumId w:val="34"/>
  </w:num>
  <w:num w:numId="20" w16cid:durableId="323625371">
    <w:abstractNumId w:val="20"/>
  </w:num>
  <w:num w:numId="21" w16cid:durableId="1343975956">
    <w:abstractNumId w:val="38"/>
  </w:num>
  <w:num w:numId="22" w16cid:durableId="1841852680">
    <w:abstractNumId w:val="6"/>
  </w:num>
  <w:num w:numId="23" w16cid:durableId="383647871">
    <w:abstractNumId w:val="27"/>
  </w:num>
  <w:num w:numId="24" w16cid:durableId="794952638">
    <w:abstractNumId w:val="5"/>
  </w:num>
  <w:num w:numId="25" w16cid:durableId="502159484">
    <w:abstractNumId w:val="15"/>
  </w:num>
  <w:num w:numId="26" w16cid:durableId="1857235341">
    <w:abstractNumId w:val="26"/>
  </w:num>
  <w:num w:numId="27" w16cid:durableId="427699168">
    <w:abstractNumId w:val="17"/>
  </w:num>
  <w:num w:numId="28" w16cid:durableId="842550773">
    <w:abstractNumId w:val="40"/>
  </w:num>
  <w:num w:numId="29" w16cid:durableId="576475286">
    <w:abstractNumId w:val="22"/>
  </w:num>
  <w:num w:numId="30" w16cid:durableId="186338021">
    <w:abstractNumId w:val="1"/>
  </w:num>
  <w:num w:numId="31" w16cid:durableId="1416587835">
    <w:abstractNumId w:val="19"/>
  </w:num>
  <w:num w:numId="32" w16cid:durableId="1808938887">
    <w:abstractNumId w:val="43"/>
  </w:num>
  <w:num w:numId="33" w16cid:durableId="50082081">
    <w:abstractNumId w:val="41"/>
  </w:num>
  <w:num w:numId="34" w16cid:durableId="1738934973">
    <w:abstractNumId w:val="7"/>
  </w:num>
  <w:num w:numId="35" w16cid:durableId="1530341414">
    <w:abstractNumId w:val="35"/>
  </w:num>
  <w:num w:numId="36" w16cid:durableId="2036272931">
    <w:abstractNumId w:val="36"/>
  </w:num>
  <w:num w:numId="37" w16cid:durableId="431777076">
    <w:abstractNumId w:val="29"/>
  </w:num>
  <w:num w:numId="38" w16cid:durableId="727385939">
    <w:abstractNumId w:val="16"/>
  </w:num>
  <w:num w:numId="39" w16cid:durableId="1870022110">
    <w:abstractNumId w:val="13"/>
  </w:num>
  <w:num w:numId="40" w16cid:durableId="568419925">
    <w:abstractNumId w:val="8"/>
  </w:num>
  <w:num w:numId="41" w16cid:durableId="925454164">
    <w:abstractNumId w:val="3"/>
  </w:num>
  <w:num w:numId="42" w16cid:durableId="1408574910">
    <w:abstractNumId w:val="9"/>
  </w:num>
  <w:num w:numId="43" w16cid:durableId="1276710966">
    <w:abstractNumId w:val="14"/>
  </w:num>
  <w:num w:numId="44" w16cid:durableId="15859152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740"/>
    <w:rsid w:val="00011B3B"/>
    <w:rsid w:val="00015AA0"/>
    <w:rsid w:val="000165EA"/>
    <w:rsid w:val="000216D2"/>
    <w:rsid w:val="00023279"/>
    <w:rsid w:val="00026046"/>
    <w:rsid w:val="00033DCA"/>
    <w:rsid w:val="00040DB6"/>
    <w:rsid w:val="00046DC4"/>
    <w:rsid w:val="00050DF5"/>
    <w:rsid w:val="000546B8"/>
    <w:rsid w:val="000561D5"/>
    <w:rsid w:val="00064072"/>
    <w:rsid w:val="000718BE"/>
    <w:rsid w:val="00072F41"/>
    <w:rsid w:val="000731CF"/>
    <w:rsid w:val="00083B0C"/>
    <w:rsid w:val="00086DE4"/>
    <w:rsid w:val="000918D7"/>
    <w:rsid w:val="00093010"/>
    <w:rsid w:val="000A3FC5"/>
    <w:rsid w:val="000A4AB6"/>
    <w:rsid w:val="000B3FCC"/>
    <w:rsid w:val="000B4ACB"/>
    <w:rsid w:val="000B56C4"/>
    <w:rsid w:val="000C1705"/>
    <w:rsid w:val="000C1BE0"/>
    <w:rsid w:val="000C1CE9"/>
    <w:rsid w:val="000C6543"/>
    <w:rsid w:val="000D3326"/>
    <w:rsid w:val="000E21B2"/>
    <w:rsid w:val="000E798E"/>
    <w:rsid w:val="000F2A55"/>
    <w:rsid w:val="001104BA"/>
    <w:rsid w:val="00112385"/>
    <w:rsid w:val="00116DB9"/>
    <w:rsid w:val="0012397D"/>
    <w:rsid w:val="00124015"/>
    <w:rsid w:val="00125B96"/>
    <w:rsid w:val="0013101D"/>
    <w:rsid w:val="001342DB"/>
    <w:rsid w:val="001448A1"/>
    <w:rsid w:val="00145CB0"/>
    <w:rsid w:val="00151A69"/>
    <w:rsid w:val="001539A3"/>
    <w:rsid w:val="00165664"/>
    <w:rsid w:val="00166062"/>
    <w:rsid w:val="00173D1C"/>
    <w:rsid w:val="00174307"/>
    <w:rsid w:val="00182052"/>
    <w:rsid w:val="00183470"/>
    <w:rsid w:val="00186694"/>
    <w:rsid w:val="00186B0D"/>
    <w:rsid w:val="00186BA6"/>
    <w:rsid w:val="0018745E"/>
    <w:rsid w:val="001921CE"/>
    <w:rsid w:val="00192743"/>
    <w:rsid w:val="00196824"/>
    <w:rsid w:val="001A1FA1"/>
    <w:rsid w:val="001A35D4"/>
    <w:rsid w:val="001B1850"/>
    <w:rsid w:val="001C0F32"/>
    <w:rsid w:val="001C2BD0"/>
    <w:rsid w:val="001D0C43"/>
    <w:rsid w:val="001D6D55"/>
    <w:rsid w:val="001E4904"/>
    <w:rsid w:val="001F1E0D"/>
    <w:rsid w:val="001F362F"/>
    <w:rsid w:val="001F59BC"/>
    <w:rsid w:val="00201E2E"/>
    <w:rsid w:val="00211B5F"/>
    <w:rsid w:val="00221F53"/>
    <w:rsid w:val="00224F25"/>
    <w:rsid w:val="00231254"/>
    <w:rsid w:val="00233F98"/>
    <w:rsid w:val="002350F4"/>
    <w:rsid w:val="00241180"/>
    <w:rsid w:val="00241FE4"/>
    <w:rsid w:val="00252659"/>
    <w:rsid w:val="002543AF"/>
    <w:rsid w:val="00260B0A"/>
    <w:rsid w:val="00265457"/>
    <w:rsid w:val="0027445D"/>
    <w:rsid w:val="00274ACE"/>
    <w:rsid w:val="00275516"/>
    <w:rsid w:val="00295FCD"/>
    <w:rsid w:val="00296B25"/>
    <w:rsid w:val="00297FC7"/>
    <w:rsid w:val="002A25BD"/>
    <w:rsid w:val="002B6292"/>
    <w:rsid w:val="002D04E3"/>
    <w:rsid w:val="002D0D41"/>
    <w:rsid w:val="002D293B"/>
    <w:rsid w:val="002D50DB"/>
    <w:rsid w:val="002F00E2"/>
    <w:rsid w:val="002F28CB"/>
    <w:rsid w:val="002F2C53"/>
    <w:rsid w:val="002F4046"/>
    <w:rsid w:val="002F5172"/>
    <w:rsid w:val="003067BB"/>
    <w:rsid w:val="00310913"/>
    <w:rsid w:val="00316DFF"/>
    <w:rsid w:val="00321D03"/>
    <w:rsid w:val="00330472"/>
    <w:rsid w:val="003406D8"/>
    <w:rsid w:val="00344F67"/>
    <w:rsid w:val="0035226A"/>
    <w:rsid w:val="003537E4"/>
    <w:rsid w:val="00360D48"/>
    <w:rsid w:val="0036387F"/>
    <w:rsid w:val="00364A4B"/>
    <w:rsid w:val="00367552"/>
    <w:rsid w:val="0039370B"/>
    <w:rsid w:val="003948F5"/>
    <w:rsid w:val="003A3224"/>
    <w:rsid w:val="003A7DB5"/>
    <w:rsid w:val="003C5E92"/>
    <w:rsid w:val="003E4D50"/>
    <w:rsid w:val="003E5E3F"/>
    <w:rsid w:val="003F3FBB"/>
    <w:rsid w:val="00413B01"/>
    <w:rsid w:val="004317B5"/>
    <w:rsid w:val="00434A40"/>
    <w:rsid w:val="00440923"/>
    <w:rsid w:val="004458BA"/>
    <w:rsid w:val="0044688B"/>
    <w:rsid w:val="004566FD"/>
    <w:rsid w:val="004645E8"/>
    <w:rsid w:val="0046528D"/>
    <w:rsid w:val="00465909"/>
    <w:rsid w:val="0047317D"/>
    <w:rsid w:val="004877C8"/>
    <w:rsid w:val="004903A9"/>
    <w:rsid w:val="004977B8"/>
    <w:rsid w:val="004A1994"/>
    <w:rsid w:val="004B24CE"/>
    <w:rsid w:val="004B2D6D"/>
    <w:rsid w:val="004B40DD"/>
    <w:rsid w:val="004B6A8C"/>
    <w:rsid w:val="004C5C81"/>
    <w:rsid w:val="004E2699"/>
    <w:rsid w:val="004E4BB6"/>
    <w:rsid w:val="004F0471"/>
    <w:rsid w:val="004F5076"/>
    <w:rsid w:val="004F63CE"/>
    <w:rsid w:val="0050482A"/>
    <w:rsid w:val="005062CF"/>
    <w:rsid w:val="00526ED5"/>
    <w:rsid w:val="005302B4"/>
    <w:rsid w:val="00533F45"/>
    <w:rsid w:val="00557B31"/>
    <w:rsid w:val="005640EB"/>
    <w:rsid w:val="005729C5"/>
    <w:rsid w:val="00576430"/>
    <w:rsid w:val="00576B34"/>
    <w:rsid w:val="00577EBD"/>
    <w:rsid w:val="005A1D65"/>
    <w:rsid w:val="005A2864"/>
    <w:rsid w:val="005A7C1F"/>
    <w:rsid w:val="005C3BAF"/>
    <w:rsid w:val="005D19BC"/>
    <w:rsid w:val="005E655D"/>
    <w:rsid w:val="005F2FCD"/>
    <w:rsid w:val="005F65EF"/>
    <w:rsid w:val="00614351"/>
    <w:rsid w:val="006143E7"/>
    <w:rsid w:val="00620B0B"/>
    <w:rsid w:val="006337FD"/>
    <w:rsid w:val="00635FA6"/>
    <w:rsid w:val="0066044B"/>
    <w:rsid w:val="00661488"/>
    <w:rsid w:val="006737A1"/>
    <w:rsid w:val="006741E2"/>
    <w:rsid w:val="0067461F"/>
    <w:rsid w:val="0068538D"/>
    <w:rsid w:val="006A03D9"/>
    <w:rsid w:val="006A06FA"/>
    <w:rsid w:val="006A62C9"/>
    <w:rsid w:val="006A7D8F"/>
    <w:rsid w:val="006D0632"/>
    <w:rsid w:val="006D259B"/>
    <w:rsid w:val="006E2B23"/>
    <w:rsid w:val="006E680D"/>
    <w:rsid w:val="006F56A0"/>
    <w:rsid w:val="0070649A"/>
    <w:rsid w:val="007137FE"/>
    <w:rsid w:val="00722096"/>
    <w:rsid w:val="00724C70"/>
    <w:rsid w:val="007265F8"/>
    <w:rsid w:val="00735267"/>
    <w:rsid w:val="00736310"/>
    <w:rsid w:val="00737C7F"/>
    <w:rsid w:val="00742D1F"/>
    <w:rsid w:val="00745EA3"/>
    <w:rsid w:val="00750A4A"/>
    <w:rsid w:val="0075235E"/>
    <w:rsid w:val="007542C4"/>
    <w:rsid w:val="00760A17"/>
    <w:rsid w:val="007614B6"/>
    <w:rsid w:val="00763B38"/>
    <w:rsid w:val="0076487E"/>
    <w:rsid w:val="0077072B"/>
    <w:rsid w:val="00775F01"/>
    <w:rsid w:val="00780FDC"/>
    <w:rsid w:val="00785A4C"/>
    <w:rsid w:val="0078713C"/>
    <w:rsid w:val="0078758E"/>
    <w:rsid w:val="007A2EFA"/>
    <w:rsid w:val="007A4D2C"/>
    <w:rsid w:val="007A7F87"/>
    <w:rsid w:val="007B292C"/>
    <w:rsid w:val="007B3FB6"/>
    <w:rsid w:val="007B4CC6"/>
    <w:rsid w:val="007B785B"/>
    <w:rsid w:val="007C0859"/>
    <w:rsid w:val="007C35B0"/>
    <w:rsid w:val="007C5A2D"/>
    <w:rsid w:val="007C6FB0"/>
    <w:rsid w:val="007D39DE"/>
    <w:rsid w:val="007D49A7"/>
    <w:rsid w:val="007D7C41"/>
    <w:rsid w:val="007D7D20"/>
    <w:rsid w:val="007E2774"/>
    <w:rsid w:val="007F1C1D"/>
    <w:rsid w:val="007F5623"/>
    <w:rsid w:val="007F6669"/>
    <w:rsid w:val="00802B9D"/>
    <w:rsid w:val="00803758"/>
    <w:rsid w:val="00810174"/>
    <w:rsid w:val="008171B4"/>
    <w:rsid w:val="0082027B"/>
    <w:rsid w:val="00821B45"/>
    <w:rsid w:val="00822420"/>
    <w:rsid w:val="00823CB4"/>
    <w:rsid w:val="00835E05"/>
    <w:rsid w:val="00844A47"/>
    <w:rsid w:val="00844CC6"/>
    <w:rsid w:val="00852736"/>
    <w:rsid w:val="00856C97"/>
    <w:rsid w:val="00857214"/>
    <w:rsid w:val="00880C51"/>
    <w:rsid w:val="008921BA"/>
    <w:rsid w:val="008A79C8"/>
    <w:rsid w:val="008B2031"/>
    <w:rsid w:val="008B253D"/>
    <w:rsid w:val="008B7719"/>
    <w:rsid w:val="008B7781"/>
    <w:rsid w:val="008C4FE6"/>
    <w:rsid w:val="008D1A19"/>
    <w:rsid w:val="008D1DFF"/>
    <w:rsid w:val="008D347E"/>
    <w:rsid w:val="008D64D1"/>
    <w:rsid w:val="008D7DF6"/>
    <w:rsid w:val="008E276A"/>
    <w:rsid w:val="008F7406"/>
    <w:rsid w:val="0091172B"/>
    <w:rsid w:val="00911F84"/>
    <w:rsid w:val="00913F00"/>
    <w:rsid w:val="00914272"/>
    <w:rsid w:val="00916C1E"/>
    <w:rsid w:val="00920803"/>
    <w:rsid w:val="00922615"/>
    <w:rsid w:val="0093730C"/>
    <w:rsid w:val="00942F9C"/>
    <w:rsid w:val="00943FA8"/>
    <w:rsid w:val="009600A4"/>
    <w:rsid w:val="0097209D"/>
    <w:rsid w:val="0097533E"/>
    <w:rsid w:val="00976CF0"/>
    <w:rsid w:val="00977774"/>
    <w:rsid w:val="00981F77"/>
    <w:rsid w:val="009931D1"/>
    <w:rsid w:val="00995E2F"/>
    <w:rsid w:val="009A1B0C"/>
    <w:rsid w:val="009A47BF"/>
    <w:rsid w:val="009A4A97"/>
    <w:rsid w:val="009A4F74"/>
    <w:rsid w:val="009A7E27"/>
    <w:rsid w:val="009B30DD"/>
    <w:rsid w:val="009C1B57"/>
    <w:rsid w:val="009D0F51"/>
    <w:rsid w:val="009D1DBD"/>
    <w:rsid w:val="009D6FAB"/>
    <w:rsid w:val="009E0251"/>
    <w:rsid w:val="009F1794"/>
    <w:rsid w:val="009F19EB"/>
    <w:rsid w:val="009F224F"/>
    <w:rsid w:val="009F393B"/>
    <w:rsid w:val="009F7E15"/>
    <w:rsid w:val="00A046B5"/>
    <w:rsid w:val="00A05EB5"/>
    <w:rsid w:val="00A2031D"/>
    <w:rsid w:val="00A206CA"/>
    <w:rsid w:val="00A22C7F"/>
    <w:rsid w:val="00A311C3"/>
    <w:rsid w:val="00A349DE"/>
    <w:rsid w:val="00A52460"/>
    <w:rsid w:val="00A56192"/>
    <w:rsid w:val="00A57105"/>
    <w:rsid w:val="00A62378"/>
    <w:rsid w:val="00A71F1A"/>
    <w:rsid w:val="00A76E5E"/>
    <w:rsid w:val="00A9353A"/>
    <w:rsid w:val="00AA279B"/>
    <w:rsid w:val="00AA54C2"/>
    <w:rsid w:val="00AB0152"/>
    <w:rsid w:val="00AB46C1"/>
    <w:rsid w:val="00AB6CC1"/>
    <w:rsid w:val="00AC4786"/>
    <w:rsid w:val="00AD382D"/>
    <w:rsid w:val="00AF082F"/>
    <w:rsid w:val="00B00CE7"/>
    <w:rsid w:val="00B05657"/>
    <w:rsid w:val="00B115DC"/>
    <w:rsid w:val="00B14F29"/>
    <w:rsid w:val="00B2062E"/>
    <w:rsid w:val="00B20EFE"/>
    <w:rsid w:val="00B2151C"/>
    <w:rsid w:val="00B42B6A"/>
    <w:rsid w:val="00B518C7"/>
    <w:rsid w:val="00B534EF"/>
    <w:rsid w:val="00B54240"/>
    <w:rsid w:val="00B561EC"/>
    <w:rsid w:val="00B5753C"/>
    <w:rsid w:val="00B63315"/>
    <w:rsid w:val="00B7320D"/>
    <w:rsid w:val="00B743B6"/>
    <w:rsid w:val="00B76ADF"/>
    <w:rsid w:val="00B82BD4"/>
    <w:rsid w:val="00B8690D"/>
    <w:rsid w:val="00B91004"/>
    <w:rsid w:val="00B93909"/>
    <w:rsid w:val="00BA5A3F"/>
    <w:rsid w:val="00BB2886"/>
    <w:rsid w:val="00BC1F83"/>
    <w:rsid w:val="00BC3E83"/>
    <w:rsid w:val="00BC4832"/>
    <w:rsid w:val="00BC52F2"/>
    <w:rsid w:val="00BD556D"/>
    <w:rsid w:val="00BD597C"/>
    <w:rsid w:val="00BD6C56"/>
    <w:rsid w:val="00BD77C1"/>
    <w:rsid w:val="00BE07E0"/>
    <w:rsid w:val="00C006EE"/>
    <w:rsid w:val="00C11939"/>
    <w:rsid w:val="00C126FD"/>
    <w:rsid w:val="00C13FCA"/>
    <w:rsid w:val="00C15D5D"/>
    <w:rsid w:val="00C2165E"/>
    <w:rsid w:val="00C260AF"/>
    <w:rsid w:val="00C262C9"/>
    <w:rsid w:val="00C3162A"/>
    <w:rsid w:val="00C3258C"/>
    <w:rsid w:val="00C432B0"/>
    <w:rsid w:val="00C50701"/>
    <w:rsid w:val="00C73E3C"/>
    <w:rsid w:val="00C866FB"/>
    <w:rsid w:val="00C923A5"/>
    <w:rsid w:val="00C96C02"/>
    <w:rsid w:val="00C97C09"/>
    <w:rsid w:val="00C97F18"/>
    <w:rsid w:val="00CA3D5C"/>
    <w:rsid w:val="00CC0CE7"/>
    <w:rsid w:val="00CC24C2"/>
    <w:rsid w:val="00CD300A"/>
    <w:rsid w:val="00CD4B5D"/>
    <w:rsid w:val="00D01419"/>
    <w:rsid w:val="00D05D64"/>
    <w:rsid w:val="00D22F4E"/>
    <w:rsid w:val="00D25C21"/>
    <w:rsid w:val="00D3242D"/>
    <w:rsid w:val="00D344A1"/>
    <w:rsid w:val="00D35281"/>
    <w:rsid w:val="00D451FA"/>
    <w:rsid w:val="00D46AA3"/>
    <w:rsid w:val="00D47600"/>
    <w:rsid w:val="00D5557B"/>
    <w:rsid w:val="00D61647"/>
    <w:rsid w:val="00D64217"/>
    <w:rsid w:val="00D70051"/>
    <w:rsid w:val="00D70735"/>
    <w:rsid w:val="00D77088"/>
    <w:rsid w:val="00D8460A"/>
    <w:rsid w:val="00D9115A"/>
    <w:rsid w:val="00D940B0"/>
    <w:rsid w:val="00D957E3"/>
    <w:rsid w:val="00DA3E56"/>
    <w:rsid w:val="00DA54DA"/>
    <w:rsid w:val="00DB5FBD"/>
    <w:rsid w:val="00DC3FF2"/>
    <w:rsid w:val="00DC4810"/>
    <w:rsid w:val="00DC70F1"/>
    <w:rsid w:val="00DD67A3"/>
    <w:rsid w:val="00DE2D38"/>
    <w:rsid w:val="00DE37ED"/>
    <w:rsid w:val="00DF0E2A"/>
    <w:rsid w:val="00DF3367"/>
    <w:rsid w:val="00DF3C53"/>
    <w:rsid w:val="00DF75FA"/>
    <w:rsid w:val="00DF7F7C"/>
    <w:rsid w:val="00E0033B"/>
    <w:rsid w:val="00E05487"/>
    <w:rsid w:val="00E16B3C"/>
    <w:rsid w:val="00E310C0"/>
    <w:rsid w:val="00E40C1C"/>
    <w:rsid w:val="00E42E01"/>
    <w:rsid w:val="00E43F22"/>
    <w:rsid w:val="00E47174"/>
    <w:rsid w:val="00E55AB8"/>
    <w:rsid w:val="00E57B3A"/>
    <w:rsid w:val="00E65785"/>
    <w:rsid w:val="00E675D5"/>
    <w:rsid w:val="00E739B2"/>
    <w:rsid w:val="00E82E4B"/>
    <w:rsid w:val="00E83295"/>
    <w:rsid w:val="00E9310F"/>
    <w:rsid w:val="00EA0416"/>
    <w:rsid w:val="00EA15ED"/>
    <w:rsid w:val="00EB3113"/>
    <w:rsid w:val="00EB422F"/>
    <w:rsid w:val="00EB61FC"/>
    <w:rsid w:val="00EB7712"/>
    <w:rsid w:val="00EC0575"/>
    <w:rsid w:val="00EC1EF5"/>
    <w:rsid w:val="00EE1B41"/>
    <w:rsid w:val="00EE61F0"/>
    <w:rsid w:val="00EE77C4"/>
    <w:rsid w:val="00EF4BE8"/>
    <w:rsid w:val="00F034A8"/>
    <w:rsid w:val="00F058E7"/>
    <w:rsid w:val="00F06FD7"/>
    <w:rsid w:val="00F13E97"/>
    <w:rsid w:val="00F306DE"/>
    <w:rsid w:val="00F333B2"/>
    <w:rsid w:val="00F33D46"/>
    <w:rsid w:val="00F3433B"/>
    <w:rsid w:val="00F35104"/>
    <w:rsid w:val="00F4326B"/>
    <w:rsid w:val="00F50623"/>
    <w:rsid w:val="00F54CD5"/>
    <w:rsid w:val="00F55E02"/>
    <w:rsid w:val="00F572AE"/>
    <w:rsid w:val="00F61DD9"/>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18A8"/>
    <w:rsid w:val="00FD2167"/>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6FF10"/>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next w:val="Normal"/>
    <w:link w:val="Heading1Char"/>
    <w:uiPriority w:val="9"/>
    <w:qFormat/>
    <w:rsid w:val="00316DFF"/>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16DFF"/>
    <w:pPr>
      <w:keepNext/>
      <w:keepLines/>
      <w:spacing w:before="40"/>
      <w:outlineLvl w:val="1"/>
    </w:pPr>
    <w:rPr>
      <w:rFonts w:eastAsiaTheme="majorEastAsia" w:cstheme="majorBidi"/>
      <w:b/>
    </w:rPr>
  </w:style>
  <w:style w:type="paragraph" w:styleId="Heading3">
    <w:name w:val="heading 3"/>
    <w:basedOn w:val="Normal"/>
    <w:next w:val="Normal"/>
    <w:link w:val="Heading3Char"/>
    <w:rsid w:val="00C13FCA"/>
    <w:pPr>
      <w:keepNext/>
      <w:keepLines/>
      <w:spacing w:before="360" w:after="120"/>
      <w:ind w:left="720"/>
      <w:outlineLvl w:val="2"/>
    </w:pPr>
    <w:rPr>
      <w:rFonts w:eastAsia="Arial" w:cs="Arial"/>
      <w:b/>
      <w:szCs w:val="28"/>
      <w:lang w:val="vi"/>
    </w:rPr>
  </w:style>
  <w:style w:type="paragraph" w:styleId="Heading4">
    <w:name w:val="heading 4"/>
    <w:basedOn w:val="Normal"/>
    <w:next w:val="Normal"/>
    <w:link w:val="Heading4Char"/>
    <w:uiPriority w:val="9"/>
    <w:semiHidden/>
    <w:unhideWhenUsed/>
    <w:qFormat/>
    <w:rsid w:val="00FD18A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rsid w:val="00C13FCA"/>
    <w:rPr>
      <w:rFonts w:eastAsia="Arial" w:cs="Arial"/>
      <w:b/>
      <w:sz w:val="26"/>
      <w:szCs w:val="28"/>
      <w:lang w:val="vi"/>
    </w:rPr>
  </w:style>
  <w:style w:type="character" w:customStyle="1" w:styleId="Heading4Char">
    <w:name w:val="Heading 4 Char"/>
    <w:basedOn w:val="DefaultParagraphFont"/>
    <w:link w:val="Heading4"/>
    <w:uiPriority w:val="9"/>
    <w:semiHidden/>
    <w:rsid w:val="00FD18A8"/>
    <w:rPr>
      <w:rFonts w:asciiTheme="majorHAnsi" w:eastAsiaTheme="majorEastAsia" w:hAnsiTheme="majorHAnsi" w:cstheme="majorBidi"/>
      <w:i/>
      <w:iCs/>
      <w:color w:val="2E74B5" w:themeColor="accent1" w:themeShade="BF"/>
      <w:sz w:val="26"/>
      <w:szCs w:val="26"/>
    </w:rPr>
  </w:style>
  <w:style w:type="paragraph" w:styleId="NormalWeb">
    <w:name w:val="Normal (Web)"/>
    <w:basedOn w:val="Normal"/>
    <w:uiPriority w:val="99"/>
    <w:semiHidden/>
    <w:unhideWhenUsed/>
    <w:rsid w:val="000561D5"/>
    <w:rPr>
      <w:sz w:val="24"/>
      <w:szCs w:val="24"/>
    </w:rPr>
  </w:style>
  <w:style w:type="character" w:styleId="Hyperlink">
    <w:name w:val="Hyperlink"/>
    <w:basedOn w:val="DefaultParagraphFont"/>
    <w:uiPriority w:val="99"/>
    <w:unhideWhenUsed/>
    <w:rsid w:val="00011740"/>
    <w:rPr>
      <w:color w:val="0563C1" w:themeColor="hyperlink"/>
      <w:u w:val="single"/>
    </w:rPr>
  </w:style>
  <w:style w:type="character" w:styleId="UnresolvedMention">
    <w:name w:val="Unresolved Mention"/>
    <w:basedOn w:val="DefaultParagraphFont"/>
    <w:uiPriority w:val="99"/>
    <w:semiHidden/>
    <w:unhideWhenUsed/>
    <w:rsid w:val="00011740"/>
    <w:rPr>
      <w:color w:val="605E5C"/>
      <w:shd w:val="clear" w:color="auto" w:fill="E1DFDD"/>
    </w:rPr>
  </w:style>
  <w:style w:type="character" w:customStyle="1" w:styleId="Heading1Char">
    <w:name w:val="Heading 1 Char"/>
    <w:basedOn w:val="DefaultParagraphFont"/>
    <w:link w:val="Heading1"/>
    <w:uiPriority w:val="9"/>
    <w:rsid w:val="00316DFF"/>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316DFF"/>
    <w:rPr>
      <w:rFonts w:eastAsiaTheme="majorEastAsia" w:cstheme="majorBidi"/>
      <w:b/>
      <w:sz w:val="26"/>
      <w:szCs w:val="26"/>
    </w:rPr>
  </w:style>
  <w:style w:type="paragraph" w:styleId="NoSpacing">
    <w:name w:val="No Spacing"/>
    <w:uiPriority w:val="1"/>
    <w:qFormat/>
    <w:rsid w:val="007F6669"/>
    <w:rPr>
      <w:sz w:val="26"/>
      <w:szCs w:val="26"/>
    </w:rPr>
  </w:style>
  <w:style w:type="paragraph" w:styleId="TOC1">
    <w:name w:val="toc 1"/>
    <w:basedOn w:val="Normal"/>
    <w:next w:val="Normal"/>
    <w:autoRedefine/>
    <w:uiPriority w:val="39"/>
    <w:unhideWhenUsed/>
    <w:rsid w:val="0027445D"/>
    <w:pPr>
      <w:spacing w:after="100"/>
    </w:pPr>
  </w:style>
  <w:style w:type="paragraph" w:styleId="TOC2">
    <w:name w:val="toc 2"/>
    <w:basedOn w:val="Normal"/>
    <w:next w:val="Normal"/>
    <w:autoRedefine/>
    <w:uiPriority w:val="39"/>
    <w:unhideWhenUsed/>
    <w:rsid w:val="0027445D"/>
    <w:pPr>
      <w:spacing w:after="100"/>
      <w:ind w:left="260"/>
    </w:pPr>
  </w:style>
  <w:style w:type="paragraph" w:styleId="TOC3">
    <w:name w:val="toc 3"/>
    <w:basedOn w:val="Normal"/>
    <w:next w:val="Normal"/>
    <w:autoRedefine/>
    <w:uiPriority w:val="39"/>
    <w:unhideWhenUsed/>
    <w:rsid w:val="0027445D"/>
    <w:pPr>
      <w:spacing w:after="100"/>
      <w:ind w:left="520"/>
    </w:pPr>
  </w:style>
  <w:style w:type="paragraph" w:styleId="Caption">
    <w:name w:val="caption"/>
    <w:basedOn w:val="Normal"/>
    <w:next w:val="Normal"/>
    <w:uiPriority w:val="35"/>
    <w:unhideWhenUsed/>
    <w:qFormat/>
    <w:rsid w:val="006A06F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gif"/><Relationship Id="rId21" Type="http://schemas.openxmlformats.org/officeDocument/2006/relationships/image" Target="media/image13.png"/><Relationship Id="rId34" Type="http://schemas.openxmlformats.org/officeDocument/2006/relationships/hyperlink" Target="https://github.com/DapperLib/Dapp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gif"/><Relationship Id="rId33" Type="http://schemas.openxmlformats.org/officeDocument/2006/relationships/hyperlink" Target="https://www.google.com/search?q=https://square.github.io/retrof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mysql.com/doc/refman/8.0/e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earn.microsoft.com/en-us/aspnet/core/web-ap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gi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63CE4-F69C-439E-8A0C-26D7DCB3B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53</Pages>
  <Words>7474</Words>
  <Characters>42602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49977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nhu tran</cp:lastModifiedBy>
  <cp:revision>79</cp:revision>
  <cp:lastPrinted>2022-08-29T07:41:00Z</cp:lastPrinted>
  <dcterms:created xsi:type="dcterms:W3CDTF">2022-08-29T06:14:00Z</dcterms:created>
  <dcterms:modified xsi:type="dcterms:W3CDTF">2026-08-11T18:45:00Z</dcterms:modified>
</cp:coreProperties>
</file>