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oKlavuzu"/>
        <w:tblpPr w:leftFromText="141" w:rightFromText="141" w:vertAnchor="page" w:horzAnchor="margin" w:tblpXSpec="center" w:tblpY="181"/>
        <w:tblW w:w="4495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36"/>
        <w:gridCol w:w="8348"/>
      </w:tblGrid>
      <w:tr w:rsidR="00D46F8D" w:rsidRPr="00D036D6" w14:paraId="7570412C" w14:textId="77777777" w:rsidTr="00D036D6">
        <w:trPr>
          <w:trHeight w:val="1567"/>
        </w:trPr>
        <w:tc>
          <w:tcPr>
            <w:tcW w:w="690" w:type="pct"/>
            <w:vAlign w:val="center"/>
          </w:tcPr>
          <w:p w14:paraId="4DDA790B" w14:textId="77777777" w:rsidR="00E934F2" w:rsidRPr="00D036D6" w:rsidRDefault="00E934F2" w:rsidP="00902B9E">
            <w:pPr>
              <w:pStyle w:val="AralkYok"/>
              <w:jc w:val="center"/>
              <w:rPr>
                <w:rFonts w:asciiTheme="majorBidi" w:hAnsiTheme="majorBidi" w:cstheme="majorBidi"/>
                <w:b/>
                <w:noProof/>
                <w:sz w:val="20"/>
                <w:szCs w:val="20"/>
                <w:lang w:eastAsia="tr-TR"/>
              </w:rPr>
            </w:pPr>
          </w:p>
          <w:p w14:paraId="7A7E902A" w14:textId="39894AB3" w:rsidR="00E934F2" w:rsidRPr="00D036D6" w:rsidRDefault="00C578D8" w:rsidP="00902B9E">
            <w:pPr>
              <w:pStyle w:val="AralkYok"/>
              <w:jc w:val="center"/>
              <w:rPr>
                <w:rFonts w:asciiTheme="majorBidi" w:hAnsiTheme="majorBidi" w:cstheme="majorBidi"/>
                <w:b/>
                <w:noProof/>
                <w:sz w:val="20"/>
                <w:szCs w:val="20"/>
                <w:lang w:eastAsia="tr-TR"/>
              </w:rPr>
            </w:pPr>
            <w:r w:rsidRPr="00D036D6">
              <w:rPr>
                <w:rFonts w:asciiTheme="majorBidi" w:hAnsiTheme="majorBidi" w:cstheme="majorBidi"/>
                <w:b/>
                <w:noProof/>
                <w:sz w:val="20"/>
                <w:szCs w:val="20"/>
                <w:lang w:eastAsia="tr-TR"/>
              </w:rPr>
              <w:drawing>
                <wp:inline distT="0" distB="0" distL="0" distR="0" wp14:anchorId="63037577" wp14:editId="0D25016F">
                  <wp:extent cx="657225" cy="657225"/>
                  <wp:effectExtent l="0" t="0" r="0" b="0"/>
                  <wp:docPr id="2" name="Resi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529" cy="657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AFDE19" w14:textId="7F3E5AB5" w:rsidR="00E934F2" w:rsidRPr="00D036D6" w:rsidRDefault="00E934F2" w:rsidP="00902B9E">
            <w:pPr>
              <w:pStyle w:val="AralkYok"/>
              <w:jc w:val="center"/>
              <w:rPr>
                <w:rFonts w:asciiTheme="majorBidi" w:hAnsiTheme="majorBidi" w:cstheme="majorBidi"/>
                <w:b/>
                <w:noProof/>
                <w:sz w:val="20"/>
                <w:szCs w:val="20"/>
                <w:lang w:eastAsia="tr-TR"/>
              </w:rPr>
            </w:pPr>
          </w:p>
          <w:p w14:paraId="24085B2F" w14:textId="4A68783C" w:rsidR="009F6401" w:rsidRPr="00D036D6" w:rsidRDefault="009F6401" w:rsidP="00902B9E">
            <w:pPr>
              <w:pStyle w:val="AralkYok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</w:p>
        </w:tc>
        <w:tc>
          <w:tcPr>
            <w:tcW w:w="4310" w:type="pct"/>
            <w:vAlign w:val="center"/>
          </w:tcPr>
          <w:p w14:paraId="69B9BB3E" w14:textId="27E846A4" w:rsidR="00E934F2" w:rsidRPr="00C578D8" w:rsidRDefault="009F6401" w:rsidP="00902B9E">
            <w:pPr>
              <w:pStyle w:val="AralkYok"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C578D8">
              <w:rPr>
                <w:rFonts w:asciiTheme="majorBidi" w:hAnsiTheme="majorBidi" w:cstheme="majorBidi"/>
                <w:b/>
                <w:sz w:val="24"/>
                <w:szCs w:val="24"/>
              </w:rPr>
              <w:t>T.C.</w:t>
            </w:r>
          </w:p>
          <w:p w14:paraId="3F56914F" w14:textId="0E373CCE" w:rsidR="0020775A" w:rsidRPr="00C578D8" w:rsidRDefault="009F6401" w:rsidP="00902B9E">
            <w:pPr>
              <w:pStyle w:val="AralkYok"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C578D8">
              <w:rPr>
                <w:rFonts w:asciiTheme="majorBidi" w:hAnsiTheme="majorBidi" w:cstheme="majorBidi"/>
                <w:b/>
                <w:sz w:val="24"/>
                <w:szCs w:val="24"/>
              </w:rPr>
              <w:t>Akdeniz Üniversitesi</w:t>
            </w:r>
          </w:p>
          <w:p w14:paraId="77116A20" w14:textId="77777777" w:rsidR="009F6401" w:rsidRPr="00C578D8" w:rsidRDefault="009F6401" w:rsidP="00902B9E">
            <w:pPr>
              <w:pStyle w:val="AralkYok"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C578D8">
              <w:rPr>
                <w:rFonts w:asciiTheme="majorBidi" w:hAnsiTheme="majorBidi" w:cstheme="majorBidi"/>
                <w:b/>
                <w:sz w:val="24"/>
                <w:szCs w:val="24"/>
              </w:rPr>
              <w:t>Mühendislik Fakültesi Makine Mühendisliği Bölümü</w:t>
            </w:r>
          </w:p>
          <w:p w14:paraId="72213313" w14:textId="4D2BAF51" w:rsidR="00813FFC" w:rsidRPr="00C578D8" w:rsidRDefault="009F6401" w:rsidP="00902B9E">
            <w:pPr>
              <w:pStyle w:val="AralkYok"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C578D8">
              <w:rPr>
                <w:rFonts w:asciiTheme="majorBidi" w:hAnsiTheme="majorBidi" w:cstheme="majorBidi"/>
                <w:b/>
                <w:sz w:val="24"/>
                <w:szCs w:val="24"/>
              </w:rPr>
              <w:t>20</w:t>
            </w:r>
            <w:r w:rsidR="002B050F" w:rsidRPr="00C578D8">
              <w:rPr>
                <w:rFonts w:asciiTheme="majorBidi" w:hAnsiTheme="majorBidi" w:cstheme="majorBidi"/>
                <w:b/>
                <w:sz w:val="24"/>
                <w:szCs w:val="24"/>
              </w:rPr>
              <w:t>2</w:t>
            </w:r>
            <w:r w:rsidR="00E95489">
              <w:rPr>
                <w:rFonts w:asciiTheme="majorBidi" w:hAnsiTheme="majorBidi" w:cstheme="majorBidi"/>
                <w:b/>
                <w:sz w:val="24"/>
                <w:szCs w:val="24"/>
              </w:rPr>
              <w:t>4</w:t>
            </w:r>
            <w:r w:rsidRPr="00C578D8">
              <w:rPr>
                <w:rFonts w:asciiTheme="majorBidi" w:hAnsiTheme="majorBidi" w:cstheme="majorBidi"/>
                <w:b/>
                <w:sz w:val="24"/>
                <w:szCs w:val="24"/>
              </w:rPr>
              <w:t>-202</w:t>
            </w:r>
            <w:r w:rsidR="00E95489">
              <w:rPr>
                <w:rFonts w:asciiTheme="majorBidi" w:hAnsiTheme="majorBidi" w:cstheme="majorBidi"/>
                <w:b/>
                <w:sz w:val="24"/>
                <w:szCs w:val="24"/>
              </w:rPr>
              <w:t>5</w:t>
            </w:r>
            <w:r w:rsidRPr="00C578D8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Eğitim-Öğretim Yılı </w:t>
            </w:r>
            <w:r w:rsidR="00F27DE1" w:rsidRPr="00C578D8">
              <w:rPr>
                <w:rFonts w:asciiTheme="majorBidi" w:hAnsiTheme="majorBidi" w:cstheme="majorBidi"/>
                <w:b/>
                <w:sz w:val="24"/>
                <w:szCs w:val="24"/>
              </w:rPr>
              <w:t>Bahar</w:t>
            </w:r>
            <w:r w:rsidRPr="00C578D8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Yarıyılı</w:t>
            </w:r>
          </w:p>
          <w:p w14:paraId="7EB15E01" w14:textId="62825294" w:rsidR="009F6401" w:rsidRPr="00D036D6" w:rsidRDefault="00786405" w:rsidP="00525D99">
            <w:pPr>
              <w:pStyle w:val="AralkYok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C578D8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Lisans </w:t>
            </w:r>
            <w:r w:rsidR="004F3E30" w:rsidRPr="00C578D8">
              <w:rPr>
                <w:rFonts w:asciiTheme="majorBidi" w:hAnsiTheme="majorBidi" w:cstheme="majorBidi"/>
                <w:b/>
                <w:sz w:val="24"/>
                <w:szCs w:val="24"/>
              </w:rPr>
              <w:t>Ara</w:t>
            </w:r>
            <w:r w:rsidR="00525D99" w:rsidRPr="00C578D8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Sınav</w:t>
            </w:r>
            <w:r w:rsidRPr="00C578D8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</w:t>
            </w:r>
            <w:r w:rsidR="009F6401" w:rsidRPr="00C578D8">
              <w:rPr>
                <w:rFonts w:asciiTheme="majorBidi" w:hAnsiTheme="majorBidi" w:cstheme="majorBidi"/>
                <w:b/>
                <w:sz w:val="24"/>
                <w:szCs w:val="24"/>
              </w:rPr>
              <w:t>Programı</w:t>
            </w:r>
          </w:p>
        </w:tc>
      </w:tr>
    </w:tbl>
    <w:p w14:paraId="3CB74248" w14:textId="5D76A0C4" w:rsidR="00525D99" w:rsidRDefault="00525D99" w:rsidP="0027716C">
      <w:pPr>
        <w:spacing w:after="0"/>
        <w:rPr>
          <w:rFonts w:asciiTheme="majorBidi" w:hAnsiTheme="majorBidi" w:cstheme="majorBidi"/>
          <w:sz w:val="20"/>
          <w:szCs w:val="20"/>
        </w:rPr>
      </w:pPr>
    </w:p>
    <w:tbl>
      <w:tblPr>
        <w:tblStyle w:val="TabloKlavuzu"/>
        <w:tblW w:w="5264" w:type="pct"/>
        <w:jc w:val="center"/>
        <w:tblBorders>
          <w:left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7"/>
        <w:gridCol w:w="848"/>
        <w:gridCol w:w="1277"/>
        <w:gridCol w:w="2695"/>
        <w:gridCol w:w="2833"/>
        <w:gridCol w:w="2411"/>
      </w:tblGrid>
      <w:tr w:rsidR="00163D37" w:rsidRPr="00B57A20" w14:paraId="0811F79C" w14:textId="3B48D3FB" w:rsidTr="00FC127F">
        <w:trPr>
          <w:trHeight w:val="283"/>
          <w:jc w:val="center"/>
        </w:trPr>
        <w:tc>
          <w:tcPr>
            <w:tcW w:w="563" w:type="pct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62C6E987" w14:textId="7E2D9F39" w:rsidR="00701273" w:rsidRPr="00B57A20" w:rsidRDefault="00701273" w:rsidP="007E5D21">
            <w:pPr>
              <w:pStyle w:val="AralkYok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bookmarkStart w:id="0" w:name="_Hlk103351502"/>
            <w:r w:rsidRPr="00B57A20">
              <w:rPr>
                <w:rFonts w:ascii="Times New Roman" w:hAnsi="Times New Roman" w:cs="Times New Roman"/>
                <w:b/>
                <w:sz w:val="20"/>
                <w:szCs w:val="20"/>
              </w:rPr>
              <w:t>Tarih</w:t>
            </w:r>
          </w:p>
        </w:tc>
        <w:tc>
          <w:tcPr>
            <w:tcW w:w="374" w:type="pct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03F9B996" w14:textId="689EFA1A" w:rsidR="00701273" w:rsidRPr="003353CD" w:rsidRDefault="003753DB" w:rsidP="007E5D21">
            <w:pPr>
              <w:pStyle w:val="AralkYok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Dönem</w:t>
            </w:r>
          </w:p>
        </w:tc>
        <w:tc>
          <w:tcPr>
            <w:tcW w:w="563" w:type="pct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1E51654B" w14:textId="276459D1" w:rsidR="00701273" w:rsidRPr="00CE687E" w:rsidRDefault="002574CB" w:rsidP="00701273">
            <w:pPr>
              <w:pStyle w:val="AralkYok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Sınav </w:t>
            </w:r>
            <w:r w:rsidR="00C770F8" w:rsidRPr="00CE687E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Saat</w:t>
            </w:r>
            <w:r w:rsidRPr="00CE687E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i</w:t>
            </w:r>
          </w:p>
        </w:tc>
        <w:tc>
          <w:tcPr>
            <w:tcW w:w="1188" w:type="pct"/>
            <w:tcBorders>
              <w:top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435B2C34" w14:textId="52DB2160" w:rsidR="00701273" w:rsidRPr="00D17889" w:rsidRDefault="00701273" w:rsidP="00701273">
            <w:pPr>
              <w:pStyle w:val="AralkYok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17889">
              <w:rPr>
                <w:rFonts w:ascii="Times New Roman" w:hAnsi="Times New Roman" w:cs="Times New Roman"/>
                <w:b/>
                <w:sz w:val="18"/>
                <w:szCs w:val="18"/>
              </w:rPr>
              <w:t>Dersin Adı</w:t>
            </w:r>
          </w:p>
        </w:tc>
        <w:tc>
          <w:tcPr>
            <w:tcW w:w="1249" w:type="pct"/>
            <w:tcBorders>
              <w:top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1BBBA0BB" w14:textId="5BEF5006" w:rsidR="00701273" w:rsidRPr="00CE687E" w:rsidRDefault="00162A5B" w:rsidP="006B0497">
            <w:pPr>
              <w:pStyle w:val="AralkYok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Öğretim Elemanı</w:t>
            </w:r>
          </w:p>
        </w:tc>
        <w:tc>
          <w:tcPr>
            <w:tcW w:w="1063" w:type="pct"/>
            <w:tcBorders>
              <w:top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73F90990" w14:textId="456F69B2" w:rsidR="00701273" w:rsidRPr="00CE687E" w:rsidRDefault="008D0A0D" w:rsidP="00701273">
            <w:pPr>
              <w:pStyle w:val="AralkYok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b/>
                <w:sz w:val="20"/>
                <w:szCs w:val="20"/>
              </w:rPr>
              <w:t>Sınıf</w:t>
            </w:r>
          </w:p>
        </w:tc>
      </w:tr>
      <w:tr w:rsidR="00F874A1" w:rsidRPr="00B57A20" w14:paraId="45DB532F" w14:textId="77777777" w:rsidTr="00D373A2">
        <w:trPr>
          <w:trHeight w:val="283"/>
          <w:jc w:val="center"/>
        </w:trPr>
        <w:tc>
          <w:tcPr>
            <w:tcW w:w="563" w:type="pct"/>
            <w:vMerge w:val="restart"/>
            <w:vAlign w:val="center"/>
          </w:tcPr>
          <w:p w14:paraId="21772A5A" w14:textId="14C6011D" w:rsidR="00F874A1" w:rsidRDefault="00F874A1" w:rsidP="00701273">
            <w:pPr>
              <w:pStyle w:val="AralkYok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7 Nisan Pazartesi</w:t>
            </w:r>
          </w:p>
        </w:tc>
        <w:tc>
          <w:tcPr>
            <w:tcW w:w="374" w:type="pct"/>
            <w:vAlign w:val="center"/>
          </w:tcPr>
          <w:p w14:paraId="73A07ADC" w14:textId="0A12FF7B" w:rsidR="00F874A1" w:rsidRDefault="00F874A1" w:rsidP="0070127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563" w:type="pct"/>
            <w:vAlign w:val="center"/>
          </w:tcPr>
          <w:p w14:paraId="6E9644A7" w14:textId="6AA90699" w:rsidR="00F874A1" w:rsidRPr="00CE687E" w:rsidRDefault="00F874A1" w:rsidP="00701273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10.30-12.00</w:t>
            </w:r>
          </w:p>
        </w:tc>
        <w:tc>
          <w:tcPr>
            <w:tcW w:w="1188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5D4A8E4" w14:textId="4AF082AD" w:rsidR="00F874A1" w:rsidRPr="00D17889" w:rsidRDefault="00F874A1" w:rsidP="00701273">
            <w:pPr>
              <w:pStyle w:val="AralkYok"/>
              <w:rPr>
                <w:rFonts w:ascii="Times New Roman" w:hAnsi="Times New Roman" w:cs="Times New Roman"/>
                <w:sz w:val="18"/>
                <w:szCs w:val="18"/>
              </w:rPr>
            </w:pPr>
            <w:r w:rsidRPr="00D17889">
              <w:rPr>
                <w:rFonts w:ascii="Times New Roman" w:hAnsi="Times New Roman" w:cs="Times New Roman"/>
                <w:sz w:val="18"/>
                <w:szCs w:val="18"/>
              </w:rPr>
              <w:t>Statik</w:t>
            </w:r>
          </w:p>
        </w:tc>
        <w:tc>
          <w:tcPr>
            <w:tcW w:w="1249" w:type="pct"/>
            <w:vAlign w:val="center"/>
          </w:tcPr>
          <w:p w14:paraId="1A5FEDCD" w14:textId="2A7E8EB5" w:rsidR="00F874A1" w:rsidRPr="00CE687E" w:rsidRDefault="00F874A1" w:rsidP="00E727C2">
            <w:pPr>
              <w:pStyle w:val="AralkYok"/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  <w:r w:rsidRPr="00CE687E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H. ERSOY</w:t>
            </w:r>
          </w:p>
        </w:tc>
        <w:tc>
          <w:tcPr>
            <w:tcW w:w="1063" w:type="pct"/>
            <w:vAlign w:val="center"/>
          </w:tcPr>
          <w:p w14:paraId="6D328313" w14:textId="6BEC5CF3" w:rsidR="00F874A1" w:rsidRPr="00CE687E" w:rsidRDefault="00F874A1" w:rsidP="00701273">
            <w:pPr>
              <w:pStyle w:val="AralkYok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sz w:val="20"/>
                <w:szCs w:val="20"/>
              </w:rPr>
              <w:t xml:space="preserve">Amfi </w:t>
            </w:r>
            <w:r w:rsidR="00517B65" w:rsidRPr="00CE687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CE687E">
              <w:rPr>
                <w:rFonts w:ascii="Times New Roman" w:hAnsi="Times New Roman" w:cs="Times New Roman"/>
                <w:sz w:val="20"/>
                <w:szCs w:val="20"/>
              </w:rPr>
              <w:t xml:space="preserve"> + </w:t>
            </w:r>
            <w:r w:rsidR="00517B65" w:rsidRPr="00CE687E">
              <w:rPr>
                <w:rFonts w:ascii="Times New Roman" w:hAnsi="Times New Roman" w:cs="Times New Roman"/>
                <w:sz w:val="20"/>
                <w:szCs w:val="20"/>
              </w:rPr>
              <w:t>BB01</w:t>
            </w:r>
            <w:r w:rsidRPr="00CE687E">
              <w:rPr>
                <w:rFonts w:ascii="Times New Roman" w:hAnsi="Times New Roman" w:cs="Times New Roman"/>
                <w:sz w:val="20"/>
                <w:szCs w:val="20"/>
              </w:rPr>
              <w:t xml:space="preserve"> + </w:t>
            </w:r>
            <w:r w:rsidR="00517B65" w:rsidRPr="00CE687E">
              <w:rPr>
                <w:rFonts w:ascii="Times New Roman" w:hAnsi="Times New Roman" w:cs="Times New Roman"/>
                <w:sz w:val="20"/>
                <w:szCs w:val="20"/>
              </w:rPr>
              <w:t>BZ01</w:t>
            </w:r>
          </w:p>
        </w:tc>
      </w:tr>
      <w:tr w:rsidR="00F874A1" w:rsidRPr="00B57A20" w14:paraId="5C2282C0" w14:textId="77777777" w:rsidTr="00D373A2">
        <w:trPr>
          <w:trHeight w:val="283"/>
          <w:jc w:val="center"/>
        </w:trPr>
        <w:tc>
          <w:tcPr>
            <w:tcW w:w="563" w:type="pct"/>
            <w:vMerge/>
            <w:vAlign w:val="center"/>
          </w:tcPr>
          <w:p w14:paraId="53C2D86D" w14:textId="4B2CE7D0" w:rsidR="00F874A1" w:rsidRDefault="00F874A1" w:rsidP="00701273">
            <w:pPr>
              <w:pStyle w:val="AralkYok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4" w:type="pct"/>
            <w:vMerge w:val="restart"/>
            <w:vAlign w:val="center"/>
          </w:tcPr>
          <w:p w14:paraId="74F5B9DE" w14:textId="02BD46D7" w:rsidR="00F874A1" w:rsidRDefault="00F874A1" w:rsidP="0070127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563" w:type="pct"/>
            <w:vAlign w:val="center"/>
          </w:tcPr>
          <w:p w14:paraId="11E8658C" w14:textId="1086536F" w:rsidR="00F874A1" w:rsidRPr="00CE687E" w:rsidRDefault="00F874A1" w:rsidP="00701273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09.00-10.00</w:t>
            </w:r>
          </w:p>
        </w:tc>
        <w:tc>
          <w:tcPr>
            <w:tcW w:w="1188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B8C74EB" w14:textId="3140D573" w:rsidR="00F874A1" w:rsidRPr="00D17889" w:rsidRDefault="00F874A1" w:rsidP="00701273">
            <w:pPr>
              <w:pStyle w:val="AralkYok"/>
              <w:rPr>
                <w:rFonts w:ascii="Times New Roman" w:hAnsi="Times New Roman" w:cs="Times New Roman"/>
                <w:sz w:val="18"/>
                <w:szCs w:val="18"/>
              </w:rPr>
            </w:pPr>
            <w:r w:rsidRPr="00D17889">
              <w:rPr>
                <w:rFonts w:ascii="Times New Roman" w:hAnsi="Times New Roman" w:cs="Times New Roman"/>
                <w:sz w:val="18"/>
                <w:szCs w:val="18"/>
              </w:rPr>
              <w:t>Teknik İngilizce</w:t>
            </w:r>
          </w:p>
        </w:tc>
        <w:tc>
          <w:tcPr>
            <w:tcW w:w="1249" w:type="pct"/>
            <w:vAlign w:val="center"/>
          </w:tcPr>
          <w:p w14:paraId="766E12AA" w14:textId="1D58E56F" w:rsidR="00F874A1" w:rsidRPr="00CE687E" w:rsidRDefault="00F874A1" w:rsidP="00E727C2">
            <w:pPr>
              <w:pStyle w:val="AralkYok"/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  <w:r w:rsidRPr="00CE687E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H.</w:t>
            </w:r>
            <w:r w:rsidR="009B3983" w:rsidRPr="00CE687E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 xml:space="preserve"> </w:t>
            </w:r>
            <w:r w:rsidRPr="00CE687E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E. ÇAMURLU</w:t>
            </w:r>
          </w:p>
        </w:tc>
        <w:tc>
          <w:tcPr>
            <w:tcW w:w="1063" w:type="pct"/>
            <w:vAlign w:val="center"/>
          </w:tcPr>
          <w:p w14:paraId="77CF05E8" w14:textId="1FA8EAD6" w:rsidR="00F874A1" w:rsidRPr="00CE687E" w:rsidRDefault="00F874A1" w:rsidP="00701273">
            <w:pPr>
              <w:pStyle w:val="AralkYok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sz w:val="20"/>
                <w:szCs w:val="20"/>
              </w:rPr>
              <w:t>C212</w:t>
            </w:r>
          </w:p>
        </w:tc>
      </w:tr>
      <w:tr w:rsidR="00F874A1" w:rsidRPr="00B57A20" w14:paraId="36F822D3" w14:textId="77777777" w:rsidTr="00FC127F">
        <w:trPr>
          <w:trHeight w:val="265"/>
          <w:jc w:val="center"/>
        </w:trPr>
        <w:tc>
          <w:tcPr>
            <w:tcW w:w="563" w:type="pct"/>
            <w:vMerge/>
            <w:tcBorders>
              <w:bottom w:val="single" w:sz="18" w:space="0" w:color="auto"/>
            </w:tcBorders>
            <w:vAlign w:val="center"/>
          </w:tcPr>
          <w:p w14:paraId="4A75954E" w14:textId="77777777" w:rsidR="00F874A1" w:rsidRPr="00B57A20" w:rsidRDefault="00F874A1" w:rsidP="001733F5">
            <w:pPr>
              <w:pStyle w:val="AralkYok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4" w:type="pct"/>
            <w:vMerge/>
            <w:tcBorders>
              <w:bottom w:val="single" w:sz="18" w:space="0" w:color="auto"/>
            </w:tcBorders>
            <w:vAlign w:val="center"/>
          </w:tcPr>
          <w:p w14:paraId="1BED9F0A" w14:textId="281DE2D5" w:rsidR="00F874A1" w:rsidRDefault="00F874A1" w:rsidP="001733F5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563" w:type="pct"/>
            <w:tcBorders>
              <w:bottom w:val="single" w:sz="18" w:space="0" w:color="auto"/>
            </w:tcBorders>
            <w:vAlign w:val="center"/>
          </w:tcPr>
          <w:p w14:paraId="05FB03F9" w14:textId="3C43D293" w:rsidR="00F874A1" w:rsidRPr="00CE687E" w:rsidRDefault="00F874A1" w:rsidP="001733F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13.30-15.00</w:t>
            </w:r>
          </w:p>
        </w:tc>
        <w:tc>
          <w:tcPr>
            <w:tcW w:w="1188" w:type="pct"/>
            <w:tcBorders>
              <w:bottom w:val="single" w:sz="18" w:space="0" w:color="auto"/>
            </w:tcBorders>
            <w:vAlign w:val="center"/>
          </w:tcPr>
          <w:p w14:paraId="09D429EC" w14:textId="10F23549" w:rsidR="00F874A1" w:rsidRPr="00D17889" w:rsidRDefault="00F874A1" w:rsidP="001733F5">
            <w:pPr>
              <w:pStyle w:val="AralkYok"/>
              <w:rPr>
                <w:rFonts w:ascii="Times New Roman" w:hAnsi="Times New Roman" w:cs="Times New Roman"/>
                <w:sz w:val="18"/>
                <w:szCs w:val="18"/>
              </w:rPr>
            </w:pPr>
            <w:r w:rsidRPr="00D17889">
              <w:rPr>
                <w:rFonts w:ascii="Times New Roman" w:hAnsi="Times New Roman" w:cs="Times New Roman"/>
                <w:sz w:val="18"/>
                <w:szCs w:val="18"/>
              </w:rPr>
              <w:t>Makine Elemanları II</w:t>
            </w:r>
          </w:p>
        </w:tc>
        <w:tc>
          <w:tcPr>
            <w:tcW w:w="1249" w:type="pct"/>
            <w:tcBorders>
              <w:bottom w:val="single" w:sz="18" w:space="0" w:color="auto"/>
            </w:tcBorders>
            <w:vAlign w:val="center"/>
          </w:tcPr>
          <w:p w14:paraId="2B58FAA2" w14:textId="49E908BD" w:rsidR="00F874A1" w:rsidRPr="00CE687E" w:rsidRDefault="00F874A1" w:rsidP="001733F5">
            <w:pPr>
              <w:pStyle w:val="AralkYok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E687E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V.</w:t>
            </w:r>
            <w:r w:rsidR="00417813" w:rsidRPr="00CE687E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 xml:space="preserve"> </w:t>
            </w:r>
            <w:r w:rsidRPr="00CE687E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KOVAN</w:t>
            </w:r>
          </w:p>
        </w:tc>
        <w:tc>
          <w:tcPr>
            <w:tcW w:w="1063" w:type="pct"/>
            <w:tcBorders>
              <w:bottom w:val="single" w:sz="18" w:space="0" w:color="auto"/>
            </w:tcBorders>
            <w:vAlign w:val="center"/>
          </w:tcPr>
          <w:p w14:paraId="0F93DFA9" w14:textId="41B19385" w:rsidR="00F874A1" w:rsidRPr="00CE687E" w:rsidRDefault="00F874A1" w:rsidP="001733F5">
            <w:pPr>
              <w:pStyle w:val="AralkYok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sz w:val="20"/>
                <w:szCs w:val="20"/>
              </w:rPr>
              <w:t>Amfi 4 + BB</w:t>
            </w:r>
            <w:r w:rsidR="0020672C">
              <w:rPr>
                <w:rFonts w:ascii="Times New Roman" w:hAnsi="Times New Roman" w:cs="Times New Roman"/>
                <w:sz w:val="20"/>
                <w:szCs w:val="20"/>
              </w:rPr>
              <w:t>01</w:t>
            </w:r>
          </w:p>
        </w:tc>
      </w:tr>
      <w:tr w:rsidR="00D17082" w:rsidRPr="00B57A20" w14:paraId="44D854F6" w14:textId="735258CB" w:rsidTr="00FC127F">
        <w:trPr>
          <w:trHeight w:val="283"/>
          <w:jc w:val="center"/>
        </w:trPr>
        <w:tc>
          <w:tcPr>
            <w:tcW w:w="563" w:type="pct"/>
            <w:vMerge w:val="restart"/>
            <w:tcBorders>
              <w:top w:val="single" w:sz="18" w:space="0" w:color="auto"/>
            </w:tcBorders>
            <w:vAlign w:val="center"/>
          </w:tcPr>
          <w:p w14:paraId="7C36059F" w14:textId="241ECB5C" w:rsidR="00D17082" w:rsidRPr="00B57A20" w:rsidRDefault="00D17082" w:rsidP="001733F5">
            <w:pPr>
              <w:pStyle w:val="AralkYok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8 Nisan</w:t>
            </w:r>
            <w:r w:rsidRPr="00B57A2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br/>
            </w:r>
            <w:r w:rsidRPr="00B57A20">
              <w:rPr>
                <w:rFonts w:ascii="Times New Roman" w:hAnsi="Times New Roman" w:cs="Times New Roman"/>
                <w:b/>
                <w:sz w:val="20"/>
                <w:szCs w:val="20"/>
              </w:rPr>
              <w:t>Salı</w:t>
            </w:r>
          </w:p>
        </w:tc>
        <w:tc>
          <w:tcPr>
            <w:tcW w:w="374" w:type="pct"/>
            <w:tcBorders>
              <w:top w:val="single" w:sz="18" w:space="0" w:color="auto"/>
            </w:tcBorders>
            <w:vAlign w:val="center"/>
          </w:tcPr>
          <w:p w14:paraId="3F829B60" w14:textId="3FDEDBEB" w:rsidR="00D17082" w:rsidRPr="003353CD" w:rsidRDefault="00D17082" w:rsidP="00D17082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563" w:type="pct"/>
            <w:tcBorders>
              <w:top w:val="single" w:sz="18" w:space="0" w:color="auto"/>
              <w:bottom w:val="single" w:sz="8" w:space="0" w:color="auto"/>
            </w:tcBorders>
            <w:vAlign w:val="center"/>
          </w:tcPr>
          <w:p w14:paraId="108F7A09" w14:textId="1E2DA6A8" w:rsidR="00D17082" w:rsidRPr="00CE687E" w:rsidRDefault="00AF0094" w:rsidP="001733F5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08.30-10.00</w:t>
            </w:r>
          </w:p>
        </w:tc>
        <w:tc>
          <w:tcPr>
            <w:tcW w:w="1188" w:type="pct"/>
            <w:tcBorders>
              <w:top w:val="single" w:sz="18" w:space="0" w:color="auto"/>
              <w:bottom w:val="single" w:sz="8" w:space="0" w:color="auto"/>
            </w:tcBorders>
            <w:vAlign w:val="center"/>
          </w:tcPr>
          <w:p w14:paraId="784EBC5C" w14:textId="6F6C6657" w:rsidR="00D17082" w:rsidRPr="00D17889" w:rsidRDefault="00D17082" w:rsidP="001733F5">
            <w:pPr>
              <w:pStyle w:val="AralkYok"/>
              <w:rPr>
                <w:rFonts w:ascii="Times New Roman" w:hAnsi="Times New Roman" w:cs="Times New Roman"/>
                <w:sz w:val="18"/>
                <w:szCs w:val="18"/>
              </w:rPr>
            </w:pPr>
            <w:r w:rsidRPr="00D17889">
              <w:rPr>
                <w:rFonts w:ascii="Times New Roman" w:hAnsi="Times New Roman" w:cs="Times New Roman"/>
                <w:sz w:val="18"/>
                <w:szCs w:val="18"/>
              </w:rPr>
              <w:t>Fizik II</w:t>
            </w:r>
          </w:p>
        </w:tc>
        <w:tc>
          <w:tcPr>
            <w:tcW w:w="1249" w:type="pct"/>
            <w:tcBorders>
              <w:top w:val="single" w:sz="18" w:space="0" w:color="auto"/>
              <w:bottom w:val="single" w:sz="8" w:space="0" w:color="auto"/>
            </w:tcBorders>
            <w:vAlign w:val="center"/>
          </w:tcPr>
          <w:p w14:paraId="7F9CFE65" w14:textId="438CFE1B" w:rsidR="00D17082" w:rsidRPr="00CE687E" w:rsidRDefault="00D17082" w:rsidP="001733F5">
            <w:pPr>
              <w:pStyle w:val="AralkYok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C. TEKİNÇAY</w:t>
            </w:r>
          </w:p>
        </w:tc>
        <w:tc>
          <w:tcPr>
            <w:tcW w:w="1063" w:type="pct"/>
            <w:tcBorders>
              <w:top w:val="single" w:sz="18" w:space="0" w:color="auto"/>
              <w:bottom w:val="single" w:sz="8" w:space="0" w:color="auto"/>
            </w:tcBorders>
            <w:vAlign w:val="center"/>
          </w:tcPr>
          <w:p w14:paraId="3925678C" w14:textId="2C5A49BA" w:rsidR="00D17082" w:rsidRPr="00CE687E" w:rsidRDefault="00D17082" w:rsidP="001733F5">
            <w:pPr>
              <w:pStyle w:val="AralkYok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sz w:val="20"/>
                <w:szCs w:val="20"/>
              </w:rPr>
              <w:t>Amfi 3</w:t>
            </w:r>
            <w:r w:rsidR="00F91BE7" w:rsidRPr="00CE687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CE687E">
              <w:rPr>
                <w:rFonts w:ascii="Times New Roman" w:hAnsi="Times New Roman" w:cs="Times New Roman"/>
                <w:sz w:val="20"/>
                <w:szCs w:val="20"/>
              </w:rPr>
              <w:t>+ BB04</w:t>
            </w:r>
            <w:r w:rsidR="00F91BE7" w:rsidRPr="00CE687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DC0769" w:rsidRPr="00B57A20" w14:paraId="024BFAEB" w14:textId="77777777" w:rsidTr="00FC127F">
        <w:trPr>
          <w:trHeight w:val="283"/>
          <w:jc w:val="center"/>
        </w:trPr>
        <w:tc>
          <w:tcPr>
            <w:tcW w:w="563" w:type="pct"/>
            <w:vMerge/>
            <w:vAlign w:val="center"/>
          </w:tcPr>
          <w:p w14:paraId="66A45B14" w14:textId="77777777" w:rsidR="00DC0769" w:rsidRPr="00B57A20" w:rsidRDefault="00DC0769" w:rsidP="004A60F0">
            <w:pPr>
              <w:pStyle w:val="AralkYok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4" w:type="pct"/>
            <w:vMerge w:val="restart"/>
            <w:vAlign w:val="center"/>
          </w:tcPr>
          <w:p w14:paraId="4A46F764" w14:textId="32ADB785" w:rsidR="00DC0769" w:rsidRPr="003353CD" w:rsidRDefault="00DC0769" w:rsidP="004A60F0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563" w:type="pct"/>
            <w:vMerge w:val="restart"/>
            <w:vAlign w:val="center"/>
          </w:tcPr>
          <w:p w14:paraId="1F8D8B1A" w14:textId="5AD26E75" w:rsidR="00DC0769" w:rsidRPr="00CE687E" w:rsidRDefault="00DC0769" w:rsidP="004A60F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</w:t>
            </w:r>
            <w:r w:rsidR="00AF0094" w:rsidRPr="00CE687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0.30</w:t>
            </w:r>
            <w:r w:rsidRPr="00CE687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-1</w:t>
            </w:r>
            <w:r w:rsidR="00AF0094" w:rsidRPr="00CE687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1.30</w:t>
            </w:r>
          </w:p>
        </w:tc>
        <w:tc>
          <w:tcPr>
            <w:tcW w:w="1188" w:type="pct"/>
            <w:tcBorders>
              <w:bottom w:val="single" w:sz="4" w:space="0" w:color="auto"/>
            </w:tcBorders>
            <w:vAlign w:val="center"/>
          </w:tcPr>
          <w:p w14:paraId="141E1AC5" w14:textId="3062DC88" w:rsidR="00DC0769" w:rsidRPr="00D17889" w:rsidRDefault="00DC0769" w:rsidP="004A60F0">
            <w:pPr>
              <w:pStyle w:val="AralkYok"/>
              <w:rPr>
                <w:rFonts w:ascii="Times New Roman" w:hAnsi="Times New Roman" w:cs="Times New Roman"/>
                <w:sz w:val="18"/>
                <w:szCs w:val="18"/>
              </w:rPr>
            </w:pPr>
            <w:r w:rsidRPr="00D17889">
              <w:rPr>
                <w:rFonts w:ascii="Times New Roman" w:hAnsi="Times New Roman" w:cs="Times New Roman"/>
                <w:sz w:val="18"/>
                <w:szCs w:val="18"/>
              </w:rPr>
              <w:t>İşletme</w:t>
            </w:r>
          </w:p>
        </w:tc>
        <w:tc>
          <w:tcPr>
            <w:tcW w:w="1249" w:type="pct"/>
            <w:vAlign w:val="center"/>
          </w:tcPr>
          <w:p w14:paraId="61F5C57D" w14:textId="49F378B1" w:rsidR="00DC0769" w:rsidRPr="00CE687E" w:rsidRDefault="00DC0769" w:rsidP="004A60F0">
            <w:pPr>
              <w:pStyle w:val="AralkYok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N. CENGİZ</w:t>
            </w:r>
          </w:p>
        </w:tc>
        <w:tc>
          <w:tcPr>
            <w:tcW w:w="1063" w:type="pct"/>
            <w:vMerge w:val="restart"/>
            <w:vAlign w:val="center"/>
          </w:tcPr>
          <w:p w14:paraId="2CA64904" w14:textId="554D583A" w:rsidR="00DC0769" w:rsidRPr="00CE687E" w:rsidRDefault="00DC0769" w:rsidP="004A60F0">
            <w:pPr>
              <w:pStyle w:val="AralkYok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sz w:val="20"/>
                <w:szCs w:val="20"/>
              </w:rPr>
              <w:t xml:space="preserve"> D201</w:t>
            </w:r>
          </w:p>
        </w:tc>
      </w:tr>
      <w:tr w:rsidR="00DC0769" w:rsidRPr="00B57A20" w14:paraId="66E7E381" w14:textId="77777777" w:rsidTr="00FC127F">
        <w:trPr>
          <w:trHeight w:val="283"/>
          <w:jc w:val="center"/>
        </w:trPr>
        <w:tc>
          <w:tcPr>
            <w:tcW w:w="563" w:type="pct"/>
            <w:vMerge/>
            <w:vAlign w:val="center"/>
          </w:tcPr>
          <w:p w14:paraId="1C1EC3BE" w14:textId="77777777" w:rsidR="00DC0769" w:rsidRPr="00B57A20" w:rsidRDefault="00DC0769" w:rsidP="004A60F0">
            <w:pPr>
              <w:pStyle w:val="AralkYok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4" w:type="pct"/>
            <w:vMerge/>
            <w:vAlign w:val="center"/>
          </w:tcPr>
          <w:p w14:paraId="6348104F" w14:textId="77777777" w:rsidR="00DC0769" w:rsidRDefault="00DC0769" w:rsidP="004A60F0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563" w:type="pct"/>
            <w:vMerge/>
            <w:vAlign w:val="center"/>
          </w:tcPr>
          <w:p w14:paraId="5EA6A10E" w14:textId="77777777" w:rsidR="00DC0769" w:rsidRPr="00CE687E" w:rsidRDefault="00DC0769" w:rsidP="004A60F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188" w:type="pct"/>
            <w:tcBorders>
              <w:bottom w:val="single" w:sz="4" w:space="0" w:color="auto"/>
            </w:tcBorders>
            <w:vAlign w:val="center"/>
          </w:tcPr>
          <w:p w14:paraId="397D87AE" w14:textId="1940723C" w:rsidR="00DC0769" w:rsidRPr="00D17889" w:rsidRDefault="00DC0769" w:rsidP="004A60F0">
            <w:pPr>
              <w:pStyle w:val="AralkYok"/>
              <w:rPr>
                <w:rFonts w:ascii="Times New Roman" w:hAnsi="Times New Roman" w:cs="Times New Roman"/>
                <w:sz w:val="18"/>
                <w:szCs w:val="18"/>
              </w:rPr>
            </w:pPr>
            <w:r w:rsidRPr="00D17889">
              <w:rPr>
                <w:rFonts w:ascii="Times New Roman" w:hAnsi="Times New Roman" w:cs="Times New Roman"/>
                <w:sz w:val="18"/>
                <w:szCs w:val="18"/>
              </w:rPr>
              <w:t>Sosyoloji</w:t>
            </w:r>
          </w:p>
        </w:tc>
        <w:tc>
          <w:tcPr>
            <w:tcW w:w="1249" w:type="pct"/>
            <w:vAlign w:val="center"/>
          </w:tcPr>
          <w:p w14:paraId="1FCADFC7" w14:textId="2051AD3E" w:rsidR="00DC0769" w:rsidRPr="00CE687E" w:rsidRDefault="00DC0769" w:rsidP="004A60F0">
            <w:pPr>
              <w:pStyle w:val="AralkYok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U. DAĞISTAN</w:t>
            </w:r>
          </w:p>
        </w:tc>
        <w:tc>
          <w:tcPr>
            <w:tcW w:w="1063" w:type="pct"/>
            <w:vMerge/>
            <w:vAlign w:val="center"/>
          </w:tcPr>
          <w:p w14:paraId="44F7864C" w14:textId="77777777" w:rsidR="00DC0769" w:rsidRPr="00CE687E" w:rsidRDefault="00DC0769" w:rsidP="004A60F0">
            <w:pPr>
              <w:pStyle w:val="AralkYok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A60F0" w:rsidRPr="00B57A20" w14:paraId="02288EC4" w14:textId="77777777" w:rsidTr="00FC127F">
        <w:trPr>
          <w:trHeight w:val="283"/>
          <w:jc w:val="center"/>
        </w:trPr>
        <w:tc>
          <w:tcPr>
            <w:tcW w:w="563" w:type="pct"/>
            <w:vMerge/>
            <w:vAlign w:val="center"/>
          </w:tcPr>
          <w:p w14:paraId="31F1F0B5" w14:textId="77777777" w:rsidR="004A60F0" w:rsidRPr="00B57A20" w:rsidRDefault="004A60F0" w:rsidP="004A60F0">
            <w:pPr>
              <w:pStyle w:val="AralkYok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4" w:type="pct"/>
            <w:vMerge/>
            <w:vAlign w:val="center"/>
          </w:tcPr>
          <w:p w14:paraId="29AC13F1" w14:textId="250F5581" w:rsidR="004A60F0" w:rsidRPr="003353CD" w:rsidRDefault="004A60F0" w:rsidP="004A60F0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563" w:type="pct"/>
            <w:vAlign w:val="center"/>
          </w:tcPr>
          <w:p w14:paraId="4985C344" w14:textId="4250A7E1" w:rsidR="004A60F0" w:rsidRPr="00CE687E" w:rsidRDefault="004A60F0" w:rsidP="004A60F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13.30-15.00</w:t>
            </w:r>
          </w:p>
        </w:tc>
        <w:tc>
          <w:tcPr>
            <w:tcW w:w="1188" w:type="pct"/>
            <w:tcBorders>
              <w:bottom w:val="single" w:sz="4" w:space="0" w:color="auto"/>
            </w:tcBorders>
            <w:vAlign w:val="center"/>
          </w:tcPr>
          <w:p w14:paraId="2BA0E2D1" w14:textId="2B45426C" w:rsidR="004A60F0" w:rsidRPr="00D17889" w:rsidRDefault="004A60F0" w:rsidP="004A60F0">
            <w:pPr>
              <w:pStyle w:val="AralkYok"/>
              <w:rPr>
                <w:rFonts w:ascii="Times New Roman" w:hAnsi="Times New Roman" w:cs="Times New Roman"/>
                <w:sz w:val="18"/>
                <w:szCs w:val="18"/>
              </w:rPr>
            </w:pPr>
            <w:r w:rsidRPr="00D17889">
              <w:rPr>
                <w:rFonts w:ascii="Times New Roman" w:hAnsi="Times New Roman" w:cs="Times New Roman"/>
                <w:sz w:val="18"/>
                <w:szCs w:val="18"/>
              </w:rPr>
              <w:t>Hidrolik Makineler</w:t>
            </w:r>
          </w:p>
        </w:tc>
        <w:tc>
          <w:tcPr>
            <w:tcW w:w="1249" w:type="pct"/>
            <w:vAlign w:val="center"/>
          </w:tcPr>
          <w:p w14:paraId="562A40F8" w14:textId="1B12015A" w:rsidR="004A60F0" w:rsidRPr="00CE687E" w:rsidRDefault="004A60F0" w:rsidP="004A60F0">
            <w:pPr>
              <w:pStyle w:val="AralkYok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A. ÇAĞLAR</w:t>
            </w:r>
          </w:p>
        </w:tc>
        <w:tc>
          <w:tcPr>
            <w:tcW w:w="1063" w:type="pct"/>
            <w:vAlign w:val="center"/>
          </w:tcPr>
          <w:p w14:paraId="2E0B4A27" w14:textId="548D3B22" w:rsidR="004A60F0" w:rsidRPr="00CE687E" w:rsidRDefault="00E36B2C" w:rsidP="004A60F0">
            <w:pPr>
              <w:pStyle w:val="AralkYok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sz w:val="20"/>
                <w:szCs w:val="20"/>
              </w:rPr>
              <w:t>D201 + D204 + C212</w:t>
            </w:r>
          </w:p>
        </w:tc>
      </w:tr>
      <w:tr w:rsidR="005C2484" w:rsidRPr="00B57A20" w14:paraId="45F1C914" w14:textId="3AA602C3" w:rsidTr="00FC127F">
        <w:trPr>
          <w:trHeight w:val="283"/>
          <w:jc w:val="center"/>
        </w:trPr>
        <w:tc>
          <w:tcPr>
            <w:tcW w:w="563" w:type="pct"/>
            <w:vMerge w:val="restart"/>
            <w:tcBorders>
              <w:top w:val="single" w:sz="18" w:space="0" w:color="auto"/>
            </w:tcBorders>
            <w:vAlign w:val="center"/>
          </w:tcPr>
          <w:p w14:paraId="328EC7A1" w14:textId="6F079D67" w:rsidR="005C2484" w:rsidRPr="00B57A20" w:rsidRDefault="005C2484" w:rsidP="005C2484">
            <w:pPr>
              <w:pStyle w:val="AralkYok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9 Nisan</w:t>
            </w:r>
            <w:r w:rsidRPr="00B57A2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Çarşamba</w:t>
            </w:r>
          </w:p>
        </w:tc>
        <w:tc>
          <w:tcPr>
            <w:tcW w:w="374" w:type="pct"/>
            <w:vMerge w:val="restart"/>
            <w:tcBorders>
              <w:top w:val="single" w:sz="18" w:space="0" w:color="auto"/>
            </w:tcBorders>
            <w:vAlign w:val="center"/>
          </w:tcPr>
          <w:p w14:paraId="2A8D2AA8" w14:textId="0A8F4BBA" w:rsidR="005C2484" w:rsidRPr="003353CD" w:rsidRDefault="005C2484" w:rsidP="005C2484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563" w:type="pct"/>
            <w:tcBorders>
              <w:top w:val="single" w:sz="18" w:space="0" w:color="auto"/>
              <w:bottom w:val="single" w:sz="8" w:space="0" w:color="auto"/>
            </w:tcBorders>
            <w:vAlign w:val="center"/>
          </w:tcPr>
          <w:p w14:paraId="04AA273B" w14:textId="6F15161D" w:rsidR="005C2484" w:rsidRPr="00CE687E" w:rsidRDefault="00AF0094" w:rsidP="005C248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10.30</w:t>
            </w:r>
            <w:r w:rsidR="005C2484" w:rsidRPr="00CE687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-</w:t>
            </w:r>
            <w:r w:rsidRPr="00CE687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12.00</w:t>
            </w:r>
          </w:p>
        </w:tc>
        <w:tc>
          <w:tcPr>
            <w:tcW w:w="1188" w:type="pct"/>
            <w:tcBorders>
              <w:top w:val="single" w:sz="18" w:space="0" w:color="auto"/>
              <w:bottom w:val="single" w:sz="8" w:space="0" w:color="auto"/>
            </w:tcBorders>
            <w:vAlign w:val="center"/>
          </w:tcPr>
          <w:p w14:paraId="0735AE0F" w14:textId="6E6B7B15" w:rsidR="005C2484" w:rsidRPr="00D17889" w:rsidRDefault="005C2484" w:rsidP="005C2484">
            <w:pPr>
              <w:pStyle w:val="AralkYok"/>
              <w:rPr>
                <w:rFonts w:ascii="Times New Roman" w:hAnsi="Times New Roman" w:cs="Times New Roman"/>
                <w:sz w:val="18"/>
                <w:szCs w:val="18"/>
              </w:rPr>
            </w:pPr>
            <w:r w:rsidRPr="00D17889">
              <w:rPr>
                <w:rFonts w:ascii="Times New Roman" w:hAnsi="Times New Roman" w:cs="Times New Roman"/>
                <w:sz w:val="18"/>
                <w:szCs w:val="18"/>
              </w:rPr>
              <w:t>Bilgisayar Programlama</w:t>
            </w:r>
          </w:p>
        </w:tc>
        <w:tc>
          <w:tcPr>
            <w:tcW w:w="1249" w:type="pct"/>
            <w:tcBorders>
              <w:top w:val="single" w:sz="18" w:space="0" w:color="auto"/>
            </w:tcBorders>
            <w:vAlign w:val="center"/>
          </w:tcPr>
          <w:p w14:paraId="316334EA" w14:textId="2C5DD488" w:rsidR="005C2484" w:rsidRPr="00CE687E" w:rsidRDefault="005C2484" w:rsidP="005C2484">
            <w:pPr>
              <w:pStyle w:val="AralkYok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E. GÖÇERİ</w:t>
            </w:r>
          </w:p>
        </w:tc>
        <w:tc>
          <w:tcPr>
            <w:tcW w:w="1063" w:type="pct"/>
            <w:tcBorders>
              <w:top w:val="single" w:sz="18" w:space="0" w:color="auto"/>
            </w:tcBorders>
            <w:vAlign w:val="center"/>
          </w:tcPr>
          <w:p w14:paraId="0DC4C7E3" w14:textId="26AF41A5" w:rsidR="005C2484" w:rsidRPr="00CE687E" w:rsidRDefault="005C2484" w:rsidP="005C2484">
            <w:pPr>
              <w:pStyle w:val="AralkYok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sz w:val="20"/>
                <w:szCs w:val="20"/>
              </w:rPr>
              <w:t>Amfi 4 + BB01</w:t>
            </w:r>
          </w:p>
        </w:tc>
      </w:tr>
      <w:tr w:rsidR="005C2484" w:rsidRPr="00B57A20" w14:paraId="58548E7E" w14:textId="77777777" w:rsidTr="00FC127F">
        <w:trPr>
          <w:trHeight w:val="283"/>
          <w:jc w:val="center"/>
        </w:trPr>
        <w:tc>
          <w:tcPr>
            <w:tcW w:w="563" w:type="pct"/>
            <w:vMerge/>
            <w:tcBorders>
              <w:bottom w:val="single" w:sz="18" w:space="0" w:color="auto"/>
            </w:tcBorders>
            <w:vAlign w:val="center"/>
          </w:tcPr>
          <w:p w14:paraId="651ECA12" w14:textId="77777777" w:rsidR="005C2484" w:rsidRPr="00B57A20" w:rsidRDefault="005C2484" w:rsidP="005C2484">
            <w:pPr>
              <w:pStyle w:val="AralkYok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4" w:type="pct"/>
            <w:vMerge/>
            <w:tcBorders>
              <w:bottom w:val="single" w:sz="18" w:space="0" w:color="auto"/>
            </w:tcBorders>
            <w:vAlign w:val="center"/>
          </w:tcPr>
          <w:p w14:paraId="693B06A7" w14:textId="71171D3E" w:rsidR="005C2484" w:rsidRPr="003353CD" w:rsidRDefault="005C2484" w:rsidP="005C2484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563" w:type="pct"/>
            <w:tcBorders>
              <w:top w:val="single" w:sz="8" w:space="0" w:color="auto"/>
              <w:bottom w:val="single" w:sz="18" w:space="0" w:color="auto"/>
            </w:tcBorders>
            <w:vAlign w:val="center"/>
          </w:tcPr>
          <w:p w14:paraId="187B2703" w14:textId="225F1D97" w:rsidR="005C2484" w:rsidRPr="00CE687E" w:rsidRDefault="005C2484" w:rsidP="005C248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13.30-15.00</w:t>
            </w:r>
          </w:p>
        </w:tc>
        <w:tc>
          <w:tcPr>
            <w:tcW w:w="1188" w:type="pct"/>
            <w:tcBorders>
              <w:top w:val="single" w:sz="8" w:space="0" w:color="auto"/>
              <w:bottom w:val="single" w:sz="18" w:space="0" w:color="auto"/>
            </w:tcBorders>
            <w:vAlign w:val="center"/>
          </w:tcPr>
          <w:p w14:paraId="4794589C" w14:textId="168E1F95" w:rsidR="005C2484" w:rsidRPr="00D17889" w:rsidRDefault="005C2484" w:rsidP="005C2484">
            <w:pPr>
              <w:pStyle w:val="AralkYok"/>
              <w:rPr>
                <w:rFonts w:ascii="Times New Roman" w:hAnsi="Times New Roman" w:cs="Times New Roman"/>
                <w:sz w:val="18"/>
                <w:szCs w:val="18"/>
              </w:rPr>
            </w:pPr>
            <w:r w:rsidRPr="00D17889">
              <w:rPr>
                <w:rFonts w:ascii="Times New Roman" w:hAnsi="Times New Roman" w:cs="Times New Roman"/>
                <w:sz w:val="18"/>
                <w:szCs w:val="18"/>
              </w:rPr>
              <w:t>Isı Transferi</w:t>
            </w:r>
          </w:p>
        </w:tc>
        <w:tc>
          <w:tcPr>
            <w:tcW w:w="1249" w:type="pct"/>
            <w:tcBorders>
              <w:top w:val="single" w:sz="8" w:space="0" w:color="auto"/>
              <w:bottom w:val="single" w:sz="18" w:space="0" w:color="auto"/>
            </w:tcBorders>
            <w:vAlign w:val="center"/>
          </w:tcPr>
          <w:p w14:paraId="21182D31" w14:textId="3D0A65CD" w:rsidR="005C2484" w:rsidRPr="00CE687E" w:rsidRDefault="005C2484" w:rsidP="005C2484">
            <w:pPr>
              <w:pStyle w:val="AralkYok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İ. ATMACA</w:t>
            </w:r>
          </w:p>
        </w:tc>
        <w:tc>
          <w:tcPr>
            <w:tcW w:w="1063" w:type="pct"/>
            <w:tcBorders>
              <w:top w:val="single" w:sz="8" w:space="0" w:color="auto"/>
              <w:bottom w:val="single" w:sz="18" w:space="0" w:color="auto"/>
            </w:tcBorders>
            <w:vAlign w:val="center"/>
          </w:tcPr>
          <w:p w14:paraId="378A8672" w14:textId="307A0CC3" w:rsidR="005C2484" w:rsidRPr="00CE687E" w:rsidRDefault="005C2484" w:rsidP="005C2484">
            <w:pPr>
              <w:pStyle w:val="AralkYok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sz w:val="20"/>
                <w:szCs w:val="20"/>
              </w:rPr>
              <w:t>Amfi4 + BB04</w:t>
            </w:r>
          </w:p>
        </w:tc>
      </w:tr>
      <w:tr w:rsidR="005C2484" w:rsidRPr="00B57A20" w14:paraId="35EB5620" w14:textId="55908014" w:rsidTr="00FC127F">
        <w:trPr>
          <w:trHeight w:val="283"/>
          <w:jc w:val="center"/>
        </w:trPr>
        <w:tc>
          <w:tcPr>
            <w:tcW w:w="563" w:type="pct"/>
            <w:vMerge w:val="restart"/>
            <w:tcBorders>
              <w:top w:val="single" w:sz="18" w:space="0" w:color="auto"/>
            </w:tcBorders>
            <w:vAlign w:val="center"/>
          </w:tcPr>
          <w:p w14:paraId="0881DAE1" w14:textId="6486DA96" w:rsidR="005C2484" w:rsidRPr="00B57A20" w:rsidRDefault="005C2484" w:rsidP="005C2484">
            <w:pPr>
              <w:pStyle w:val="AralkYok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10</w:t>
            </w:r>
            <w:r w:rsidRPr="00B57A2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Nis</w:t>
            </w:r>
            <w:r w:rsidRPr="00B57A20">
              <w:rPr>
                <w:rFonts w:ascii="Times New Roman" w:hAnsi="Times New Roman" w:cs="Times New Roman"/>
                <w:b/>
                <w:sz w:val="20"/>
                <w:szCs w:val="20"/>
              </w:rPr>
              <w:t>an Perşembe</w:t>
            </w:r>
          </w:p>
        </w:tc>
        <w:tc>
          <w:tcPr>
            <w:tcW w:w="374" w:type="pct"/>
            <w:vMerge w:val="restart"/>
            <w:tcBorders>
              <w:top w:val="single" w:sz="18" w:space="0" w:color="auto"/>
            </w:tcBorders>
            <w:vAlign w:val="center"/>
          </w:tcPr>
          <w:p w14:paraId="78B6AFCB" w14:textId="0D4F192B" w:rsidR="005C2484" w:rsidRPr="003353CD" w:rsidRDefault="005C2484" w:rsidP="005C2484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563" w:type="pct"/>
            <w:tcBorders>
              <w:top w:val="single" w:sz="18" w:space="0" w:color="auto"/>
            </w:tcBorders>
            <w:vAlign w:val="center"/>
          </w:tcPr>
          <w:p w14:paraId="1382F895" w14:textId="2BE2B0FA" w:rsidR="005C2484" w:rsidRPr="00CE687E" w:rsidRDefault="00517B65" w:rsidP="005C248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08.30</w:t>
            </w:r>
            <w:r w:rsidR="005C2484" w:rsidRPr="00CE687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-1</w:t>
            </w:r>
            <w:r w:rsidRPr="00CE687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0.0</w:t>
            </w:r>
            <w:r w:rsidR="005C2484" w:rsidRPr="00CE687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188" w:type="pct"/>
            <w:vAlign w:val="center"/>
          </w:tcPr>
          <w:p w14:paraId="36D9B7B4" w14:textId="0121FD44" w:rsidR="005C2484" w:rsidRPr="00D17889" w:rsidRDefault="005C2484" w:rsidP="005C2484">
            <w:pPr>
              <w:pStyle w:val="AralkYok"/>
              <w:rPr>
                <w:rFonts w:ascii="Times New Roman" w:hAnsi="Times New Roman" w:cs="Times New Roman"/>
                <w:sz w:val="18"/>
                <w:szCs w:val="18"/>
              </w:rPr>
            </w:pPr>
            <w:r w:rsidRPr="00D17889">
              <w:rPr>
                <w:rFonts w:ascii="Times New Roman" w:hAnsi="Times New Roman" w:cs="Times New Roman"/>
                <w:sz w:val="18"/>
                <w:szCs w:val="18"/>
              </w:rPr>
              <w:t>Matematik II</w:t>
            </w:r>
          </w:p>
        </w:tc>
        <w:tc>
          <w:tcPr>
            <w:tcW w:w="1249" w:type="pct"/>
            <w:tcBorders>
              <w:top w:val="single" w:sz="18" w:space="0" w:color="auto"/>
            </w:tcBorders>
            <w:vAlign w:val="center"/>
          </w:tcPr>
          <w:p w14:paraId="596940E4" w14:textId="54C0D2CD" w:rsidR="005C2484" w:rsidRPr="00CE687E" w:rsidRDefault="005C2484" w:rsidP="005C2484">
            <w:pPr>
              <w:pStyle w:val="AralkYok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M. C. DAĞLI</w:t>
            </w:r>
          </w:p>
        </w:tc>
        <w:tc>
          <w:tcPr>
            <w:tcW w:w="1063" w:type="pct"/>
            <w:tcBorders>
              <w:top w:val="single" w:sz="18" w:space="0" w:color="auto"/>
            </w:tcBorders>
            <w:vAlign w:val="center"/>
          </w:tcPr>
          <w:p w14:paraId="238E5B5B" w14:textId="6317F945" w:rsidR="005C2484" w:rsidRPr="00CE687E" w:rsidRDefault="005C2484" w:rsidP="005C2484">
            <w:pPr>
              <w:pStyle w:val="AralkYok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sz w:val="20"/>
                <w:szCs w:val="20"/>
              </w:rPr>
              <w:t>Amfi 3 + BB04 + BB01</w:t>
            </w:r>
          </w:p>
        </w:tc>
      </w:tr>
      <w:tr w:rsidR="005C2484" w:rsidRPr="00B57A20" w14:paraId="6A31F784" w14:textId="38EA1E32" w:rsidTr="00FC127F">
        <w:trPr>
          <w:trHeight w:val="283"/>
          <w:jc w:val="center"/>
        </w:trPr>
        <w:tc>
          <w:tcPr>
            <w:tcW w:w="563" w:type="pct"/>
            <w:vMerge/>
            <w:vAlign w:val="center"/>
          </w:tcPr>
          <w:p w14:paraId="2053E7AA" w14:textId="77777777" w:rsidR="005C2484" w:rsidRPr="00B57A20" w:rsidRDefault="005C2484" w:rsidP="005C2484">
            <w:pPr>
              <w:pStyle w:val="AralkYok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4" w:type="pct"/>
            <w:vMerge/>
            <w:vAlign w:val="center"/>
          </w:tcPr>
          <w:p w14:paraId="4DEB16A9" w14:textId="3F086B85" w:rsidR="005C2484" w:rsidRPr="003353CD" w:rsidRDefault="005C2484" w:rsidP="005C2484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563" w:type="pct"/>
            <w:vAlign w:val="center"/>
          </w:tcPr>
          <w:p w14:paraId="4ED12A2F" w14:textId="2F2E366A" w:rsidR="005C2484" w:rsidRPr="00CE687E" w:rsidRDefault="005C2484" w:rsidP="005C248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13.30-15.00</w:t>
            </w:r>
          </w:p>
        </w:tc>
        <w:tc>
          <w:tcPr>
            <w:tcW w:w="1188" w:type="pct"/>
            <w:vAlign w:val="center"/>
          </w:tcPr>
          <w:p w14:paraId="0AE50084" w14:textId="552CA7A5" w:rsidR="005C2484" w:rsidRPr="00D17889" w:rsidRDefault="005C2484" w:rsidP="005C2484">
            <w:pPr>
              <w:pStyle w:val="AralkYok"/>
              <w:rPr>
                <w:rFonts w:ascii="Times New Roman" w:hAnsi="Times New Roman" w:cs="Times New Roman"/>
                <w:sz w:val="18"/>
                <w:szCs w:val="18"/>
              </w:rPr>
            </w:pPr>
            <w:r w:rsidRPr="00D17889">
              <w:rPr>
                <w:rFonts w:ascii="Times New Roman" w:hAnsi="Times New Roman" w:cs="Times New Roman"/>
                <w:sz w:val="18"/>
                <w:szCs w:val="18"/>
              </w:rPr>
              <w:t>Lineer Cebir ve Vektör Analizi</w:t>
            </w:r>
          </w:p>
        </w:tc>
        <w:tc>
          <w:tcPr>
            <w:tcW w:w="1249" w:type="pct"/>
            <w:vAlign w:val="center"/>
          </w:tcPr>
          <w:p w14:paraId="0E5190F0" w14:textId="0B6CAC3B" w:rsidR="005C2484" w:rsidRPr="00CE687E" w:rsidRDefault="005C2484" w:rsidP="005C2484">
            <w:pPr>
              <w:pStyle w:val="AralkYok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N. GÜMÜŞBAŞ ÖZTÜRK</w:t>
            </w:r>
          </w:p>
        </w:tc>
        <w:tc>
          <w:tcPr>
            <w:tcW w:w="1063" w:type="pct"/>
            <w:vAlign w:val="center"/>
          </w:tcPr>
          <w:p w14:paraId="08953085" w14:textId="26A50A07" w:rsidR="005C2484" w:rsidRPr="00CE687E" w:rsidRDefault="005C2484" w:rsidP="005C2484">
            <w:pPr>
              <w:pStyle w:val="AralkYok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sz w:val="20"/>
                <w:szCs w:val="20"/>
              </w:rPr>
              <w:t>BB04 + BB01</w:t>
            </w:r>
            <w:r w:rsidR="005661FD">
              <w:rPr>
                <w:rFonts w:ascii="Times New Roman" w:hAnsi="Times New Roman" w:cs="Times New Roman"/>
                <w:sz w:val="20"/>
                <w:szCs w:val="20"/>
              </w:rPr>
              <w:t>+BZ01+C212</w:t>
            </w:r>
          </w:p>
        </w:tc>
      </w:tr>
      <w:tr w:rsidR="005C2484" w:rsidRPr="00B57A20" w14:paraId="725E9BE0" w14:textId="6EB2D51F" w:rsidTr="00FC127F">
        <w:trPr>
          <w:trHeight w:val="283"/>
          <w:jc w:val="center"/>
        </w:trPr>
        <w:tc>
          <w:tcPr>
            <w:tcW w:w="563" w:type="pct"/>
            <w:vMerge/>
            <w:tcBorders>
              <w:bottom w:val="single" w:sz="18" w:space="0" w:color="auto"/>
            </w:tcBorders>
            <w:vAlign w:val="center"/>
          </w:tcPr>
          <w:p w14:paraId="0F0EC93A" w14:textId="77777777" w:rsidR="005C2484" w:rsidRPr="00B57A20" w:rsidRDefault="005C2484" w:rsidP="005C2484">
            <w:pPr>
              <w:pStyle w:val="AralkYok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4" w:type="pct"/>
            <w:vMerge w:val="restart"/>
            <w:vAlign w:val="center"/>
          </w:tcPr>
          <w:p w14:paraId="454A6221" w14:textId="43B18BDB" w:rsidR="005C2484" w:rsidRPr="003353CD" w:rsidRDefault="005C2484" w:rsidP="005C2484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563" w:type="pct"/>
            <w:tcBorders>
              <w:bottom w:val="single" w:sz="4" w:space="0" w:color="auto"/>
            </w:tcBorders>
            <w:vAlign w:val="center"/>
          </w:tcPr>
          <w:p w14:paraId="51A35E55" w14:textId="16DA9264" w:rsidR="005C2484" w:rsidRPr="00CE687E" w:rsidRDefault="00517B65" w:rsidP="005C248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10.30</w:t>
            </w:r>
            <w:r w:rsidR="005C2484" w:rsidRPr="00CE687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-</w:t>
            </w:r>
            <w:r w:rsidRPr="00CE687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12.0</w:t>
            </w:r>
            <w:r w:rsidR="005C2484" w:rsidRPr="00CE687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188" w:type="pct"/>
            <w:tcBorders>
              <w:bottom w:val="single" w:sz="4" w:space="0" w:color="auto"/>
            </w:tcBorders>
            <w:vAlign w:val="center"/>
          </w:tcPr>
          <w:p w14:paraId="1AF7A743" w14:textId="26E43924" w:rsidR="005C2484" w:rsidRPr="00D17889" w:rsidRDefault="005C2484" w:rsidP="005C2484">
            <w:pPr>
              <w:pStyle w:val="AralkYok"/>
              <w:rPr>
                <w:rFonts w:ascii="Times New Roman" w:hAnsi="Times New Roman" w:cs="Times New Roman"/>
                <w:sz w:val="18"/>
                <w:szCs w:val="18"/>
              </w:rPr>
            </w:pPr>
            <w:r w:rsidRPr="00D17889">
              <w:rPr>
                <w:rFonts w:ascii="Times New Roman" w:hAnsi="Times New Roman" w:cs="Times New Roman"/>
                <w:sz w:val="18"/>
                <w:szCs w:val="18"/>
              </w:rPr>
              <w:t>İmal Yöntemleri II</w:t>
            </w:r>
          </w:p>
        </w:tc>
        <w:tc>
          <w:tcPr>
            <w:tcW w:w="1249" w:type="pct"/>
            <w:tcBorders>
              <w:bottom w:val="single" w:sz="4" w:space="0" w:color="auto"/>
            </w:tcBorders>
            <w:vAlign w:val="center"/>
          </w:tcPr>
          <w:p w14:paraId="29D88477" w14:textId="1C70E0E3" w:rsidR="005C2484" w:rsidRPr="00CE687E" w:rsidRDefault="005C2484" w:rsidP="005C2484">
            <w:pPr>
              <w:pStyle w:val="AralkYok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T. TEZEL</w:t>
            </w:r>
          </w:p>
        </w:tc>
        <w:tc>
          <w:tcPr>
            <w:tcW w:w="1063" w:type="pct"/>
            <w:tcBorders>
              <w:bottom w:val="single" w:sz="4" w:space="0" w:color="auto"/>
            </w:tcBorders>
            <w:vAlign w:val="center"/>
          </w:tcPr>
          <w:p w14:paraId="5DA6E618" w14:textId="2AD15375" w:rsidR="005C2484" w:rsidRPr="00CE687E" w:rsidRDefault="005C2484" w:rsidP="005C2484">
            <w:pPr>
              <w:pStyle w:val="AralkYok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sz w:val="20"/>
                <w:szCs w:val="20"/>
              </w:rPr>
              <w:t xml:space="preserve">Amfi 4 + </w:t>
            </w:r>
            <w:r w:rsidR="00F07868">
              <w:rPr>
                <w:rFonts w:ascii="Times New Roman" w:hAnsi="Times New Roman" w:cs="Times New Roman"/>
                <w:sz w:val="20"/>
                <w:szCs w:val="20"/>
              </w:rPr>
              <w:t>Amfi 3</w:t>
            </w:r>
          </w:p>
        </w:tc>
      </w:tr>
      <w:tr w:rsidR="005C2484" w:rsidRPr="00B57A20" w14:paraId="46D51BD3" w14:textId="77777777" w:rsidTr="00FC127F">
        <w:trPr>
          <w:trHeight w:val="283"/>
          <w:jc w:val="center"/>
        </w:trPr>
        <w:tc>
          <w:tcPr>
            <w:tcW w:w="563" w:type="pct"/>
            <w:vMerge/>
            <w:vAlign w:val="center"/>
          </w:tcPr>
          <w:p w14:paraId="6BF0BAC1" w14:textId="77777777" w:rsidR="005C2484" w:rsidRPr="00B57A20" w:rsidRDefault="005C2484" w:rsidP="005C2484">
            <w:pPr>
              <w:pStyle w:val="AralkYok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4" w:type="pct"/>
            <w:vMerge/>
            <w:vAlign w:val="center"/>
          </w:tcPr>
          <w:p w14:paraId="0D3978ED" w14:textId="699A8B48" w:rsidR="005C2484" w:rsidRDefault="005C2484" w:rsidP="005C2484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563" w:type="pct"/>
            <w:vAlign w:val="center"/>
          </w:tcPr>
          <w:p w14:paraId="70E0C47B" w14:textId="75EB83FB" w:rsidR="005C2484" w:rsidRPr="00CE687E" w:rsidRDefault="005C2484" w:rsidP="005C248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15.30-16.30</w:t>
            </w:r>
          </w:p>
        </w:tc>
        <w:tc>
          <w:tcPr>
            <w:tcW w:w="1188" w:type="pct"/>
            <w:vAlign w:val="center"/>
          </w:tcPr>
          <w:p w14:paraId="79DE9F36" w14:textId="725D40AF" w:rsidR="005C2484" w:rsidRPr="00D17889" w:rsidRDefault="005C2484" w:rsidP="005C2484">
            <w:pPr>
              <w:pStyle w:val="AralkYok"/>
              <w:rPr>
                <w:rFonts w:ascii="Times New Roman" w:hAnsi="Times New Roman" w:cs="Times New Roman"/>
                <w:sz w:val="18"/>
                <w:szCs w:val="18"/>
              </w:rPr>
            </w:pPr>
            <w:r w:rsidRPr="00D17889">
              <w:rPr>
                <w:rFonts w:ascii="Times New Roman" w:hAnsi="Times New Roman" w:cs="Times New Roman"/>
                <w:sz w:val="18"/>
                <w:szCs w:val="18"/>
              </w:rPr>
              <w:t>Seminer</w:t>
            </w:r>
          </w:p>
        </w:tc>
        <w:tc>
          <w:tcPr>
            <w:tcW w:w="1249" w:type="pct"/>
            <w:vAlign w:val="center"/>
          </w:tcPr>
          <w:p w14:paraId="6C8ED69F" w14:textId="7E87744E" w:rsidR="005C2484" w:rsidRPr="00CE687E" w:rsidRDefault="005C2484" w:rsidP="005C2484">
            <w:pPr>
              <w:pStyle w:val="AralkYok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Bölüm Öğretim Üyeleri</w:t>
            </w:r>
          </w:p>
        </w:tc>
        <w:tc>
          <w:tcPr>
            <w:tcW w:w="1063" w:type="pct"/>
            <w:vAlign w:val="center"/>
          </w:tcPr>
          <w:p w14:paraId="3ECC8347" w14:textId="2D85C28F" w:rsidR="005C2484" w:rsidRPr="00CE687E" w:rsidRDefault="005C2484" w:rsidP="005C2484">
            <w:pPr>
              <w:pStyle w:val="AralkYok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C2484" w:rsidRPr="00B57A20" w14:paraId="2CC715A5" w14:textId="77777777" w:rsidTr="00FC127F">
        <w:trPr>
          <w:trHeight w:val="283"/>
          <w:jc w:val="center"/>
        </w:trPr>
        <w:tc>
          <w:tcPr>
            <w:tcW w:w="563" w:type="pct"/>
            <w:vMerge w:val="restart"/>
            <w:tcBorders>
              <w:top w:val="single" w:sz="18" w:space="0" w:color="auto"/>
            </w:tcBorders>
            <w:vAlign w:val="center"/>
          </w:tcPr>
          <w:p w14:paraId="77D1E9E0" w14:textId="3B1E04E0" w:rsidR="005C2484" w:rsidRPr="00B57A20" w:rsidRDefault="005C2484" w:rsidP="005C2484">
            <w:pPr>
              <w:pStyle w:val="AralkYok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11 Nisan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br/>
              <w:t>Cuma</w:t>
            </w:r>
          </w:p>
        </w:tc>
        <w:tc>
          <w:tcPr>
            <w:tcW w:w="374" w:type="pct"/>
            <w:vMerge w:val="restart"/>
            <w:tcBorders>
              <w:top w:val="single" w:sz="18" w:space="0" w:color="auto"/>
            </w:tcBorders>
            <w:vAlign w:val="center"/>
          </w:tcPr>
          <w:p w14:paraId="4B061FF3" w14:textId="55263CAE" w:rsidR="005C2484" w:rsidRDefault="005C2484" w:rsidP="005C2484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563" w:type="pct"/>
            <w:tcBorders>
              <w:top w:val="single" w:sz="18" w:space="0" w:color="auto"/>
            </w:tcBorders>
            <w:vAlign w:val="center"/>
          </w:tcPr>
          <w:p w14:paraId="45048492" w14:textId="36F2BD2C" w:rsidR="005C2484" w:rsidRPr="00CE687E" w:rsidRDefault="005C2484" w:rsidP="005C248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08.30-10.00</w:t>
            </w:r>
          </w:p>
        </w:tc>
        <w:tc>
          <w:tcPr>
            <w:tcW w:w="1188" w:type="pct"/>
            <w:tcBorders>
              <w:top w:val="single" w:sz="18" w:space="0" w:color="auto"/>
            </w:tcBorders>
            <w:vAlign w:val="center"/>
          </w:tcPr>
          <w:p w14:paraId="595E9FF7" w14:textId="19501249" w:rsidR="005C2484" w:rsidRPr="00D17889" w:rsidRDefault="005C2484" w:rsidP="005C2484">
            <w:pPr>
              <w:pStyle w:val="AralkYok"/>
              <w:rPr>
                <w:rFonts w:ascii="Times New Roman" w:hAnsi="Times New Roman" w:cs="Times New Roman"/>
                <w:sz w:val="18"/>
                <w:szCs w:val="18"/>
              </w:rPr>
            </w:pPr>
            <w:r w:rsidRPr="00D17889">
              <w:rPr>
                <w:rFonts w:ascii="Times New Roman" w:hAnsi="Times New Roman" w:cs="Times New Roman"/>
                <w:sz w:val="18"/>
                <w:szCs w:val="18"/>
              </w:rPr>
              <w:t>Bilgisayar Destekli Teknik Resim Şube 1</w:t>
            </w:r>
          </w:p>
        </w:tc>
        <w:tc>
          <w:tcPr>
            <w:tcW w:w="1249" w:type="pct"/>
            <w:vMerge w:val="restart"/>
            <w:tcBorders>
              <w:top w:val="single" w:sz="18" w:space="0" w:color="auto"/>
            </w:tcBorders>
            <w:vAlign w:val="center"/>
          </w:tcPr>
          <w:p w14:paraId="1E2BB926" w14:textId="726DED26" w:rsidR="005C2484" w:rsidRPr="00CE687E" w:rsidRDefault="005C2484" w:rsidP="005C2484">
            <w:pPr>
              <w:pStyle w:val="AralkYok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T. TEZEL</w:t>
            </w:r>
          </w:p>
        </w:tc>
        <w:tc>
          <w:tcPr>
            <w:tcW w:w="1063" w:type="pct"/>
            <w:vMerge w:val="restart"/>
            <w:tcBorders>
              <w:top w:val="single" w:sz="18" w:space="0" w:color="auto"/>
            </w:tcBorders>
            <w:vAlign w:val="center"/>
          </w:tcPr>
          <w:p w14:paraId="0E6AA84C" w14:textId="4564A3F5" w:rsidR="005C2484" w:rsidRPr="00CE687E" w:rsidRDefault="005C2484" w:rsidP="005C2484">
            <w:pPr>
              <w:pStyle w:val="AralkYok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sz w:val="20"/>
                <w:szCs w:val="20"/>
              </w:rPr>
              <w:t>Y.LAB 2 + CAD1</w:t>
            </w:r>
          </w:p>
        </w:tc>
      </w:tr>
      <w:tr w:rsidR="005C2484" w:rsidRPr="00B57A20" w14:paraId="48C03782" w14:textId="77777777" w:rsidTr="00E960ED">
        <w:trPr>
          <w:trHeight w:val="283"/>
          <w:jc w:val="center"/>
        </w:trPr>
        <w:tc>
          <w:tcPr>
            <w:tcW w:w="563" w:type="pct"/>
            <w:vMerge/>
            <w:vAlign w:val="center"/>
          </w:tcPr>
          <w:p w14:paraId="1EC73F45" w14:textId="77777777" w:rsidR="005C2484" w:rsidRPr="00B57A20" w:rsidRDefault="005C2484" w:rsidP="005C2484">
            <w:pPr>
              <w:pStyle w:val="AralkYok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4" w:type="pct"/>
            <w:vMerge/>
            <w:vAlign w:val="center"/>
          </w:tcPr>
          <w:p w14:paraId="5CD309B7" w14:textId="77777777" w:rsidR="005C2484" w:rsidRDefault="005C2484" w:rsidP="005C2484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563" w:type="pct"/>
            <w:vAlign w:val="center"/>
          </w:tcPr>
          <w:p w14:paraId="27288E8B" w14:textId="40BC3A13" w:rsidR="005C2484" w:rsidRPr="00CE687E" w:rsidRDefault="005C2484" w:rsidP="005C248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10.</w:t>
            </w:r>
            <w:r w:rsidR="00517B65" w:rsidRPr="00CE687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30</w:t>
            </w:r>
            <w:r w:rsidRPr="00CE687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-12.</w:t>
            </w:r>
            <w:r w:rsidR="00517B65" w:rsidRPr="00CE687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00</w:t>
            </w:r>
          </w:p>
        </w:tc>
        <w:tc>
          <w:tcPr>
            <w:tcW w:w="1188" w:type="pct"/>
            <w:vAlign w:val="center"/>
          </w:tcPr>
          <w:p w14:paraId="59F134E6" w14:textId="60993C01" w:rsidR="005C2484" w:rsidRPr="00D17889" w:rsidRDefault="005C2484" w:rsidP="005C2484">
            <w:pPr>
              <w:pStyle w:val="AralkYok"/>
              <w:rPr>
                <w:rFonts w:ascii="Times New Roman" w:hAnsi="Times New Roman" w:cs="Times New Roman"/>
                <w:sz w:val="18"/>
                <w:szCs w:val="18"/>
              </w:rPr>
            </w:pPr>
            <w:r w:rsidRPr="00D17889">
              <w:rPr>
                <w:rFonts w:ascii="Times New Roman" w:hAnsi="Times New Roman" w:cs="Times New Roman"/>
                <w:sz w:val="18"/>
                <w:szCs w:val="18"/>
              </w:rPr>
              <w:t>Bilgisayar Destekli Teknik Resim Şube 2</w:t>
            </w:r>
          </w:p>
        </w:tc>
        <w:tc>
          <w:tcPr>
            <w:tcW w:w="1249" w:type="pct"/>
            <w:vMerge/>
            <w:vAlign w:val="center"/>
          </w:tcPr>
          <w:p w14:paraId="1587438F" w14:textId="0E086095" w:rsidR="005C2484" w:rsidRPr="00CE687E" w:rsidRDefault="005C2484" w:rsidP="005C2484">
            <w:pPr>
              <w:pStyle w:val="AralkYok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063" w:type="pct"/>
            <w:vMerge/>
            <w:vAlign w:val="center"/>
          </w:tcPr>
          <w:p w14:paraId="01377CED" w14:textId="57D2C4AF" w:rsidR="005C2484" w:rsidRPr="00CE687E" w:rsidRDefault="005C2484" w:rsidP="005C2484">
            <w:pPr>
              <w:pStyle w:val="AralkYok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C2484" w:rsidRPr="00B57A20" w14:paraId="366A1927" w14:textId="77777777" w:rsidTr="00E960ED">
        <w:trPr>
          <w:trHeight w:val="283"/>
          <w:jc w:val="center"/>
        </w:trPr>
        <w:tc>
          <w:tcPr>
            <w:tcW w:w="563" w:type="pct"/>
            <w:vMerge/>
            <w:vAlign w:val="center"/>
          </w:tcPr>
          <w:p w14:paraId="6B3CF7B1" w14:textId="77777777" w:rsidR="005C2484" w:rsidRPr="00B57A20" w:rsidRDefault="005C2484" w:rsidP="005C2484">
            <w:pPr>
              <w:pStyle w:val="AralkYok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4" w:type="pct"/>
            <w:vAlign w:val="center"/>
          </w:tcPr>
          <w:p w14:paraId="1CF72A81" w14:textId="1E12D283" w:rsidR="005C2484" w:rsidRDefault="005C2484" w:rsidP="005C2484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563" w:type="pct"/>
            <w:vAlign w:val="center"/>
          </w:tcPr>
          <w:p w14:paraId="51264B3D" w14:textId="16B9090C" w:rsidR="005C2484" w:rsidRPr="00CE687E" w:rsidRDefault="005C2484" w:rsidP="005C248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14.30-16.00</w:t>
            </w:r>
          </w:p>
        </w:tc>
        <w:tc>
          <w:tcPr>
            <w:tcW w:w="1188" w:type="pct"/>
            <w:vAlign w:val="center"/>
          </w:tcPr>
          <w:p w14:paraId="45213BBA" w14:textId="7B9AB71C" w:rsidR="005C2484" w:rsidRPr="00D17889" w:rsidRDefault="005C2484" w:rsidP="005C2484">
            <w:pPr>
              <w:pStyle w:val="AralkYok"/>
              <w:rPr>
                <w:rFonts w:ascii="Times New Roman" w:hAnsi="Times New Roman" w:cs="Times New Roman"/>
                <w:sz w:val="18"/>
                <w:szCs w:val="18"/>
              </w:rPr>
            </w:pPr>
            <w:r w:rsidRPr="00D17889">
              <w:rPr>
                <w:rFonts w:ascii="Times New Roman" w:hAnsi="Times New Roman" w:cs="Times New Roman"/>
                <w:sz w:val="18"/>
                <w:szCs w:val="18"/>
              </w:rPr>
              <w:t>Makine Dinamiği</w:t>
            </w:r>
          </w:p>
        </w:tc>
        <w:tc>
          <w:tcPr>
            <w:tcW w:w="1249" w:type="pct"/>
            <w:vAlign w:val="center"/>
          </w:tcPr>
          <w:p w14:paraId="26FD1CDF" w14:textId="796F9E4F" w:rsidR="005C2484" w:rsidRPr="00CE687E" w:rsidRDefault="005C2484" w:rsidP="005C2484">
            <w:pPr>
              <w:pStyle w:val="AralkYok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O. ORAL</w:t>
            </w:r>
          </w:p>
        </w:tc>
        <w:tc>
          <w:tcPr>
            <w:tcW w:w="1063" w:type="pct"/>
            <w:vAlign w:val="center"/>
          </w:tcPr>
          <w:p w14:paraId="574969BB" w14:textId="4A1947B1" w:rsidR="005C2484" w:rsidRPr="00CE687E" w:rsidRDefault="005C2484" w:rsidP="005C2484">
            <w:pPr>
              <w:pStyle w:val="AralkYok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sz w:val="20"/>
                <w:szCs w:val="20"/>
              </w:rPr>
              <w:t>D204 + C212</w:t>
            </w:r>
          </w:p>
        </w:tc>
      </w:tr>
      <w:tr w:rsidR="005C2484" w:rsidRPr="00B57A20" w14:paraId="3A87FBA8" w14:textId="28A5FBC9" w:rsidTr="00FC127F">
        <w:trPr>
          <w:trHeight w:val="283"/>
          <w:jc w:val="center"/>
        </w:trPr>
        <w:tc>
          <w:tcPr>
            <w:tcW w:w="563" w:type="pct"/>
            <w:vMerge w:val="restart"/>
            <w:tcBorders>
              <w:top w:val="thinThickThinMediumGap" w:sz="36" w:space="0" w:color="002060"/>
            </w:tcBorders>
            <w:vAlign w:val="center"/>
          </w:tcPr>
          <w:p w14:paraId="7A2AB279" w14:textId="10CD51C1" w:rsidR="005C2484" w:rsidRPr="00B57A20" w:rsidRDefault="005C2484" w:rsidP="005C2484">
            <w:pPr>
              <w:pStyle w:val="AralkYok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14</w:t>
            </w:r>
            <w:r w:rsidRPr="00B57A2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Nisan</w:t>
            </w:r>
            <w:r w:rsidRPr="00B57A2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Pazartesi</w:t>
            </w:r>
          </w:p>
        </w:tc>
        <w:tc>
          <w:tcPr>
            <w:tcW w:w="374" w:type="pct"/>
            <w:tcBorders>
              <w:top w:val="thinThickThinMediumGap" w:sz="36" w:space="0" w:color="002060"/>
            </w:tcBorders>
            <w:vAlign w:val="center"/>
          </w:tcPr>
          <w:p w14:paraId="530DCFE8" w14:textId="7BA0E068" w:rsidR="005C2484" w:rsidRPr="003353CD" w:rsidRDefault="005C2484" w:rsidP="005C2484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563" w:type="pct"/>
            <w:tcBorders>
              <w:top w:val="thinThickThinMediumGap" w:sz="36" w:space="0" w:color="002060"/>
            </w:tcBorders>
            <w:vAlign w:val="center"/>
          </w:tcPr>
          <w:p w14:paraId="53EDCC2D" w14:textId="49CC7C5B" w:rsidR="005C2484" w:rsidRPr="00CE687E" w:rsidRDefault="00094537" w:rsidP="005C248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0</w:t>
            </w:r>
            <w:r w:rsidR="00486C81" w:rsidRPr="00CE687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8.30</w:t>
            </w:r>
            <w:r w:rsidRPr="00CE687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-10.</w:t>
            </w:r>
            <w:r w:rsidR="00486C81" w:rsidRPr="00CE687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0</w:t>
            </w:r>
            <w:r w:rsidRPr="00CE687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188" w:type="pct"/>
            <w:tcBorders>
              <w:top w:val="thinThickThinMediumGap" w:sz="36" w:space="0" w:color="002060"/>
            </w:tcBorders>
            <w:vAlign w:val="center"/>
          </w:tcPr>
          <w:p w14:paraId="01EB546F" w14:textId="72B03132" w:rsidR="005C2484" w:rsidRPr="00D17889" w:rsidRDefault="005C2484" w:rsidP="005C2484">
            <w:pPr>
              <w:pStyle w:val="AralkYok"/>
              <w:rPr>
                <w:rFonts w:ascii="Times New Roman" w:hAnsi="Times New Roman" w:cs="Times New Roman"/>
                <w:sz w:val="18"/>
                <w:szCs w:val="18"/>
              </w:rPr>
            </w:pPr>
            <w:r w:rsidRPr="00D17889">
              <w:rPr>
                <w:rFonts w:ascii="Times New Roman" w:hAnsi="Times New Roman" w:cs="Times New Roman"/>
                <w:sz w:val="18"/>
                <w:szCs w:val="18"/>
              </w:rPr>
              <w:t>Mukavemet II</w:t>
            </w:r>
          </w:p>
        </w:tc>
        <w:tc>
          <w:tcPr>
            <w:tcW w:w="1249" w:type="pct"/>
            <w:tcBorders>
              <w:top w:val="thinThickThinMediumGap" w:sz="36" w:space="0" w:color="002060"/>
            </w:tcBorders>
            <w:vAlign w:val="center"/>
          </w:tcPr>
          <w:p w14:paraId="3C12DBD3" w14:textId="31CD1F8A" w:rsidR="005C2484" w:rsidRPr="00CE687E" w:rsidRDefault="005C2484" w:rsidP="005C2484">
            <w:pPr>
              <w:pStyle w:val="AralkYok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G. ALTAN</w:t>
            </w:r>
          </w:p>
        </w:tc>
        <w:tc>
          <w:tcPr>
            <w:tcW w:w="1063" w:type="pct"/>
            <w:tcBorders>
              <w:top w:val="thinThickThinMediumGap" w:sz="36" w:space="0" w:color="002060"/>
            </w:tcBorders>
            <w:vAlign w:val="center"/>
          </w:tcPr>
          <w:p w14:paraId="02B9185A" w14:textId="2822BAED" w:rsidR="005C2484" w:rsidRPr="00CE687E" w:rsidRDefault="005C2484" w:rsidP="005C2484">
            <w:pPr>
              <w:pStyle w:val="AralkYok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sz w:val="20"/>
                <w:szCs w:val="20"/>
              </w:rPr>
              <w:t>D201 + D204 + C212</w:t>
            </w:r>
          </w:p>
        </w:tc>
      </w:tr>
      <w:tr w:rsidR="005C2484" w:rsidRPr="00B57A20" w14:paraId="0970A354" w14:textId="77777777" w:rsidTr="00FC127F">
        <w:trPr>
          <w:trHeight w:val="283"/>
          <w:jc w:val="center"/>
        </w:trPr>
        <w:tc>
          <w:tcPr>
            <w:tcW w:w="563" w:type="pct"/>
            <w:vMerge/>
            <w:vAlign w:val="center"/>
          </w:tcPr>
          <w:p w14:paraId="74DE8DD9" w14:textId="77777777" w:rsidR="005C2484" w:rsidRPr="00B57A20" w:rsidRDefault="005C2484" w:rsidP="005C2484">
            <w:pPr>
              <w:pStyle w:val="AralkYok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4" w:type="pct"/>
            <w:vMerge w:val="restart"/>
            <w:vAlign w:val="center"/>
          </w:tcPr>
          <w:p w14:paraId="18F4A250" w14:textId="659C77E1" w:rsidR="005C2484" w:rsidRDefault="005C2484" w:rsidP="005C2484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563" w:type="pct"/>
            <w:vAlign w:val="center"/>
          </w:tcPr>
          <w:p w14:paraId="7C03A0DD" w14:textId="43AE458B" w:rsidR="005C2484" w:rsidRPr="00CE687E" w:rsidRDefault="005C2484" w:rsidP="005C248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</w:t>
            </w:r>
            <w:r w:rsidR="00486C81" w:rsidRPr="00CE687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0.30</w:t>
            </w:r>
            <w:r w:rsidRPr="00CE687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-1</w:t>
            </w:r>
            <w:r w:rsidR="00486C81" w:rsidRPr="00CE687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</w:t>
            </w:r>
            <w:r w:rsidRPr="00CE687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.</w:t>
            </w:r>
            <w:r w:rsidR="00486C81" w:rsidRPr="00CE687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3</w:t>
            </w:r>
            <w:r w:rsidRPr="00CE687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188" w:type="pct"/>
            <w:vAlign w:val="center"/>
          </w:tcPr>
          <w:p w14:paraId="323F3B44" w14:textId="2A7F5417" w:rsidR="005C2484" w:rsidRPr="00D17889" w:rsidRDefault="005C2484" w:rsidP="005C2484">
            <w:pPr>
              <w:pStyle w:val="AralkYok"/>
              <w:rPr>
                <w:rFonts w:ascii="Times New Roman" w:hAnsi="Times New Roman" w:cs="Times New Roman"/>
                <w:sz w:val="18"/>
                <w:szCs w:val="18"/>
              </w:rPr>
            </w:pPr>
            <w:r w:rsidRPr="00D17889">
              <w:rPr>
                <w:rFonts w:ascii="Times New Roman" w:hAnsi="Times New Roman" w:cs="Times New Roman"/>
                <w:sz w:val="18"/>
                <w:szCs w:val="18"/>
              </w:rPr>
              <w:t>Bilgisayar Destekli Üretim</w:t>
            </w:r>
          </w:p>
        </w:tc>
        <w:tc>
          <w:tcPr>
            <w:tcW w:w="1249" w:type="pct"/>
            <w:vAlign w:val="center"/>
          </w:tcPr>
          <w:p w14:paraId="3ED178A5" w14:textId="62EB8549" w:rsidR="005C2484" w:rsidRPr="00CE687E" w:rsidRDefault="005C2484" w:rsidP="005C2484">
            <w:pPr>
              <w:pStyle w:val="AralkYok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İ. YILDIRIM</w:t>
            </w:r>
          </w:p>
        </w:tc>
        <w:tc>
          <w:tcPr>
            <w:tcW w:w="1063" w:type="pct"/>
            <w:vAlign w:val="center"/>
          </w:tcPr>
          <w:p w14:paraId="050E1CB9" w14:textId="0DE10E5B" w:rsidR="005C2484" w:rsidRPr="00CE687E" w:rsidRDefault="005C2484" w:rsidP="005C2484">
            <w:pPr>
              <w:pStyle w:val="AralkYok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sz w:val="20"/>
                <w:szCs w:val="20"/>
              </w:rPr>
              <w:t>CAD 1</w:t>
            </w:r>
          </w:p>
        </w:tc>
      </w:tr>
      <w:tr w:rsidR="005C2484" w:rsidRPr="00B57A20" w14:paraId="3CC2F8AA" w14:textId="11E7EF5E" w:rsidTr="00FC127F">
        <w:trPr>
          <w:trHeight w:val="283"/>
          <w:jc w:val="center"/>
        </w:trPr>
        <w:tc>
          <w:tcPr>
            <w:tcW w:w="563" w:type="pct"/>
            <w:vMerge/>
            <w:vAlign w:val="center"/>
          </w:tcPr>
          <w:p w14:paraId="5D563D2C" w14:textId="77777777" w:rsidR="005C2484" w:rsidRPr="00B57A20" w:rsidRDefault="005C2484" w:rsidP="005C2484">
            <w:pPr>
              <w:pStyle w:val="AralkYok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4" w:type="pct"/>
            <w:vMerge/>
            <w:vAlign w:val="center"/>
          </w:tcPr>
          <w:p w14:paraId="50759906" w14:textId="09EE0B51" w:rsidR="005C2484" w:rsidRPr="003353CD" w:rsidRDefault="005C2484" w:rsidP="005C2484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563" w:type="pct"/>
            <w:vAlign w:val="center"/>
          </w:tcPr>
          <w:p w14:paraId="4A7C656D" w14:textId="701C0F2B" w:rsidR="005C2484" w:rsidRPr="00CE687E" w:rsidRDefault="005C2484" w:rsidP="005C248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13.30-14.30</w:t>
            </w:r>
          </w:p>
        </w:tc>
        <w:tc>
          <w:tcPr>
            <w:tcW w:w="1188" w:type="pct"/>
            <w:vAlign w:val="center"/>
          </w:tcPr>
          <w:p w14:paraId="7A2F94DA" w14:textId="58099DC6" w:rsidR="005C2484" w:rsidRPr="00D17889" w:rsidRDefault="005C2484" w:rsidP="005C2484">
            <w:pPr>
              <w:pStyle w:val="AralkYok"/>
              <w:rPr>
                <w:rFonts w:ascii="Times New Roman" w:hAnsi="Times New Roman" w:cs="Times New Roman"/>
                <w:sz w:val="18"/>
                <w:szCs w:val="18"/>
              </w:rPr>
            </w:pPr>
            <w:r w:rsidRPr="00D17889">
              <w:rPr>
                <w:rFonts w:ascii="Times New Roman" w:hAnsi="Times New Roman" w:cs="Times New Roman"/>
                <w:sz w:val="18"/>
                <w:szCs w:val="18"/>
              </w:rPr>
              <w:t>Güneş Enerjisi</w:t>
            </w:r>
          </w:p>
        </w:tc>
        <w:tc>
          <w:tcPr>
            <w:tcW w:w="1249" w:type="pct"/>
            <w:vAlign w:val="center"/>
          </w:tcPr>
          <w:p w14:paraId="0E6E691B" w14:textId="03F68F39" w:rsidR="005C2484" w:rsidRPr="00CE687E" w:rsidRDefault="005C2484" w:rsidP="005C2484">
            <w:pPr>
              <w:pStyle w:val="AralkYok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İ. ATMACA</w:t>
            </w:r>
          </w:p>
        </w:tc>
        <w:tc>
          <w:tcPr>
            <w:tcW w:w="1063" w:type="pct"/>
            <w:vAlign w:val="center"/>
          </w:tcPr>
          <w:p w14:paraId="09D6A53F" w14:textId="0EDA1EC8" w:rsidR="005C2484" w:rsidRPr="00CE687E" w:rsidRDefault="005C2484" w:rsidP="005C2484">
            <w:pPr>
              <w:pStyle w:val="AralkYok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sz w:val="20"/>
                <w:szCs w:val="20"/>
              </w:rPr>
              <w:t>D20</w:t>
            </w:r>
            <w:r w:rsidR="00957FD0" w:rsidRPr="00CE687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5C2484" w:rsidRPr="00B57A20" w14:paraId="77040EB9" w14:textId="77777777" w:rsidTr="00FC127F">
        <w:trPr>
          <w:trHeight w:val="283"/>
          <w:jc w:val="center"/>
        </w:trPr>
        <w:tc>
          <w:tcPr>
            <w:tcW w:w="563" w:type="pct"/>
            <w:vMerge/>
            <w:vAlign w:val="center"/>
          </w:tcPr>
          <w:p w14:paraId="6E1963DD" w14:textId="77777777" w:rsidR="005C2484" w:rsidRPr="00B57A20" w:rsidRDefault="005C2484" w:rsidP="005C2484">
            <w:pPr>
              <w:pStyle w:val="AralkYok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4" w:type="pct"/>
            <w:vMerge/>
            <w:vAlign w:val="center"/>
          </w:tcPr>
          <w:p w14:paraId="5F190A2C" w14:textId="77777777" w:rsidR="005C2484" w:rsidRPr="003353CD" w:rsidRDefault="005C2484" w:rsidP="005C2484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563" w:type="pct"/>
            <w:vAlign w:val="center"/>
          </w:tcPr>
          <w:p w14:paraId="5EA8219C" w14:textId="7E746F74" w:rsidR="005C2484" w:rsidRPr="00CE687E" w:rsidRDefault="005C2484" w:rsidP="005C248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</w:t>
            </w:r>
            <w:r w:rsidR="0018487B" w:rsidRPr="00CE687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5</w:t>
            </w:r>
            <w:r w:rsidRPr="00CE687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.30-1</w:t>
            </w:r>
            <w:r w:rsidR="0018487B" w:rsidRPr="00CE687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6</w:t>
            </w:r>
            <w:r w:rsidRPr="00CE687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.30</w:t>
            </w:r>
          </w:p>
        </w:tc>
        <w:tc>
          <w:tcPr>
            <w:tcW w:w="1188" w:type="pct"/>
            <w:vAlign w:val="center"/>
          </w:tcPr>
          <w:p w14:paraId="731E3F87" w14:textId="7153BFF9" w:rsidR="005C2484" w:rsidRPr="00D17889" w:rsidRDefault="005C2484" w:rsidP="005C2484">
            <w:pPr>
              <w:pStyle w:val="AralkYok"/>
              <w:rPr>
                <w:rFonts w:ascii="Times New Roman" w:hAnsi="Times New Roman" w:cs="Times New Roman"/>
                <w:sz w:val="18"/>
                <w:szCs w:val="18"/>
              </w:rPr>
            </w:pPr>
            <w:r w:rsidRPr="00D17889">
              <w:rPr>
                <w:rFonts w:ascii="Times New Roman" w:hAnsi="Times New Roman" w:cs="Times New Roman"/>
                <w:sz w:val="18"/>
                <w:szCs w:val="18"/>
              </w:rPr>
              <w:t>Tahribatsız Muayene</w:t>
            </w:r>
          </w:p>
        </w:tc>
        <w:tc>
          <w:tcPr>
            <w:tcW w:w="1249" w:type="pct"/>
            <w:vAlign w:val="center"/>
          </w:tcPr>
          <w:p w14:paraId="6A78006C" w14:textId="34F8AC51" w:rsidR="005C2484" w:rsidRPr="00CE687E" w:rsidRDefault="005C2484" w:rsidP="005C2484">
            <w:pPr>
              <w:pStyle w:val="AralkYok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H. E. ÇAMURLU</w:t>
            </w:r>
          </w:p>
        </w:tc>
        <w:tc>
          <w:tcPr>
            <w:tcW w:w="1063" w:type="pct"/>
            <w:vAlign w:val="center"/>
          </w:tcPr>
          <w:p w14:paraId="18B51C1C" w14:textId="000848D7" w:rsidR="005C2484" w:rsidRPr="00CE687E" w:rsidRDefault="0018487B" w:rsidP="005C2484">
            <w:pPr>
              <w:pStyle w:val="AralkYok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sz w:val="20"/>
                <w:szCs w:val="20"/>
              </w:rPr>
              <w:t>D201</w:t>
            </w:r>
          </w:p>
        </w:tc>
      </w:tr>
      <w:tr w:rsidR="005C2484" w:rsidRPr="00B57A20" w14:paraId="6761B133" w14:textId="77777777" w:rsidTr="00160C50">
        <w:trPr>
          <w:trHeight w:val="332"/>
          <w:jc w:val="center"/>
        </w:trPr>
        <w:tc>
          <w:tcPr>
            <w:tcW w:w="563" w:type="pct"/>
            <w:vMerge w:val="restart"/>
            <w:tcBorders>
              <w:top w:val="single" w:sz="18" w:space="0" w:color="auto"/>
            </w:tcBorders>
            <w:vAlign w:val="center"/>
          </w:tcPr>
          <w:p w14:paraId="1C97EBE4" w14:textId="0B1523F4" w:rsidR="005C2484" w:rsidRDefault="005C2484" w:rsidP="005C2484">
            <w:pPr>
              <w:pStyle w:val="AralkYok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5333DD5" w14:textId="46045542" w:rsidR="005C2484" w:rsidRDefault="005C2484" w:rsidP="005C2484">
            <w:pPr>
              <w:pStyle w:val="AralkYok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127F">
              <w:rPr>
                <w:rFonts w:ascii="Times New Roman" w:hAnsi="Times New Roman" w:cs="Times New Roman"/>
                <w:b/>
                <w:sz w:val="20"/>
                <w:szCs w:val="20"/>
              </w:rPr>
              <w:t>15 Nisan</w:t>
            </w:r>
            <w:r w:rsidRPr="00FC127F">
              <w:rPr>
                <w:rFonts w:ascii="Times New Roman" w:hAnsi="Times New Roman" w:cs="Times New Roman"/>
                <w:b/>
                <w:sz w:val="20"/>
                <w:szCs w:val="20"/>
              </w:rPr>
              <w:br/>
              <w:t>Salı</w:t>
            </w:r>
          </w:p>
        </w:tc>
        <w:tc>
          <w:tcPr>
            <w:tcW w:w="374" w:type="pct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49D80F30" w14:textId="49D63198" w:rsidR="005C2484" w:rsidRPr="00920A67" w:rsidRDefault="005C2484" w:rsidP="005C248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74A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563" w:type="pct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00CB7331" w14:textId="264C5E4C" w:rsidR="005C2484" w:rsidRPr="00CE687E" w:rsidRDefault="00486C81" w:rsidP="00017CD2">
            <w:pPr>
              <w:pStyle w:val="AralkYok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10.30</w:t>
            </w:r>
            <w:r w:rsidR="005C2484" w:rsidRPr="00CE687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-1</w:t>
            </w:r>
            <w:r w:rsidRPr="00CE687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  <w:r w:rsidR="005C2484" w:rsidRPr="00CE687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.</w:t>
            </w:r>
            <w:r w:rsidRPr="00CE687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00</w:t>
            </w:r>
          </w:p>
        </w:tc>
        <w:tc>
          <w:tcPr>
            <w:tcW w:w="1188" w:type="pct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180ECE9C" w14:textId="3B9DC608" w:rsidR="005C2484" w:rsidRPr="00D17889" w:rsidRDefault="005C2484" w:rsidP="005C2484">
            <w:pPr>
              <w:pStyle w:val="AralkYok"/>
              <w:rPr>
                <w:rFonts w:ascii="Times New Roman" w:hAnsi="Times New Roman" w:cs="Times New Roman"/>
                <w:sz w:val="20"/>
                <w:szCs w:val="20"/>
              </w:rPr>
            </w:pPr>
            <w:r w:rsidRPr="00D17889">
              <w:rPr>
                <w:rFonts w:ascii="Times New Roman" w:hAnsi="Times New Roman" w:cs="Times New Roman"/>
                <w:sz w:val="18"/>
                <w:szCs w:val="18"/>
              </w:rPr>
              <w:t>Dinamik</w:t>
            </w:r>
          </w:p>
        </w:tc>
        <w:tc>
          <w:tcPr>
            <w:tcW w:w="1249" w:type="pct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0B18E5CE" w14:textId="66D3677A" w:rsidR="005C2484" w:rsidRPr="00CE687E" w:rsidRDefault="005C2484" w:rsidP="005C2484">
            <w:pPr>
              <w:pStyle w:val="AralkYok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G. ALTAN</w:t>
            </w:r>
          </w:p>
        </w:tc>
        <w:tc>
          <w:tcPr>
            <w:tcW w:w="1063" w:type="pct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5534D87A" w14:textId="5448E67C" w:rsidR="005C2484" w:rsidRPr="00CE687E" w:rsidRDefault="00E55CB4" w:rsidP="005C2484">
            <w:pPr>
              <w:pStyle w:val="AralkYok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BB01</w:t>
            </w:r>
            <w:r w:rsidR="005C2484" w:rsidRPr="00CE687E">
              <w:rPr>
                <w:rFonts w:ascii="Times New Roman" w:hAnsi="Times New Roman" w:cs="Times New Roman"/>
                <w:sz w:val="20"/>
                <w:szCs w:val="20"/>
              </w:rPr>
              <w:t xml:space="preserve"> + BB04</w:t>
            </w:r>
          </w:p>
        </w:tc>
      </w:tr>
      <w:tr w:rsidR="005C2484" w:rsidRPr="00B57A20" w14:paraId="19DD133B" w14:textId="77777777" w:rsidTr="003565CE">
        <w:trPr>
          <w:trHeight w:val="287"/>
          <w:jc w:val="center"/>
        </w:trPr>
        <w:tc>
          <w:tcPr>
            <w:tcW w:w="563" w:type="pct"/>
            <w:vMerge/>
            <w:vAlign w:val="center"/>
          </w:tcPr>
          <w:p w14:paraId="79D7A9DD" w14:textId="77777777" w:rsidR="005C2484" w:rsidRDefault="005C2484" w:rsidP="005C2484">
            <w:pPr>
              <w:pStyle w:val="AralkYok"/>
              <w:ind w:right="-65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74" w:type="pct"/>
            <w:vMerge w:val="restart"/>
            <w:tcBorders>
              <w:top w:val="single" w:sz="4" w:space="0" w:color="auto"/>
            </w:tcBorders>
            <w:vAlign w:val="center"/>
          </w:tcPr>
          <w:p w14:paraId="619C795F" w14:textId="678C1009" w:rsidR="005C2484" w:rsidRPr="00F874A1" w:rsidRDefault="005C2484" w:rsidP="005C2484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563" w:type="pct"/>
            <w:tcBorders>
              <w:top w:val="single" w:sz="4" w:space="0" w:color="auto"/>
            </w:tcBorders>
            <w:vAlign w:val="center"/>
          </w:tcPr>
          <w:p w14:paraId="4AE9158A" w14:textId="167DBE1F" w:rsidR="005C2484" w:rsidRPr="00CE687E" w:rsidRDefault="00486C81" w:rsidP="00017CD2">
            <w:pPr>
              <w:pStyle w:val="AralkYok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09.00</w:t>
            </w:r>
            <w:r w:rsidR="005C2484" w:rsidRPr="00CE687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-1</w:t>
            </w:r>
            <w:r w:rsidRPr="00CE687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0</w:t>
            </w:r>
            <w:r w:rsidR="005C2484" w:rsidRPr="00CE687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.00</w:t>
            </w:r>
          </w:p>
        </w:tc>
        <w:tc>
          <w:tcPr>
            <w:tcW w:w="1188" w:type="pct"/>
            <w:tcBorders>
              <w:top w:val="single" w:sz="4" w:space="0" w:color="auto"/>
            </w:tcBorders>
            <w:vAlign w:val="center"/>
          </w:tcPr>
          <w:p w14:paraId="6AEC3BC7" w14:textId="4828AE07" w:rsidR="005C2484" w:rsidRPr="00D17889" w:rsidRDefault="005C2484" w:rsidP="005C2484">
            <w:pPr>
              <w:pStyle w:val="AralkYok"/>
              <w:rPr>
                <w:rFonts w:ascii="Times New Roman" w:hAnsi="Times New Roman" w:cs="Times New Roman"/>
                <w:sz w:val="20"/>
                <w:szCs w:val="20"/>
              </w:rPr>
            </w:pPr>
            <w:r w:rsidRPr="00D17889">
              <w:rPr>
                <w:rFonts w:ascii="Times New Roman" w:hAnsi="Times New Roman" w:cs="Times New Roman"/>
                <w:sz w:val="20"/>
                <w:szCs w:val="20"/>
              </w:rPr>
              <w:t>Isı Ekonomisi</w:t>
            </w:r>
          </w:p>
        </w:tc>
        <w:tc>
          <w:tcPr>
            <w:tcW w:w="1249" w:type="pct"/>
            <w:tcBorders>
              <w:top w:val="single" w:sz="4" w:space="0" w:color="auto"/>
            </w:tcBorders>
            <w:vAlign w:val="center"/>
          </w:tcPr>
          <w:p w14:paraId="03BE29AC" w14:textId="6A8D7FE5" w:rsidR="005C2484" w:rsidRPr="00CE687E" w:rsidRDefault="005C2484" w:rsidP="005C2484">
            <w:pPr>
              <w:pStyle w:val="AralkYok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A. ÇAĞLAR</w:t>
            </w:r>
          </w:p>
        </w:tc>
        <w:tc>
          <w:tcPr>
            <w:tcW w:w="1063" w:type="pct"/>
            <w:tcBorders>
              <w:top w:val="single" w:sz="4" w:space="0" w:color="auto"/>
            </w:tcBorders>
            <w:vAlign w:val="center"/>
          </w:tcPr>
          <w:p w14:paraId="31516003" w14:textId="64567D7E" w:rsidR="005C2484" w:rsidRPr="00CE687E" w:rsidRDefault="005C2484" w:rsidP="005C2484">
            <w:pPr>
              <w:pStyle w:val="AralkYok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sz w:val="20"/>
                <w:szCs w:val="20"/>
              </w:rPr>
              <w:t>D204</w:t>
            </w:r>
          </w:p>
        </w:tc>
      </w:tr>
      <w:tr w:rsidR="005C2484" w:rsidRPr="00B57A20" w14:paraId="7039BB42" w14:textId="77777777" w:rsidTr="003565CE">
        <w:trPr>
          <w:trHeight w:val="287"/>
          <w:jc w:val="center"/>
        </w:trPr>
        <w:tc>
          <w:tcPr>
            <w:tcW w:w="563" w:type="pct"/>
            <w:vMerge/>
            <w:vAlign w:val="center"/>
          </w:tcPr>
          <w:p w14:paraId="0D26497B" w14:textId="77777777" w:rsidR="005C2484" w:rsidRDefault="005C2484" w:rsidP="005C2484">
            <w:pPr>
              <w:pStyle w:val="AralkYok"/>
              <w:ind w:right="-65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74" w:type="pct"/>
            <w:vMerge/>
            <w:vAlign w:val="center"/>
          </w:tcPr>
          <w:p w14:paraId="10DDAB36" w14:textId="77777777" w:rsidR="005C2484" w:rsidRDefault="005C2484" w:rsidP="005C2484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563" w:type="pct"/>
            <w:tcBorders>
              <w:top w:val="single" w:sz="4" w:space="0" w:color="auto"/>
            </w:tcBorders>
            <w:vAlign w:val="center"/>
          </w:tcPr>
          <w:p w14:paraId="22FDF194" w14:textId="4190172E" w:rsidR="005C2484" w:rsidRPr="00CE687E" w:rsidRDefault="005C2484" w:rsidP="00017CD2">
            <w:pPr>
              <w:pStyle w:val="AralkYok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13.30-14.30</w:t>
            </w:r>
          </w:p>
        </w:tc>
        <w:tc>
          <w:tcPr>
            <w:tcW w:w="1188" w:type="pct"/>
            <w:tcBorders>
              <w:top w:val="single" w:sz="4" w:space="0" w:color="auto"/>
            </w:tcBorders>
            <w:vAlign w:val="center"/>
          </w:tcPr>
          <w:p w14:paraId="0329837D" w14:textId="5C6CDCCC" w:rsidR="005C2484" w:rsidRPr="00D17889" w:rsidRDefault="005C2484" w:rsidP="005C2484">
            <w:pPr>
              <w:pStyle w:val="AralkYok"/>
              <w:rPr>
                <w:rFonts w:ascii="Times New Roman" w:hAnsi="Times New Roman" w:cs="Times New Roman"/>
                <w:sz w:val="20"/>
                <w:szCs w:val="20"/>
              </w:rPr>
            </w:pPr>
            <w:r w:rsidRPr="00D17889">
              <w:rPr>
                <w:rFonts w:ascii="Times New Roman" w:hAnsi="Times New Roman" w:cs="Times New Roman"/>
                <w:sz w:val="20"/>
                <w:szCs w:val="20"/>
              </w:rPr>
              <w:t>Bilgisayar Destekli Modelleme II</w:t>
            </w:r>
          </w:p>
        </w:tc>
        <w:tc>
          <w:tcPr>
            <w:tcW w:w="1249" w:type="pct"/>
            <w:tcBorders>
              <w:top w:val="single" w:sz="4" w:space="0" w:color="auto"/>
            </w:tcBorders>
            <w:vAlign w:val="center"/>
          </w:tcPr>
          <w:p w14:paraId="6AA5FD87" w14:textId="69D7B228" w:rsidR="005C2484" w:rsidRPr="00CE687E" w:rsidRDefault="005C2484" w:rsidP="005C2484">
            <w:pPr>
              <w:pStyle w:val="AralkYok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V. KOVAN</w:t>
            </w:r>
          </w:p>
        </w:tc>
        <w:tc>
          <w:tcPr>
            <w:tcW w:w="1063" w:type="pct"/>
            <w:tcBorders>
              <w:top w:val="single" w:sz="4" w:space="0" w:color="auto"/>
            </w:tcBorders>
            <w:vAlign w:val="center"/>
          </w:tcPr>
          <w:p w14:paraId="7CFC258E" w14:textId="0F092467" w:rsidR="005C2484" w:rsidRPr="00CE687E" w:rsidRDefault="005C2484" w:rsidP="005C2484">
            <w:pPr>
              <w:pStyle w:val="AralkYok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sz w:val="20"/>
                <w:szCs w:val="20"/>
              </w:rPr>
              <w:t>Y.LAB 2</w:t>
            </w:r>
          </w:p>
        </w:tc>
      </w:tr>
      <w:tr w:rsidR="005C2484" w:rsidRPr="00B57A20" w14:paraId="4E8A4E7E" w14:textId="77777777" w:rsidTr="001A5408">
        <w:trPr>
          <w:trHeight w:val="287"/>
          <w:jc w:val="center"/>
        </w:trPr>
        <w:tc>
          <w:tcPr>
            <w:tcW w:w="563" w:type="pct"/>
            <w:vMerge/>
            <w:vAlign w:val="center"/>
          </w:tcPr>
          <w:p w14:paraId="19BF10B7" w14:textId="77777777" w:rsidR="005C2484" w:rsidRDefault="005C2484" w:rsidP="005C2484">
            <w:pPr>
              <w:pStyle w:val="AralkYok"/>
              <w:ind w:right="-65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74" w:type="pct"/>
            <w:vMerge/>
            <w:vAlign w:val="center"/>
          </w:tcPr>
          <w:p w14:paraId="51F10DDA" w14:textId="77777777" w:rsidR="005C2484" w:rsidRDefault="005C2484" w:rsidP="005C2484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563" w:type="pct"/>
            <w:tcBorders>
              <w:top w:val="single" w:sz="4" w:space="0" w:color="auto"/>
            </w:tcBorders>
            <w:vAlign w:val="center"/>
          </w:tcPr>
          <w:p w14:paraId="27AD4814" w14:textId="7E152A55" w:rsidR="005C2484" w:rsidRPr="00CE687E" w:rsidRDefault="005C2484" w:rsidP="00017CD2">
            <w:pPr>
              <w:pStyle w:val="AralkYok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15.00-16.00</w:t>
            </w:r>
          </w:p>
        </w:tc>
        <w:tc>
          <w:tcPr>
            <w:tcW w:w="1188" w:type="pct"/>
            <w:tcBorders>
              <w:top w:val="single" w:sz="4" w:space="0" w:color="auto"/>
            </w:tcBorders>
            <w:vAlign w:val="center"/>
          </w:tcPr>
          <w:p w14:paraId="3DB2DF9D" w14:textId="71B16B2D" w:rsidR="005C2484" w:rsidRPr="00D17889" w:rsidRDefault="005C2484" w:rsidP="005C2484">
            <w:pPr>
              <w:pStyle w:val="AralkYok"/>
              <w:rPr>
                <w:rFonts w:ascii="Times New Roman" w:hAnsi="Times New Roman" w:cs="Times New Roman"/>
                <w:sz w:val="20"/>
                <w:szCs w:val="20"/>
              </w:rPr>
            </w:pPr>
            <w:r w:rsidRPr="00D17889">
              <w:rPr>
                <w:rFonts w:ascii="Times New Roman" w:hAnsi="Times New Roman" w:cs="Times New Roman"/>
                <w:sz w:val="20"/>
                <w:szCs w:val="20"/>
              </w:rPr>
              <w:t>Sayısal Akışkanlar Dinamiği</w:t>
            </w:r>
          </w:p>
        </w:tc>
        <w:tc>
          <w:tcPr>
            <w:tcW w:w="1249" w:type="pct"/>
            <w:tcBorders>
              <w:top w:val="single" w:sz="4" w:space="0" w:color="auto"/>
            </w:tcBorders>
            <w:vAlign w:val="center"/>
          </w:tcPr>
          <w:p w14:paraId="1239544B" w14:textId="1B5F4D2A" w:rsidR="005C2484" w:rsidRPr="00CE687E" w:rsidRDefault="005C2484" w:rsidP="005C2484">
            <w:pPr>
              <w:pStyle w:val="AralkYok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O. ÖZBALCI</w:t>
            </w:r>
          </w:p>
        </w:tc>
        <w:tc>
          <w:tcPr>
            <w:tcW w:w="1063" w:type="pct"/>
            <w:tcBorders>
              <w:top w:val="single" w:sz="4" w:space="0" w:color="auto"/>
            </w:tcBorders>
            <w:vAlign w:val="center"/>
          </w:tcPr>
          <w:p w14:paraId="3C6374F2" w14:textId="67E72E26" w:rsidR="005C2484" w:rsidRPr="00CE687E" w:rsidRDefault="005C2484" w:rsidP="005C2484">
            <w:pPr>
              <w:pStyle w:val="AralkYok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sz w:val="20"/>
                <w:szCs w:val="20"/>
              </w:rPr>
              <w:t>Y.LAB 2</w:t>
            </w:r>
          </w:p>
        </w:tc>
      </w:tr>
      <w:tr w:rsidR="005C2484" w:rsidRPr="00B57A20" w14:paraId="24848069" w14:textId="77777777" w:rsidTr="001A5408">
        <w:trPr>
          <w:trHeight w:val="287"/>
          <w:jc w:val="center"/>
        </w:trPr>
        <w:tc>
          <w:tcPr>
            <w:tcW w:w="563" w:type="pct"/>
            <w:vMerge/>
            <w:vAlign w:val="center"/>
          </w:tcPr>
          <w:p w14:paraId="1D17FFDD" w14:textId="77777777" w:rsidR="005C2484" w:rsidRDefault="005C2484" w:rsidP="005C2484">
            <w:pPr>
              <w:pStyle w:val="AralkYok"/>
              <w:ind w:right="-65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74" w:type="pct"/>
            <w:vMerge/>
            <w:vAlign w:val="center"/>
          </w:tcPr>
          <w:p w14:paraId="3CBF8CE3" w14:textId="77777777" w:rsidR="005C2484" w:rsidRDefault="005C2484" w:rsidP="005C2484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563" w:type="pct"/>
            <w:tcBorders>
              <w:top w:val="single" w:sz="4" w:space="0" w:color="auto"/>
            </w:tcBorders>
            <w:vAlign w:val="center"/>
          </w:tcPr>
          <w:p w14:paraId="1B8CC4DF" w14:textId="3E33612F" w:rsidR="005C2484" w:rsidRPr="00CE687E" w:rsidRDefault="005C2484" w:rsidP="00017CD2">
            <w:pPr>
              <w:pStyle w:val="AralkYok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16.30-17.30</w:t>
            </w:r>
          </w:p>
        </w:tc>
        <w:tc>
          <w:tcPr>
            <w:tcW w:w="1188" w:type="pct"/>
            <w:tcBorders>
              <w:top w:val="single" w:sz="4" w:space="0" w:color="auto"/>
            </w:tcBorders>
            <w:vAlign w:val="center"/>
          </w:tcPr>
          <w:p w14:paraId="026961C7" w14:textId="1C9DE81C" w:rsidR="005C2484" w:rsidRPr="00D17889" w:rsidRDefault="005C2484" w:rsidP="005C2484">
            <w:pPr>
              <w:pStyle w:val="AralkYok"/>
              <w:rPr>
                <w:rFonts w:ascii="Times New Roman" w:hAnsi="Times New Roman" w:cs="Times New Roman"/>
                <w:sz w:val="20"/>
                <w:szCs w:val="20"/>
              </w:rPr>
            </w:pPr>
            <w:r w:rsidRPr="00D17889">
              <w:rPr>
                <w:rFonts w:ascii="Times New Roman" w:hAnsi="Times New Roman" w:cs="Times New Roman"/>
                <w:sz w:val="20"/>
                <w:szCs w:val="20"/>
              </w:rPr>
              <w:t>Havacılık Yapısalları İmalat Teknikleri</w:t>
            </w:r>
          </w:p>
        </w:tc>
        <w:tc>
          <w:tcPr>
            <w:tcW w:w="1249" w:type="pct"/>
            <w:tcBorders>
              <w:top w:val="single" w:sz="4" w:space="0" w:color="auto"/>
            </w:tcBorders>
            <w:vAlign w:val="center"/>
          </w:tcPr>
          <w:p w14:paraId="1FD8BCB4" w14:textId="58AD6ED2" w:rsidR="005C2484" w:rsidRPr="00CE687E" w:rsidRDefault="005C2484" w:rsidP="005C2484">
            <w:pPr>
              <w:pStyle w:val="AralkYok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E. MERMER</w:t>
            </w:r>
          </w:p>
        </w:tc>
        <w:tc>
          <w:tcPr>
            <w:tcW w:w="1063" w:type="pct"/>
            <w:tcBorders>
              <w:top w:val="single" w:sz="4" w:space="0" w:color="auto"/>
            </w:tcBorders>
            <w:vAlign w:val="center"/>
          </w:tcPr>
          <w:p w14:paraId="58CBFBB7" w14:textId="7BC97877" w:rsidR="005C2484" w:rsidRPr="00CE687E" w:rsidRDefault="005C2484" w:rsidP="005C2484">
            <w:pPr>
              <w:pStyle w:val="AralkYok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sz w:val="20"/>
                <w:szCs w:val="20"/>
              </w:rPr>
              <w:t>D201</w:t>
            </w:r>
          </w:p>
        </w:tc>
      </w:tr>
      <w:tr w:rsidR="001926BF" w:rsidRPr="00B57A20" w14:paraId="33D5D28C" w14:textId="269FE754" w:rsidTr="00AF44A5">
        <w:trPr>
          <w:trHeight w:val="283"/>
          <w:jc w:val="center"/>
        </w:trPr>
        <w:tc>
          <w:tcPr>
            <w:tcW w:w="563" w:type="pct"/>
            <w:vMerge w:val="restart"/>
            <w:tcBorders>
              <w:top w:val="single" w:sz="18" w:space="0" w:color="auto"/>
            </w:tcBorders>
            <w:vAlign w:val="center"/>
          </w:tcPr>
          <w:p w14:paraId="69A3B9B6" w14:textId="067AD7F0" w:rsidR="001926BF" w:rsidRPr="00B57A20" w:rsidRDefault="001926BF" w:rsidP="001926BF">
            <w:pPr>
              <w:pStyle w:val="AralkYok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16</w:t>
            </w:r>
            <w:r w:rsidRPr="00B57A2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Nisan</w:t>
            </w:r>
            <w:r w:rsidRPr="00B57A2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Çarşamba</w:t>
            </w:r>
          </w:p>
        </w:tc>
        <w:tc>
          <w:tcPr>
            <w:tcW w:w="374" w:type="pct"/>
            <w:tcBorders>
              <w:top w:val="single" w:sz="18" w:space="0" w:color="auto"/>
            </w:tcBorders>
            <w:vAlign w:val="center"/>
          </w:tcPr>
          <w:p w14:paraId="49186D28" w14:textId="14CA2398" w:rsidR="001926BF" w:rsidRPr="003353CD" w:rsidRDefault="001926BF" w:rsidP="001926BF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563" w:type="pct"/>
            <w:tcBorders>
              <w:top w:val="single" w:sz="18" w:space="0" w:color="auto"/>
            </w:tcBorders>
            <w:vAlign w:val="center"/>
          </w:tcPr>
          <w:p w14:paraId="492082E7" w14:textId="774A0738" w:rsidR="001926BF" w:rsidRPr="00CE687E" w:rsidRDefault="001926BF" w:rsidP="001926B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13.30-15.00</w:t>
            </w:r>
          </w:p>
        </w:tc>
        <w:tc>
          <w:tcPr>
            <w:tcW w:w="1188" w:type="pct"/>
            <w:tcBorders>
              <w:top w:val="single" w:sz="18" w:space="0" w:color="auto"/>
            </w:tcBorders>
            <w:vAlign w:val="center"/>
          </w:tcPr>
          <w:p w14:paraId="713E7DE0" w14:textId="6E03EC79" w:rsidR="001926BF" w:rsidRPr="00D17889" w:rsidRDefault="001926BF" w:rsidP="001926BF">
            <w:pPr>
              <w:pStyle w:val="AralkYok"/>
              <w:rPr>
                <w:rFonts w:ascii="Times New Roman" w:hAnsi="Times New Roman" w:cs="Times New Roman"/>
                <w:sz w:val="18"/>
                <w:szCs w:val="18"/>
              </w:rPr>
            </w:pPr>
            <w:r w:rsidRPr="00D17889">
              <w:rPr>
                <w:rFonts w:ascii="Times New Roman" w:hAnsi="Times New Roman" w:cs="Times New Roman"/>
                <w:sz w:val="18"/>
                <w:szCs w:val="18"/>
              </w:rPr>
              <w:t>Termodinamik</w:t>
            </w:r>
          </w:p>
        </w:tc>
        <w:tc>
          <w:tcPr>
            <w:tcW w:w="1249" w:type="pct"/>
            <w:tcBorders>
              <w:top w:val="single" w:sz="18" w:space="0" w:color="auto"/>
            </w:tcBorders>
            <w:vAlign w:val="center"/>
          </w:tcPr>
          <w:p w14:paraId="056FF9FB" w14:textId="2793C4FC" w:rsidR="001926BF" w:rsidRPr="00CE687E" w:rsidRDefault="001926BF" w:rsidP="001926BF">
            <w:pPr>
              <w:pStyle w:val="AralkYok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A. DOĞAN</w:t>
            </w:r>
          </w:p>
        </w:tc>
        <w:tc>
          <w:tcPr>
            <w:tcW w:w="1063" w:type="pct"/>
            <w:tcBorders>
              <w:top w:val="single" w:sz="18" w:space="0" w:color="auto"/>
            </w:tcBorders>
            <w:vAlign w:val="center"/>
          </w:tcPr>
          <w:p w14:paraId="5F7A5176" w14:textId="33DF008D" w:rsidR="001926BF" w:rsidRPr="00CE687E" w:rsidRDefault="001926BF" w:rsidP="001926BF">
            <w:pPr>
              <w:pStyle w:val="AralkYok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sz w:val="20"/>
                <w:szCs w:val="20"/>
              </w:rPr>
              <w:t xml:space="preserve">Amfi 3 + </w:t>
            </w:r>
            <w:r w:rsidR="00C4553F">
              <w:rPr>
                <w:rFonts w:ascii="Times New Roman" w:hAnsi="Times New Roman" w:cs="Times New Roman"/>
                <w:sz w:val="20"/>
                <w:szCs w:val="20"/>
              </w:rPr>
              <w:t>D201+D204</w:t>
            </w:r>
          </w:p>
        </w:tc>
      </w:tr>
      <w:tr w:rsidR="00486C81" w:rsidRPr="00B57A20" w14:paraId="087EB417" w14:textId="77777777" w:rsidTr="000F3287">
        <w:trPr>
          <w:trHeight w:val="283"/>
          <w:jc w:val="center"/>
        </w:trPr>
        <w:tc>
          <w:tcPr>
            <w:tcW w:w="563" w:type="pct"/>
            <w:vMerge/>
            <w:vAlign w:val="center"/>
          </w:tcPr>
          <w:p w14:paraId="3AFC0C95" w14:textId="77777777" w:rsidR="00486C81" w:rsidRDefault="00486C81" w:rsidP="001926BF">
            <w:pPr>
              <w:pStyle w:val="AralkYok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4" w:type="pct"/>
            <w:vMerge w:val="restart"/>
            <w:tcBorders>
              <w:top w:val="single" w:sz="4" w:space="0" w:color="auto"/>
            </w:tcBorders>
            <w:vAlign w:val="center"/>
          </w:tcPr>
          <w:p w14:paraId="727B8C23" w14:textId="22899FF4" w:rsidR="00486C81" w:rsidRPr="003353CD" w:rsidRDefault="00486C81" w:rsidP="001926BF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563" w:type="pct"/>
            <w:tcBorders>
              <w:top w:val="single" w:sz="4" w:space="0" w:color="auto"/>
            </w:tcBorders>
            <w:vAlign w:val="center"/>
          </w:tcPr>
          <w:p w14:paraId="08BC1D05" w14:textId="07D4A948" w:rsidR="00486C81" w:rsidRPr="00CE687E" w:rsidRDefault="00486C81" w:rsidP="001926B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09.30-10.30</w:t>
            </w:r>
          </w:p>
        </w:tc>
        <w:tc>
          <w:tcPr>
            <w:tcW w:w="1188" w:type="pct"/>
            <w:tcBorders>
              <w:top w:val="single" w:sz="4" w:space="0" w:color="auto"/>
            </w:tcBorders>
            <w:vAlign w:val="center"/>
          </w:tcPr>
          <w:p w14:paraId="33B1F77F" w14:textId="0A6DA44B" w:rsidR="00486C81" w:rsidRPr="00D17889" w:rsidRDefault="00486C81" w:rsidP="001926BF">
            <w:pPr>
              <w:pStyle w:val="AralkYok"/>
              <w:rPr>
                <w:rFonts w:ascii="Times New Roman" w:hAnsi="Times New Roman" w:cs="Times New Roman"/>
                <w:sz w:val="18"/>
                <w:szCs w:val="18"/>
              </w:rPr>
            </w:pPr>
            <w:r w:rsidRPr="00D17889">
              <w:rPr>
                <w:rFonts w:ascii="Times New Roman" w:hAnsi="Times New Roman" w:cs="Times New Roman"/>
                <w:sz w:val="18"/>
                <w:szCs w:val="18"/>
              </w:rPr>
              <w:t xml:space="preserve">Enjeksiyon ve Dövme </w:t>
            </w:r>
          </w:p>
        </w:tc>
        <w:tc>
          <w:tcPr>
            <w:tcW w:w="1249" w:type="pct"/>
            <w:tcBorders>
              <w:top w:val="single" w:sz="4" w:space="0" w:color="auto"/>
            </w:tcBorders>
            <w:vAlign w:val="center"/>
          </w:tcPr>
          <w:p w14:paraId="4D70A332" w14:textId="26D755B9" w:rsidR="00486C81" w:rsidRPr="00CE687E" w:rsidRDefault="00486C81" w:rsidP="001926BF">
            <w:pPr>
              <w:pStyle w:val="AralkYok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E. S. TOPAL</w:t>
            </w:r>
          </w:p>
        </w:tc>
        <w:tc>
          <w:tcPr>
            <w:tcW w:w="1063" w:type="pct"/>
            <w:tcBorders>
              <w:top w:val="single" w:sz="4" w:space="0" w:color="auto"/>
            </w:tcBorders>
            <w:vAlign w:val="center"/>
          </w:tcPr>
          <w:p w14:paraId="753189C1" w14:textId="5526F5BC" w:rsidR="00486C81" w:rsidRPr="00CE687E" w:rsidRDefault="00486C81" w:rsidP="001926BF">
            <w:pPr>
              <w:pStyle w:val="AralkYok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sz w:val="20"/>
                <w:szCs w:val="20"/>
              </w:rPr>
              <w:t>D201</w:t>
            </w:r>
          </w:p>
        </w:tc>
      </w:tr>
      <w:tr w:rsidR="00486C81" w:rsidRPr="00B57A20" w14:paraId="74875307" w14:textId="729414CC" w:rsidTr="000F3287">
        <w:trPr>
          <w:trHeight w:val="283"/>
          <w:jc w:val="center"/>
        </w:trPr>
        <w:tc>
          <w:tcPr>
            <w:tcW w:w="563" w:type="pct"/>
            <w:vMerge/>
            <w:vAlign w:val="center"/>
          </w:tcPr>
          <w:p w14:paraId="736E10EF" w14:textId="1EEA61F4" w:rsidR="00486C81" w:rsidRPr="00B57A20" w:rsidRDefault="00486C81" w:rsidP="001926BF">
            <w:pPr>
              <w:pStyle w:val="AralkYok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4" w:type="pct"/>
            <w:vMerge/>
            <w:vAlign w:val="center"/>
          </w:tcPr>
          <w:p w14:paraId="608C91F7" w14:textId="444E1908" w:rsidR="00486C81" w:rsidRPr="003353CD" w:rsidRDefault="00486C81" w:rsidP="001926BF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563" w:type="pct"/>
            <w:vAlign w:val="center"/>
          </w:tcPr>
          <w:p w14:paraId="0BC8955D" w14:textId="62444EC9" w:rsidR="00486C81" w:rsidRPr="00CE687E" w:rsidRDefault="00486C81" w:rsidP="001926B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11.00-12.00</w:t>
            </w:r>
          </w:p>
        </w:tc>
        <w:tc>
          <w:tcPr>
            <w:tcW w:w="1188" w:type="pct"/>
            <w:vAlign w:val="center"/>
          </w:tcPr>
          <w:p w14:paraId="6920B3C3" w14:textId="1BB301B4" w:rsidR="00486C81" w:rsidRPr="00D17889" w:rsidRDefault="00486C81" w:rsidP="001926BF">
            <w:pPr>
              <w:pStyle w:val="AralkYok"/>
              <w:rPr>
                <w:rFonts w:ascii="Times New Roman" w:hAnsi="Times New Roman" w:cs="Times New Roman"/>
                <w:sz w:val="18"/>
                <w:szCs w:val="18"/>
              </w:rPr>
            </w:pPr>
            <w:r w:rsidRPr="00D17889">
              <w:rPr>
                <w:rFonts w:ascii="Times New Roman" w:hAnsi="Times New Roman" w:cs="Times New Roman"/>
                <w:sz w:val="18"/>
                <w:szCs w:val="18"/>
              </w:rPr>
              <w:t>Fabrika Organizasyonu</w:t>
            </w:r>
          </w:p>
        </w:tc>
        <w:tc>
          <w:tcPr>
            <w:tcW w:w="1249" w:type="pct"/>
            <w:vAlign w:val="center"/>
          </w:tcPr>
          <w:p w14:paraId="269D1DA7" w14:textId="2E006330" w:rsidR="00486C81" w:rsidRPr="00CE687E" w:rsidRDefault="00486C81" w:rsidP="001926BF">
            <w:pPr>
              <w:pStyle w:val="AralkYok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E. S. TOPAL</w:t>
            </w:r>
          </w:p>
        </w:tc>
        <w:tc>
          <w:tcPr>
            <w:tcW w:w="1063" w:type="pct"/>
            <w:vAlign w:val="center"/>
          </w:tcPr>
          <w:p w14:paraId="35EEDCC2" w14:textId="7563ADD6" w:rsidR="00486C81" w:rsidRPr="00CE687E" w:rsidRDefault="00486C81" w:rsidP="001926BF">
            <w:pPr>
              <w:pStyle w:val="AralkYok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sz w:val="20"/>
                <w:szCs w:val="20"/>
              </w:rPr>
              <w:t>D201</w:t>
            </w:r>
          </w:p>
        </w:tc>
      </w:tr>
      <w:tr w:rsidR="00486C81" w:rsidRPr="00B57A20" w14:paraId="44E0A330" w14:textId="77777777" w:rsidTr="000F3287">
        <w:trPr>
          <w:trHeight w:val="119"/>
          <w:jc w:val="center"/>
        </w:trPr>
        <w:tc>
          <w:tcPr>
            <w:tcW w:w="563" w:type="pct"/>
            <w:vMerge/>
            <w:vAlign w:val="center"/>
          </w:tcPr>
          <w:p w14:paraId="5A3708C4" w14:textId="77777777" w:rsidR="00486C81" w:rsidRPr="00B57A20" w:rsidRDefault="00486C81" w:rsidP="001926BF">
            <w:pPr>
              <w:pStyle w:val="AralkYok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4" w:type="pct"/>
            <w:vMerge/>
            <w:vAlign w:val="center"/>
          </w:tcPr>
          <w:p w14:paraId="0C5822C5" w14:textId="77777777" w:rsidR="00486C81" w:rsidRPr="003353CD" w:rsidRDefault="00486C81" w:rsidP="001926BF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563" w:type="pct"/>
            <w:vMerge w:val="restart"/>
            <w:vAlign w:val="center"/>
          </w:tcPr>
          <w:p w14:paraId="2C3A91B2" w14:textId="703958FF" w:rsidR="00486C81" w:rsidRPr="00CE687E" w:rsidRDefault="00486C81" w:rsidP="001926B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15.30-16.30</w:t>
            </w:r>
          </w:p>
        </w:tc>
        <w:tc>
          <w:tcPr>
            <w:tcW w:w="1188" w:type="pct"/>
            <w:vAlign w:val="center"/>
          </w:tcPr>
          <w:p w14:paraId="5DF420FF" w14:textId="2F8EA34F" w:rsidR="00486C81" w:rsidRPr="00D17889" w:rsidRDefault="00486C81" w:rsidP="001926BF">
            <w:pPr>
              <w:pStyle w:val="AralkYok"/>
              <w:rPr>
                <w:rFonts w:ascii="Times New Roman" w:hAnsi="Times New Roman" w:cs="Times New Roman"/>
                <w:sz w:val="18"/>
                <w:szCs w:val="18"/>
              </w:rPr>
            </w:pPr>
            <w:r w:rsidRPr="00D17889">
              <w:rPr>
                <w:rFonts w:ascii="Times New Roman" w:hAnsi="Times New Roman" w:cs="Times New Roman"/>
                <w:sz w:val="18"/>
                <w:szCs w:val="18"/>
              </w:rPr>
              <w:t>Mekatroniğe Giriş</w:t>
            </w:r>
          </w:p>
        </w:tc>
        <w:tc>
          <w:tcPr>
            <w:tcW w:w="1249" w:type="pct"/>
            <w:vAlign w:val="center"/>
          </w:tcPr>
          <w:p w14:paraId="79A2AD7A" w14:textId="2D69BEC0" w:rsidR="00486C81" w:rsidRPr="00CE687E" w:rsidRDefault="00486C81" w:rsidP="001926BF">
            <w:pPr>
              <w:pStyle w:val="AralkYok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O. ORAL</w:t>
            </w:r>
          </w:p>
        </w:tc>
        <w:tc>
          <w:tcPr>
            <w:tcW w:w="1063" w:type="pct"/>
            <w:vAlign w:val="center"/>
          </w:tcPr>
          <w:p w14:paraId="70E60F2A" w14:textId="5915CDEA" w:rsidR="00486C81" w:rsidRPr="00CE687E" w:rsidRDefault="00486C81" w:rsidP="001926BF">
            <w:pPr>
              <w:pStyle w:val="AralkYok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sz w:val="20"/>
                <w:szCs w:val="20"/>
              </w:rPr>
              <w:t>D204</w:t>
            </w:r>
          </w:p>
        </w:tc>
      </w:tr>
      <w:tr w:rsidR="00486C81" w:rsidRPr="00B57A20" w14:paraId="48097F97" w14:textId="77777777" w:rsidTr="00FC127F">
        <w:trPr>
          <w:trHeight w:val="119"/>
          <w:jc w:val="center"/>
        </w:trPr>
        <w:tc>
          <w:tcPr>
            <w:tcW w:w="563" w:type="pct"/>
            <w:vMerge/>
            <w:vAlign w:val="center"/>
          </w:tcPr>
          <w:p w14:paraId="563DCAF6" w14:textId="77777777" w:rsidR="00486C81" w:rsidRPr="00B57A20" w:rsidRDefault="00486C81" w:rsidP="001926BF">
            <w:pPr>
              <w:pStyle w:val="AralkYok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4" w:type="pct"/>
            <w:vMerge/>
            <w:vAlign w:val="center"/>
          </w:tcPr>
          <w:p w14:paraId="1BA02353" w14:textId="77777777" w:rsidR="00486C81" w:rsidRPr="003353CD" w:rsidRDefault="00486C81" w:rsidP="001926BF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563" w:type="pct"/>
            <w:vMerge/>
            <w:vAlign w:val="center"/>
          </w:tcPr>
          <w:p w14:paraId="6977E677" w14:textId="77777777" w:rsidR="00486C81" w:rsidRPr="00CE687E" w:rsidRDefault="00486C81" w:rsidP="001926B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188" w:type="pct"/>
            <w:vAlign w:val="center"/>
          </w:tcPr>
          <w:p w14:paraId="37D14FBA" w14:textId="77EEDB0F" w:rsidR="00486C81" w:rsidRPr="00D17889" w:rsidRDefault="00486C81" w:rsidP="001926BF">
            <w:pPr>
              <w:pStyle w:val="AralkYok"/>
              <w:rPr>
                <w:rFonts w:ascii="Times New Roman" w:hAnsi="Times New Roman" w:cs="Times New Roman"/>
                <w:sz w:val="18"/>
                <w:szCs w:val="18"/>
              </w:rPr>
            </w:pPr>
            <w:r w:rsidRPr="00D17889">
              <w:rPr>
                <w:rFonts w:ascii="Times New Roman" w:hAnsi="Times New Roman" w:cs="Times New Roman"/>
                <w:sz w:val="18"/>
                <w:szCs w:val="18"/>
              </w:rPr>
              <w:t>Demir Olmayan Malzemeler</w:t>
            </w:r>
          </w:p>
        </w:tc>
        <w:tc>
          <w:tcPr>
            <w:tcW w:w="1249" w:type="pct"/>
            <w:vAlign w:val="center"/>
          </w:tcPr>
          <w:p w14:paraId="73EC6D02" w14:textId="4B74DEB8" w:rsidR="00486C81" w:rsidRPr="00CE687E" w:rsidRDefault="00486C81" w:rsidP="001926BF">
            <w:pPr>
              <w:pStyle w:val="AralkYok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E. BAL</w:t>
            </w:r>
          </w:p>
        </w:tc>
        <w:tc>
          <w:tcPr>
            <w:tcW w:w="1063" w:type="pct"/>
            <w:vAlign w:val="center"/>
          </w:tcPr>
          <w:p w14:paraId="501EC8C8" w14:textId="5DE6D8F0" w:rsidR="00486C81" w:rsidRPr="00CE687E" w:rsidRDefault="00486C81" w:rsidP="001926BF">
            <w:pPr>
              <w:pStyle w:val="AralkYok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sz w:val="20"/>
                <w:szCs w:val="20"/>
              </w:rPr>
              <w:t>C212</w:t>
            </w:r>
          </w:p>
        </w:tc>
      </w:tr>
      <w:tr w:rsidR="00D90BB0" w:rsidRPr="00B57A20" w14:paraId="557A11C3" w14:textId="691F467D" w:rsidTr="00B66016">
        <w:trPr>
          <w:trHeight w:val="283"/>
          <w:jc w:val="center"/>
        </w:trPr>
        <w:tc>
          <w:tcPr>
            <w:tcW w:w="563" w:type="pct"/>
            <w:vMerge w:val="restart"/>
            <w:tcBorders>
              <w:top w:val="single" w:sz="18" w:space="0" w:color="auto"/>
            </w:tcBorders>
            <w:vAlign w:val="center"/>
          </w:tcPr>
          <w:p w14:paraId="4DB80424" w14:textId="1F0A0038" w:rsidR="00D90BB0" w:rsidRPr="00B57A20" w:rsidRDefault="00D90BB0" w:rsidP="001926BF">
            <w:pPr>
              <w:pStyle w:val="AralkYok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17</w:t>
            </w:r>
            <w:r w:rsidRPr="00B57A2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Nisan</w:t>
            </w:r>
            <w:r w:rsidRPr="00B57A2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Perşembe</w:t>
            </w:r>
          </w:p>
        </w:tc>
        <w:tc>
          <w:tcPr>
            <w:tcW w:w="374" w:type="pct"/>
            <w:vMerge w:val="restart"/>
            <w:tcBorders>
              <w:top w:val="single" w:sz="18" w:space="0" w:color="auto"/>
            </w:tcBorders>
            <w:vAlign w:val="center"/>
          </w:tcPr>
          <w:p w14:paraId="2783C461" w14:textId="4EF25D80" w:rsidR="00D90BB0" w:rsidRPr="003353CD" w:rsidRDefault="00D90BB0" w:rsidP="001926BF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563" w:type="pct"/>
            <w:tcBorders>
              <w:top w:val="single" w:sz="18" w:space="0" w:color="auto"/>
            </w:tcBorders>
            <w:vAlign w:val="center"/>
          </w:tcPr>
          <w:p w14:paraId="051174EA" w14:textId="2163D405" w:rsidR="00D90BB0" w:rsidRPr="00CE687E" w:rsidRDefault="00D90BB0" w:rsidP="001926B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10.30-12.00</w:t>
            </w:r>
          </w:p>
        </w:tc>
        <w:tc>
          <w:tcPr>
            <w:tcW w:w="1188" w:type="pct"/>
            <w:tcBorders>
              <w:top w:val="single" w:sz="18" w:space="0" w:color="auto"/>
            </w:tcBorders>
            <w:vAlign w:val="center"/>
          </w:tcPr>
          <w:p w14:paraId="7BAD516E" w14:textId="43858A47" w:rsidR="00D90BB0" w:rsidRPr="00D17889" w:rsidRDefault="00D90BB0" w:rsidP="001926BF">
            <w:pPr>
              <w:pStyle w:val="AralkYok"/>
              <w:rPr>
                <w:rFonts w:ascii="Times New Roman" w:hAnsi="Times New Roman" w:cs="Times New Roman"/>
                <w:sz w:val="18"/>
                <w:szCs w:val="18"/>
              </w:rPr>
            </w:pPr>
            <w:r w:rsidRPr="00D17889">
              <w:rPr>
                <w:rFonts w:ascii="Times New Roman" w:hAnsi="Times New Roman" w:cs="Times New Roman"/>
                <w:sz w:val="18"/>
                <w:szCs w:val="18"/>
              </w:rPr>
              <w:t>Mühendislik Malzemeleri</w:t>
            </w:r>
          </w:p>
        </w:tc>
        <w:tc>
          <w:tcPr>
            <w:tcW w:w="1249" w:type="pct"/>
            <w:tcBorders>
              <w:top w:val="single" w:sz="18" w:space="0" w:color="auto"/>
            </w:tcBorders>
            <w:vAlign w:val="center"/>
          </w:tcPr>
          <w:p w14:paraId="4319F288" w14:textId="46D953A8" w:rsidR="00D90BB0" w:rsidRPr="00CE687E" w:rsidRDefault="00D90BB0" w:rsidP="001926BF">
            <w:pPr>
              <w:pStyle w:val="AralkYok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H. E. ÇAMURLU</w:t>
            </w:r>
          </w:p>
        </w:tc>
        <w:tc>
          <w:tcPr>
            <w:tcW w:w="1063" w:type="pct"/>
            <w:tcBorders>
              <w:top w:val="single" w:sz="18" w:space="0" w:color="auto"/>
            </w:tcBorders>
            <w:vAlign w:val="center"/>
          </w:tcPr>
          <w:p w14:paraId="6FE01FF2" w14:textId="74620020" w:rsidR="00D90BB0" w:rsidRPr="00CE687E" w:rsidRDefault="00D90BB0" w:rsidP="001926BF">
            <w:pPr>
              <w:pStyle w:val="AralkYok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sz w:val="20"/>
                <w:szCs w:val="20"/>
              </w:rPr>
              <w:t xml:space="preserve"> D201 + D204 + C212</w:t>
            </w:r>
          </w:p>
        </w:tc>
      </w:tr>
      <w:tr w:rsidR="00D90BB0" w:rsidRPr="00B57A20" w14:paraId="55A11EF4" w14:textId="77777777" w:rsidTr="00D90BB0">
        <w:trPr>
          <w:trHeight w:val="283"/>
          <w:jc w:val="center"/>
        </w:trPr>
        <w:tc>
          <w:tcPr>
            <w:tcW w:w="563" w:type="pct"/>
            <w:vMerge/>
            <w:tcBorders>
              <w:top w:val="single" w:sz="18" w:space="0" w:color="auto"/>
            </w:tcBorders>
            <w:vAlign w:val="center"/>
          </w:tcPr>
          <w:p w14:paraId="22AD7B1D" w14:textId="77777777" w:rsidR="00D90BB0" w:rsidRDefault="00D90BB0" w:rsidP="00D90BB0">
            <w:pPr>
              <w:pStyle w:val="AralkYok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4" w:type="pct"/>
            <w:vMerge/>
            <w:vAlign w:val="center"/>
          </w:tcPr>
          <w:p w14:paraId="7458C499" w14:textId="77777777" w:rsidR="00D90BB0" w:rsidRDefault="00D90BB0" w:rsidP="00D90BB0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563" w:type="pct"/>
            <w:tcBorders>
              <w:top w:val="single" w:sz="4" w:space="0" w:color="auto"/>
            </w:tcBorders>
            <w:vAlign w:val="center"/>
          </w:tcPr>
          <w:p w14:paraId="0C7B2336" w14:textId="7597CB48" w:rsidR="00D90BB0" w:rsidRPr="00CE687E" w:rsidRDefault="00D90BB0" w:rsidP="00D90BB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14.</w:t>
            </w:r>
            <w:r w:rsidR="004B445D" w:rsidRPr="00CE687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45</w:t>
            </w:r>
            <w:r w:rsidRPr="00CE687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-16.</w:t>
            </w:r>
            <w:r w:rsidR="004B445D" w:rsidRPr="00CE687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1188" w:type="pct"/>
            <w:tcBorders>
              <w:top w:val="single" w:sz="4" w:space="0" w:color="auto"/>
            </w:tcBorders>
            <w:vAlign w:val="center"/>
          </w:tcPr>
          <w:p w14:paraId="6B028B62" w14:textId="195118CE" w:rsidR="00D90BB0" w:rsidRPr="00D17889" w:rsidRDefault="00D90BB0" w:rsidP="00D90BB0">
            <w:pPr>
              <w:pStyle w:val="AralkYok"/>
              <w:rPr>
                <w:rFonts w:ascii="Times New Roman" w:hAnsi="Times New Roman" w:cs="Times New Roman"/>
                <w:sz w:val="18"/>
                <w:szCs w:val="18"/>
              </w:rPr>
            </w:pPr>
            <w:r w:rsidRPr="00D17889">
              <w:rPr>
                <w:rFonts w:ascii="Times New Roman" w:hAnsi="Times New Roman" w:cs="Times New Roman"/>
                <w:sz w:val="18"/>
                <w:szCs w:val="18"/>
              </w:rPr>
              <w:t>Elektroteknik</w:t>
            </w:r>
          </w:p>
        </w:tc>
        <w:tc>
          <w:tcPr>
            <w:tcW w:w="1249" w:type="pct"/>
            <w:tcBorders>
              <w:top w:val="single" w:sz="4" w:space="0" w:color="auto"/>
            </w:tcBorders>
            <w:vAlign w:val="center"/>
          </w:tcPr>
          <w:p w14:paraId="5BAA145A" w14:textId="57314CB5" w:rsidR="00D90BB0" w:rsidRPr="00CE687E" w:rsidRDefault="00D90BB0" w:rsidP="00D90BB0">
            <w:pPr>
              <w:pStyle w:val="AralkYok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E. YILDIZ</w:t>
            </w:r>
          </w:p>
        </w:tc>
        <w:tc>
          <w:tcPr>
            <w:tcW w:w="1063" w:type="pct"/>
            <w:tcBorders>
              <w:top w:val="single" w:sz="4" w:space="0" w:color="auto"/>
            </w:tcBorders>
            <w:vAlign w:val="center"/>
          </w:tcPr>
          <w:p w14:paraId="26DBB450" w14:textId="44083D32" w:rsidR="00D90BB0" w:rsidRPr="00CE687E" w:rsidRDefault="00D90BB0" w:rsidP="00D90BB0">
            <w:pPr>
              <w:pStyle w:val="AralkYok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sz w:val="20"/>
                <w:szCs w:val="20"/>
              </w:rPr>
              <w:t xml:space="preserve"> D201 + D204 + C2</w:t>
            </w:r>
            <w:r w:rsidR="00932DE8">
              <w:rPr>
                <w:rFonts w:ascii="Times New Roman" w:hAnsi="Times New Roman" w:cs="Times New Roman"/>
                <w:sz w:val="20"/>
                <w:szCs w:val="20"/>
              </w:rPr>
              <w:t>08</w:t>
            </w:r>
            <w:r w:rsidR="00C8694F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</w:p>
        </w:tc>
      </w:tr>
      <w:tr w:rsidR="00D90BB0" w:rsidRPr="00B57A20" w14:paraId="5D9CEC67" w14:textId="77777777" w:rsidTr="00B66016">
        <w:trPr>
          <w:trHeight w:val="283"/>
          <w:jc w:val="center"/>
        </w:trPr>
        <w:tc>
          <w:tcPr>
            <w:tcW w:w="563" w:type="pct"/>
            <w:vMerge/>
            <w:vAlign w:val="center"/>
          </w:tcPr>
          <w:p w14:paraId="3B916CB1" w14:textId="77777777" w:rsidR="00D90BB0" w:rsidRPr="00B57A20" w:rsidRDefault="00D90BB0" w:rsidP="00D90BB0">
            <w:pPr>
              <w:pStyle w:val="AralkYok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4" w:type="pct"/>
            <w:vMerge w:val="restart"/>
            <w:vAlign w:val="center"/>
          </w:tcPr>
          <w:p w14:paraId="55039F49" w14:textId="1C206FF5" w:rsidR="00D90BB0" w:rsidRPr="003353CD" w:rsidRDefault="00D90BB0" w:rsidP="00D90BB0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563" w:type="pct"/>
            <w:vAlign w:val="center"/>
          </w:tcPr>
          <w:p w14:paraId="07029D52" w14:textId="56E9CF14" w:rsidR="00D90BB0" w:rsidRPr="00CE687E" w:rsidRDefault="00D90BB0" w:rsidP="00D90BB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188" w:type="pct"/>
            <w:vAlign w:val="center"/>
          </w:tcPr>
          <w:p w14:paraId="0A5A188D" w14:textId="3F4F0E71" w:rsidR="00D90BB0" w:rsidRPr="00D17889" w:rsidRDefault="00D90BB0" w:rsidP="00D90BB0">
            <w:pPr>
              <w:pStyle w:val="AralkYok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49" w:type="pct"/>
            <w:vAlign w:val="center"/>
          </w:tcPr>
          <w:p w14:paraId="3D6C90D2" w14:textId="01694A2B" w:rsidR="00D90BB0" w:rsidRPr="00CE687E" w:rsidRDefault="00D90BB0" w:rsidP="00D90BB0">
            <w:pPr>
              <w:pStyle w:val="AralkYok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063" w:type="pct"/>
            <w:vAlign w:val="center"/>
          </w:tcPr>
          <w:p w14:paraId="08FC9997" w14:textId="544BF7AB" w:rsidR="00D90BB0" w:rsidRPr="00CE687E" w:rsidRDefault="00D90BB0" w:rsidP="00D90BB0">
            <w:pPr>
              <w:pStyle w:val="AralkYok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90BB0" w:rsidRPr="00B57A20" w14:paraId="518C9878" w14:textId="77777777" w:rsidTr="00B66016">
        <w:trPr>
          <w:trHeight w:val="283"/>
          <w:jc w:val="center"/>
        </w:trPr>
        <w:tc>
          <w:tcPr>
            <w:tcW w:w="563" w:type="pct"/>
            <w:vMerge/>
            <w:vAlign w:val="center"/>
          </w:tcPr>
          <w:p w14:paraId="78378EBD" w14:textId="77777777" w:rsidR="00D90BB0" w:rsidRPr="00B57A20" w:rsidRDefault="00D90BB0" w:rsidP="00D90BB0">
            <w:pPr>
              <w:pStyle w:val="AralkYok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4" w:type="pct"/>
            <w:vMerge/>
            <w:vAlign w:val="center"/>
          </w:tcPr>
          <w:p w14:paraId="066BDC47" w14:textId="77777777" w:rsidR="00D90BB0" w:rsidRPr="003353CD" w:rsidRDefault="00D90BB0" w:rsidP="00D90BB0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563" w:type="pct"/>
            <w:vMerge w:val="restart"/>
            <w:vAlign w:val="center"/>
          </w:tcPr>
          <w:p w14:paraId="72EE4DC2" w14:textId="27BEB5E2" w:rsidR="00D90BB0" w:rsidRPr="00CE687E" w:rsidRDefault="00D90BB0" w:rsidP="00D90BB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09.00-10.00</w:t>
            </w:r>
          </w:p>
        </w:tc>
        <w:tc>
          <w:tcPr>
            <w:tcW w:w="1188" w:type="pct"/>
            <w:vAlign w:val="center"/>
          </w:tcPr>
          <w:p w14:paraId="3B29EDA2" w14:textId="43DAACD3" w:rsidR="00D90BB0" w:rsidRPr="00D17889" w:rsidRDefault="00D90BB0" w:rsidP="00D90BB0">
            <w:pPr>
              <w:pStyle w:val="AralkYok"/>
              <w:rPr>
                <w:rFonts w:ascii="Times New Roman" w:hAnsi="Times New Roman" w:cs="Times New Roman"/>
                <w:sz w:val="18"/>
                <w:szCs w:val="18"/>
              </w:rPr>
            </w:pPr>
            <w:r w:rsidRPr="00D17889">
              <w:rPr>
                <w:rFonts w:ascii="Times New Roman" w:hAnsi="Times New Roman" w:cs="Times New Roman"/>
                <w:sz w:val="18"/>
                <w:szCs w:val="18"/>
              </w:rPr>
              <w:t>Alternatif Enerji Kaynakları</w:t>
            </w:r>
          </w:p>
        </w:tc>
        <w:tc>
          <w:tcPr>
            <w:tcW w:w="1249" w:type="pct"/>
            <w:vAlign w:val="center"/>
          </w:tcPr>
          <w:p w14:paraId="528E37E4" w14:textId="509C5F2A" w:rsidR="00D90BB0" w:rsidRPr="00CE687E" w:rsidRDefault="00D90BB0" w:rsidP="00D90BB0">
            <w:pPr>
              <w:pStyle w:val="AralkYok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A. ÇOŞGUN</w:t>
            </w:r>
          </w:p>
        </w:tc>
        <w:tc>
          <w:tcPr>
            <w:tcW w:w="1063" w:type="pct"/>
            <w:vAlign w:val="center"/>
          </w:tcPr>
          <w:p w14:paraId="35031014" w14:textId="26B88DE8" w:rsidR="00D90BB0" w:rsidRPr="00CE687E" w:rsidRDefault="00D90BB0" w:rsidP="00D90BB0">
            <w:pPr>
              <w:pStyle w:val="AralkYok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sz w:val="20"/>
                <w:szCs w:val="20"/>
              </w:rPr>
              <w:t>D204</w:t>
            </w:r>
          </w:p>
        </w:tc>
      </w:tr>
      <w:tr w:rsidR="00D90BB0" w:rsidRPr="00B57A20" w14:paraId="0241C6B9" w14:textId="77777777" w:rsidTr="00B66016">
        <w:trPr>
          <w:trHeight w:val="283"/>
          <w:jc w:val="center"/>
        </w:trPr>
        <w:tc>
          <w:tcPr>
            <w:tcW w:w="563" w:type="pct"/>
            <w:vMerge/>
            <w:vAlign w:val="center"/>
          </w:tcPr>
          <w:p w14:paraId="41952611" w14:textId="77777777" w:rsidR="00D90BB0" w:rsidRPr="00B57A20" w:rsidRDefault="00D90BB0" w:rsidP="00D90BB0">
            <w:pPr>
              <w:pStyle w:val="AralkYok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4" w:type="pct"/>
            <w:vMerge/>
            <w:vAlign w:val="center"/>
          </w:tcPr>
          <w:p w14:paraId="11E238D0" w14:textId="77777777" w:rsidR="00D90BB0" w:rsidRPr="003353CD" w:rsidRDefault="00D90BB0" w:rsidP="00D90BB0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563" w:type="pct"/>
            <w:vMerge/>
            <w:vAlign w:val="center"/>
          </w:tcPr>
          <w:p w14:paraId="2EAA46D9" w14:textId="77777777" w:rsidR="00D90BB0" w:rsidRPr="00CE687E" w:rsidRDefault="00D90BB0" w:rsidP="00D90BB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188" w:type="pct"/>
            <w:vAlign w:val="center"/>
          </w:tcPr>
          <w:p w14:paraId="556CD104" w14:textId="65731539" w:rsidR="00D90BB0" w:rsidRPr="00D17889" w:rsidRDefault="00D90BB0" w:rsidP="00D90BB0">
            <w:pPr>
              <w:pStyle w:val="AralkYok"/>
              <w:rPr>
                <w:rFonts w:ascii="Times New Roman" w:hAnsi="Times New Roman" w:cs="Times New Roman"/>
                <w:sz w:val="18"/>
                <w:szCs w:val="18"/>
              </w:rPr>
            </w:pPr>
            <w:r w:rsidRPr="00D17889">
              <w:rPr>
                <w:rFonts w:ascii="Times New Roman" w:hAnsi="Times New Roman" w:cs="Times New Roman"/>
                <w:sz w:val="18"/>
                <w:szCs w:val="18"/>
              </w:rPr>
              <w:t>Kompozit Malzemeler</w:t>
            </w:r>
          </w:p>
        </w:tc>
        <w:tc>
          <w:tcPr>
            <w:tcW w:w="1249" w:type="pct"/>
            <w:vAlign w:val="center"/>
          </w:tcPr>
          <w:p w14:paraId="4A9B6CA8" w14:textId="74667A47" w:rsidR="00D90BB0" w:rsidRPr="00CE687E" w:rsidRDefault="00D90BB0" w:rsidP="00D90BB0">
            <w:pPr>
              <w:pStyle w:val="AralkYok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G. ALTAN</w:t>
            </w:r>
          </w:p>
        </w:tc>
        <w:tc>
          <w:tcPr>
            <w:tcW w:w="1063" w:type="pct"/>
            <w:vAlign w:val="center"/>
          </w:tcPr>
          <w:p w14:paraId="47A43994" w14:textId="313512F3" w:rsidR="00D90BB0" w:rsidRPr="00CE687E" w:rsidRDefault="00D90BB0" w:rsidP="00D90BB0">
            <w:pPr>
              <w:pStyle w:val="AralkYok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sz w:val="20"/>
                <w:szCs w:val="20"/>
              </w:rPr>
              <w:t>C212</w:t>
            </w:r>
          </w:p>
        </w:tc>
      </w:tr>
      <w:tr w:rsidR="00D90BB0" w:rsidRPr="00B57A20" w14:paraId="7D02FDCB" w14:textId="77777777" w:rsidTr="005711C7">
        <w:trPr>
          <w:trHeight w:val="283"/>
          <w:jc w:val="center"/>
        </w:trPr>
        <w:tc>
          <w:tcPr>
            <w:tcW w:w="563" w:type="pct"/>
            <w:vMerge/>
            <w:vAlign w:val="center"/>
          </w:tcPr>
          <w:p w14:paraId="03A4C19C" w14:textId="77777777" w:rsidR="00D90BB0" w:rsidRPr="00B57A20" w:rsidRDefault="00D90BB0" w:rsidP="00D90BB0">
            <w:pPr>
              <w:pStyle w:val="AralkYok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4" w:type="pct"/>
            <w:vMerge/>
            <w:vAlign w:val="center"/>
          </w:tcPr>
          <w:p w14:paraId="62A41FD6" w14:textId="77777777" w:rsidR="00D90BB0" w:rsidRPr="003353CD" w:rsidRDefault="00D90BB0" w:rsidP="00D90BB0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563" w:type="pct"/>
            <w:vAlign w:val="center"/>
          </w:tcPr>
          <w:p w14:paraId="4D664E5A" w14:textId="69D840F3" w:rsidR="00D90BB0" w:rsidRPr="00CE687E" w:rsidRDefault="00D90BB0" w:rsidP="00D90BB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13.30-14.30</w:t>
            </w:r>
          </w:p>
        </w:tc>
        <w:tc>
          <w:tcPr>
            <w:tcW w:w="1188" w:type="pct"/>
            <w:tcBorders>
              <w:top w:val="single" w:sz="2" w:space="0" w:color="auto"/>
            </w:tcBorders>
            <w:vAlign w:val="center"/>
          </w:tcPr>
          <w:p w14:paraId="68D8A4F7" w14:textId="723CE482" w:rsidR="00D90BB0" w:rsidRPr="00D17889" w:rsidRDefault="00D90BB0" w:rsidP="00D90BB0">
            <w:pPr>
              <w:pStyle w:val="AralkYok"/>
              <w:rPr>
                <w:rFonts w:ascii="Times New Roman" w:hAnsi="Times New Roman" w:cs="Times New Roman"/>
                <w:sz w:val="18"/>
                <w:szCs w:val="18"/>
              </w:rPr>
            </w:pPr>
            <w:r w:rsidRPr="00D17889">
              <w:rPr>
                <w:rFonts w:ascii="Times New Roman" w:hAnsi="Times New Roman" w:cs="Times New Roman"/>
                <w:sz w:val="18"/>
                <w:szCs w:val="18"/>
              </w:rPr>
              <w:t>Doğalgaz Sistemleri</w:t>
            </w:r>
          </w:p>
        </w:tc>
        <w:tc>
          <w:tcPr>
            <w:tcW w:w="1249" w:type="pct"/>
            <w:vAlign w:val="center"/>
          </w:tcPr>
          <w:p w14:paraId="5A3D8281" w14:textId="25174AEF" w:rsidR="00D90BB0" w:rsidRPr="00CE687E" w:rsidRDefault="00D90BB0" w:rsidP="00D90BB0">
            <w:pPr>
              <w:pStyle w:val="AralkYok"/>
              <w:ind w:left="72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A. DOĞAN</w:t>
            </w:r>
          </w:p>
        </w:tc>
        <w:tc>
          <w:tcPr>
            <w:tcW w:w="1063" w:type="pct"/>
            <w:vAlign w:val="center"/>
          </w:tcPr>
          <w:p w14:paraId="04C4627D" w14:textId="09A28879" w:rsidR="00D90BB0" w:rsidRPr="00CE687E" w:rsidRDefault="00D90BB0" w:rsidP="00D90BB0">
            <w:pPr>
              <w:pStyle w:val="AralkYok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sz w:val="20"/>
                <w:szCs w:val="20"/>
              </w:rPr>
              <w:t>D204</w:t>
            </w:r>
          </w:p>
        </w:tc>
      </w:tr>
      <w:tr w:rsidR="00D90BB0" w:rsidRPr="00B57A20" w14:paraId="244EB2B9" w14:textId="77777777" w:rsidTr="005711C7">
        <w:trPr>
          <w:trHeight w:val="283"/>
          <w:jc w:val="center"/>
        </w:trPr>
        <w:tc>
          <w:tcPr>
            <w:tcW w:w="563" w:type="pct"/>
            <w:vMerge/>
            <w:tcBorders>
              <w:bottom w:val="single" w:sz="18" w:space="0" w:color="auto"/>
            </w:tcBorders>
            <w:vAlign w:val="center"/>
          </w:tcPr>
          <w:p w14:paraId="65F71FDF" w14:textId="77777777" w:rsidR="00D90BB0" w:rsidRPr="00B57A20" w:rsidRDefault="00D90BB0" w:rsidP="00D90BB0">
            <w:pPr>
              <w:pStyle w:val="AralkYok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4" w:type="pct"/>
            <w:vMerge/>
            <w:vAlign w:val="center"/>
          </w:tcPr>
          <w:p w14:paraId="548E8BBF" w14:textId="77777777" w:rsidR="00D90BB0" w:rsidRPr="003353CD" w:rsidRDefault="00D90BB0" w:rsidP="00D90BB0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563" w:type="pct"/>
            <w:vAlign w:val="center"/>
          </w:tcPr>
          <w:p w14:paraId="7B940124" w14:textId="6376426F" w:rsidR="00D90BB0" w:rsidRPr="00CE687E" w:rsidRDefault="00D90BB0" w:rsidP="00D90BB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16.30-17.30</w:t>
            </w:r>
          </w:p>
        </w:tc>
        <w:tc>
          <w:tcPr>
            <w:tcW w:w="1188" w:type="pct"/>
            <w:tcBorders>
              <w:top w:val="single" w:sz="2" w:space="0" w:color="auto"/>
            </w:tcBorders>
            <w:vAlign w:val="center"/>
          </w:tcPr>
          <w:p w14:paraId="77FCAB59" w14:textId="20809B5E" w:rsidR="00D90BB0" w:rsidRPr="00D17889" w:rsidRDefault="00D90BB0" w:rsidP="00D90BB0">
            <w:pPr>
              <w:pStyle w:val="AralkYok"/>
              <w:rPr>
                <w:rFonts w:ascii="Times New Roman" w:hAnsi="Times New Roman" w:cs="Times New Roman"/>
                <w:sz w:val="18"/>
                <w:szCs w:val="18"/>
              </w:rPr>
            </w:pPr>
            <w:r w:rsidRPr="00D17889">
              <w:rPr>
                <w:rFonts w:ascii="Times New Roman" w:hAnsi="Times New Roman" w:cs="Times New Roman"/>
                <w:sz w:val="18"/>
                <w:szCs w:val="18"/>
              </w:rPr>
              <w:t>Rüzgar Enerjisi</w:t>
            </w:r>
          </w:p>
        </w:tc>
        <w:tc>
          <w:tcPr>
            <w:tcW w:w="1249" w:type="pct"/>
            <w:vAlign w:val="center"/>
          </w:tcPr>
          <w:p w14:paraId="33467D7A" w14:textId="00D521EB" w:rsidR="00D90BB0" w:rsidRPr="00CE687E" w:rsidRDefault="00D90BB0" w:rsidP="00D90BB0">
            <w:pPr>
              <w:pStyle w:val="AralkYok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B. DEDA ALTAN</w:t>
            </w:r>
          </w:p>
        </w:tc>
        <w:tc>
          <w:tcPr>
            <w:tcW w:w="1063" w:type="pct"/>
            <w:vAlign w:val="center"/>
          </w:tcPr>
          <w:p w14:paraId="32488CCF" w14:textId="042035F1" w:rsidR="00D90BB0" w:rsidRPr="00CE687E" w:rsidRDefault="00D90BB0" w:rsidP="00D90BB0">
            <w:pPr>
              <w:pStyle w:val="AralkYok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sz w:val="20"/>
                <w:szCs w:val="20"/>
              </w:rPr>
              <w:t>D204</w:t>
            </w:r>
          </w:p>
        </w:tc>
      </w:tr>
      <w:tr w:rsidR="004B445D" w:rsidRPr="00B57A20" w14:paraId="6FF2E51B" w14:textId="77777777" w:rsidTr="00241BA3">
        <w:trPr>
          <w:trHeight w:val="283"/>
          <w:jc w:val="center"/>
        </w:trPr>
        <w:tc>
          <w:tcPr>
            <w:tcW w:w="563" w:type="pct"/>
            <w:vMerge w:val="restart"/>
            <w:tcBorders>
              <w:top w:val="single" w:sz="18" w:space="0" w:color="auto"/>
              <w:bottom w:val="nil"/>
            </w:tcBorders>
            <w:vAlign w:val="center"/>
          </w:tcPr>
          <w:p w14:paraId="2F956C38" w14:textId="0E56D7E3" w:rsidR="004B445D" w:rsidRDefault="004B445D" w:rsidP="004B445D">
            <w:pPr>
              <w:pStyle w:val="AralkYok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18 Nisan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br/>
              <w:t>Cuma</w:t>
            </w:r>
          </w:p>
        </w:tc>
        <w:tc>
          <w:tcPr>
            <w:tcW w:w="374" w:type="pct"/>
            <w:tcBorders>
              <w:top w:val="single" w:sz="18" w:space="0" w:color="auto"/>
            </w:tcBorders>
            <w:vAlign w:val="center"/>
          </w:tcPr>
          <w:p w14:paraId="1265711F" w14:textId="5325351E" w:rsidR="004B445D" w:rsidRDefault="004B445D" w:rsidP="004B445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563" w:type="pct"/>
            <w:tcBorders>
              <w:top w:val="single" w:sz="18" w:space="0" w:color="auto"/>
            </w:tcBorders>
            <w:vAlign w:val="center"/>
          </w:tcPr>
          <w:p w14:paraId="58B169E5" w14:textId="42ACA06A" w:rsidR="004B445D" w:rsidRPr="00CE687E" w:rsidRDefault="004B445D" w:rsidP="004B445D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10.30-12.00</w:t>
            </w:r>
          </w:p>
        </w:tc>
        <w:tc>
          <w:tcPr>
            <w:tcW w:w="1188" w:type="pct"/>
            <w:tcBorders>
              <w:top w:val="single" w:sz="18" w:space="0" w:color="auto"/>
            </w:tcBorders>
            <w:vAlign w:val="center"/>
          </w:tcPr>
          <w:p w14:paraId="29385E28" w14:textId="00DF7ABC" w:rsidR="004B445D" w:rsidRPr="00D17889" w:rsidRDefault="004B445D" w:rsidP="004B445D">
            <w:pPr>
              <w:pStyle w:val="AralkYok"/>
              <w:rPr>
                <w:rFonts w:ascii="Times New Roman" w:hAnsi="Times New Roman" w:cs="Times New Roman"/>
                <w:sz w:val="18"/>
                <w:szCs w:val="18"/>
              </w:rPr>
            </w:pPr>
            <w:r w:rsidRPr="00D17889">
              <w:rPr>
                <w:rFonts w:ascii="Times New Roman" w:hAnsi="Times New Roman" w:cs="Times New Roman"/>
                <w:sz w:val="18"/>
                <w:szCs w:val="18"/>
              </w:rPr>
              <w:t>Mühendislik Matematiği</w:t>
            </w:r>
          </w:p>
        </w:tc>
        <w:tc>
          <w:tcPr>
            <w:tcW w:w="1249" w:type="pct"/>
            <w:tcBorders>
              <w:top w:val="single" w:sz="18" w:space="0" w:color="auto"/>
            </w:tcBorders>
            <w:vAlign w:val="center"/>
          </w:tcPr>
          <w:p w14:paraId="7280EC29" w14:textId="18743F1D" w:rsidR="004B445D" w:rsidRPr="00CE687E" w:rsidRDefault="004B445D" w:rsidP="004B445D">
            <w:pPr>
              <w:pStyle w:val="AralkYok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O. ÖZBALCI</w:t>
            </w:r>
          </w:p>
        </w:tc>
        <w:tc>
          <w:tcPr>
            <w:tcW w:w="1063" w:type="pct"/>
            <w:tcBorders>
              <w:top w:val="single" w:sz="18" w:space="0" w:color="auto"/>
            </w:tcBorders>
            <w:vAlign w:val="center"/>
          </w:tcPr>
          <w:p w14:paraId="56F0D39C" w14:textId="36E0F45F" w:rsidR="004B445D" w:rsidRPr="00CE687E" w:rsidRDefault="004B445D" w:rsidP="004B445D">
            <w:pPr>
              <w:pStyle w:val="AralkYok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sz w:val="20"/>
                <w:szCs w:val="20"/>
              </w:rPr>
              <w:t>Amfi4 + BB04</w:t>
            </w:r>
          </w:p>
        </w:tc>
      </w:tr>
      <w:tr w:rsidR="004B445D" w:rsidRPr="00B57A20" w14:paraId="7F96280F" w14:textId="77777777" w:rsidTr="00A81BB5">
        <w:trPr>
          <w:trHeight w:val="283"/>
          <w:jc w:val="center"/>
        </w:trPr>
        <w:tc>
          <w:tcPr>
            <w:tcW w:w="563" w:type="pct"/>
            <w:vMerge/>
            <w:tcBorders>
              <w:bottom w:val="nil"/>
            </w:tcBorders>
            <w:vAlign w:val="center"/>
          </w:tcPr>
          <w:p w14:paraId="2A26534A" w14:textId="77777777" w:rsidR="004B445D" w:rsidRPr="00B57A20" w:rsidRDefault="004B445D" w:rsidP="004B445D">
            <w:pPr>
              <w:pStyle w:val="AralkYok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4" w:type="pct"/>
            <w:vMerge w:val="restart"/>
            <w:vAlign w:val="center"/>
          </w:tcPr>
          <w:p w14:paraId="1B560178" w14:textId="6E10C957" w:rsidR="004B445D" w:rsidRDefault="004B445D" w:rsidP="004B445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563" w:type="pct"/>
            <w:vAlign w:val="center"/>
          </w:tcPr>
          <w:p w14:paraId="4D832C4A" w14:textId="35BD0881" w:rsidR="004B445D" w:rsidRPr="00CE687E" w:rsidRDefault="004B445D" w:rsidP="004B445D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09.00-10.00</w:t>
            </w:r>
          </w:p>
        </w:tc>
        <w:tc>
          <w:tcPr>
            <w:tcW w:w="1188" w:type="pct"/>
            <w:vAlign w:val="center"/>
          </w:tcPr>
          <w:p w14:paraId="3C46E89A" w14:textId="137D604D" w:rsidR="004B445D" w:rsidRPr="00D17889" w:rsidRDefault="004B445D" w:rsidP="004B445D">
            <w:pPr>
              <w:pStyle w:val="AralkYok"/>
              <w:rPr>
                <w:rFonts w:ascii="Times New Roman" w:hAnsi="Times New Roman" w:cs="Times New Roman"/>
                <w:sz w:val="18"/>
                <w:szCs w:val="18"/>
              </w:rPr>
            </w:pPr>
            <w:r w:rsidRPr="00D17889">
              <w:rPr>
                <w:rFonts w:ascii="Times New Roman" w:hAnsi="Times New Roman" w:cs="Times New Roman"/>
                <w:sz w:val="18"/>
                <w:szCs w:val="18"/>
              </w:rPr>
              <w:t>İş Sağlığı ve Güvenliği</w:t>
            </w:r>
          </w:p>
        </w:tc>
        <w:tc>
          <w:tcPr>
            <w:tcW w:w="1249" w:type="pct"/>
            <w:vAlign w:val="center"/>
          </w:tcPr>
          <w:p w14:paraId="07562DFF" w14:textId="4D620E2F" w:rsidR="004B445D" w:rsidRPr="00CE687E" w:rsidRDefault="004B445D" w:rsidP="004B445D">
            <w:pPr>
              <w:pStyle w:val="AralkYok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A. GÜNGÖR</w:t>
            </w:r>
          </w:p>
        </w:tc>
        <w:tc>
          <w:tcPr>
            <w:tcW w:w="1063" w:type="pct"/>
            <w:vAlign w:val="center"/>
          </w:tcPr>
          <w:p w14:paraId="102F3F25" w14:textId="7EF46FA5" w:rsidR="004B445D" w:rsidRPr="00CE687E" w:rsidRDefault="004B445D" w:rsidP="004B445D">
            <w:pPr>
              <w:pStyle w:val="AralkYok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sz w:val="20"/>
                <w:szCs w:val="20"/>
              </w:rPr>
              <w:t>D204</w:t>
            </w:r>
          </w:p>
        </w:tc>
      </w:tr>
      <w:tr w:rsidR="004B445D" w:rsidRPr="00B57A20" w14:paraId="3DE1A1F0" w14:textId="77777777" w:rsidTr="00A81BB5">
        <w:trPr>
          <w:trHeight w:val="283"/>
          <w:jc w:val="center"/>
        </w:trPr>
        <w:tc>
          <w:tcPr>
            <w:tcW w:w="563" w:type="pct"/>
            <w:vMerge/>
            <w:tcBorders>
              <w:bottom w:val="nil"/>
            </w:tcBorders>
            <w:vAlign w:val="center"/>
          </w:tcPr>
          <w:p w14:paraId="13A2D434" w14:textId="77777777" w:rsidR="004B445D" w:rsidRPr="00B57A20" w:rsidRDefault="004B445D" w:rsidP="004B445D">
            <w:pPr>
              <w:pStyle w:val="AralkYok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4" w:type="pct"/>
            <w:vMerge/>
            <w:vAlign w:val="center"/>
          </w:tcPr>
          <w:p w14:paraId="68B38F40" w14:textId="4B008590" w:rsidR="004B445D" w:rsidRDefault="004B445D" w:rsidP="004B445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563" w:type="pct"/>
            <w:vAlign w:val="center"/>
          </w:tcPr>
          <w:p w14:paraId="4B8B8B93" w14:textId="6BE642BD" w:rsidR="004B445D" w:rsidRPr="00CE687E" w:rsidRDefault="004B445D" w:rsidP="004B445D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14.30-15.30</w:t>
            </w:r>
          </w:p>
        </w:tc>
        <w:tc>
          <w:tcPr>
            <w:tcW w:w="1188" w:type="pct"/>
            <w:vAlign w:val="center"/>
          </w:tcPr>
          <w:p w14:paraId="437673DF" w14:textId="7B9B431E" w:rsidR="004B445D" w:rsidRPr="00D17889" w:rsidRDefault="004B445D" w:rsidP="004B445D">
            <w:pPr>
              <w:pStyle w:val="AralkYok"/>
              <w:rPr>
                <w:rFonts w:ascii="Times New Roman" w:hAnsi="Times New Roman" w:cs="Times New Roman"/>
                <w:sz w:val="18"/>
                <w:szCs w:val="18"/>
              </w:rPr>
            </w:pPr>
            <w:r w:rsidRPr="00D17889">
              <w:rPr>
                <w:rFonts w:ascii="Times New Roman" w:hAnsi="Times New Roman" w:cs="Times New Roman"/>
                <w:sz w:val="18"/>
                <w:szCs w:val="18"/>
              </w:rPr>
              <w:t>Yapay Zeka</w:t>
            </w:r>
          </w:p>
        </w:tc>
        <w:tc>
          <w:tcPr>
            <w:tcW w:w="1249" w:type="pct"/>
            <w:vAlign w:val="center"/>
          </w:tcPr>
          <w:p w14:paraId="32481A50" w14:textId="0E6ADCD9" w:rsidR="004B445D" w:rsidRPr="00CE687E" w:rsidRDefault="004B445D" w:rsidP="004B445D">
            <w:pPr>
              <w:pStyle w:val="AralkYok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H. KUDUZ</w:t>
            </w:r>
          </w:p>
        </w:tc>
        <w:tc>
          <w:tcPr>
            <w:tcW w:w="1063" w:type="pct"/>
            <w:vAlign w:val="center"/>
          </w:tcPr>
          <w:p w14:paraId="132642E9" w14:textId="34A7298E" w:rsidR="004B445D" w:rsidRPr="00CE687E" w:rsidRDefault="004B445D" w:rsidP="004B445D">
            <w:pPr>
              <w:pStyle w:val="AralkYok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sz w:val="20"/>
                <w:szCs w:val="20"/>
              </w:rPr>
              <w:t>D204</w:t>
            </w:r>
          </w:p>
        </w:tc>
      </w:tr>
      <w:tr w:rsidR="004B445D" w:rsidRPr="00B57A20" w14:paraId="4E532B72" w14:textId="77777777" w:rsidTr="004B445D">
        <w:trPr>
          <w:trHeight w:val="283"/>
          <w:jc w:val="center"/>
        </w:trPr>
        <w:tc>
          <w:tcPr>
            <w:tcW w:w="563" w:type="pct"/>
            <w:vMerge/>
            <w:vAlign w:val="center"/>
          </w:tcPr>
          <w:p w14:paraId="0E70A53F" w14:textId="77777777" w:rsidR="004B445D" w:rsidRPr="00B57A20" w:rsidRDefault="004B445D" w:rsidP="004B445D">
            <w:pPr>
              <w:pStyle w:val="AralkYok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4" w:type="pct"/>
            <w:vMerge/>
            <w:vAlign w:val="center"/>
          </w:tcPr>
          <w:p w14:paraId="12800914" w14:textId="3E5ACACE" w:rsidR="004B445D" w:rsidRPr="003353CD" w:rsidRDefault="004B445D" w:rsidP="004B445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563" w:type="pct"/>
            <w:vAlign w:val="center"/>
          </w:tcPr>
          <w:p w14:paraId="54E8F7AA" w14:textId="04EE7055" w:rsidR="004B445D" w:rsidRPr="00CE687E" w:rsidRDefault="004B445D" w:rsidP="004B445D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16.00-17.00</w:t>
            </w:r>
          </w:p>
        </w:tc>
        <w:tc>
          <w:tcPr>
            <w:tcW w:w="1188" w:type="pct"/>
            <w:vAlign w:val="center"/>
          </w:tcPr>
          <w:p w14:paraId="087225D4" w14:textId="791154BE" w:rsidR="004B445D" w:rsidRPr="00D17889" w:rsidRDefault="004B445D" w:rsidP="004B445D">
            <w:pPr>
              <w:pStyle w:val="AralkYok"/>
              <w:rPr>
                <w:rFonts w:ascii="Times New Roman" w:hAnsi="Times New Roman" w:cs="Times New Roman"/>
                <w:sz w:val="18"/>
                <w:szCs w:val="18"/>
              </w:rPr>
            </w:pPr>
            <w:r w:rsidRPr="00D17889">
              <w:rPr>
                <w:rFonts w:ascii="Times New Roman" w:hAnsi="Times New Roman" w:cs="Times New Roman"/>
                <w:sz w:val="18"/>
                <w:szCs w:val="18"/>
              </w:rPr>
              <w:t>Enerji Dönüşümü</w:t>
            </w:r>
          </w:p>
        </w:tc>
        <w:tc>
          <w:tcPr>
            <w:tcW w:w="1249" w:type="pct"/>
            <w:vAlign w:val="center"/>
          </w:tcPr>
          <w:p w14:paraId="1E21ED2A" w14:textId="66381C67" w:rsidR="004B445D" w:rsidRPr="00CE687E" w:rsidRDefault="004B445D" w:rsidP="004B445D">
            <w:pPr>
              <w:pStyle w:val="AralkYok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A. ÇOŞGUN</w:t>
            </w:r>
          </w:p>
        </w:tc>
        <w:tc>
          <w:tcPr>
            <w:tcW w:w="1063" w:type="pct"/>
            <w:vAlign w:val="center"/>
          </w:tcPr>
          <w:p w14:paraId="1694321C" w14:textId="2DAF4DAA" w:rsidR="004B445D" w:rsidRPr="00CE687E" w:rsidRDefault="004B445D" w:rsidP="004B445D">
            <w:pPr>
              <w:pStyle w:val="AralkYok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E687E">
              <w:rPr>
                <w:rFonts w:ascii="Times New Roman" w:hAnsi="Times New Roman" w:cs="Times New Roman"/>
                <w:sz w:val="20"/>
                <w:szCs w:val="20"/>
              </w:rPr>
              <w:t>D204</w:t>
            </w:r>
          </w:p>
        </w:tc>
      </w:tr>
      <w:bookmarkEnd w:id="0"/>
    </w:tbl>
    <w:p w14:paraId="7C222114" w14:textId="445C0589" w:rsidR="00525D99" w:rsidRDefault="00525D99" w:rsidP="008D0A0D">
      <w:pPr>
        <w:spacing w:after="0"/>
        <w:rPr>
          <w:rFonts w:asciiTheme="majorBidi" w:hAnsiTheme="majorBidi" w:cstheme="majorBidi"/>
          <w:sz w:val="20"/>
          <w:szCs w:val="20"/>
        </w:rPr>
      </w:pPr>
    </w:p>
    <w:sectPr w:rsidR="00525D99" w:rsidSect="00B76548">
      <w:footerReference w:type="default" r:id="rId9"/>
      <w:pgSz w:w="11906" w:h="16838" w:code="9"/>
      <w:pgMar w:top="284" w:right="567" w:bottom="284" w:left="567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48832" w14:textId="77777777" w:rsidR="00824607" w:rsidRDefault="00824607" w:rsidP="00BF5220">
      <w:pPr>
        <w:spacing w:after="0" w:line="240" w:lineRule="auto"/>
      </w:pPr>
      <w:r>
        <w:separator/>
      </w:r>
    </w:p>
  </w:endnote>
  <w:endnote w:type="continuationSeparator" w:id="0">
    <w:p w14:paraId="397D1C81" w14:textId="77777777" w:rsidR="00824607" w:rsidRDefault="00824607" w:rsidP="00BF52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A2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A4423" w14:textId="77777777" w:rsidR="008B38E2" w:rsidRPr="008B38E2" w:rsidRDefault="008B38E2" w:rsidP="008B38E2">
    <w:pPr>
      <w:pStyle w:val="AltBilgi"/>
      <w:jc w:val="right"/>
      <w:rPr>
        <w:rFonts w:ascii="Garamond" w:hAnsi="Garamond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78DC5" w14:textId="77777777" w:rsidR="00824607" w:rsidRDefault="00824607" w:rsidP="00BF5220">
      <w:pPr>
        <w:spacing w:after="0" w:line="240" w:lineRule="auto"/>
      </w:pPr>
      <w:r>
        <w:separator/>
      </w:r>
    </w:p>
  </w:footnote>
  <w:footnote w:type="continuationSeparator" w:id="0">
    <w:p w14:paraId="4A1AA6A3" w14:textId="77777777" w:rsidR="00824607" w:rsidRDefault="00824607" w:rsidP="00BF52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14213"/>
    <w:multiLevelType w:val="hybridMultilevel"/>
    <w:tmpl w:val="7676FF6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6865B0"/>
    <w:multiLevelType w:val="hybridMultilevel"/>
    <w:tmpl w:val="95A20F6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7B1ACB"/>
    <w:multiLevelType w:val="hybridMultilevel"/>
    <w:tmpl w:val="08CCF38C"/>
    <w:lvl w:ilvl="0" w:tplc="041F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257ACC"/>
    <w:multiLevelType w:val="hybridMultilevel"/>
    <w:tmpl w:val="5B0403D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197EBC"/>
    <w:multiLevelType w:val="hybridMultilevel"/>
    <w:tmpl w:val="1AA0C538"/>
    <w:lvl w:ilvl="0" w:tplc="041F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1540CD"/>
    <w:multiLevelType w:val="hybridMultilevel"/>
    <w:tmpl w:val="29261EF0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CA63F0"/>
    <w:multiLevelType w:val="hybridMultilevel"/>
    <w:tmpl w:val="7B9A5CB0"/>
    <w:lvl w:ilvl="0" w:tplc="041F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245513"/>
    <w:multiLevelType w:val="hybridMultilevel"/>
    <w:tmpl w:val="3A286E52"/>
    <w:lvl w:ilvl="0" w:tplc="041F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7E1E63"/>
    <w:multiLevelType w:val="hybridMultilevel"/>
    <w:tmpl w:val="51C2D62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1A7E2A"/>
    <w:multiLevelType w:val="hybridMultilevel"/>
    <w:tmpl w:val="01685E48"/>
    <w:lvl w:ilvl="0" w:tplc="405C9E8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EDA7075"/>
    <w:multiLevelType w:val="hybridMultilevel"/>
    <w:tmpl w:val="29AADB7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C05B39"/>
    <w:multiLevelType w:val="hybridMultilevel"/>
    <w:tmpl w:val="3D20821E"/>
    <w:lvl w:ilvl="0" w:tplc="153E7216">
      <w:numFmt w:val="bullet"/>
      <w:lvlText w:val="•"/>
      <w:lvlJc w:val="left"/>
      <w:pPr>
        <w:ind w:left="1065" w:hanging="705"/>
      </w:pPr>
      <w:rPr>
        <w:rFonts w:ascii="Garamond" w:eastAsiaTheme="minorHAnsi" w:hAnsi="Garamond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4051332">
    <w:abstractNumId w:val="1"/>
  </w:num>
  <w:num w:numId="2" w16cid:durableId="2135518771">
    <w:abstractNumId w:val="3"/>
  </w:num>
  <w:num w:numId="3" w16cid:durableId="2126338852">
    <w:abstractNumId w:val="11"/>
  </w:num>
  <w:num w:numId="4" w16cid:durableId="1954048644">
    <w:abstractNumId w:val="10"/>
  </w:num>
  <w:num w:numId="5" w16cid:durableId="1258639003">
    <w:abstractNumId w:val="0"/>
  </w:num>
  <w:num w:numId="6" w16cid:durableId="1921593173">
    <w:abstractNumId w:val="5"/>
  </w:num>
  <w:num w:numId="7" w16cid:durableId="20325692">
    <w:abstractNumId w:val="8"/>
  </w:num>
  <w:num w:numId="8" w16cid:durableId="244996215">
    <w:abstractNumId w:val="2"/>
  </w:num>
  <w:num w:numId="9" w16cid:durableId="1976333991">
    <w:abstractNumId w:val="6"/>
  </w:num>
  <w:num w:numId="10" w16cid:durableId="1000616623">
    <w:abstractNumId w:val="9"/>
  </w:num>
  <w:num w:numId="11" w16cid:durableId="1549878132">
    <w:abstractNumId w:val="4"/>
  </w:num>
  <w:num w:numId="12" w16cid:durableId="5752892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C29"/>
    <w:rsid w:val="0000256E"/>
    <w:rsid w:val="000025F1"/>
    <w:rsid w:val="00002EB9"/>
    <w:rsid w:val="0000359B"/>
    <w:rsid w:val="0000643D"/>
    <w:rsid w:val="00014229"/>
    <w:rsid w:val="00015E0C"/>
    <w:rsid w:val="000169A0"/>
    <w:rsid w:val="00017CD2"/>
    <w:rsid w:val="00020916"/>
    <w:rsid w:val="00021C6F"/>
    <w:rsid w:val="00027DDB"/>
    <w:rsid w:val="000307E6"/>
    <w:rsid w:val="00033408"/>
    <w:rsid w:val="00035B64"/>
    <w:rsid w:val="00036478"/>
    <w:rsid w:val="00043F0B"/>
    <w:rsid w:val="000440BD"/>
    <w:rsid w:val="00046AF1"/>
    <w:rsid w:val="00052E0C"/>
    <w:rsid w:val="0005388B"/>
    <w:rsid w:val="00053BE1"/>
    <w:rsid w:val="00055F67"/>
    <w:rsid w:val="000629C4"/>
    <w:rsid w:val="00062DCF"/>
    <w:rsid w:val="00063BF1"/>
    <w:rsid w:val="000640F9"/>
    <w:rsid w:val="0006667F"/>
    <w:rsid w:val="00070830"/>
    <w:rsid w:val="00074BE4"/>
    <w:rsid w:val="00080244"/>
    <w:rsid w:val="00081B8E"/>
    <w:rsid w:val="0008369F"/>
    <w:rsid w:val="00087302"/>
    <w:rsid w:val="000933C7"/>
    <w:rsid w:val="00094537"/>
    <w:rsid w:val="000945CC"/>
    <w:rsid w:val="00094E4E"/>
    <w:rsid w:val="000953CA"/>
    <w:rsid w:val="00095432"/>
    <w:rsid w:val="000A079F"/>
    <w:rsid w:val="000A2DC6"/>
    <w:rsid w:val="000A31E3"/>
    <w:rsid w:val="000A3E77"/>
    <w:rsid w:val="000A55A1"/>
    <w:rsid w:val="000A6E00"/>
    <w:rsid w:val="000B2FF9"/>
    <w:rsid w:val="000B5006"/>
    <w:rsid w:val="000B5BB2"/>
    <w:rsid w:val="000B6AD3"/>
    <w:rsid w:val="000C0D94"/>
    <w:rsid w:val="000C0DF3"/>
    <w:rsid w:val="000C19CD"/>
    <w:rsid w:val="000C3100"/>
    <w:rsid w:val="000D0B2D"/>
    <w:rsid w:val="000D0DEC"/>
    <w:rsid w:val="000D2054"/>
    <w:rsid w:val="000D315A"/>
    <w:rsid w:val="000D64EA"/>
    <w:rsid w:val="000E0879"/>
    <w:rsid w:val="000E0AE0"/>
    <w:rsid w:val="000E0E18"/>
    <w:rsid w:val="000E310D"/>
    <w:rsid w:val="000E3C10"/>
    <w:rsid w:val="000F046B"/>
    <w:rsid w:val="000F0614"/>
    <w:rsid w:val="000F2574"/>
    <w:rsid w:val="000F28AB"/>
    <w:rsid w:val="00100BA6"/>
    <w:rsid w:val="0010153D"/>
    <w:rsid w:val="0010306F"/>
    <w:rsid w:val="0010360A"/>
    <w:rsid w:val="00105C71"/>
    <w:rsid w:val="001111AD"/>
    <w:rsid w:val="0011311D"/>
    <w:rsid w:val="001133D0"/>
    <w:rsid w:val="001142B1"/>
    <w:rsid w:val="00114B6D"/>
    <w:rsid w:val="00114E52"/>
    <w:rsid w:val="00116277"/>
    <w:rsid w:val="00116A84"/>
    <w:rsid w:val="00117C1A"/>
    <w:rsid w:val="001244CE"/>
    <w:rsid w:val="00125475"/>
    <w:rsid w:val="00127578"/>
    <w:rsid w:val="00134746"/>
    <w:rsid w:val="0013495E"/>
    <w:rsid w:val="0013502E"/>
    <w:rsid w:val="00137633"/>
    <w:rsid w:val="00140B8B"/>
    <w:rsid w:val="00141979"/>
    <w:rsid w:val="00141A59"/>
    <w:rsid w:val="001425ED"/>
    <w:rsid w:val="00143428"/>
    <w:rsid w:val="00143EEA"/>
    <w:rsid w:val="001453F2"/>
    <w:rsid w:val="00150B28"/>
    <w:rsid w:val="001521D2"/>
    <w:rsid w:val="001532E0"/>
    <w:rsid w:val="00154F75"/>
    <w:rsid w:val="00155504"/>
    <w:rsid w:val="00156B56"/>
    <w:rsid w:val="00160C50"/>
    <w:rsid w:val="00160D9A"/>
    <w:rsid w:val="00162A5B"/>
    <w:rsid w:val="00163D37"/>
    <w:rsid w:val="00164CBF"/>
    <w:rsid w:val="00164D7F"/>
    <w:rsid w:val="001733F5"/>
    <w:rsid w:val="001756D0"/>
    <w:rsid w:val="0017615A"/>
    <w:rsid w:val="00176332"/>
    <w:rsid w:val="00176BD6"/>
    <w:rsid w:val="00176EF7"/>
    <w:rsid w:val="00180566"/>
    <w:rsid w:val="00180590"/>
    <w:rsid w:val="001815A4"/>
    <w:rsid w:val="00181EE6"/>
    <w:rsid w:val="00182823"/>
    <w:rsid w:val="0018487B"/>
    <w:rsid w:val="00187674"/>
    <w:rsid w:val="001901DD"/>
    <w:rsid w:val="00190B60"/>
    <w:rsid w:val="00191BC8"/>
    <w:rsid w:val="0019214E"/>
    <w:rsid w:val="001926BF"/>
    <w:rsid w:val="00194C37"/>
    <w:rsid w:val="00196182"/>
    <w:rsid w:val="0019620F"/>
    <w:rsid w:val="00196486"/>
    <w:rsid w:val="00196724"/>
    <w:rsid w:val="001A5266"/>
    <w:rsid w:val="001A6C97"/>
    <w:rsid w:val="001A7E74"/>
    <w:rsid w:val="001B3F2B"/>
    <w:rsid w:val="001B59D2"/>
    <w:rsid w:val="001B7FBF"/>
    <w:rsid w:val="001C43E8"/>
    <w:rsid w:val="001C4769"/>
    <w:rsid w:val="001D628A"/>
    <w:rsid w:val="001D6586"/>
    <w:rsid w:val="001E014B"/>
    <w:rsid w:val="001E09E1"/>
    <w:rsid w:val="001E6594"/>
    <w:rsid w:val="001E7392"/>
    <w:rsid w:val="001E78C8"/>
    <w:rsid w:val="001F0535"/>
    <w:rsid w:val="001F13D6"/>
    <w:rsid w:val="001F29BD"/>
    <w:rsid w:val="001F2C61"/>
    <w:rsid w:val="001F2F19"/>
    <w:rsid w:val="001F4072"/>
    <w:rsid w:val="001F4436"/>
    <w:rsid w:val="001F487E"/>
    <w:rsid w:val="001F547C"/>
    <w:rsid w:val="001F54BC"/>
    <w:rsid w:val="001F5E66"/>
    <w:rsid w:val="001F6236"/>
    <w:rsid w:val="001F687E"/>
    <w:rsid w:val="001F6B97"/>
    <w:rsid w:val="001F7964"/>
    <w:rsid w:val="0020080E"/>
    <w:rsid w:val="00200DF9"/>
    <w:rsid w:val="00201E3B"/>
    <w:rsid w:val="00205331"/>
    <w:rsid w:val="0020635F"/>
    <w:rsid w:val="0020672C"/>
    <w:rsid w:val="0020775A"/>
    <w:rsid w:val="00207932"/>
    <w:rsid w:val="00214F17"/>
    <w:rsid w:val="0021502B"/>
    <w:rsid w:val="002157CF"/>
    <w:rsid w:val="00215803"/>
    <w:rsid w:val="002162BC"/>
    <w:rsid w:val="0021745D"/>
    <w:rsid w:val="002210EA"/>
    <w:rsid w:val="002216CA"/>
    <w:rsid w:val="002229C6"/>
    <w:rsid w:val="002258AF"/>
    <w:rsid w:val="00230402"/>
    <w:rsid w:val="0023250E"/>
    <w:rsid w:val="002350ED"/>
    <w:rsid w:val="002365AC"/>
    <w:rsid w:val="002369D4"/>
    <w:rsid w:val="00237631"/>
    <w:rsid w:val="00241BA3"/>
    <w:rsid w:val="00243A7E"/>
    <w:rsid w:val="00243D91"/>
    <w:rsid w:val="00244EE3"/>
    <w:rsid w:val="00255814"/>
    <w:rsid w:val="002574CB"/>
    <w:rsid w:val="0026513D"/>
    <w:rsid w:val="002707DA"/>
    <w:rsid w:val="00271884"/>
    <w:rsid w:val="002722C8"/>
    <w:rsid w:val="00272430"/>
    <w:rsid w:val="00272758"/>
    <w:rsid w:val="002735E4"/>
    <w:rsid w:val="002743AF"/>
    <w:rsid w:val="0027716C"/>
    <w:rsid w:val="00281D97"/>
    <w:rsid w:val="00281DA7"/>
    <w:rsid w:val="002837E5"/>
    <w:rsid w:val="00284B02"/>
    <w:rsid w:val="00290906"/>
    <w:rsid w:val="0029182C"/>
    <w:rsid w:val="002926A4"/>
    <w:rsid w:val="002964CC"/>
    <w:rsid w:val="00297C5E"/>
    <w:rsid w:val="002A1EF1"/>
    <w:rsid w:val="002A54AC"/>
    <w:rsid w:val="002B050F"/>
    <w:rsid w:val="002B101C"/>
    <w:rsid w:val="002B11D2"/>
    <w:rsid w:val="002B2204"/>
    <w:rsid w:val="002B2A1C"/>
    <w:rsid w:val="002B3093"/>
    <w:rsid w:val="002B3A41"/>
    <w:rsid w:val="002B65BE"/>
    <w:rsid w:val="002B7428"/>
    <w:rsid w:val="002C5AE0"/>
    <w:rsid w:val="002D0623"/>
    <w:rsid w:val="002D23AD"/>
    <w:rsid w:val="002D337E"/>
    <w:rsid w:val="002D44F1"/>
    <w:rsid w:val="002D603B"/>
    <w:rsid w:val="002E33C1"/>
    <w:rsid w:val="002E3F58"/>
    <w:rsid w:val="002E42CD"/>
    <w:rsid w:val="002E752C"/>
    <w:rsid w:val="002F0B1A"/>
    <w:rsid w:val="002F3D47"/>
    <w:rsid w:val="002F41EC"/>
    <w:rsid w:val="002F656F"/>
    <w:rsid w:val="002F796D"/>
    <w:rsid w:val="003013ED"/>
    <w:rsid w:val="00302BB2"/>
    <w:rsid w:val="0030678D"/>
    <w:rsid w:val="003106B4"/>
    <w:rsid w:val="00311E25"/>
    <w:rsid w:val="00312D72"/>
    <w:rsid w:val="00313EF3"/>
    <w:rsid w:val="003228D9"/>
    <w:rsid w:val="00323279"/>
    <w:rsid w:val="00323DA6"/>
    <w:rsid w:val="00324BE6"/>
    <w:rsid w:val="00326BA7"/>
    <w:rsid w:val="003312A4"/>
    <w:rsid w:val="00332CFA"/>
    <w:rsid w:val="003353CD"/>
    <w:rsid w:val="00337427"/>
    <w:rsid w:val="00342E75"/>
    <w:rsid w:val="00343F60"/>
    <w:rsid w:val="00344547"/>
    <w:rsid w:val="0034613A"/>
    <w:rsid w:val="00353E7D"/>
    <w:rsid w:val="0035441D"/>
    <w:rsid w:val="00354828"/>
    <w:rsid w:val="003558C6"/>
    <w:rsid w:val="00356927"/>
    <w:rsid w:val="003569F7"/>
    <w:rsid w:val="0035708C"/>
    <w:rsid w:val="0036353F"/>
    <w:rsid w:val="003652C8"/>
    <w:rsid w:val="00365A01"/>
    <w:rsid w:val="00371030"/>
    <w:rsid w:val="003727D8"/>
    <w:rsid w:val="00372893"/>
    <w:rsid w:val="00372D84"/>
    <w:rsid w:val="00373A35"/>
    <w:rsid w:val="003753DB"/>
    <w:rsid w:val="003762C2"/>
    <w:rsid w:val="00376925"/>
    <w:rsid w:val="003828EF"/>
    <w:rsid w:val="00382DFE"/>
    <w:rsid w:val="003832AE"/>
    <w:rsid w:val="00383681"/>
    <w:rsid w:val="003838A7"/>
    <w:rsid w:val="00383A2A"/>
    <w:rsid w:val="00386F91"/>
    <w:rsid w:val="00387BEA"/>
    <w:rsid w:val="00390426"/>
    <w:rsid w:val="00391966"/>
    <w:rsid w:val="00391CAB"/>
    <w:rsid w:val="0039299A"/>
    <w:rsid w:val="0039551A"/>
    <w:rsid w:val="00395FEA"/>
    <w:rsid w:val="003A1EFB"/>
    <w:rsid w:val="003A2881"/>
    <w:rsid w:val="003A327D"/>
    <w:rsid w:val="003A3D28"/>
    <w:rsid w:val="003B29FA"/>
    <w:rsid w:val="003B4D11"/>
    <w:rsid w:val="003B6CBF"/>
    <w:rsid w:val="003B71D1"/>
    <w:rsid w:val="003C0A1F"/>
    <w:rsid w:val="003C2A84"/>
    <w:rsid w:val="003C69E8"/>
    <w:rsid w:val="003C6DEB"/>
    <w:rsid w:val="003C7112"/>
    <w:rsid w:val="003D0AB6"/>
    <w:rsid w:val="003D4603"/>
    <w:rsid w:val="003D5C16"/>
    <w:rsid w:val="003D7A4F"/>
    <w:rsid w:val="003D7D0A"/>
    <w:rsid w:val="003E5925"/>
    <w:rsid w:val="003E68EB"/>
    <w:rsid w:val="003F0E46"/>
    <w:rsid w:val="003F0F5A"/>
    <w:rsid w:val="003F1FE0"/>
    <w:rsid w:val="003F2660"/>
    <w:rsid w:val="003F6DF6"/>
    <w:rsid w:val="004021B7"/>
    <w:rsid w:val="004040EF"/>
    <w:rsid w:val="00405119"/>
    <w:rsid w:val="00405399"/>
    <w:rsid w:val="004065AA"/>
    <w:rsid w:val="004119D9"/>
    <w:rsid w:val="00411E80"/>
    <w:rsid w:val="004125DF"/>
    <w:rsid w:val="00414B20"/>
    <w:rsid w:val="004157F1"/>
    <w:rsid w:val="004164B8"/>
    <w:rsid w:val="00417813"/>
    <w:rsid w:val="00422AB7"/>
    <w:rsid w:val="00423284"/>
    <w:rsid w:val="00423F1F"/>
    <w:rsid w:val="004246B8"/>
    <w:rsid w:val="00424FC5"/>
    <w:rsid w:val="004253AA"/>
    <w:rsid w:val="00425DD8"/>
    <w:rsid w:val="00426DB3"/>
    <w:rsid w:val="004274B6"/>
    <w:rsid w:val="00434E57"/>
    <w:rsid w:val="00437567"/>
    <w:rsid w:val="00440647"/>
    <w:rsid w:val="00440A66"/>
    <w:rsid w:val="00440D4D"/>
    <w:rsid w:val="00440EF9"/>
    <w:rsid w:val="00441A99"/>
    <w:rsid w:val="004423B0"/>
    <w:rsid w:val="0044287B"/>
    <w:rsid w:val="004448D2"/>
    <w:rsid w:val="004449D3"/>
    <w:rsid w:val="00445213"/>
    <w:rsid w:val="0044675A"/>
    <w:rsid w:val="0044733F"/>
    <w:rsid w:val="00451366"/>
    <w:rsid w:val="00452302"/>
    <w:rsid w:val="00460014"/>
    <w:rsid w:val="00460D08"/>
    <w:rsid w:val="004611AF"/>
    <w:rsid w:val="00464A34"/>
    <w:rsid w:val="004661F1"/>
    <w:rsid w:val="00466B5B"/>
    <w:rsid w:val="004715A8"/>
    <w:rsid w:val="0047532C"/>
    <w:rsid w:val="00475953"/>
    <w:rsid w:val="00475B4C"/>
    <w:rsid w:val="00477B61"/>
    <w:rsid w:val="004801D1"/>
    <w:rsid w:val="00481EAE"/>
    <w:rsid w:val="0048273A"/>
    <w:rsid w:val="00482830"/>
    <w:rsid w:val="004848FF"/>
    <w:rsid w:val="00484B52"/>
    <w:rsid w:val="00486487"/>
    <w:rsid w:val="00486C81"/>
    <w:rsid w:val="00490BBA"/>
    <w:rsid w:val="00497724"/>
    <w:rsid w:val="00497D48"/>
    <w:rsid w:val="004A0ED5"/>
    <w:rsid w:val="004A156A"/>
    <w:rsid w:val="004A2293"/>
    <w:rsid w:val="004A3377"/>
    <w:rsid w:val="004A4C0F"/>
    <w:rsid w:val="004A5D5A"/>
    <w:rsid w:val="004A5F01"/>
    <w:rsid w:val="004A60F0"/>
    <w:rsid w:val="004A6559"/>
    <w:rsid w:val="004A762D"/>
    <w:rsid w:val="004B038B"/>
    <w:rsid w:val="004B06C4"/>
    <w:rsid w:val="004B1F6B"/>
    <w:rsid w:val="004B2A36"/>
    <w:rsid w:val="004B445D"/>
    <w:rsid w:val="004C0B8E"/>
    <w:rsid w:val="004C1F8E"/>
    <w:rsid w:val="004C2083"/>
    <w:rsid w:val="004C2B78"/>
    <w:rsid w:val="004C34F4"/>
    <w:rsid w:val="004D1682"/>
    <w:rsid w:val="004D3D00"/>
    <w:rsid w:val="004D5C9C"/>
    <w:rsid w:val="004E371A"/>
    <w:rsid w:val="004F0630"/>
    <w:rsid w:val="004F098D"/>
    <w:rsid w:val="004F1AAC"/>
    <w:rsid w:val="004F3044"/>
    <w:rsid w:val="004F3E30"/>
    <w:rsid w:val="004F46B8"/>
    <w:rsid w:val="004F7933"/>
    <w:rsid w:val="00500F59"/>
    <w:rsid w:val="00502B36"/>
    <w:rsid w:val="005034B9"/>
    <w:rsid w:val="005053F2"/>
    <w:rsid w:val="005075E8"/>
    <w:rsid w:val="00511D62"/>
    <w:rsid w:val="00513F3E"/>
    <w:rsid w:val="005143A3"/>
    <w:rsid w:val="00514CEC"/>
    <w:rsid w:val="005162DC"/>
    <w:rsid w:val="00517B65"/>
    <w:rsid w:val="00517C10"/>
    <w:rsid w:val="0052075C"/>
    <w:rsid w:val="00521F21"/>
    <w:rsid w:val="0052285A"/>
    <w:rsid w:val="00522C03"/>
    <w:rsid w:val="00523393"/>
    <w:rsid w:val="0052357E"/>
    <w:rsid w:val="00525D99"/>
    <w:rsid w:val="00526079"/>
    <w:rsid w:val="005311C9"/>
    <w:rsid w:val="00531940"/>
    <w:rsid w:val="0053245A"/>
    <w:rsid w:val="0053266F"/>
    <w:rsid w:val="005343AA"/>
    <w:rsid w:val="00534FF3"/>
    <w:rsid w:val="0053692E"/>
    <w:rsid w:val="005400F9"/>
    <w:rsid w:val="0054248C"/>
    <w:rsid w:val="005430EC"/>
    <w:rsid w:val="00543278"/>
    <w:rsid w:val="005440DF"/>
    <w:rsid w:val="00544F26"/>
    <w:rsid w:val="005452F7"/>
    <w:rsid w:val="00551F6C"/>
    <w:rsid w:val="00553A1A"/>
    <w:rsid w:val="00554DB2"/>
    <w:rsid w:val="00565B23"/>
    <w:rsid w:val="005661FD"/>
    <w:rsid w:val="0056705F"/>
    <w:rsid w:val="00567A5E"/>
    <w:rsid w:val="00567DC8"/>
    <w:rsid w:val="005706EB"/>
    <w:rsid w:val="005729EC"/>
    <w:rsid w:val="00574239"/>
    <w:rsid w:val="00576B16"/>
    <w:rsid w:val="005774D2"/>
    <w:rsid w:val="00580CC4"/>
    <w:rsid w:val="00586B99"/>
    <w:rsid w:val="0059175C"/>
    <w:rsid w:val="00591F8C"/>
    <w:rsid w:val="00595E87"/>
    <w:rsid w:val="00595F07"/>
    <w:rsid w:val="005966B0"/>
    <w:rsid w:val="005A133D"/>
    <w:rsid w:val="005A172E"/>
    <w:rsid w:val="005A1FE3"/>
    <w:rsid w:val="005A2C29"/>
    <w:rsid w:val="005B031F"/>
    <w:rsid w:val="005B06BB"/>
    <w:rsid w:val="005B224A"/>
    <w:rsid w:val="005B2DC2"/>
    <w:rsid w:val="005B77DA"/>
    <w:rsid w:val="005C2484"/>
    <w:rsid w:val="005C448B"/>
    <w:rsid w:val="005C4652"/>
    <w:rsid w:val="005C5F2B"/>
    <w:rsid w:val="005C68EB"/>
    <w:rsid w:val="005D2589"/>
    <w:rsid w:val="005D4FF6"/>
    <w:rsid w:val="005D5E7B"/>
    <w:rsid w:val="005D6B37"/>
    <w:rsid w:val="005E0F57"/>
    <w:rsid w:val="005E180D"/>
    <w:rsid w:val="005E2B03"/>
    <w:rsid w:val="005E2EFC"/>
    <w:rsid w:val="005E5BBB"/>
    <w:rsid w:val="005E6D2C"/>
    <w:rsid w:val="005F04D8"/>
    <w:rsid w:val="005F09BA"/>
    <w:rsid w:val="005F1595"/>
    <w:rsid w:val="005F1C51"/>
    <w:rsid w:val="005F29EB"/>
    <w:rsid w:val="005F3066"/>
    <w:rsid w:val="005F3299"/>
    <w:rsid w:val="005F56CA"/>
    <w:rsid w:val="005F6090"/>
    <w:rsid w:val="0060176A"/>
    <w:rsid w:val="00601DE8"/>
    <w:rsid w:val="006022D1"/>
    <w:rsid w:val="00603610"/>
    <w:rsid w:val="00604776"/>
    <w:rsid w:val="00605215"/>
    <w:rsid w:val="00606E46"/>
    <w:rsid w:val="006079B5"/>
    <w:rsid w:val="00613447"/>
    <w:rsid w:val="00616CCF"/>
    <w:rsid w:val="0061740E"/>
    <w:rsid w:val="006176E0"/>
    <w:rsid w:val="0061785E"/>
    <w:rsid w:val="006215AA"/>
    <w:rsid w:val="006215CB"/>
    <w:rsid w:val="006215D4"/>
    <w:rsid w:val="006222F3"/>
    <w:rsid w:val="00623AB2"/>
    <w:rsid w:val="00623D45"/>
    <w:rsid w:val="00624953"/>
    <w:rsid w:val="00624A28"/>
    <w:rsid w:val="00634F6A"/>
    <w:rsid w:val="00637F48"/>
    <w:rsid w:val="00637F7B"/>
    <w:rsid w:val="00641C50"/>
    <w:rsid w:val="00645E3E"/>
    <w:rsid w:val="00647478"/>
    <w:rsid w:val="00653A8B"/>
    <w:rsid w:val="00654F94"/>
    <w:rsid w:val="00665603"/>
    <w:rsid w:val="00665734"/>
    <w:rsid w:val="00666FAF"/>
    <w:rsid w:val="00670473"/>
    <w:rsid w:val="00673F26"/>
    <w:rsid w:val="00674023"/>
    <w:rsid w:val="00676C87"/>
    <w:rsid w:val="00686A2D"/>
    <w:rsid w:val="00686A38"/>
    <w:rsid w:val="00687B4E"/>
    <w:rsid w:val="00687C42"/>
    <w:rsid w:val="00690373"/>
    <w:rsid w:val="00691187"/>
    <w:rsid w:val="006A0F8A"/>
    <w:rsid w:val="006A4EED"/>
    <w:rsid w:val="006B0497"/>
    <w:rsid w:val="006B086D"/>
    <w:rsid w:val="006B31F6"/>
    <w:rsid w:val="006B4EA9"/>
    <w:rsid w:val="006B69A4"/>
    <w:rsid w:val="006B6F92"/>
    <w:rsid w:val="006B75CA"/>
    <w:rsid w:val="006C4AF7"/>
    <w:rsid w:val="006C634E"/>
    <w:rsid w:val="006D0648"/>
    <w:rsid w:val="006D2E34"/>
    <w:rsid w:val="006D3F9A"/>
    <w:rsid w:val="006D5BD6"/>
    <w:rsid w:val="006D79C0"/>
    <w:rsid w:val="006E051F"/>
    <w:rsid w:val="006E07CB"/>
    <w:rsid w:val="006E0BD2"/>
    <w:rsid w:val="006E368E"/>
    <w:rsid w:val="006E5E44"/>
    <w:rsid w:val="006F2980"/>
    <w:rsid w:val="006F2F9D"/>
    <w:rsid w:val="006F3A50"/>
    <w:rsid w:val="006F4033"/>
    <w:rsid w:val="006F5ED3"/>
    <w:rsid w:val="0070007D"/>
    <w:rsid w:val="00701273"/>
    <w:rsid w:val="00702038"/>
    <w:rsid w:val="00703B53"/>
    <w:rsid w:val="0070467E"/>
    <w:rsid w:val="00707205"/>
    <w:rsid w:val="007121B7"/>
    <w:rsid w:val="0071277C"/>
    <w:rsid w:val="00712D52"/>
    <w:rsid w:val="00713034"/>
    <w:rsid w:val="00713F71"/>
    <w:rsid w:val="00715370"/>
    <w:rsid w:val="00716AC8"/>
    <w:rsid w:val="007178EF"/>
    <w:rsid w:val="0072204A"/>
    <w:rsid w:val="007222E9"/>
    <w:rsid w:val="00722998"/>
    <w:rsid w:val="007262A2"/>
    <w:rsid w:val="00726C69"/>
    <w:rsid w:val="00730674"/>
    <w:rsid w:val="007328D2"/>
    <w:rsid w:val="00733C2F"/>
    <w:rsid w:val="007350F9"/>
    <w:rsid w:val="00736842"/>
    <w:rsid w:val="007372B2"/>
    <w:rsid w:val="00737C32"/>
    <w:rsid w:val="00740651"/>
    <w:rsid w:val="00740821"/>
    <w:rsid w:val="00740903"/>
    <w:rsid w:val="00745D99"/>
    <w:rsid w:val="007461A9"/>
    <w:rsid w:val="00747000"/>
    <w:rsid w:val="00753B3B"/>
    <w:rsid w:val="00754622"/>
    <w:rsid w:val="007551C0"/>
    <w:rsid w:val="00756F9C"/>
    <w:rsid w:val="007576DA"/>
    <w:rsid w:val="007622BC"/>
    <w:rsid w:val="00763022"/>
    <w:rsid w:val="00766405"/>
    <w:rsid w:val="007666F8"/>
    <w:rsid w:val="00766BD3"/>
    <w:rsid w:val="00766D58"/>
    <w:rsid w:val="0077032B"/>
    <w:rsid w:val="007705D1"/>
    <w:rsid w:val="007708F4"/>
    <w:rsid w:val="00771C1A"/>
    <w:rsid w:val="007745FF"/>
    <w:rsid w:val="007772DF"/>
    <w:rsid w:val="007812EC"/>
    <w:rsid w:val="0078333C"/>
    <w:rsid w:val="00783C37"/>
    <w:rsid w:val="00786405"/>
    <w:rsid w:val="0078643B"/>
    <w:rsid w:val="007875DF"/>
    <w:rsid w:val="00790C7F"/>
    <w:rsid w:val="00791ED9"/>
    <w:rsid w:val="00793909"/>
    <w:rsid w:val="00794328"/>
    <w:rsid w:val="00794498"/>
    <w:rsid w:val="007945C3"/>
    <w:rsid w:val="007957BC"/>
    <w:rsid w:val="007A0A38"/>
    <w:rsid w:val="007A0FA3"/>
    <w:rsid w:val="007A5189"/>
    <w:rsid w:val="007A6132"/>
    <w:rsid w:val="007A7C4B"/>
    <w:rsid w:val="007B0F40"/>
    <w:rsid w:val="007B289A"/>
    <w:rsid w:val="007B4BCA"/>
    <w:rsid w:val="007D0046"/>
    <w:rsid w:val="007D0D08"/>
    <w:rsid w:val="007D38F1"/>
    <w:rsid w:val="007D5732"/>
    <w:rsid w:val="007E311B"/>
    <w:rsid w:val="007E4195"/>
    <w:rsid w:val="007E5CA7"/>
    <w:rsid w:val="007F2BCC"/>
    <w:rsid w:val="007F373E"/>
    <w:rsid w:val="007F3FEA"/>
    <w:rsid w:val="007F4D9C"/>
    <w:rsid w:val="007F6152"/>
    <w:rsid w:val="007F75C0"/>
    <w:rsid w:val="0080018F"/>
    <w:rsid w:val="008024A0"/>
    <w:rsid w:val="0080336E"/>
    <w:rsid w:val="00803794"/>
    <w:rsid w:val="00806FBB"/>
    <w:rsid w:val="008121E1"/>
    <w:rsid w:val="00813FFC"/>
    <w:rsid w:val="008144E8"/>
    <w:rsid w:val="00824607"/>
    <w:rsid w:val="00825401"/>
    <w:rsid w:val="00830E5A"/>
    <w:rsid w:val="00834629"/>
    <w:rsid w:val="00835DCA"/>
    <w:rsid w:val="00835E30"/>
    <w:rsid w:val="00835FAB"/>
    <w:rsid w:val="008376E7"/>
    <w:rsid w:val="00837951"/>
    <w:rsid w:val="008414DA"/>
    <w:rsid w:val="008414E3"/>
    <w:rsid w:val="00845F5E"/>
    <w:rsid w:val="008576EF"/>
    <w:rsid w:val="00861443"/>
    <w:rsid w:val="00861703"/>
    <w:rsid w:val="00863ABA"/>
    <w:rsid w:val="00865F84"/>
    <w:rsid w:val="00867C70"/>
    <w:rsid w:val="00871D82"/>
    <w:rsid w:val="0087461F"/>
    <w:rsid w:val="00874B54"/>
    <w:rsid w:val="00881DCF"/>
    <w:rsid w:val="00882355"/>
    <w:rsid w:val="00882792"/>
    <w:rsid w:val="00883944"/>
    <w:rsid w:val="008844C4"/>
    <w:rsid w:val="00884FFC"/>
    <w:rsid w:val="0088522C"/>
    <w:rsid w:val="00887ADA"/>
    <w:rsid w:val="00891092"/>
    <w:rsid w:val="008913E5"/>
    <w:rsid w:val="0089387F"/>
    <w:rsid w:val="008943A2"/>
    <w:rsid w:val="00894FEA"/>
    <w:rsid w:val="00896811"/>
    <w:rsid w:val="00897A3E"/>
    <w:rsid w:val="008A01A9"/>
    <w:rsid w:val="008A03FE"/>
    <w:rsid w:val="008A225D"/>
    <w:rsid w:val="008A229C"/>
    <w:rsid w:val="008A293E"/>
    <w:rsid w:val="008A37CB"/>
    <w:rsid w:val="008A46BF"/>
    <w:rsid w:val="008A7B72"/>
    <w:rsid w:val="008B242E"/>
    <w:rsid w:val="008B38E2"/>
    <w:rsid w:val="008C453D"/>
    <w:rsid w:val="008C499C"/>
    <w:rsid w:val="008C537D"/>
    <w:rsid w:val="008C7BB6"/>
    <w:rsid w:val="008D0A0D"/>
    <w:rsid w:val="008D2718"/>
    <w:rsid w:val="008D3E0F"/>
    <w:rsid w:val="008D46FB"/>
    <w:rsid w:val="008D5FFA"/>
    <w:rsid w:val="008D652C"/>
    <w:rsid w:val="008E15C9"/>
    <w:rsid w:val="008E1646"/>
    <w:rsid w:val="008E2983"/>
    <w:rsid w:val="008E45BB"/>
    <w:rsid w:val="008F37D3"/>
    <w:rsid w:val="008F428C"/>
    <w:rsid w:val="008F54B9"/>
    <w:rsid w:val="008F5A91"/>
    <w:rsid w:val="008F631C"/>
    <w:rsid w:val="008F69F9"/>
    <w:rsid w:val="008F7421"/>
    <w:rsid w:val="008F783B"/>
    <w:rsid w:val="00902B9E"/>
    <w:rsid w:val="00904A03"/>
    <w:rsid w:val="00905AD6"/>
    <w:rsid w:val="00906362"/>
    <w:rsid w:val="00906419"/>
    <w:rsid w:val="00906640"/>
    <w:rsid w:val="009066D1"/>
    <w:rsid w:val="00906C91"/>
    <w:rsid w:val="009106F6"/>
    <w:rsid w:val="00910884"/>
    <w:rsid w:val="00913D3E"/>
    <w:rsid w:val="00914248"/>
    <w:rsid w:val="0092064D"/>
    <w:rsid w:val="00920A67"/>
    <w:rsid w:val="00921868"/>
    <w:rsid w:val="00924E7A"/>
    <w:rsid w:val="009250FE"/>
    <w:rsid w:val="0092786C"/>
    <w:rsid w:val="00932DE8"/>
    <w:rsid w:val="00937162"/>
    <w:rsid w:val="00937EEB"/>
    <w:rsid w:val="00937F70"/>
    <w:rsid w:val="00941E91"/>
    <w:rsid w:val="009420D7"/>
    <w:rsid w:val="00942BBB"/>
    <w:rsid w:val="00944D2A"/>
    <w:rsid w:val="00944D67"/>
    <w:rsid w:val="00946578"/>
    <w:rsid w:val="00946D43"/>
    <w:rsid w:val="00950FB6"/>
    <w:rsid w:val="00952A85"/>
    <w:rsid w:val="00953220"/>
    <w:rsid w:val="00954ABA"/>
    <w:rsid w:val="009563E7"/>
    <w:rsid w:val="00957D23"/>
    <w:rsid w:val="00957FD0"/>
    <w:rsid w:val="00962E43"/>
    <w:rsid w:val="009639C7"/>
    <w:rsid w:val="00963B8B"/>
    <w:rsid w:val="00966F02"/>
    <w:rsid w:val="00972B0B"/>
    <w:rsid w:val="009733D7"/>
    <w:rsid w:val="009754E5"/>
    <w:rsid w:val="009856A5"/>
    <w:rsid w:val="009863E5"/>
    <w:rsid w:val="00986FE5"/>
    <w:rsid w:val="0099038C"/>
    <w:rsid w:val="00993A32"/>
    <w:rsid w:val="009940CC"/>
    <w:rsid w:val="0099477C"/>
    <w:rsid w:val="00995A93"/>
    <w:rsid w:val="009968E2"/>
    <w:rsid w:val="009A11B2"/>
    <w:rsid w:val="009A2ACA"/>
    <w:rsid w:val="009A383A"/>
    <w:rsid w:val="009A4828"/>
    <w:rsid w:val="009A4B84"/>
    <w:rsid w:val="009A7C7F"/>
    <w:rsid w:val="009B1B62"/>
    <w:rsid w:val="009B2574"/>
    <w:rsid w:val="009B3983"/>
    <w:rsid w:val="009B725B"/>
    <w:rsid w:val="009B743A"/>
    <w:rsid w:val="009B758C"/>
    <w:rsid w:val="009B7A67"/>
    <w:rsid w:val="009C1EFF"/>
    <w:rsid w:val="009C347B"/>
    <w:rsid w:val="009D3CD3"/>
    <w:rsid w:val="009D4522"/>
    <w:rsid w:val="009D58DD"/>
    <w:rsid w:val="009D6353"/>
    <w:rsid w:val="009D6C64"/>
    <w:rsid w:val="009D6FEF"/>
    <w:rsid w:val="009E1342"/>
    <w:rsid w:val="009E2F25"/>
    <w:rsid w:val="009F02E1"/>
    <w:rsid w:val="009F1DF5"/>
    <w:rsid w:val="009F24B4"/>
    <w:rsid w:val="009F2E52"/>
    <w:rsid w:val="009F3361"/>
    <w:rsid w:val="009F36D2"/>
    <w:rsid w:val="009F5640"/>
    <w:rsid w:val="009F6401"/>
    <w:rsid w:val="009F6899"/>
    <w:rsid w:val="009F6D85"/>
    <w:rsid w:val="00A01027"/>
    <w:rsid w:val="00A0297D"/>
    <w:rsid w:val="00A058FC"/>
    <w:rsid w:val="00A121A5"/>
    <w:rsid w:val="00A12FCD"/>
    <w:rsid w:val="00A137AE"/>
    <w:rsid w:val="00A203EC"/>
    <w:rsid w:val="00A21AB5"/>
    <w:rsid w:val="00A22B95"/>
    <w:rsid w:val="00A24CE8"/>
    <w:rsid w:val="00A2554F"/>
    <w:rsid w:val="00A264C1"/>
    <w:rsid w:val="00A269FD"/>
    <w:rsid w:val="00A2742D"/>
    <w:rsid w:val="00A31111"/>
    <w:rsid w:val="00A3283E"/>
    <w:rsid w:val="00A333CA"/>
    <w:rsid w:val="00A353B2"/>
    <w:rsid w:val="00A3582A"/>
    <w:rsid w:val="00A40041"/>
    <w:rsid w:val="00A42D28"/>
    <w:rsid w:val="00A42E16"/>
    <w:rsid w:val="00A449ED"/>
    <w:rsid w:val="00A45296"/>
    <w:rsid w:val="00A45998"/>
    <w:rsid w:val="00A56539"/>
    <w:rsid w:val="00A61FE5"/>
    <w:rsid w:val="00A6245B"/>
    <w:rsid w:val="00A63F72"/>
    <w:rsid w:val="00A64CFB"/>
    <w:rsid w:val="00A70B29"/>
    <w:rsid w:val="00A735BC"/>
    <w:rsid w:val="00A73885"/>
    <w:rsid w:val="00A73891"/>
    <w:rsid w:val="00A82768"/>
    <w:rsid w:val="00A82A09"/>
    <w:rsid w:val="00A84187"/>
    <w:rsid w:val="00A8552C"/>
    <w:rsid w:val="00A85590"/>
    <w:rsid w:val="00A86E7A"/>
    <w:rsid w:val="00A87423"/>
    <w:rsid w:val="00A90598"/>
    <w:rsid w:val="00A92145"/>
    <w:rsid w:val="00A9308A"/>
    <w:rsid w:val="00A93962"/>
    <w:rsid w:val="00A95D07"/>
    <w:rsid w:val="00AB1116"/>
    <w:rsid w:val="00AB36B6"/>
    <w:rsid w:val="00AB5491"/>
    <w:rsid w:val="00AC0D12"/>
    <w:rsid w:val="00AC17BB"/>
    <w:rsid w:val="00AC3E77"/>
    <w:rsid w:val="00AC4F85"/>
    <w:rsid w:val="00AC552A"/>
    <w:rsid w:val="00AC69A6"/>
    <w:rsid w:val="00AD5F2E"/>
    <w:rsid w:val="00AD6626"/>
    <w:rsid w:val="00AE3610"/>
    <w:rsid w:val="00AE5852"/>
    <w:rsid w:val="00AE64F4"/>
    <w:rsid w:val="00AF0094"/>
    <w:rsid w:val="00AF10E5"/>
    <w:rsid w:val="00AF174D"/>
    <w:rsid w:val="00AF215D"/>
    <w:rsid w:val="00AF4E85"/>
    <w:rsid w:val="00AF7DC4"/>
    <w:rsid w:val="00B00E18"/>
    <w:rsid w:val="00B036E7"/>
    <w:rsid w:val="00B04D30"/>
    <w:rsid w:val="00B0649B"/>
    <w:rsid w:val="00B07062"/>
    <w:rsid w:val="00B0732F"/>
    <w:rsid w:val="00B1045B"/>
    <w:rsid w:val="00B1060F"/>
    <w:rsid w:val="00B11B88"/>
    <w:rsid w:val="00B15EC9"/>
    <w:rsid w:val="00B2101C"/>
    <w:rsid w:val="00B213B0"/>
    <w:rsid w:val="00B215F3"/>
    <w:rsid w:val="00B21877"/>
    <w:rsid w:val="00B21C66"/>
    <w:rsid w:val="00B24507"/>
    <w:rsid w:val="00B255ED"/>
    <w:rsid w:val="00B25F10"/>
    <w:rsid w:val="00B33A2D"/>
    <w:rsid w:val="00B367DE"/>
    <w:rsid w:val="00B36D76"/>
    <w:rsid w:val="00B40350"/>
    <w:rsid w:val="00B40C33"/>
    <w:rsid w:val="00B50169"/>
    <w:rsid w:val="00B52725"/>
    <w:rsid w:val="00B53C16"/>
    <w:rsid w:val="00B54CFD"/>
    <w:rsid w:val="00B560F2"/>
    <w:rsid w:val="00B57A20"/>
    <w:rsid w:val="00B6136E"/>
    <w:rsid w:val="00B66016"/>
    <w:rsid w:val="00B67E9C"/>
    <w:rsid w:val="00B707D7"/>
    <w:rsid w:val="00B740D4"/>
    <w:rsid w:val="00B76548"/>
    <w:rsid w:val="00B772BF"/>
    <w:rsid w:val="00B808CE"/>
    <w:rsid w:val="00B83C8E"/>
    <w:rsid w:val="00B84EA2"/>
    <w:rsid w:val="00B92103"/>
    <w:rsid w:val="00B93DF7"/>
    <w:rsid w:val="00B93FDB"/>
    <w:rsid w:val="00B94856"/>
    <w:rsid w:val="00B971AE"/>
    <w:rsid w:val="00B97941"/>
    <w:rsid w:val="00B97D6D"/>
    <w:rsid w:val="00BA20B4"/>
    <w:rsid w:val="00BA3098"/>
    <w:rsid w:val="00BA61E7"/>
    <w:rsid w:val="00BB1681"/>
    <w:rsid w:val="00BB188A"/>
    <w:rsid w:val="00BB1C19"/>
    <w:rsid w:val="00BB33E8"/>
    <w:rsid w:val="00BB6C75"/>
    <w:rsid w:val="00BC0B91"/>
    <w:rsid w:val="00BC228C"/>
    <w:rsid w:val="00BC3978"/>
    <w:rsid w:val="00BC5574"/>
    <w:rsid w:val="00BC5761"/>
    <w:rsid w:val="00BC6D55"/>
    <w:rsid w:val="00BC70E0"/>
    <w:rsid w:val="00BD0A4F"/>
    <w:rsid w:val="00BD0C39"/>
    <w:rsid w:val="00BD1361"/>
    <w:rsid w:val="00BD2068"/>
    <w:rsid w:val="00BD3ECF"/>
    <w:rsid w:val="00BD41E4"/>
    <w:rsid w:val="00BD6F8D"/>
    <w:rsid w:val="00BE0FB9"/>
    <w:rsid w:val="00BE15B1"/>
    <w:rsid w:val="00BE2B9F"/>
    <w:rsid w:val="00BE349B"/>
    <w:rsid w:val="00BE40A3"/>
    <w:rsid w:val="00BE52D2"/>
    <w:rsid w:val="00BE5877"/>
    <w:rsid w:val="00BE7BCD"/>
    <w:rsid w:val="00BE7DB6"/>
    <w:rsid w:val="00BF03F3"/>
    <w:rsid w:val="00BF0D82"/>
    <w:rsid w:val="00BF313F"/>
    <w:rsid w:val="00BF4FA3"/>
    <w:rsid w:val="00BF5220"/>
    <w:rsid w:val="00BF599C"/>
    <w:rsid w:val="00BF7173"/>
    <w:rsid w:val="00BF76A6"/>
    <w:rsid w:val="00C001C6"/>
    <w:rsid w:val="00C06CDB"/>
    <w:rsid w:val="00C0712A"/>
    <w:rsid w:val="00C07667"/>
    <w:rsid w:val="00C1263A"/>
    <w:rsid w:val="00C13E25"/>
    <w:rsid w:val="00C14464"/>
    <w:rsid w:val="00C14757"/>
    <w:rsid w:val="00C1555B"/>
    <w:rsid w:val="00C161CD"/>
    <w:rsid w:val="00C168B9"/>
    <w:rsid w:val="00C20051"/>
    <w:rsid w:val="00C20AFA"/>
    <w:rsid w:val="00C21B51"/>
    <w:rsid w:val="00C25ECC"/>
    <w:rsid w:val="00C25F30"/>
    <w:rsid w:val="00C309B2"/>
    <w:rsid w:val="00C30DA1"/>
    <w:rsid w:val="00C31162"/>
    <w:rsid w:val="00C4242D"/>
    <w:rsid w:val="00C43EFE"/>
    <w:rsid w:val="00C4553F"/>
    <w:rsid w:val="00C45F7B"/>
    <w:rsid w:val="00C536E1"/>
    <w:rsid w:val="00C53AB0"/>
    <w:rsid w:val="00C5528A"/>
    <w:rsid w:val="00C5594A"/>
    <w:rsid w:val="00C56774"/>
    <w:rsid w:val="00C567ED"/>
    <w:rsid w:val="00C5739C"/>
    <w:rsid w:val="00C57412"/>
    <w:rsid w:val="00C578D8"/>
    <w:rsid w:val="00C57B71"/>
    <w:rsid w:val="00C7041C"/>
    <w:rsid w:val="00C704D0"/>
    <w:rsid w:val="00C706B5"/>
    <w:rsid w:val="00C756DE"/>
    <w:rsid w:val="00C75D20"/>
    <w:rsid w:val="00C75E8B"/>
    <w:rsid w:val="00C770F8"/>
    <w:rsid w:val="00C85D52"/>
    <w:rsid w:val="00C8694F"/>
    <w:rsid w:val="00C86F8D"/>
    <w:rsid w:val="00C87199"/>
    <w:rsid w:val="00C87C1A"/>
    <w:rsid w:val="00C9167B"/>
    <w:rsid w:val="00C916B0"/>
    <w:rsid w:val="00C921D9"/>
    <w:rsid w:val="00C9301E"/>
    <w:rsid w:val="00C95429"/>
    <w:rsid w:val="00C966B2"/>
    <w:rsid w:val="00CA25D1"/>
    <w:rsid w:val="00CA3565"/>
    <w:rsid w:val="00CA3F59"/>
    <w:rsid w:val="00CA74B7"/>
    <w:rsid w:val="00CB23E8"/>
    <w:rsid w:val="00CB7A4F"/>
    <w:rsid w:val="00CC1A90"/>
    <w:rsid w:val="00CC20A8"/>
    <w:rsid w:val="00CC381D"/>
    <w:rsid w:val="00CC4B59"/>
    <w:rsid w:val="00CC55CD"/>
    <w:rsid w:val="00CC5BA6"/>
    <w:rsid w:val="00CD059F"/>
    <w:rsid w:val="00CE07B4"/>
    <w:rsid w:val="00CE1DA5"/>
    <w:rsid w:val="00CE2A97"/>
    <w:rsid w:val="00CE2CE0"/>
    <w:rsid w:val="00CE2DAF"/>
    <w:rsid w:val="00CE2F42"/>
    <w:rsid w:val="00CE4B1F"/>
    <w:rsid w:val="00CE4EA3"/>
    <w:rsid w:val="00CE687E"/>
    <w:rsid w:val="00CF0030"/>
    <w:rsid w:val="00CF055A"/>
    <w:rsid w:val="00CF2E04"/>
    <w:rsid w:val="00CF4A0D"/>
    <w:rsid w:val="00D00EAF"/>
    <w:rsid w:val="00D013B3"/>
    <w:rsid w:val="00D036D6"/>
    <w:rsid w:val="00D05855"/>
    <w:rsid w:val="00D05B3D"/>
    <w:rsid w:val="00D0612C"/>
    <w:rsid w:val="00D06253"/>
    <w:rsid w:val="00D06F99"/>
    <w:rsid w:val="00D120F2"/>
    <w:rsid w:val="00D13AF8"/>
    <w:rsid w:val="00D14C0F"/>
    <w:rsid w:val="00D16F74"/>
    <w:rsid w:val="00D17082"/>
    <w:rsid w:val="00D17889"/>
    <w:rsid w:val="00D24BF3"/>
    <w:rsid w:val="00D25FE5"/>
    <w:rsid w:val="00D26E77"/>
    <w:rsid w:val="00D311B0"/>
    <w:rsid w:val="00D347FE"/>
    <w:rsid w:val="00D407CF"/>
    <w:rsid w:val="00D4579E"/>
    <w:rsid w:val="00D45BBC"/>
    <w:rsid w:val="00D4656E"/>
    <w:rsid w:val="00D46671"/>
    <w:rsid w:val="00D466EE"/>
    <w:rsid w:val="00D46F8D"/>
    <w:rsid w:val="00D51338"/>
    <w:rsid w:val="00D5404F"/>
    <w:rsid w:val="00D551FC"/>
    <w:rsid w:val="00D62FBE"/>
    <w:rsid w:val="00D63825"/>
    <w:rsid w:val="00D63BED"/>
    <w:rsid w:val="00D64FB4"/>
    <w:rsid w:val="00D6709E"/>
    <w:rsid w:val="00D70CC4"/>
    <w:rsid w:val="00D734AA"/>
    <w:rsid w:val="00D774BD"/>
    <w:rsid w:val="00D80D9F"/>
    <w:rsid w:val="00D816B1"/>
    <w:rsid w:val="00D817AD"/>
    <w:rsid w:val="00D83807"/>
    <w:rsid w:val="00D8544B"/>
    <w:rsid w:val="00D86055"/>
    <w:rsid w:val="00D86905"/>
    <w:rsid w:val="00D90A52"/>
    <w:rsid w:val="00D90BB0"/>
    <w:rsid w:val="00D932F4"/>
    <w:rsid w:val="00D95177"/>
    <w:rsid w:val="00D95BFA"/>
    <w:rsid w:val="00D96F5C"/>
    <w:rsid w:val="00DA1CE2"/>
    <w:rsid w:val="00DA2719"/>
    <w:rsid w:val="00DA4AE0"/>
    <w:rsid w:val="00DB0573"/>
    <w:rsid w:val="00DB119D"/>
    <w:rsid w:val="00DB2495"/>
    <w:rsid w:val="00DB47E9"/>
    <w:rsid w:val="00DB4EAC"/>
    <w:rsid w:val="00DB792B"/>
    <w:rsid w:val="00DC0769"/>
    <w:rsid w:val="00DC0B68"/>
    <w:rsid w:val="00DC14AC"/>
    <w:rsid w:val="00DC1ECA"/>
    <w:rsid w:val="00DC2BFD"/>
    <w:rsid w:val="00DC399F"/>
    <w:rsid w:val="00DC5D8B"/>
    <w:rsid w:val="00DC6759"/>
    <w:rsid w:val="00DD4C76"/>
    <w:rsid w:val="00DD5AC2"/>
    <w:rsid w:val="00DE031D"/>
    <w:rsid w:val="00DE21B1"/>
    <w:rsid w:val="00DE4DDB"/>
    <w:rsid w:val="00DE603E"/>
    <w:rsid w:val="00DE63BC"/>
    <w:rsid w:val="00DF03F6"/>
    <w:rsid w:val="00DF0821"/>
    <w:rsid w:val="00DF1560"/>
    <w:rsid w:val="00DF4D90"/>
    <w:rsid w:val="00DF594B"/>
    <w:rsid w:val="00DF711F"/>
    <w:rsid w:val="00E02E77"/>
    <w:rsid w:val="00E03E4C"/>
    <w:rsid w:val="00E041B0"/>
    <w:rsid w:val="00E0507C"/>
    <w:rsid w:val="00E05323"/>
    <w:rsid w:val="00E11838"/>
    <w:rsid w:val="00E1588D"/>
    <w:rsid w:val="00E16A9F"/>
    <w:rsid w:val="00E16AEA"/>
    <w:rsid w:val="00E17D45"/>
    <w:rsid w:val="00E20F79"/>
    <w:rsid w:val="00E21853"/>
    <w:rsid w:val="00E23681"/>
    <w:rsid w:val="00E2415B"/>
    <w:rsid w:val="00E24F9B"/>
    <w:rsid w:val="00E261F8"/>
    <w:rsid w:val="00E265FB"/>
    <w:rsid w:val="00E27AB0"/>
    <w:rsid w:val="00E27E27"/>
    <w:rsid w:val="00E31CDD"/>
    <w:rsid w:val="00E32E75"/>
    <w:rsid w:val="00E3532E"/>
    <w:rsid w:val="00E36B2C"/>
    <w:rsid w:val="00E37C32"/>
    <w:rsid w:val="00E427F8"/>
    <w:rsid w:val="00E473B7"/>
    <w:rsid w:val="00E477E8"/>
    <w:rsid w:val="00E50B04"/>
    <w:rsid w:val="00E51211"/>
    <w:rsid w:val="00E51890"/>
    <w:rsid w:val="00E525E4"/>
    <w:rsid w:val="00E55097"/>
    <w:rsid w:val="00E55CB4"/>
    <w:rsid w:val="00E56665"/>
    <w:rsid w:val="00E63CF6"/>
    <w:rsid w:val="00E66D91"/>
    <w:rsid w:val="00E67D3F"/>
    <w:rsid w:val="00E70D2E"/>
    <w:rsid w:val="00E727C2"/>
    <w:rsid w:val="00E73171"/>
    <w:rsid w:val="00E745F3"/>
    <w:rsid w:val="00E76534"/>
    <w:rsid w:val="00E857F8"/>
    <w:rsid w:val="00E862FC"/>
    <w:rsid w:val="00E9093B"/>
    <w:rsid w:val="00E91890"/>
    <w:rsid w:val="00E925A6"/>
    <w:rsid w:val="00E92EA1"/>
    <w:rsid w:val="00E934F2"/>
    <w:rsid w:val="00E93CAC"/>
    <w:rsid w:val="00E95489"/>
    <w:rsid w:val="00E96436"/>
    <w:rsid w:val="00EA0652"/>
    <w:rsid w:val="00EA28BE"/>
    <w:rsid w:val="00EA56B3"/>
    <w:rsid w:val="00EB1A9F"/>
    <w:rsid w:val="00EB2BDD"/>
    <w:rsid w:val="00EB3E02"/>
    <w:rsid w:val="00EB3E16"/>
    <w:rsid w:val="00EB3E70"/>
    <w:rsid w:val="00EB3F46"/>
    <w:rsid w:val="00EB54D8"/>
    <w:rsid w:val="00EB5600"/>
    <w:rsid w:val="00EB62B1"/>
    <w:rsid w:val="00EB6926"/>
    <w:rsid w:val="00EC06EC"/>
    <w:rsid w:val="00EC0CE2"/>
    <w:rsid w:val="00EC3048"/>
    <w:rsid w:val="00ED14D5"/>
    <w:rsid w:val="00ED3066"/>
    <w:rsid w:val="00ED3194"/>
    <w:rsid w:val="00ED5158"/>
    <w:rsid w:val="00ED578E"/>
    <w:rsid w:val="00ED6971"/>
    <w:rsid w:val="00EE10C8"/>
    <w:rsid w:val="00EE1B70"/>
    <w:rsid w:val="00EE2EE4"/>
    <w:rsid w:val="00EE6CE7"/>
    <w:rsid w:val="00EE7FA5"/>
    <w:rsid w:val="00EF2F03"/>
    <w:rsid w:val="00EF3BCB"/>
    <w:rsid w:val="00EF4B75"/>
    <w:rsid w:val="00EF6650"/>
    <w:rsid w:val="00EF6E45"/>
    <w:rsid w:val="00EF7CD8"/>
    <w:rsid w:val="00F01797"/>
    <w:rsid w:val="00F042B0"/>
    <w:rsid w:val="00F047FD"/>
    <w:rsid w:val="00F04B5F"/>
    <w:rsid w:val="00F04DE4"/>
    <w:rsid w:val="00F07868"/>
    <w:rsid w:val="00F11195"/>
    <w:rsid w:val="00F14FCC"/>
    <w:rsid w:val="00F20427"/>
    <w:rsid w:val="00F228F5"/>
    <w:rsid w:val="00F26519"/>
    <w:rsid w:val="00F27DE1"/>
    <w:rsid w:val="00F27FA9"/>
    <w:rsid w:val="00F33FAC"/>
    <w:rsid w:val="00F37491"/>
    <w:rsid w:val="00F40210"/>
    <w:rsid w:val="00F44263"/>
    <w:rsid w:val="00F468F6"/>
    <w:rsid w:val="00F47100"/>
    <w:rsid w:val="00F4792E"/>
    <w:rsid w:val="00F5145F"/>
    <w:rsid w:val="00F518AE"/>
    <w:rsid w:val="00F55AE2"/>
    <w:rsid w:val="00F574DB"/>
    <w:rsid w:val="00F662F4"/>
    <w:rsid w:val="00F71391"/>
    <w:rsid w:val="00F75766"/>
    <w:rsid w:val="00F761FE"/>
    <w:rsid w:val="00F808A4"/>
    <w:rsid w:val="00F81527"/>
    <w:rsid w:val="00F82C0A"/>
    <w:rsid w:val="00F835BA"/>
    <w:rsid w:val="00F856C2"/>
    <w:rsid w:val="00F874A1"/>
    <w:rsid w:val="00F87F1D"/>
    <w:rsid w:val="00F91280"/>
    <w:rsid w:val="00F91BE7"/>
    <w:rsid w:val="00F93767"/>
    <w:rsid w:val="00F94BF2"/>
    <w:rsid w:val="00F95CCC"/>
    <w:rsid w:val="00F95D84"/>
    <w:rsid w:val="00F97BA1"/>
    <w:rsid w:val="00FA0F2E"/>
    <w:rsid w:val="00FA1687"/>
    <w:rsid w:val="00FA31E5"/>
    <w:rsid w:val="00FA36F3"/>
    <w:rsid w:val="00FA4C5D"/>
    <w:rsid w:val="00FA4F67"/>
    <w:rsid w:val="00FA53A7"/>
    <w:rsid w:val="00FA5E2E"/>
    <w:rsid w:val="00FA70EE"/>
    <w:rsid w:val="00FB1250"/>
    <w:rsid w:val="00FB66AD"/>
    <w:rsid w:val="00FC127F"/>
    <w:rsid w:val="00FC17D1"/>
    <w:rsid w:val="00FC4287"/>
    <w:rsid w:val="00FC4CD7"/>
    <w:rsid w:val="00FC6998"/>
    <w:rsid w:val="00FC77CC"/>
    <w:rsid w:val="00FD0D1D"/>
    <w:rsid w:val="00FD19AC"/>
    <w:rsid w:val="00FD22B1"/>
    <w:rsid w:val="00FD3C3A"/>
    <w:rsid w:val="00FD5878"/>
    <w:rsid w:val="00FD58EF"/>
    <w:rsid w:val="00FD5FF6"/>
    <w:rsid w:val="00FD6D2C"/>
    <w:rsid w:val="00FD760B"/>
    <w:rsid w:val="00FE2B00"/>
    <w:rsid w:val="00FE2D07"/>
    <w:rsid w:val="00FE3459"/>
    <w:rsid w:val="00FE3B04"/>
    <w:rsid w:val="00FE56DB"/>
    <w:rsid w:val="00FE7E20"/>
    <w:rsid w:val="00FF3A01"/>
    <w:rsid w:val="00FF4A93"/>
    <w:rsid w:val="00FF5CE9"/>
    <w:rsid w:val="00FF6D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C30459"/>
  <w15:docId w15:val="{D507D83C-64FB-475C-8411-283C0E480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5D07"/>
  </w:style>
  <w:style w:type="paragraph" w:styleId="Balk3">
    <w:name w:val="heading 3"/>
    <w:basedOn w:val="Normal"/>
    <w:link w:val="Balk3Char"/>
    <w:uiPriority w:val="1"/>
    <w:qFormat/>
    <w:rsid w:val="00326BA7"/>
    <w:pPr>
      <w:widowControl w:val="0"/>
      <w:spacing w:before="1" w:after="0" w:line="240" w:lineRule="auto"/>
      <w:ind w:left="108"/>
      <w:outlineLvl w:val="2"/>
    </w:pPr>
    <w:rPr>
      <w:rFonts w:ascii="Times New Roman" w:eastAsia="Times New Roman" w:hAnsi="Times New Roman"/>
      <w:b/>
      <w:bCs/>
      <w:i/>
      <w:sz w:val="16"/>
      <w:szCs w:val="16"/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ralkYok">
    <w:name w:val="No Spacing"/>
    <w:uiPriority w:val="1"/>
    <w:qFormat/>
    <w:rsid w:val="00DC399F"/>
    <w:pPr>
      <w:spacing w:after="0" w:line="240" w:lineRule="auto"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1962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19620F"/>
    <w:rPr>
      <w:rFonts w:ascii="Tahoma" w:hAnsi="Tahoma" w:cs="Tahoma"/>
      <w:sz w:val="16"/>
      <w:szCs w:val="16"/>
    </w:rPr>
  </w:style>
  <w:style w:type="table" w:styleId="TabloKlavuzu">
    <w:name w:val="Table Grid"/>
    <w:basedOn w:val="NormalTablo"/>
    <w:uiPriority w:val="59"/>
    <w:rsid w:val="00CE1D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OrtaGlgeleme11">
    <w:name w:val="Orta Gölgeleme 11"/>
    <w:basedOn w:val="NormalTablo"/>
    <w:uiPriority w:val="63"/>
    <w:rsid w:val="008913E5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stBilgi">
    <w:name w:val="header"/>
    <w:basedOn w:val="Normal"/>
    <w:link w:val="stBilgiChar"/>
    <w:uiPriority w:val="99"/>
    <w:unhideWhenUsed/>
    <w:rsid w:val="00BF52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BF5220"/>
  </w:style>
  <w:style w:type="paragraph" w:styleId="AltBilgi">
    <w:name w:val="footer"/>
    <w:basedOn w:val="Normal"/>
    <w:link w:val="AltBilgiChar"/>
    <w:uiPriority w:val="99"/>
    <w:unhideWhenUsed/>
    <w:rsid w:val="00BF52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BF5220"/>
  </w:style>
  <w:style w:type="paragraph" w:styleId="NormalWeb">
    <w:name w:val="Normal (Web)"/>
    <w:basedOn w:val="Normal"/>
    <w:uiPriority w:val="99"/>
    <w:semiHidden/>
    <w:unhideWhenUsed/>
    <w:rsid w:val="00E261F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tr-TR"/>
    </w:rPr>
  </w:style>
  <w:style w:type="paragraph" w:customStyle="1" w:styleId="TableParagraph">
    <w:name w:val="Table Paragraph"/>
    <w:basedOn w:val="Normal"/>
    <w:uiPriority w:val="1"/>
    <w:qFormat/>
    <w:rsid w:val="00AF174D"/>
    <w:pPr>
      <w:widowControl w:val="0"/>
      <w:spacing w:after="0" w:line="240" w:lineRule="auto"/>
    </w:pPr>
    <w:rPr>
      <w:lang w:val="en-US"/>
    </w:rPr>
  </w:style>
  <w:style w:type="paragraph" w:styleId="ListeParagraf">
    <w:name w:val="List Paragraph"/>
    <w:basedOn w:val="Normal"/>
    <w:uiPriority w:val="34"/>
    <w:qFormat/>
    <w:rsid w:val="005430EC"/>
    <w:pPr>
      <w:ind w:left="720"/>
      <w:contextualSpacing/>
    </w:pPr>
  </w:style>
  <w:style w:type="character" w:customStyle="1" w:styleId="Balk3Char">
    <w:name w:val="Başlık 3 Char"/>
    <w:basedOn w:val="VarsaylanParagrafYazTipi"/>
    <w:link w:val="Balk3"/>
    <w:uiPriority w:val="1"/>
    <w:rsid w:val="00326BA7"/>
    <w:rPr>
      <w:rFonts w:ascii="Times New Roman" w:eastAsia="Times New Roman" w:hAnsi="Times New Roman"/>
      <w:b/>
      <w:bCs/>
      <w:i/>
      <w:sz w:val="16"/>
      <w:szCs w:val="16"/>
      <w:lang w:val="en-US"/>
    </w:rPr>
  </w:style>
  <w:style w:type="character" w:customStyle="1" w:styleId="akademiktel">
    <w:name w:val="akademiktel"/>
    <w:basedOn w:val="VarsaylanParagrafYazTipi"/>
    <w:rsid w:val="00DA2719"/>
  </w:style>
  <w:style w:type="character" w:styleId="Kpr">
    <w:name w:val="Hyperlink"/>
    <w:basedOn w:val="VarsaylanParagrafYazTipi"/>
    <w:uiPriority w:val="99"/>
    <w:unhideWhenUsed/>
    <w:rsid w:val="002E752C"/>
    <w:rPr>
      <w:color w:val="0000FF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2E75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8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40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4" w:color="EEEDED"/>
            <w:right w:val="none" w:sz="0" w:space="0" w:color="auto"/>
          </w:divBdr>
        </w:div>
      </w:divsChild>
    </w:div>
    <w:div w:id="2157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9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4" w:color="EEEDED"/>
            <w:right w:val="none" w:sz="0" w:space="0" w:color="auto"/>
          </w:divBdr>
        </w:div>
      </w:divsChild>
    </w:div>
    <w:div w:id="3226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4" w:color="EEEDED"/>
            <w:right w:val="none" w:sz="0" w:space="0" w:color="auto"/>
          </w:divBdr>
        </w:div>
      </w:divsChild>
    </w:div>
    <w:div w:id="40156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9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4" w:color="EEEDED"/>
            <w:right w:val="none" w:sz="0" w:space="0" w:color="auto"/>
          </w:divBdr>
        </w:div>
      </w:divsChild>
    </w:div>
    <w:div w:id="40772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04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4" w:color="EEEDED"/>
            <w:right w:val="none" w:sz="0" w:space="0" w:color="auto"/>
          </w:divBdr>
        </w:div>
      </w:divsChild>
    </w:div>
    <w:div w:id="7738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4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4" w:color="EEEDED"/>
            <w:right w:val="none" w:sz="0" w:space="0" w:color="auto"/>
          </w:divBdr>
        </w:div>
      </w:divsChild>
    </w:div>
    <w:div w:id="9140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78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4" w:color="EEEDED"/>
            <w:right w:val="none" w:sz="0" w:space="0" w:color="auto"/>
          </w:divBdr>
        </w:div>
      </w:divsChild>
    </w:div>
    <w:div w:id="13211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9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4" w:color="EEEDED"/>
            <w:right w:val="none" w:sz="0" w:space="0" w:color="auto"/>
          </w:divBdr>
        </w:div>
      </w:divsChild>
    </w:div>
    <w:div w:id="142391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8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4" w:color="EEEDED"/>
            <w:right w:val="none" w:sz="0" w:space="0" w:color="auto"/>
          </w:divBdr>
        </w:div>
      </w:divsChild>
    </w:div>
    <w:div w:id="17916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95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4" w:color="EEEDED"/>
            <w:right w:val="none" w:sz="0" w:space="0" w:color="auto"/>
          </w:divBdr>
        </w:div>
      </w:divsChild>
    </w:div>
    <w:div w:id="1885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88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4" w:color="EEEDED"/>
            <w:right w:val="none" w:sz="0" w:space="0" w:color="auto"/>
          </w:divBdr>
        </w:div>
      </w:divsChild>
    </w:div>
    <w:div w:id="206054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9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4" w:color="EEEDED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FDBB6B-3B04-4C48-AF49-CD73CDC778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1</Pages>
  <Words>383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VK</dc:creator>
  <cp:lastModifiedBy>Nazife Nur Odabaşı</cp:lastModifiedBy>
  <cp:revision>18</cp:revision>
  <cp:lastPrinted>2025-03-21T09:26:00Z</cp:lastPrinted>
  <dcterms:created xsi:type="dcterms:W3CDTF">2025-03-21T07:22:00Z</dcterms:created>
  <dcterms:modified xsi:type="dcterms:W3CDTF">2025-03-21T11:20:00Z</dcterms:modified>
</cp:coreProperties>
</file>