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CF" w14:textId="4EAA71C3" w:rsidR="002952C2" w:rsidRPr="00003CD3" w:rsidRDefault="00003CD3" w:rsidP="00003CD3">
      <w:pPr>
        <w:jc w:val="center"/>
        <w:rPr>
          <w:sz w:val="20"/>
          <w:szCs w:val="20"/>
          <w:u w:val="single"/>
          <w:lang w:val="en-US"/>
        </w:rPr>
      </w:pPr>
      <w:r w:rsidRPr="00003CD3">
        <w:rPr>
          <w:sz w:val="20"/>
          <w:szCs w:val="20"/>
          <w:u w:val="single"/>
          <w:lang w:val="en-US"/>
        </w:rPr>
        <w:t>Group 3 - Database</w:t>
      </w:r>
    </w:p>
    <w:p w14:paraId="463025D5" w14:textId="5E79DEE3" w:rsidR="00003CD3" w:rsidRPr="00003CD3" w:rsidRDefault="00D26E98" w:rsidP="00003CD3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46897CA" wp14:editId="02FE7052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4AE" w14:textId="2149CD94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 w:rsidRPr="00003CD3">
        <w:rPr>
          <w:sz w:val="20"/>
          <w:szCs w:val="20"/>
          <w:u w:val="single"/>
          <w:lang w:val="en-US"/>
        </w:rPr>
        <w:t>User</w:t>
      </w:r>
      <w:r w:rsidR="00460072">
        <w:rPr>
          <w:sz w:val="20"/>
          <w:szCs w:val="20"/>
          <w:u w:val="single"/>
          <w:lang w:val="en-US"/>
        </w:rPr>
        <w:t xml:space="preserve"> – regular user, volunteer</w:t>
      </w:r>
    </w:p>
    <w:p w14:paraId="63DF9B0E" w14:textId="64625265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ID – not revealed to client, used to identify quickly on servers</w:t>
      </w:r>
      <w:r w:rsidR="00890E43">
        <w:rPr>
          <w:sz w:val="20"/>
          <w:szCs w:val="20"/>
          <w:lang w:val="en-US"/>
        </w:rPr>
        <w:t>.</w:t>
      </w:r>
      <w:r w:rsidR="00EE007F">
        <w:rPr>
          <w:sz w:val="20"/>
          <w:szCs w:val="20"/>
          <w:lang w:val="en-US"/>
        </w:rPr>
        <w:t xml:space="preserve"> (pk)</w:t>
      </w:r>
    </w:p>
    <w:p w14:paraId="1A821D21" w14:textId="09F574E5" w:rsidR="00003CD3" w:rsidRPr="00EE007F" w:rsidRDefault="00003CD3" w:rsidP="00003CD3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E007F">
        <w:rPr>
          <w:sz w:val="18"/>
          <w:szCs w:val="18"/>
          <w:lang w:val="en-US"/>
        </w:rPr>
        <w:t>WhichAdminApp – which of the authorized administrator accounts authorized this user’s registration</w:t>
      </w:r>
      <w:r w:rsidR="00890E43" w:rsidRPr="00EE007F">
        <w:rPr>
          <w:sz w:val="18"/>
          <w:szCs w:val="18"/>
          <w:lang w:val="en-US"/>
        </w:rPr>
        <w:t>.</w:t>
      </w:r>
      <w:r w:rsidR="00EE007F" w:rsidRPr="00EE007F">
        <w:rPr>
          <w:sz w:val="18"/>
          <w:szCs w:val="18"/>
          <w:lang w:val="en-US"/>
        </w:rPr>
        <w:t xml:space="preserve"> (fk-admin)</w:t>
      </w:r>
    </w:p>
    <w:p w14:paraId="144C4BBE" w14:textId="6549789F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– unique, used to send users messages</w:t>
      </w:r>
      <w:r w:rsidR="00EE007F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also as a login method</w:t>
      </w:r>
      <w:r w:rsidR="00890E43">
        <w:rPr>
          <w:sz w:val="20"/>
          <w:szCs w:val="20"/>
          <w:lang w:val="en-US"/>
        </w:rPr>
        <w:t>.</w:t>
      </w:r>
    </w:p>
    <w:p w14:paraId="29AE781E" w14:textId="47D29B82" w:rsid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 &amp; Last Name – to give users credit if they want it</w:t>
      </w:r>
      <w:r w:rsidR="00890E43">
        <w:rPr>
          <w:sz w:val="20"/>
          <w:szCs w:val="20"/>
          <w:lang w:val="en-US"/>
        </w:rPr>
        <w:t>.</w:t>
      </w:r>
    </w:p>
    <w:p w14:paraId="3C215F3E" w14:textId="7FB46D50" w:rsidR="00003CD3" w:rsidRPr="00003CD3" w:rsidRDefault="00003CD3" w:rsidP="00003CD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 – in case users don’t want to use GPS locations on app</w:t>
      </w:r>
      <w:r w:rsidR="00890E43">
        <w:rPr>
          <w:sz w:val="20"/>
          <w:szCs w:val="20"/>
          <w:lang w:val="en-US"/>
        </w:rPr>
        <w:t>.</w:t>
      </w:r>
    </w:p>
    <w:p w14:paraId="674FADF4" w14:textId="3E75DCAA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Admin</w:t>
      </w:r>
      <w:r w:rsidR="00460072">
        <w:rPr>
          <w:sz w:val="20"/>
          <w:szCs w:val="20"/>
          <w:u w:val="single"/>
          <w:lang w:val="en-US"/>
        </w:rPr>
        <w:t xml:space="preserve"> – higher degree user who is not a volunteers</w:t>
      </w:r>
    </w:p>
    <w:p w14:paraId="76D16113" w14:textId="6653DF46" w:rsidR="00003CD3" w:rsidRPr="00003CD3" w:rsidRDefault="00003CD3" w:rsidP="00003CD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AdminID – used to identify them for the service</w:t>
      </w:r>
      <w:r w:rsidR="00E95037">
        <w:rPr>
          <w:sz w:val="20"/>
          <w:szCs w:val="20"/>
          <w:lang w:val="en-US"/>
        </w:rPr>
        <w:t>.(pk)</w:t>
      </w:r>
    </w:p>
    <w:p w14:paraId="30A59BC3" w14:textId="1EBFA386" w:rsidR="00003CD3" w:rsidRPr="00003CD3" w:rsidRDefault="00003CD3" w:rsidP="00003CD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03CD3">
        <w:rPr>
          <w:sz w:val="20"/>
          <w:szCs w:val="20"/>
          <w:lang w:val="en-US"/>
        </w:rPr>
        <w:t>First &amp; Last Name – to identify them for external services</w:t>
      </w:r>
      <w:r w:rsidR="00890E43">
        <w:rPr>
          <w:sz w:val="20"/>
          <w:szCs w:val="20"/>
          <w:lang w:val="en-US"/>
        </w:rPr>
        <w:t xml:space="preserve">. </w:t>
      </w:r>
      <w:r w:rsidRPr="00003CD3">
        <w:rPr>
          <w:sz w:val="20"/>
          <w:szCs w:val="20"/>
          <w:lang w:val="en-US"/>
        </w:rPr>
        <w:t>Only seeable by admins</w:t>
      </w:r>
      <w:r w:rsidR="00890E43">
        <w:rPr>
          <w:sz w:val="20"/>
          <w:szCs w:val="20"/>
          <w:lang w:val="en-US"/>
        </w:rPr>
        <w:t>.</w:t>
      </w:r>
    </w:p>
    <w:p w14:paraId="5C554E1F" w14:textId="358185B8" w:rsidR="00003CD3" w:rsidRPr="00003CD3" w:rsidRDefault="00003CD3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Scenario</w:t>
      </w:r>
      <w:r w:rsidR="00460072">
        <w:rPr>
          <w:sz w:val="20"/>
          <w:szCs w:val="20"/>
          <w:u w:val="single"/>
          <w:lang w:val="en-US"/>
        </w:rPr>
        <w:t xml:space="preserve"> – The event call sent out by an admin</w:t>
      </w:r>
    </w:p>
    <w:p w14:paraId="4FA2E3A3" w14:textId="50D3B148" w:rsidR="00003CD3" w:rsidRPr="00003CD3" w:rsidRDefault="00003CD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ScenarioID – used to identify a unique scenario</w:t>
      </w:r>
      <w:r w:rsidR="00890E43"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 xml:space="preserve"> (pk)</w:t>
      </w:r>
    </w:p>
    <w:p w14:paraId="3703BF07" w14:textId="2665C67A" w:rsidR="00003CD3" w:rsidRDefault="00003CD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WhoDispatch – which administrator created this </w:t>
      </w:r>
      <w:r w:rsidR="00313A1B">
        <w:rPr>
          <w:sz w:val="20"/>
          <w:szCs w:val="20"/>
          <w:lang w:val="en-US"/>
        </w:rPr>
        <w:t>scenario</w:t>
      </w:r>
      <w:r w:rsidR="00890E43">
        <w:rPr>
          <w:sz w:val="20"/>
          <w:szCs w:val="20"/>
          <w:lang w:val="en-US"/>
        </w:rPr>
        <w:t>.</w:t>
      </w:r>
      <w:r w:rsidR="00E95037">
        <w:rPr>
          <w:sz w:val="20"/>
          <w:szCs w:val="20"/>
          <w:lang w:val="en-US"/>
        </w:rPr>
        <w:t xml:space="preserve"> (fk-admin)</w:t>
      </w:r>
    </w:p>
    <w:p w14:paraId="03ED0E82" w14:textId="38F1012E" w:rsidR="00313A1B" w:rsidRDefault="00313A1B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GPS – coordinates string to be used by GPS-enabled volunteers</w:t>
      </w:r>
      <w:r w:rsidR="00890E43">
        <w:rPr>
          <w:sz w:val="20"/>
          <w:szCs w:val="20"/>
          <w:lang w:val="en-US"/>
        </w:rPr>
        <w:t>.</w:t>
      </w:r>
    </w:p>
    <w:p w14:paraId="33546FCF" w14:textId="413DECDB" w:rsidR="00313A1B" w:rsidRDefault="00313A1B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City – value to be pulled by GPS-disabled volunteers</w:t>
      </w:r>
      <w:r w:rsidR="00890E43">
        <w:rPr>
          <w:sz w:val="20"/>
          <w:szCs w:val="20"/>
          <w:lang w:val="en-US"/>
        </w:rPr>
        <w:t>.</w:t>
      </w:r>
    </w:p>
    <w:p w14:paraId="4E24F482" w14:textId="7BDF00DC" w:rsidR="00003CD3" w:rsidRPr="00890E43" w:rsidRDefault="00890E43" w:rsidP="00003CD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90E43">
        <w:rPr>
          <w:sz w:val="20"/>
          <w:szCs w:val="20"/>
          <w:lang w:val="en-US"/>
        </w:rPr>
        <w:t>Desc – short text description of the event for volunteers to know what to take pics of</w:t>
      </w:r>
    </w:p>
    <w:p w14:paraId="7AC509FF" w14:textId="2CCD58AE" w:rsidR="00003CD3" w:rsidRPr="00003CD3" w:rsidRDefault="00460072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Report – The report made by a single user for </w:t>
      </w:r>
      <w:r w:rsidR="00680D47">
        <w:rPr>
          <w:sz w:val="20"/>
          <w:szCs w:val="20"/>
          <w:u w:val="single"/>
          <w:lang w:val="en-US"/>
        </w:rPr>
        <w:t>one scenario</w:t>
      </w:r>
    </w:p>
    <w:p w14:paraId="18F79F02" w14:textId="214EBE93" w:rsidR="00680D47" w:rsidRPr="00003CD3" w:rsidRDefault="00680D47" w:rsidP="00680D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UserID – used to identify the user who sent the report.</w:t>
      </w:r>
      <w:r w:rsidR="00E95037">
        <w:rPr>
          <w:sz w:val="20"/>
          <w:szCs w:val="20"/>
          <w:lang w:val="en-US"/>
        </w:rPr>
        <w:t xml:space="preserve"> (fk-user</w:t>
      </w:r>
      <w:r w:rsidR="00421651">
        <w:rPr>
          <w:sz w:val="20"/>
          <w:szCs w:val="20"/>
          <w:lang w:val="en-US"/>
        </w:rPr>
        <w:t xml:space="preserve">, </w:t>
      </w:r>
      <w:bookmarkStart w:id="0" w:name="_Hlk71660523"/>
      <w:r w:rsidR="00421651">
        <w:rPr>
          <w:sz w:val="20"/>
          <w:szCs w:val="20"/>
          <w:lang w:val="en-US"/>
        </w:rPr>
        <w:t>pk alongside ScenarioID</w:t>
      </w:r>
      <w:bookmarkEnd w:id="0"/>
      <w:r w:rsidR="00E95037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680D47">
        <w:rPr>
          <w:color w:val="FF0000"/>
          <w:sz w:val="20"/>
          <w:szCs w:val="20"/>
          <w:lang w:val="en-US"/>
        </w:rPr>
        <w:t xml:space="preserve"> </w:t>
      </w:r>
    </w:p>
    <w:p w14:paraId="19C7068D" w14:textId="06447CAC" w:rsidR="00680D47" w:rsidRPr="00003CD3" w:rsidRDefault="00680D47" w:rsidP="00680D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ScenarioID – used to identify the scenario it reports on.</w:t>
      </w:r>
      <w:r w:rsidR="00E95037">
        <w:rPr>
          <w:sz w:val="20"/>
          <w:szCs w:val="20"/>
          <w:lang w:val="en-US"/>
        </w:rPr>
        <w:t xml:space="preserve"> (fk-scenario</w:t>
      </w:r>
      <w:r w:rsidR="00421651">
        <w:rPr>
          <w:sz w:val="20"/>
          <w:szCs w:val="20"/>
          <w:lang w:val="en-US"/>
        </w:rPr>
        <w:t xml:space="preserve">, </w:t>
      </w:r>
      <w:r w:rsidR="00421651">
        <w:rPr>
          <w:sz w:val="20"/>
          <w:szCs w:val="20"/>
          <w:lang w:val="en-US"/>
        </w:rPr>
        <w:t xml:space="preserve">pk alongside </w:t>
      </w:r>
      <w:r w:rsidR="00421651">
        <w:rPr>
          <w:sz w:val="20"/>
          <w:szCs w:val="20"/>
          <w:lang w:val="en-US"/>
        </w:rPr>
        <w:t>User</w:t>
      </w:r>
      <w:r w:rsidR="00421651">
        <w:rPr>
          <w:sz w:val="20"/>
          <w:szCs w:val="20"/>
          <w:lang w:val="en-US"/>
        </w:rPr>
        <w:t>ID</w:t>
      </w:r>
      <w:r w:rsidR="00E95037">
        <w:rPr>
          <w:sz w:val="20"/>
          <w:szCs w:val="20"/>
          <w:lang w:val="en-US"/>
        </w:rPr>
        <w:t>)</w:t>
      </w:r>
    </w:p>
    <w:p w14:paraId="29362383" w14:textId="2683FFCB" w:rsidR="00003CD3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Date – when the report was received by the server.</w:t>
      </w:r>
    </w:p>
    <w:p w14:paraId="537F8753" w14:textId="30F8DE79" w:rsidR="00680D47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 – short description written by user of the event.</w:t>
      </w:r>
    </w:p>
    <w:p w14:paraId="567B859F" w14:textId="31BE3A86" w:rsidR="00680D47" w:rsidRPr="00003CD3" w:rsidRDefault="00680D47" w:rsidP="00003CD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WantCredit – whether or not the user wants their name written on the report.</w:t>
      </w:r>
    </w:p>
    <w:p w14:paraId="1FBA807E" w14:textId="77777777" w:rsidR="00003CD3" w:rsidRPr="00003CD3" w:rsidRDefault="00003CD3" w:rsidP="00003CD3">
      <w:pPr>
        <w:rPr>
          <w:sz w:val="20"/>
          <w:szCs w:val="20"/>
          <w:lang w:val="en-US"/>
        </w:rPr>
      </w:pPr>
    </w:p>
    <w:p w14:paraId="50E01E04" w14:textId="14E811A5" w:rsidR="00003CD3" w:rsidRPr="00003CD3" w:rsidRDefault="002D138D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Who Registered for What –</w:t>
      </w:r>
      <w:r w:rsidR="00E95037">
        <w:rPr>
          <w:sz w:val="20"/>
          <w:szCs w:val="20"/>
          <w:u w:val="single"/>
          <w:lang w:val="en-US"/>
        </w:rPr>
        <w:t>w</w:t>
      </w:r>
      <w:r w:rsidR="003B1907">
        <w:rPr>
          <w:sz w:val="20"/>
          <w:szCs w:val="20"/>
          <w:u w:val="single"/>
          <w:lang w:val="en-US"/>
        </w:rPr>
        <w:t xml:space="preserve">hich </w:t>
      </w:r>
      <w:r>
        <w:rPr>
          <w:sz w:val="20"/>
          <w:szCs w:val="20"/>
          <w:u w:val="single"/>
          <w:lang w:val="en-US"/>
        </w:rPr>
        <w:t xml:space="preserve">users </w:t>
      </w:r>
      <w:r w:rsidR="003B1907">
        <w:rPr>
          <w:sz w:val="20"/>
          <w:szCs w:val="20"/>
          <w:u w:val="single"/>
          <w:lang w:val="en-US"/>
        </w:rPr>
        <w:t>decided to register for which scenario</w:t>
      </w:r>
    </w:p>
    <w:p w14:paraId="40EC5ACA" w14:textId="295C6BAD" w:rsidR="00003CD3" w:rsidRPr="00003CD3" w:rsidRDefault="002D138D" w:rsidP="00003CD3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UserID </w:t>
      </w:r>
      <w:r w:rsidR="003B1907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3B1907">
        <w:rPr>
          <w:sz w:val="20"/>
          <w:szCs w:val="20"/>
          <w:lang w:val="en-US"/>
        </w:rPr>
        <w:t>used to identify the user (fk-user, pk alongside ScenarioID)</w:t>
      </w:r>
    </w:p>
    <w:p w14:paraId="43FD7314" w14:textId="6E2E353A" w:rsidR="003B1907" w:rsidRPr="00003CD3" w:rsidRDefault="003B1907" w:rsidP="003B190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ScenarioID – used to identify the scenario (fk-scenario, pk alongside UserID)</w:t>
      </w:r>
    </w:p>
    <w:p w14:paraId="57045D43" w14:textId="42BE510D" w:rsidR="00003CD3" w:rsidRPr="00E95037" w:rsidRDefault="00894F86" w:rsidP="00003CD3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95037">
        <w:rPr>
          <w:sz w:val="20"/>
          <w:szCs w:val="20"/>
          <w:lang w:val="en-US"/>
        </w:rPr>
        <w:t>Approved – state of the their report being accepted by an admin or not.</w:t>
      </w:r>
    </w:p>
    <w:p w14:paraId="248206EE" w14:textId="0307120B" w:rsidR="00003CD3" w:rsidRDefault="00E95037" w:rsidP="00003CD3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Report Files – used to identify which files belong to each user report</w:t>
      </w:r>
    </w:p>
    <w:p w14:paraId="414BE904" w14:textId="0A7A32CB" w:rsidR="00E95037" w:rsidRDefault="00E95037" w:rsidP="00E9503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ReportID – report’s identifier (fk-report)</w:t>
      </w:r>
    </w:p>
    <w:p w14:paraId="0CFB5C7B" w14:textId="1AEDAECF" w:rsidR="00E95037" w:rsidRPr="00E95037" w:rsidRDefault="00E95037" w:rsidP="00E9503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FileMDS – file checksum to find on other server.</w:t>
      </w:r>
    </w:p>
    <w:sectPr w:rsidR="00E95037" w:rsidRPr="00E95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F54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E1F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37FA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7719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677F"/>
    <w:multiLevelType w:val="hybridMultilevel"/>
    <w:tmpl w:val="17C2BD6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E1FA0"/>
    <w:multiLevelType w:val="hybridMultilevel"/>
    <w:tmpl w:val="A0AC69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EA"/>
    <w:rsid w:val="00003CD3"/>
    <w:rsid w:val="002952C2"/>
    <w:rsid w:val="002D138D"/>
    <w:rsid w:val="00313A1B"/>
    <w:rsid w:val="003B1907"/>
    <w:rsid w:val="00421651"/>
    <w:rsid w:val="00460072"/>
    <w:rsid w:val="00680D47"/>
    <w:rsid w:val="00890E43"/>
    <w:rsid w:val="00894F86"/>
    <w:rsid w:val="008B1DEA"/>
    <w:rsid w:val="00D26E98"/>
    <w:rsid w:val="00E95037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F184"/>
  <w15:chartTrackingRefBased/>
  <w15:docId w15:val="{87372F26-861F-4061-9C9C-3EB3570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9</cp:revision>
  <dcterms:created xsi:type="dcterms:W3CDTF">2021-05-11T16:30:00Z</dcterms:created>
  <dcterms:modified xsi:type="dcterms:W3CDTF">2021-05-11T18:21:00Z</dcterms:modified>
</cp:coreProperties>
</file>