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1A940" w14:textId="1D0A86E8" w:rsidR="004C65E7" w:rsidRDefault="003E092C" w:rsidP="003E092C">
      <w:pPr>
        <w:pStyle w:val="a3"/>
        <w:jc w:val="center"/>
      </w:pPr>
      <w:r>
        <w:t>Testing</w:t>
      </w:r>
    </w:p>
    <w:p w14:paraId="6D567AA6" w14:textId="4B05E70D" w:rsidR="003E092C" w:rsidRPr="00E45CE9" w:rsidRDefault="003E092C" w:rsidP="00E45CE9">
      <w:pPr>
        <w:pStyle w:val="1"/>
        <w:rPr>
          <w:u w:val="single"/>
        </w:rPr>
      </w:pPr>
      <w:r w:rsidRPr="003E092C">
        <w:rPr>
          <w:u w:val="single"/>
        </w:rPr>
        <w:t xml:space="preserve">Unit </w:t>
      </w:r>
      <w:proofErr w:type="gramStart"/>
      <w:r w:rsidRPr="003E092C">
        <w:rPr>
          <w:u w:val="single"/>
        </w:rPr>
        <w:t>Tests</w:t>
      </w:r>
      <w:r>
        <w:rPr>
          <w:u w:val="single"/>
        </w:rPr>
        <w:t>(</w:t>
      </w:r>
      <w:proofErr w:type="gramEnd"/>
      <w:r>
        <w:rPr>
          <w:u w:val="single"/>
        </w:rPr>
        <w:t>mocks)</w:t>
      </w:r>
      <w:r w:rsidR="00165D1F" w:rsidRPr="00E45CE9">
        <w:t xml:space="preserve"> </w:t>
      </w:r>
    </w:p>
    <w:tbl>
      <w:tblPr>
        <w:tblStyle w:val="a6"/>
        <w:tblW w:w="9625" w:type="dxa"/>
        <w:tblLook w:val="04A0" w:firstRow="1" w:lastRow="0" w:firstColumn="1" w:lastColumn="0" w:noHBand="0" w:noVBand="1"/>
      </w:tblPr>
      <w:tblGrid>
        <w:gridCol w:w="648"/>
        <w:gridCol w:w="1252"/>
        <w:gridCol w:w="1361"/>
        <w:gridCol w:w="2134"/>
        <w:gridCol w:w="2250"/>
        <w:gridCol w:w="1980"/>
      </w:tblGrid>
      <w:tr w:rsidR="00E45CE9" w14:paraId="3C22D934" w14:textId="77777777" w:rsidTr="00E45CE9">
        <w:tc>
          <w:tcPr>
            <w:tcW w:w="648" w:type="dxa"/>
          </w:tcPr>
          <w:p w14:paraId="0CE0A555" w14:textId="1871C724" w:rsidR="00E45CE9" w:rsidRDefault="00E45CE9" w:rsidP="008143C5">
            <w:r>
              <w:t>Test ID</w:t>
            </w:r>
          </w:p>
        </w:tc>
        <w:tc>
          <w:tcPr>
            <w:tcW w:w="1252" w:type="dxa"/>
          </w:tcPr>
          <w:p w14:paraId="213361E2" w14:textId="208335A6" w:rsidR="00E45CE9" w:rsidRDefault="00E45CE9" w:rsidP="008143C5">
            <w:r>
              <w:t>Test description</w:t>
            </w:r>
          </w:p>
        </w:tc>
        <w:tc>
          <w:tcPr>
            <w:tcW w:w="1361" w:type="dxa"/>
          </w:tcPr>
          <w:p w14:paraId="4B3ED0D3" w14:textId="5E249EBA" w:rsidR="00E45CE9" w:rsidRDefault="00E45CE9" w:rsidP="008143C5">
            <w:r>
              <w:t>Pre-Conditions</w:t>
            </w:r>
          </w:p>
        </w:tc>
        <w:tc>
          <w:tcPr>
            <w:tcW w:w="2134" w:type="dxa"/>
          </w:tcPr>
          <w:p w14:paraId="43DE118F" w14:textId="44380A2F" w:rsidR="00E45CE9" w:rsidRDefault="00E45CE9" w:rsidP="008143C5">
            <w:r>
              <w:t>Test Steps</w:t>
            </w:r>
          </w:p>
        </w:tc>
        <w:tc>
          <w:tcPr>
            <w:tcW w:w="2250" w:type="dxa"/>
          </w:tcPr>
          <w:p w14:paraId="39546BCC" w14:textId="5F766DDD" w:rsidR="00E45CE9" w:rsidRDefault="00E45CE9" w:rsidP="008143C5">
            <w:r>
              <w:t>Test Data</w:t>
            </w:r>
          </w:p>
        </w:tc>
        <w:tc>
          <w:tcPr>
            <w:tcW w:w="1980" w:type="dxa"/>
          </w:tcPr>
          <w:p w14:paraId="76B84A92" w14:textId="164324DF" w:rsidR="00E45CE9" w:rsidRDefault="00E45CE9" w:rsidP="008143C5">
            <w:r>
              <w:t>Expected Results</w:t>
            </w:r>
          </w:p>
        </w:tc>
      </w:tr>
      <w:tr w:rsidR="00E45CE9" w14:paraId="28FBECA6" w14:textId="77777777" w:rsidTr="00E45CE9">
        <w:tc>
          <w:tcPr>
            <w:tcW w:w="648" w:type="dxa"/>
          </w:tcPr>
          <w:p w14:paraId="1FF37922" w14:textId="74BB529D" w:rsidR="00E45CE9" w:rsidRDefault="00E45CE9" w:rsidP="008143C5">
            <w:r>
              <w:t>1</w:t>
            </w:r>
          </w:p>
        </w:tc>
        <w:tc>
          <w:tcPr>
            <w:tcW w:w="1252" w:type="dxa"/>
          </w:tcPr>
          <w:p w14:paraId="5A7ACDA4" w14:textId="63E90B0A" w:rsidR="00E45CE9" w:rsidRDefault="00E45CE9" w:rsidP="008143C5">
            <w:r>
              <w:t>Check JSON Integrity</w:t>
            </w:r>
          </w:p>
        </w:tc>
        <w:tc>
          <w:tcPr>
            <w:tcW w:w="1361" w:type="dxa"/>
          </w:tcPr>
          <w:p w14:paraId="342FE093" w14:textId="518CEC93" w:rsidR="00E45CE9" w:rsidRDefault="00E45CE9" w:rsidP="008143C5">
            <w:r>
              <w:t>User in home page</w:t>
            </w:r>
          </w:p>
        </w:tc>
        <w:tc>
          <w:tcPr>
            <w:tcW w:w="2134" w:type="dxa"/>
          </w:tcPr>
          <w:p w14:paraId="355121E8" w14:textId="77777777" w:rsidR="00E45CE9" w:rsidRDefault="00E45CE9" w:rsidP="008143C5">
            <w:r w:rsidRPr="008143C5">
              <w:t>1.</w:t>
            </w:r>
            <w:r>
              <w:t xml:space="preserve"> Open app</w:t>
            </w:r>
            <w:r>
              <w:br/>
              <w:t>2.land in homepage</w:t>
            </w:r>
          </w:p>
          <w:p w14:paraId="2BC732A2" w14:textId="0D18AFFF" w:rsidR="004153DA" w:rsidRPr="008143C5" w:rsidRDefault="004153DA" w:rsidP="008143C5"/>
        </w:tc>
        <w:tc>
          <w:tcPr>
            <w:tcW w:w="2250" w:type="dxa"/>
          </w:tcPr>
          <w:p w14:paraId="13EE326B" w14:textId="3BE377A1" w:rsidR="00E45CE9" w:rsidRDefault="00E45CE9" w:rsidP="008143C5">
            <w:pPr>
              <w:jc w:val="center"/>
            </w:pPr>
            <w:r>
              <w:t>none</w:t>
            </w:r>
          </w:p>
        </w:tc>
        <w:tc>
          <w:tcPr>
            <w:tcW w:w="1980" w:type="dxa"/>
          </w:tcPr>
          <w:p w14:paraId="3410E3E0" w14:textId="40B6F12F" w:rsidR="00E45CE9" w:rsidRDefault="00E45CE9" w:rsidP="008143C5">
            <w:r>
              <w:t>News from website should appear on the screen</w:t>
            </w:r>
          </w:p>
        </w:tc>
      </w:tr>
      <w:tr w:rsidR="00E45CE9" w14:paraId="6F030F4C" w14:textId="77777777" w:rsidTr="00E45CE9">
        <w:tc>
          <w:tcPr>
            <w:tcW w:w="648" w:type="dxa"/>
          </w:tcPr>
          <w:p w14:paraId="164E7DA2" w14:textId="636ECDF8" w:rsidR="00E45CE9" w:rsidRDefault="00E45CE9" w:rsidP="008143C5">
            <w:r>
              <w:t>2</w:t>
            </w:r>
          </w:p>
        </w:tc>
        <w:tc>
          <w:tcPr>
            <w:tcW w:w="1252" w:type="dxa"/>
          </w:tcPr>
          <w:p w14:paraId="5C366D11" w14:textId="30A520BA" w:rsidR="00E45CE9" w:rsidRDefault="00E45CE9" w:rsidP="008143C5">
            <w:r w:rsidRPr="00165D1F">
              <w:t>Check current GPS location</w:t>
            </w:r>
          </w:p>
        </w:tc>
        <w:tc>
          <w:tcPr>
            <w:tcW w:w="1361" w:type="dxa"/>
          </w:tcPr>
          <w:p w14:paraId="2F030E60" w14:textId="31385B5D" w:rsidR="00E45CE9" w:rsidRDefault="00E45CE9" w:rsidP="008143C5">
            <w:r>
              <w:t>GPS permission should be given , GPS should be on, GPS should be the location setting</w:t>
            </w:r>
          </w:p>
        </w:tc>
        <w:tc>
          <w:tcPr>
            <w:tcW w:w="2134" w:type="dxa"/>
          </w:tcPr>
          <w:p w14:paraId="29D7D0C0" w14:textId="0CBEAF76" w:rsidR="00E45CE9" w:rsidRDefault="00E45CE9" w:rsidP="00E64D66">
            <w:r w:rsidRPr="00E64D66">
              <w:t>1.</w:t>
            </w:r>
            <w:r>
              <w:t xml:space="preserve"> Registered User opens app</w:t>
            </w:r>
            <w:r>
              <w:br/>
              <w:t xml:space="preserve">2. Presses ‘Scenarios’, and enters the Scenarios Activity </w:t>
            </w:r>
          </w:p>
          <w:p w14:paraId="0A5DF9D8" w14:textId="5C63BCB6" w:rsidR="00E45CE9" w:rsidRDefault="00E45CE9" w:rsidP="00E64D66">
            <w:r>
              <w:t>3. Should see the closest scenarios by proximity</w:t>
            </w:r>
          </w:p>
          <w:p w14:paraId="234B539E" w14:textId="133D183E" w:rsidR="00E45CE9" w:rsidRPr="00E64D66" w:rsidRDefault="00E45CE9" w:rsidP="00E64D66"/>
        </w:tc>
        <w:tc>
          <w:tcPr>
            <w:tcW w:w="2250" w:type="dxa"/>
          </w:tcPr>
          <w:p w14:paraId="1BD3869A" w14:textId="4D10D519" w:rsidR="00E45CE9" w:rsidRDefault="00E45CE9" w:rsidP="00E64D66">
            <w:proofErr w:type="gramStart"/>
            <w:r>
              <w:t>1.Location</w:t>
            </w:r>
            <w:proofErr w:type="gramEnd"/>
            <w:r>
              <w:br/>
              <w:t xml:space="preserve">2. Pressing the ‘scenarios’ activity </w:t>
            </w:r>
          </w:p>
        </w:tc>
        <w:tc>
          <w:tcPr>
            <w:tcW w:w="1980" w:type="dxa"/>
          </w:tcPr>
          <w:p w14:paraId="1CDF903F" w14:textId="6AD6B0A3" w:rsidR="00E45CE9" w:rsidRDefault="00E45CE9" w:rsidP="008143C5">
            <w:r>
              <w:t>Scenarios should be sorted by proximity to the device</w:t>
            </w:r>
          </w:p>
        </w:tc>
      </w:tr>
      <w:tr w:rsidR="00E45CE9" w14:paraId="58229541" w14:textId="77777777" w:rsidTr="00E45CE9">
        <w:tc>
          <w:tcPr>
            <w:tcW w:w="648" w:type="dxa"/>
          </w:tcPr>
          <w:p w14:paraId="391F24B0" w14:textId="41C4BB60" w:rsidR="00E45CE9" w:rsidRDefault="00E45CE9" w:rsidP="008143C5">
            <w:r>
              <w:t>3</w:t>
            </w:r>
          </w:p>
        </w:tc>
        <w:tc>
          <w:tcPr>
            <w:tcW w:w="1252" w:type="dxa"/>
          </w:tcPr>
          <w:p w14:paraId="475BADC6" w14:textId="77777777" w:rsidR="00E45CE9" w:rsidRPr="00E64D66" w:rsidRDefault="00E45CE9" w:rsidP="00E64D66">
            <w:r w:rsidRPr="00E64D66">
              <w:t>Check GPS delta (=distance from scenario in JSON)</w:t>
            </w:r>
          </w:p>
          <w:p w14:paraId="7ACF5185" w14:textId="77777777" w:rsidR="00E45CE9" w:rsidRPr="00165D1F" w:rsidRDefault="00E45CE9" w:rsidP="008143C5"/>
        </w:tc>
        <w:tc>
          <w:tcPr>
            <w:tcW w:w="1361" w:type="dxa"/>
          </w:tcPr>
          <w:p w14:paraId="7E77567F" w14:textId="4F0CAA3B" w:rsidR="00E45CE9" w:rsidRDefault="00E45CE9" w:rsidP="008143C5">
            <w:r>
              <w:t>GPS permission should be given , GPS should be on, GPS should be the location setting</w:t>
            </w:r>
          </w:p>
        </w:tc>
        <w:tc>
          <w:tcPr>
            <w:tcW w:w="2134" w:type="dxa"/>
          </w:tcPr>
          <w:p w14:paraId="47139250" w14:textId="77777777" w:rsidR="00E45CE9" w:rsidRDefault="00E45CE9" w:rsidP="00E64D66">
            <w:r w:rsidRPr="00E64D66">
              <w:t>1.</w:t>
            </w:r>
            <w:r>
              <w:t xml:space="preserve"> Registered user opens app</w:t>
            </w:r>
          </w:p>
          <w:p w14:paraId="433E37A7" w14:textId="0EFC02BD" w:rsidR="00E45CE9" w:rsidRPr="00E64D66" w:rsidRDefault="00E45CE9" w:rsidP="00E64D66">
            <w:r>
              <w:t>2. Presses ‘Scenarios’ and enters the Scenario Activity</w:t>
            </w:r>
          </w:p>
        </w:tc>
        <w:tc>
          <w:tcPr>
            <w:tcW w:w="2250" w:type="dxa"/>
          </w:tcPr>
          <w:p w14:paraId="7636B074" w14:textId="7459AE47" w:rsidR="00E45CE9" w:rsidRDefault="00E45CE9" w:rsidP="00E64D66">
            <w:r>
              <w:t xml:space="preserve">1.Location, </w:t>
            </w:r>
            <w:r>
              <w:br/>
              <w:t>scenarios,</w:t>
            </w:r>
          </w:p>
          <w:p w14:paraId="44E9E2B3" w14:textId="7D1B9980" w:rsidR="00E45CE9" w:rsidRDefault="00E45CE9" w:rsidP="00E64D66">
            <w:r>
              <w:t>2. Pressing the ‘scenarios’ activity</w:t>
            </w:r>
          </w:p>
        </w:tc>
        <w:tc>
          <w:tcPr>
            <w:tcW w:w="1980" w:type="dxa"/>
          </w:tcPr>
          <w:p w14:paraId="5BAACF7B" w14:textId="4F2525D3" w:rsidR="00E45CE9" w:rsidRDefault="00E45CE9" w:rsidP="008143C5">
            <w:r>
              <w:t>Scenario location should be the correct distance away from the  device</w:t>
            </w:r>
          </w:p>
        </w:tc>
      </w:tr>
      <w:tr w:rsidR="00E45CE9" w14:paraId="487C7C47" w14:textId="77777777" w:rsidTr="00E45CE9">
        <w:tc>
          <w:tcPr>
            <w:tcW w:w="648" w:type="dxa"/>
          </w:tcPr>
          <w:p w14:paraId="362B6AFB" w14:textId="6AB8971E" w:rsidR="00E45CE9" w:rsidRDefault="00E45CE9" w:rsidP="008143C5">
            <w:r>
              <w:t>4</w:t>
            </w:r>
          </w:p>
        </w:tc>
        <w:tc>
          <w:tcPr>
            <w:tcW w:w="1252" w:type="dxa"/>
          </w:tcPr>
          <w:p w14:paraId="3AB3EDEF" w14:textId="11745E2C" w:rsidR="00E45CE9" w:rsidRPr="00E64D66" w:rsidRDefault="00E45CE9" w:rsidP="00E64D66">
            <w:r>
              <w:t>Check Scenario correctness</w:t>
            </w:r>
          </w:p>
        </w:tc>
        <w:tc>
          <w:tcPr>
            <w:tcW w:w="1361" w:type="dxa"/>
          </w:tcPr>
          <w:p w14:paraId="7288ADF2" w14:textId="77777777" w:rsidR="00E45CE9" w:rsidRDefault="00E45CE9" w:rsidP="008143C5">
            <w:r>
              <w:t>User is registered,</w:t>
            </w:r>
          </w:p>
          <w:p w14:paraId="23BBBFFE" w14:textId="1932E319" w:rsidR="00E45CE9" w:rsidRDefault="00E45CE9" w:rsidP="008143C5">
            <w:r>
              <w:t>Location setting is ‘city’</w:t>
            </w:r>
          </w:p>
        </w:tc>
        <w:tc>
          <w:tcPr>
            <w:tcW w:w="2134" w:type="dxa"/>
          </w:tcPr>
          <w:p w14:paraId="5EECDE0F" w14:textId="77777777" w:rsidR="00E45CE9" w:rsidRDefault="00E45CE9" w:rsidP="00E64D66">
            <w:r>
              <w:t>1. User opens app</w:t>
            </w:r>
          </w:p>
          <w:p w14:paraId="40E81358" w14:textId="77777777" w:rsidR="00E45CE9" w:rsidRDefault="00E45CE9" w:rsidP="00E64D66">
            <w:r>
              <w:t>2. User selects scenarios and gets GPS from server</w:t>
            </w:r>
          </w:p>
          <w:p w14:paraId="74C148C4" w14:textId="2A89B2D1" w:rsidR="00E45CE9" w:rsidRPr="00E64D66" w:rsidRDefault="00E45CE9" w:rsidP="00E64D66">
            <w:r>
              <w:t>3. Check that the scenarios in his city match the ones in the server</w:t>
            </w:r>
          </w:p>
        </w:tc>
        <w:tc>
          <w:tcPr>
            <w:tcW w:w="2250" w:type="dxa"/>
          </w:tcPr>
          <w:p w14:paraId="77A6BFEE" w14:textId="77777777" w:rsidR="00E45CE9" w:rsidRDefault="00E45CE9" w:rsidP="00E64D66">
            <w:r>
              <w:t>1. We should have a pre-written scenarios list</w:t>
            </w:r>
            <w:r>
              <w:br/>
              <w:t>2. We pull said list from server</w:t>
            </w:r>
          </w:p>
          <w:p w14:paraId="36116AB5" w14:textId="7874C2CE" w:rsidR="00E45CE9" w:rsidRDefault="00E45CE9" w:rsidP="00E64D66">
            <w:r>
              <w:t xml:space="preserve">3. check </w:t>
            </w:r>
            <w:proofErr w:type="spellStart"/>
            <w:r>
              <w:t>json</w:t>
            </w:r>
            <w:proofErr w:type="spellEnd"/>
            <w:r>
              <w:t xml:space="preserve"> received from server against our own for inconsistencies</w:t>
            </w:r>
          </w:p>
        </w:tc>
        <w:tc>
          <w:tcPr>
            <w:tcW w:w="1980" w:type="dxa"/>
          </w:tcPr>
          <w:p w14:paraId="553783FC" w14:textId="3DCAF86B" w:rsidR="00E45CE9" w:rsidRDefault="00E45CE9" w:rsidP="008143C5">
            <w:r>
              <w:t>0 inconsistencies</w:t>
            </w:r>
          </w:p>
        </w:tc>
      </w:tr>
    </w:tbl>
    <w:p w14:paraId="402B9459" w14:textId="77777777" w:rsidR="008143C5" w:rsidRPr="008143C5" w:rsidRDefault="008143C5" w:rsidP="008143C5"/>
    <w:p w14:paraId="492D92F6" w14:textId="77777777" w:rsidR="00E45CE9" w:rsidRDefault="00E45C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1431DD65" w14:textId="5FF4B0C0" w:rsidR="003E092C" w:rsidRDefault="003E092C" w:rsidP="003E092C">
      <w:pPr>
        <w:pStyle w:val="1"/>
        <w:rPr>
          <w:u w:val="single"/>
        </w:rPr>
      </w:pPr>
      <w:r w:rsidRPr="003E092C">
        <w:rPr>
          <w:u w:val="single"/>
        </w:rPr>
        <w:lastRenderedPageBreak/>
        <w:t>Integration</w:t>
      </w:r>
      <w:r w:rsidR="00763B16">
        <w:rPr>
          <w:u w:val="single"/>
        </w:rPr>
        <w:t xml:space="preserve"> Tests</w:t>
      </w:r>
    </w:p>
    <w:p w14:paraId="0A467154" w14:textId="77777777" w:rsidR="00E45CE9" w:rsidRPr="00E45CE9" w:rsidRDefault="00E45CE9" w:rsidP="00E45CE9"/>
    <w:tbl>
      <w:tblPr>
        <w:tblStyle w:val="a6"/>
        <w:tblW w:w="10349" w:type="dxa"/>
        <w:tblInd w:w="-431" w:type="dxa"/>
        <w:tblLook w:val="04A0" w:firstRow="1" w:lastRow="0" w:firstColumn="1" w:lastColumn="0" w:noHBand="0" w:noVBand="1"/>
      </w:tblPr>
      <w:tblGrid>
        <w:gridCol w:w="593"/>
        <w:gridCol w:w="2280"/>
        <w:gridCol w:w="1204"/>
        <w:gridCol w:w="2475"/>
        <w:gridCol w:w="1715"/>
        <w:gridCol w:w="2082"/>
      </w:tblGrid>
      <w:tr w:rsidR="000A3AF8" w14:paraId="5BE982A0" w14:textId="77777777" w:rsidTr="008B14DC">
        <w:tc>
          <w:tcPr>
            <w:tcW w:w="593" w:type="dxa"/>
          </w:tcPr>
          <w:p w14:paraId="00768A8D" w14:textId="77777777" w:rsidR="0026086F" w:rsidRDefault="0026086F" w:rsidP="002B20E5">
            <w:r>
              <w:t>Tes</w:t>
            </w:r>
            <w:bookmarkStart w:id="0" w:name="_GoBack"/>
            <w:bookmarkEnd w:id="0"/>
            <w:r>
              <w:t>t ID</w:t>
            </w:r>
          </w:p>
        </w:tc>
        <w:tc>
          <w:tcPr>
            <w:tcW w:w="2315" w:type="dxa"/>
          </w:tcPr>
          <w:p w14:paraId="5EADE610" w14:textId="77777777" w:rsidR="0026086F" w:rsidRDefault="0026086F" w:rsidP="002B20E5">
            <w:r>
              <w:t>Test description</w:t>
            </w:r>
          </w:p>
        </w:tc>
        <w:tc>
          <w:tcPr>
            <w:tcW w:w="1204" w:type="dxa"/>
          </w:tcPr>
          <w:p w14:paraId="505FDF69" w14:textId="77777777" w:rsidR="0026086F" w:rsidRDefault="0026086F" w:rsidP="002B20E5">
            <w:r>
              <w:t>Pre-Conditions</w:t>
            </w:r>
          </w:p>
        </w:tc>
        <w:tc>
          <w:tcPr>
            <w:tcW w:w="2495" w:type="dxa"/>
          </w:tcPr>
          <w:p w14:paraId="090A9E28" w14:textId="77777777" w:rsidR="0026086F" w:rsidRDefault="0026086F" w:rsidP="002B20E5">
            <w:r>
              <w:t>Test Steps</w:t>
            </w:r>
          </w:p>
        </w:tc>
        <w:tc>
          <w:tcPr>
            <w:tcW w:w="1616" w:type="dxa"/>
          </w:tcPr>
          <w:p w14:paraId="7762244B" w14:textId="77777777" w:rsidR="0026086F" w:rsidRDefault="0026086F" w:rsidP="002B20E5">
            <w:r>
              <w:t>Test Data</w:t>
            </w:r>
          </w:p>
        </w:tc>
        <w:tc>
          <w:tcPr>
            <w:tcW w:w="2126" w:type="dxa"/>
          </w:tcPr>
          <w:p w14:paraId="0B174131" w14:textId="77777777" w:rsidR="0026086F" w:rsidRDefault="0026086F" w:rsidP="002B20E5">
            <w:r>
              <w:t>Expected Results</w:t>
            </w:r>
          </w:p>
        </w:tc>
      </w:tr>
      <w:tr w:rsidR="000A3AF8" w14:paraId="42D81DBF" w14:textId="77777777" w:rsidTr="008B14DC">
        <w:tc>
          <w:tcPr>
            <w:tcW w:w="593" w:type="dxa"/>
          </w:tcPr>
          <w:p w14:paraId="284523EB" w14:textId="77777777" w:rsidR="0026086F" w:rsidRDefault="0026086F" w:rsidP="002B20E5">
            <w:r>
              <w:t>1</w:t>
            </w:r>
          </w:p>
        </w:tc>
        <w:tc>
          <w:tcPr>
            <w:tcW w:w="2315" w:type="dxa"/>
          </w:tcPr>
          <w:p w14:paraId="4417104A" w14:textId="0835261B" w:rsidR="0026086F" w:rsidRPr="0026086F" w:rsidRDefault="0026086F" w:rsidP="0026086F">
            <w:pPr>
              <w:ind w:left="426"/>
              <w:rPr>
                <w:color w:val="70AD47" w:themeColor="accent6"/>
              </w:rPr>
            </w:pPr>
            <w:r>
              <w:t xml:space="preserve">Check if approved scenario from scenarios list is updated as approved scenario </w:t>
            </w:r>
          </w:p>
          <w:p w14:paraId="7F7FC882" w14:textId="1D07821B" w:rsidR="0026086F" w:rsidRDefault="0026086F" w:rsidP="002B20E5"/>
        </w:tc>
        <w:tc>
          <w:tcPr>
            <w:tcW w:w="1204" w:type="dxa"/>
          </w:tcPr>
          <w:p w14:paraId="2433C186" w14:textId="60C1CFD2" w:rsidR="0026086F" w:rsidRDefault="0026086F" w:rsidP="0026086F">
            <w:r>
              <w:t>User is registered, active scenarios</w:t>
            </w:r>
          </w:p>
          <w:p w14:paraId="643C10C5" w14:textId="72E8D6DD" w:rsidR="0026086F" w:rsidRDefault="0026086F" w:rsidP="002B20E5"/>
        </w:tc>
        <w:tc>
          <w:tcPr>
            <w:tcW w:w="2495" w:type="dxa"/>
          </w:tcPr>
          <w:p w14:paraId="6D0C6BD5" w14:textId="77777777" w:rsidR="0026086F" w:rsidRDefault="0026086F" w:rsidP="0026086F">
            <w:pPr>
              <w:pStyle w:val="a5"/>
              <w:numPr>
                <w:ilvl w:val="0"/>
                <w:numId w:val="11"/>
              </w:numPr>
            </w:pPr>
            <w:r>
              <w:t>Registered User opens app</w:t>
            </w:r>
            <w:r>
              <w:br/>
              <w:t>2. User checks active scenarios</w:t>
            </w:r>
            <w:r>
              <w:br/>
              <w:t xml:space="preserve">3. User approves scenario </w:t>
            </w:r>
          </w:p>
          <w:p w14:paraId="6F5C44FB" w14:textId="74C6B63C" w:rsidR="008B14DC" w:rsidRPr="008143C5" w:rsidRDefault="008B14DC" w:rsidP="008B14DC">
            <w:pPr>
              <w:pStyle w:val="a5"/>
            </w:pPr>
            <w:r>
              <w:t xml:space="preserve">4. </w:t>
            </w:r>
            <w:proofErr w:type="gramStart"/>
            <w:r>
              <w:t>the</w:t>
            </w:r>
            <w:proofErr w:type="gramEnd"/>
            <w:r>
              <w:t xml:space="preserve"> scenario id sent to the server, who marks the chosen scenario and returns updated list and also marks the chosen scenarios.</w:t>
            </w:r>
          </w:p>
        </w:tc>
        <w:tc>
          <w:tcPr>
            <w:tcW w:w="1616" w:type="dxa"/>
          </w:tcPr>
          <w:p w14:paraId="43A9FFCF" w14:textId="77777777" w:rsidR="0036314D" w:rsidRDefault="0036314D" w:rsidP="002B20E5">
            <w:pPr>
              <w:jc w:val="center"/>
            </w:pPr>
            <w:r>
              <w:t>accept scenario from user,</w:t>
            </w:r>
          </w:p>
          <w:p w14:paraId="41CF5535" w14:textId="5D7EA634" w:rsidR="0026086F" w:rsidRDefault="0036314D" w:rsidP="002B20E5">
            <w:pPr>
              <w:jc w:val="center"/>
            </w:pPr>
            <w:r>
              <w:t xml:space="preserve">active scenarios from the server </w:t>
            </w:r>
          </w:p>
        </w:tc>
        <w:tc>
          <w:tcPr>
            <w:tcW w:w="2126" w:type="dxa"/>
          </w:tcPr>
          <w:p w14:paraId="4A04AE31" w14:textId="5C38174B" w:rsidR="0026086F" w:rsidRDefault="0026086F" w:rsidP="002B20E5">
            <w:r>
              <w:t>The chosen scenario will be marked as approved scenario in the scenarios list.</w:t>
            </w:r>
          </w:p>
        </w:tc>
      </w:tr>
      <w:tr w:rsidR="008B14DC" w14:paraId="0FFF667C" w14:textId="77777777" w:rsidTr="008B14DC">
        <w:trPr>
          <w:trHeight w:val="2814"/>
        </w:trPr>
        <w:tc>
          <w:tcPr>
            <w:tcW w:w="593" w:type="dxa"/>
          </w:tcPr>
          <w:p w14:paraId="058209A1" w14:textId="7E87FF25" w:rsidR="008B14DC" w:rsidRDefault="008B14DC" w:rsidP="002B20E5">
            <w:r>
              <w:t>2</w:t>
            </w:r>
          </w:p>
        </w:tc>
        <w:tc>
          <w:tcPr>
            <w:tcW w:w="2315" w:type="dxa"/>
          </w:tcPr>
          <w:p w14:paraId="42542BB9" w14:textId="63CB2282" w:rsidR="008B14DC" w:rsidRDefault="008B14DC" w:rsidP="008B14DC">
            <w:pPr>
              <w:ind w:left="426"/>
            </w:pPr>
            <w:r>
              <w:t>Check if mocked local GPS location is near real GPS scenario</w:t>
            </w:r>
          </w:p>
          <w:p w14:paraId="68B813D4" w14:textId="77777777" w:rsidR="008B14DC" w:rsidRDefault="008B14DC" w:rsidP="0026086F">
            <w:pPr>
              <w:ind w:left="426"/>
            </w:pPr>
          </w:p>
        </w:tc>
        <w:tc>
          <w:tcPr>
            <w:tcW w:w="1204" w:type="dxa"/>
          </w:tcPr>
          <w:p w14:paraId="78DDA642" w14:textId="320BA8BD" w:rsidR="008B14DC" w:rsidRDefault="000A3AF8" w:rsidP="0026086F">
            <w:r>
              <w:t>None, connected to server(for checking scenarios)</w:t>
            </w:r>
          </w:p>
        </w:tc>
        <w:tc>
          <w:tcPr>
            <w:tcW w:w="2495" w:type="dxa"/>
          </w:tcPr>
          <w:p w14:paraId="2D508B35" w14:textId="77777777" w:rsidR="008B14DC" w:rsidRDefault="000A3AF8" w:rsidP="008B14DC">
            <w:pPr>
              <w:pStyle w:val="a5"/>
              <w:numPr>
                <w:ilvl w:val="0"/>
                <w:numId w:val="13"/>
              </w:numPr>
            </w:pPr>
            <w:r>
              <w:t>Registered user opens app.</w:t>
            </w:r>
          </w:p>
          <w:p w14:paraId="3D714E6B" w14:textId="77777777" w:rsidR="000A3AF8" w:rsidRDefault="000A3AF8" w:rsidP="008B14DC">
            <w:pPr>
              <w:pStyle w:val="a5"/>
              <w:numPr>
                <w:ilvl w:val="0"/>
                <w:numId w:val="13"/>
              </w:numPr>
            </w:pPr>
            <w:r>
              <w:t>User got mocked GPS location from Emulator</w:t>
            </w:r>
          </w:p>
          <w:p w14:paraId="6A402C42" w14:textId="51D8D128" w:rsidR="000A3AF8" w:rsidRDefault="000A3AF8" w:rsidP="008B14DC">
            <w:pPr>
              <w:pStyle w:val="a5"/>
              <w:numPr>
                <w:ilvl w:val="0"/>
                <w:numId w:val="13"/>
              </w:numPr>
            </w:pPr>
            <w:r>
              <w:t>User checks for active scenarios and sees if they close to his mocked location</w:t>
            </w:r>
          </w:p>
        </w:tc>
        <w:tc>
          <w:tcPr>
            <w:tcW w:w="1616" w:type="dxa"/>
          </w:tcPr>
          <w:p w14:paraId="3AEECA9A" w14:textId="710BE298" w:rsidR="008B14DC" w:rsidRDefault="00B702A6" w:rsidP="002B20E5">
            <w:pPr>
              <w:jc w:val="center"/>
            </w:pPr>
            <w:r>
              <w:t>Mocked location for user, real location from server(scenario)</w:t>
            </w:r>
          </w:p>
        </w:tc>
        <w:tc>
          <w:tcPr>
            <w:tcW w:w="2126" w:type="dxa"/>
          </w:tcPr>
          <w:p w14:paraId="75DF3BA0" w14:textId="7000C864" w:rsidR="008B14DC" w:rsidRDefault="00B702A6" w:rsidP="002B20E5">
            <w:r>
              <w:t>The scenarios that we get in the Scenarios list are close to user's mocked location</w:t>
            </w:r>
          </w:p>
        </w:tc>
      </w:tr>
      <w:tr w:rsidR="000A3AF8" w14:paraId="2E420EFB" w14:textId="77777777" w:rsidTr="008B14DC">
        <w:trPr>
          <w:trHeight w:val="2814"/>
        </w:trPr>
        <w:tc>
          <w:tcPr>
            <w:tcW w:w="593" w:type="dxa"/>
          </w:tcPr>
          <w:p w14:paraId="1FF410D8" w14:textId="326AC911" w:rsidR="000A3AF8" w:rsidRDefault="00DC0054" w:rsidP="002B20E5">
            <w:r>
              <w:t>3</w:t>
            </w:r>
          </w:p>
        </w:tc>
        <w:tc>
          <w:tcPr>
            <w:tcW w:w="2315" w:type="dxa"/>
          </w:tcPr>
          <w:p w14:paraId="32D4F116" w14:textId="77777777" w:rsidR="000A3AF8" w:rsidRDefault="000A3AF8" w:rsidP="000A3AF8">
            <w:pPr>
              <w:ind w:left="426"/>
            </w:pPr>
            <w:r>
              <w:t xml:space="preserve">Check if real local GPS location is near mocked GPS scenario </w:t>
            </w:r>
          </w:p>
          <w:p w14:paraId="71370096" w14:textId="77777777" w:rsidR="000A3AF8" w:rsidRDefault="000A3AF8" w:rsidP="008B14DC">
            <w:pPr>
              <w:ind w:left="426"/>
            </w:pPr>
          </w:p>
        </w:tc>
        <w:tc>
          <w:tcPr>
            <w:tcW w:w="1204" w:type="dxa"/>
          </w:tcPr>
          <w:p w14:paraId="661E7DB1" w14:textId="4159AF35" w:rsidR="000A3AF8" w:rsidRDefault="000A3AF8" w:rsidP="0026086F">
            <w:r>
              <w:t>GPS permission should be given , GPS should be on, GPS should be the location setting</w:t>
            </w:r>
          </w:p>
        </w:tc>
        <w:tc>
          <w:tcPr>
            <w:tcW w:w="2495" w:type="dxa"/>
          </w:tcPr>
          <w:p w14:paraId="2D888261" w14:textId="77777777" w:rsidR="000A3AF8" w:rsidRDefault="000A3AF8" w:rsidP="000A3AF8">
            <w:pPr>
              <w:ind w:left="475"/>
            </w:pPr>
          </w:p>
          <w:p w14:paraId="66F5AD93" w14:textId="49430A9C" w:rsidR="000A3AF8" w:rsidRDefault="000A3AF8" w:rsidP="000A3AF8">
            <w:pPr>
              <w:ind w:left="475"/>
            </w:pPr>
            <w:r>
              <w:t>1. Registered user opens the app</w:t>
            </w:r>
          </w:p>
          <w:p w14:paraId="7A10DA9C" w14:textId="51C6DA41" w:rsidR="000A3AF8" w:rsidRDefault="000A3AF8" w:rsidP="000A3AF8">
            <w:pPr>
              <w:pStyle w:val="a5"/>
              <w:numPr>
                <w:ilvl w:val="0"/>
                <w:numId w:val="11"/>
              </w:numPr>
            </w:pPr>
            <w:r>
              <w:t>Checks if the GPS is on.</w:t>
            </w:r>
          </w:p>
          <w:p w14:paraId="334AD575" w14:textId="77777777" w:rsidR="000A3AF8" w:rsidRDefault="000A3AF8" w:rsidP="000A3AF8">
            <w:r>
              <w:t xml:space="preserve">     Checks if the setting is based on GPS location(and not city)</w:t>
            </w:r>
          </w:p>
          <w:p w14:paraId="3AC8CB3D" w14:textId="0113FDD8" w:rsidR="000A3AF8" w:rsidRDefault="000A3AF8" w:rsidP="000A3AF8">
            <w:pPr>
              <w:pStyle w:val="a5"/>
              <w:numPr>
                <w:ilvl w:val="0"/>
                <w:numId w:val="11"/>
              </w:numPr>
            </w:pPr>
            <w:r>
              <w:t xml:space="preserve">Checks the active scenarios and sees if mocked </w:t>
            </w:r>
            <w:r w:rsidR="0097276C">
              <w:t xml:space="preserve">GPS </w:t>
            </w:r>
            <w:r>
              <w:t xml:space="preserve">location of scenarios are close to the user's real </w:t>
            </w:r>
            <w:r w:rsidR="0097276C">
              <w:t xml:space="preserve">GPS </w:t>
            </w:r>
            <w:r>
              <w:t>location</w:t>
            </w:r>
          </w:p>
        </w:tc>
        <w:tc>
          <w:tcPr>
            <w:tcW w:w="1616" w:type="dxa"/>
          </w:tcPr>
          <w:p w14:paraId="20DC96FC" w14:textId="77777777" w:rsidR="000A3AF8" w:rsidRDefault="000A3AF8" w:rsidP="002B20E5">
            <w:pPr>
              <w:jc w:val="center"/>
            </w:pPr>
          </w:p>
          <w:p w14:paraId="49990A3A" w14:textId="46E6418B" w:rsidR="000A3AF8" w:rsidRDefault="000A3AF8" w:rsidP="002B20E5">
            <w:pPr>
              <w:jc w:val="center"/>
            </w:pPr>
            <w:r>
              <w:t>real location from server(scenario),</w:t>
            </w:r>
          </w:p>
          <w:p w14:paraId="0A6D4A24" w14:textId="74B1313B" w:rsidR="000A3AF8" w:rsidRDefault="000A3AF8" w:rsidP="002B20E5">
            <w:pPr>
              <w:jc w:val="center"/>
            </w:pPr>
            <w:r>
              <w:t>Mocked location for user</w:t>
            </w:r>
          </w:p>
          <w:p w14:paraId="0F2A3441" w14:textId="643F8A80" w:rsidR="000A3AF8" w:rsidRDefault="000A3AF8" w:rsidP="002B20E5">
            <w:pPr>
              <w:jc w:val="center"/>
            </w:pPr>
          </w:p>
          <w:p w14:paraId="61236BA4" w14:textId="77777777" w:rsidR="000A3AF8" w:rsidRDefault="000A3AF8" w:rsidP="002B20E5">
            <w:pPr>
              <w:jc w:val="center"/>
            </w:pPr>
          </w:p>
          <w:p w14:paraId="26E55E1A" w14:textId="77777777" w:rsidR="000A3AF8" w:rsidRDefault="000A3AF8" w:rsidP="002B20E5">
            <w:pPr>
              <w:jc w:val="center"/>
            </w:pPr>
          </w:p>
          <w:p w14:paraId="4429B821" w14:textId="4CBA9161" w:rsidR="000A3AF8" w:rsidRDefault="000A3AF8" w:rsidP="002B20E5">
            <w:pPr>
              <w:jc w:val="center"/>
            </w:pPr>
          </w:p>
        </w:tc>
        <w:tc>
          <w:tcPr>
            <w:tcW w:w="2126" w:type="dxa"/>
          </w:tcPr>
          <w:p w14:paraId="0F89A315" w14:textId="1F7097B1" w:rsidR="000A3AF8" w:rsidRDefault="000A3AF8" w:rsidP="000A3AF8">
            <w:r>
              <w:t>The scenarios that we get in the Scenarios list are close to user's real location</w:t>
            </w:r>
          </w:p>
        </w:tc>
      </w:tr>
    </w:tbl>
    <w:p w14:paraId="45C04588" w14:textId="1DC1F5FC" w:rsidR="00E45CE9" w:rsidRPr="00E45CE9" w:rsidRDefault="00E45CE9" w:rsidP="00E45CE9"/>
    <w:p w14:paraId="7652C315" w14:textId="6DCCFBFC" w:rsidR="003E092C" w:rsidRDefault="00165D1F" w:rsidP="00763B16">
      <w:pPr>
        <w:pStyle w:val="1"/>
        <w:rPr>
          <w:u w:val="single"/>
        </w:rPr>
      </w:pPr>
      <w:r w:rsidRPr="00763B16">
        <w:rPr>
          <w:noProof/>
          <w:u w:val="single"/>
          <w:lang w:eastAsia="en-US"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F2707FC" wp14:editId="61744E22">
                <wp:simplePos x="0" y="0"/>
                <wp:positionH relativeFrom="column">
                  <wp:posOffset>120010</wp:posOffset>
                </wp:positionH>
                <wp:positionV relativeFrom="paragraph">
                  <wp:posOffset>-246380</wp:posOffset>
                </wp:positionV>
                <wp:extent cx="1800" cy="8280"/>
                <wp:effectExtent l="57150" t="38100" r="55880" b="488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00" cy="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77EB0A0" id="Ink 20" o:spid="_x0000_s1026" type="#_x0000_t75" style="position:absolute;margin-left:8.75pt;margin-top:-20.1pt;width:1.6pt;height: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">
                <v:imagedata r:id="rId8" o:title=""/>
              </v:shape>
            </w:pict>
          </mc:Fallback>
        </mc:AlternateContent>
      </w:r>
      <w:r w:rsidR="00763B16" w:rsidRPr="00763B16">
        <w:rPr>
          <w:u w:val="single"/>
        </w:rPr>
        <w:t>System Tests</w:t>
      </w:r>
    </w:p>
    <w:p w14:paraId="2E986A5D" w14:textId="77777777" w:rsidR="00DC0054" w:rsidRDefault="00DC0054" w:rsidP="00DC0054"/>
    <w:tbl>
      <w:tblPr>
        <w:tblStyle w:val="a6"/>
        <w:tblW w:w="10349" w:type="dxa"/>
        <w:tblInd w:w="-431" w:type="dxa"/>
        <w:tblLook w:val="04A0" w:firstRow="1" w:lastRow="0" w:firstColumn="1" w:lastColumn="0" w:noHBand="0" w:noVBand="1"/>
      </w:tblPr>
      <w:tblGrid>
        <w:gridCol w:w="593"/>
        <w:gridCol w:w="2145"/>
        <w:gridCol w:w="1198"/>
        <w:gridCol w:w="2934"/>
        <w:gridCol w:w="1558"/>
        <w:gridCol w:w="1921"/>
      </w:tblGrid>
      <w:tr w:rsidR="008F6A55" w14:paraId="1E42EFA5" w14:textId="77777777" w:rsidTr="00CB6217">
        <w:tc>
          <w:tcPr>
            <w:tcW w:w="593" w:type="dxa"/>
          </w:tcPr>
          <w:p w14:paraId="5EB9373B" w14:textId="77777777" w:rsidR="00DC0054" w:rsidRDefault="00DC0054" w:rsidP="00B522B4">
            <w:r>
              <w:t>Test ID</w:t>
            </w:r>
          </w:p>
        </w:tc>
        <w:tc>
          <w:tcPr>
            <w:tcW w:w="2145" w:type="dxa"/>
          </w:tcPr>
          <w:p w14:paraId="0288C261" w14:textId="77777777" w:rsidR="00DC0054" w:rsidRDefault="00DC0054" w:rsidP="00B522B4">
            <w:r>
              <w:t>Test description</w:t>
            </w:r>
          </w:p>
        </w:tc>
        <w:tc>
          <w:tcPr>
            <w:tcW w:w="1198" w:type="dxa"/>
          </w:tcPr>
          <w:p w14:paraId="5395C4F3" w14:textId="77777777" w:rsidR="00DC0054" w:rsidRDefault="00DC0054" w:rsidP="00B522B4">
            <w:r>
              <w:t>Pre-Conditions</w:t>
            </w:r>
          </w:p>
        </w:tc>
        <w:tc>
          <w:tcPr>
            <w:tcW w:w="2934" w:type="dxa"/>
          </w:tcPr>
          <w:p w14:paraId="33B18395" w14:textId="77777777" w:rsidR="00DC0054" w:rsidRDefault="00DC0054" w:rsidP="00B522B4">
            <w:r>
              <w:t>Test Steps</w:t>
            </w:r>
          </w:p>
        </w:tc>
        <w:tc>
          <w:tcPr>
            <w:tcW w:w="1558" w:type="dxa"/>
          </w:tcPr>
          <w:p w14:paraId="3C11CBC9" w14:textId="77777777" w:rsidR="00DC0054" w:rsidRDefault="00DC0054" w:rsidP="00B522B4">
            <w:r>
              <w:t>Test Data</w:t>
            </w:r>
          </w:p>
        </w:tc>
        <w:tc>
          <w:tcPr>
            <w:tcW w:w="1921" w:type="dxa"/>
          </w:tcPr>
          <w:p w14:paraId="11C3C400" w14:textId="77777777" w:rsidR="00DC0054" w:rsidRDefault="00DC0054" w:rsidP="00B522B4">
            <w:r>
              <w:t>Expected Results</w:t>
            </w:r>
          </w:p>
        </w:tc>
      </w:tr>
      <w:tr w:rsidR="008F6A55" w14:paraId="41079591" w14:textId="77777777" w:rsidTr="00CB6217">
        <w:tc>
          <w:tcPr>
            <w:tcW w:w="593" w:type="dxa"/>
          </w:tcPr>
          <w:p w14:paraId="08F056E6" w14:textId="77777777" w:rsidR="00DC0054" w:rsidRDefault="00DC0054" w:rsidP="00B522B4">
            <w:r>
              <w:t>1</w:t>
            </w:r>
          </w:p>
        </w:tc>
        <w:tc>
          <w:tcPr>
            <w:tcW w:w="2145" w:type="dxa"/>
          </w:tcPr>
          <w:p w14:paraId="1B5F3716" w14:textId="3B0C6C87" w:rsidR="00DC0054" w:rsidRDefault="008F6A55" w:rsidP="00DC0054">
            <w:pPr>
              <w:ind w:left="426"/>
            </w:pPr>
            <w:r>
              <w:t>Scenario #1</w:t>
            </w:r>
          </w:p>
        </w:tc>
        <w:tc>
          <w:tcPr>
            <w:tcW w:w="1198" w:type="dxa"/>
          </w:tcPr>
          <w:p w14:paraId="25C055C1" w14:textId="4F2126B9" w:rsidR="00DC0054" w:rsidRDefault="008F6A55" w:rsidP="00B522B4">
            <w:r>
              <w:t>User not registered</w:t>
            </w:r>
            <w:r w:rsidR="00CB6217">
              <w:t xml:space="preserve"> with same mail and phone.</w:t>
            </w:r>
          </w:p>
        </w:tc>
        <w:tc>
          <w:tcPr>
            <w:tcW w:w="2934" w:type="dxa"/>
          </w:tcPr>
          <w:p w14:paraId="769E153D" w14:textId="77777777" w:rsidR="008F6A55" w:rsidRDefault="008F6A55" w:rsidP="008F6A55">
            <w:pPr>
              <w:pStyle w:val="a5"/>
              <w:numPr>
                <w:ilvl w:val="0"/>
                <w:numId w:val="17"/>
              </w:numPr>
            </w:pPr>
            <w:r>
              <w:t>User opens app and is not a registered user.</w:t>
            </w:r>
          </w:p>
          <w:p w14:paraId="29A1B1CF" w14:textId="77777777" w:rsidR="008F6A55" w:rsidRDefault="008F6A55" w:rsidP="008F6A55">
            <w:pPr>
              <w:pStyle w:val="a5"/>
              <w:numPr>
                <w:ilvl w:val="0"/>
                <w:numId w:val="17"/>
              </w:numPr>
            </w:pPr>
            <w:r>
              <w:t>User registers for system.</w:t>
            </w:r>
          </w:p>
          <w:p w14:paraId="3B2F145D" w14:textId="77777777" w:rsidR="008F6A55" w:rsidRDefault="008F6A55" w:rsidP="008F6A55">
            <w:pPr>
              <w:pStyle w:val="a5"/>
              <w:numPr>
                <w:ilvl w:val="0"/>
                <w:numId w:val="17"/>
              </w:numPr>
            </w:pPr>
            <w:r>
              <w:t>User tries to log in but cannot do so because they were</w:t>
            </w:r>
            <w:r>
              <w:br/>
              <w:t>not approved by administrator.</w:t>
            </w:r>
          </w:p>
          <w:p w14:paraId="182CF62D" w14:textId="77777777" w:rsidR="008F6A55" w:rsidRDefault="008F6A55" w:rsidP="008F6A55">
            <w:pPr>
              <w:pStyle w:val="a5"/>
              <w:numPr>
                <w:ilvl w:val="0"/>
                <w:numId w:val="17"/>
              </w:numPr>
            </w:pPr>
            <w:r>
              <w:t>User does not see the logged in tabs from the main screen.</w:t>
            </w:r>
          </w:p>
          <w:p w14:paraId="0FECCD47" w14:textId="77777777" w:rsidR="008F6A55" w:rsidRDefault="008F6A55" w:rsidP="008F6A55">
            <w:pPr>
              <w:pStyle w:val="a5"/>
              <w:numPr>
                <w:ilvl w:val="0"/>
                <w:numId w:val="17"/>
              </w:numPr>
            </w:pPr>
            <w:r>
              <w:t>User tries to register again with same e-mail/phone but cannot do so because the mail should be unique.</w:t>
            </w:r>
            <w:r>
              <w:br/>
            </w:r>
          </w:p>
          <w:p w14:paraId="37887108" w14:textId="28353359" w:rsidR="00DC0054" w:rsidRPr="008143C5" w:rsidRDefault="00DC0054" w:rsidP="00B522B4">
            <w:pPr>
              <w:pStyle w:val="a5"/>
            </w:pPr>
          </w:p>
        </w:tc>
        <w:tc>
          <w:tcPr>
            <w:tcW w:w="1558" w:type="dxa"/>
          </w:tcPr>
          <w:p w14:paraId="2A8DDB11" w14:textId="04FA00C7" w:rsidR="00DC0054" w:rsidRDefault="00CB6217" w:rsidP="00B522B4">
            <w:pPr>
              <w:jc w:val="center"/>
            </w:pPr>
            <w:r>
              <w:t>Register data</w:t>
            </w:r>
          </w:p>
        </w:tc>
        <w:tc>
          <w:tcPr>
            <w:tcW w:w="1921" w:type="dxa"/>
          </w:tcPr>
          <w:p w14:paraId="1F19EF8C" w14:textId="600D83E4" w:rsidR="00DC0054" w:rsidRDefault="008F6A55" w:rsidP="00B522B4">
            <w:r>
              <w:t>User cannot log in</w:t>
            </w:r>
          </w:p>
        </w:tc>
      </w:tr>
      <w:tr w:rsidR="00CB6217" w14:paraId="74A836CD" w14:textId="77777777" w:rsidTr="00CB6217">
        <w:tc>
          <w:tcPr>
            <w:tcW w:w="593" w:type="dxa"/>
          </w:tcPr>
          <w:p w14:paraId="7B6135D9" w14:textId="4199089F" w:rsidR="00CB6217" w:rsidRDefault="00CB6217" w:rsidP="00CB6217">
            <w:r>
              <w:t>2</w:t>
            </w:r>
          </w:p>
        </w:tc>
        <w:tc>
          <w:tcPr>
            <w:tcW w:w="2145" w:type="dxa"/>
          </w:tcPr>
          <w:p w14:paraId="5B5BBBC5" w14:textId="63933F21" w:rsidR="00CB6217" w:rsidRDefault="00CB6217" w:rsidP="00CB6217">
            <w:pPr>
              <w:ind w:left="426"/>
            </w:pPr>
            <w:r>
              <w:t>Scenario #2</w:t>
            </w:r>
          </w:p>
        </w:tc>
        <w:tc>
          <w:tcPr>
            <w:tcW w:w="1198" w:type="dxa"/>
          </w:tcPr>
          <w:p w14:paraId="693F61BC" w14:textId="421EF0A3" w:rsidR="00CB6217" w:rsidRDefault="00CB6217" w:rsidP="00CB6217">
            <w:r>
              <w:t>User not registered with same mail and phone.</w:t>
            </w:r>
          </w:p>
        </w:tc>
        <w:tc>
          <w:tcPr>
            <w:tcW w:w="2934" w:type="dxa"/>
          </w:tcPr>
          <w:p w14:paraId="744B5925" w14:textId="77777777" w:rsidR="00CB6217" w:rsidRDefault="00CB6217" w:rsidP="00CB6217">
            <w:pPr>
              <w:pStyle w:val="a5"/>
              <w:numPr>
                <w:ilvl w:val="0"/>
                <w:numId w:val="18"/>
              </w:numPr>
            </w:pPr>
            <w:r>
              <w:t>User opens app and is not a registered user.</w:t>
            </w:r>
          </w:p>
          <w:p w14:paraId="09A7D841" w14:textId="77777777" w:rsidR="00CB6217" w:rsidRDefault="00CB6217" w:rsidP="00CB6217">
            <w:pPr>
              <w:pStyle w:val="a5"/>
              <w:numPr>
                <w:ilvl w:val="0"/>
                <w:numId w:val="18"/>
              </w:numPr>
            </w:pPr>
            <w:r>
              <w:t>User registers for system.</w:t>
            </w:r>
          </w:p>
          <w:p w14:paraId="071FFA2D" w14:textId="77777777" w:rsidR="00CB6217" w:rsidRDefault="00CB6217" w:rsidP="00CB6217">
            <w:pPr>
              <w:pStyle w:val="a5"/>
              <w:numPr>
                <w:ilvl w:val="0"/>
                <w:numId w:val="18"/>
              </w:numPr>
            </w:pPr>
            <w:r>
              <w:t>Admin approves registration immediately,</w:t>
            </w:r>
          </w:p>
          <w:p w14:paraId="60AD2AB8" w14:textId="309B569D" w:rsidR="00CB6217" w:rsidRDefault="00CB6217" w:rsidP="00CB6217">
            <w:pPr>
              <w:pStyle w:val="a5"/>
              <w:numPr>
                <w:ilvl w:val="0"/>
                <w:numId w:val="18"/>
              </w:numPr>
            </w:pPr>
            <w:r>
              <w:t>User turns on settings and sets locations by GPS</w:t>
            </w:r>
          </w:p>
          <w:p w14:paraId="4B92FAD2" w14:textId="77777777" w:rsidR="00CB6217" w:rsidRDefault="00CB6217" w:rsidP="00CB6217"/>
          <w:p w14:paraId="0A155BE1" w14:textId="07F17531" w:rsidR="00CB6217" w:rsidRDefault="00CB6217" w:rsidP="00CB6217">
            <w:pPr>
              <w:pStyle w:val="a5"/>
              <w:numPr>
                <w:ilvl w:val="0"/>
                <w:numId w:val="18"/>
              </w:numPr>
            </w:pPr>
            <w:r>
              <w:lastRenderedPageBreak/>
              <w:t>User receives list of scenarios and picks one near him.</w:t>
            </w:r>
          </w:p>
          <w:p w14:paraId="0ED7DA02" w14:textId="360E506E" w:rsidR="00CB6217" w:rsidRDefault="00CB6217" w:rsidP="00CB6217">
            <w:pPr>
              <w:pStyle w:val="a5"/>
              <w:numPr>
                <w:ilvl w:val="0"/>
                <w:numId w:val="18"/>
              </w:numPr>
            </w:pPr>
            <w:r>
              <w:t>User files report for pictures.</w:t>
            </w:r>
          </w:p>
          <w:p w14:paraId="3F955C16" w14:textId="77777777" w:rsidR="00CB6217" w:rsidRDefault="00CB6217" w:rsidP="00CB6217">
            <w:pPr>
              <w:pStyle w:val="a5"/>
              <w:ind w:left="1440"/>
            </w:pPr>
          </w:p>
        </w:tc>
        <w:tc>
          <w:tcPr>
            <w:tcW w:w="1558" w:type="dxa"/>
          </w:tcPr>
          <w:p w14:paraId="4F00AFAB" w14:textId="3E293705" w:rsidR="00CB6217" w:rsidRDefault="00CB6217" w:rsidP="00CB6217">
            <w:pPr>
              <w:jc w:val="center"/>
            </w:pPr>
            <w:r>
              <w:lastRenderedPageBreak/>
              <w:t>registration,</w:t>
            </w:r>
          </w:p>
          <w:p w14:paraId="4E309FBF" w14:textId="7FC9C676" w:rsidR="00CB6217" w:rsidRDefault="00CB6217" w:rsidP="00CB6217">
            <w:pPr>
              <w:jc w:val="center"/>
            </w:pPr>
            <w:r>
              <w:t>click Scenario list, fills report</w:t>
            </w:r>
          </w:p>
          <w:p w14:paraId="5FFA9C52" w14:textId="68600EAE" w:rsidR="00CB6217" w:rsidRDefault="00CB6217" w:rsidP="00CB6217">
            <w:pPr>
              <w:jc w:val="center"/>
            </w:pPr>
            <w:r>
              <w:t xml:space="preserve"> </w:t>
            </w:r>
          </w:p>
        </w:tc>
        <w:tc>
          <w:tcPr>
            <w:tcW w:w="1921" w:type="dxa"/>
          </w:tcPr>
          <w:p w14:paraId="52899F2B" w14:textId="00FB3D63" w:rsidR="00CB6217" w:rsidRDefault="00CB6217" w:rsidP="00CB6217">
            <w:r>
              <w:t>User has been approved by admin.</w:t>
            </w:r>
          </w:p>
          <w:p w14:paraId="38027F12" w14:textId="52D1B7EB" w:rsidR="00CB6217" w:rsidRDefault="00CB6217" w:rsidP="00CB6217">
            <w:r>
              <w:t>Users sets setting.</w:t>
            </w:r>
          </w:p>
          <w:p w14:paraId="2C4BD7F2" w14:textId="10B28FD0" w:rsidR="00CB6217" w:rsidRDefault="00CB6217" w:rsidP="00CB6217">
            <w:r>
              <w:t>User upload a new report.</w:t>
            </w:r>
          </w:p>
        </w:tc>
      </w:tr>
      <w:tr w:rsidR="00C87EDA" w14:paraId="285CDE0C" w14:textId="77777777" w:rsidTr="00CB6217">
        <w:tc>
          <w:tcPr>
            <w:tcW w:w="593" w:type="dxa"/>
          </w:tcPr>
          <w:p w14:paraId="1F7C5A01" w14:textId="6120C7AC" w:rsidR="00C87EDA" w:rsidRDefault="00C87EDA" w:rsidP="00B522B4">
            <w:r>
              <w:lastRenderedPageBreak/>
              <w:t>3</w:t>
            </w:r>
          </w:p>
        </w:tc>
        <w:tc>
          <w:tcPr>
            <w:tcW w:w="2145" w:type="dxa"/>
          </w:tcPr>
          <w:p w14:paraId="00958C4B" w14:textId="26EC8E42" w:rsidR="00C87EDA" w:rsidRDefault="00C87EDA" w:rsidP="00DC0054">
            <w:pPr>
              <w:ind w:left="426"/>
            </w:pPr>
            <w:r>
              <w:t>Scenario #3</w:t>
            </w:r>
          </w:p>
        </w:tc>
        <w:tc>
          <w:tcPr>
            <w:tcW w:w="1198" w:type="dxa"/>
          </w:tcPr>
          <w:p w14:paraId="1E2249EA" w14:textId="77777777" w:rsidR="00F51923" w:rsidRDefault="00F51923" w:rsidP="00F51923">
            <w:r>
              <w:t>Registered user.</w:t>
            </w:r>
          </w:p>
          <w:p w14:paraId="0433C801" w14:textId="455E72AA" w:rsidR="00C87EDA" w:rsidRDefault="00F51923" w:rsidP="00F51923">
            <w:r>
              <w:t xml:space="preserve">User is on GPS location mode in settings </w:t>
            </w:r>
          </w:p>
        </w:tc>
        <w:tc>
          <w:tcPr>
            <w:tcW w:w="2934" w:type="dxa"/>
          </w:tcPr>
          <w:p w14:paraId="0DBF3486" w14:textId="77777777" w:rsidR="00C87EDA" w:rsidRDefault="00C87EDA" w:rsidP="00C87EDA">
            <w:pPr>
              <w:pStyle w:val="a5"/>
              <w:numPr>
                <w:ilvl w:val="1"/>
                <w:numId w:val="18"/>
              </w:numPr>
            </w:pPr>
            <w:r>
              <w:t>Pre-registered user opens app, and is greeted by main screen for logged in users.</w:t>
            </w:r>
          </w:p>
          <w:p w14:paraId="7B4EBB10" w14:textId="77777777" w:rsidR="00C87EDA" w:rsidRDefault="00C87EDA" w:rsidP="00C87EDA">
            <w:pPr>
              <w:pStyle w:val="a5"/>
              <w:numPr>
                <w:ilvl w:val="1"/>
                <w:numId w:val="18"/>
              </w:numPr>
            </w:pPr>
            <w:r>
              <w:t>Changes GPS settings from ‘GPS’ mode to ‘city’ mode.</w:t>
            </w:r>
          </w:p>
          <w:p w14:paraId="166B5278" w14:textId="77777777" w:rsidR="00C87EDA" w:rsidRDefault="00C87EDA" w:rsidP="00C87EDA">
            <w:pPr>
              <w:pStyle w:val="a5"/>
              <w:numPr>
                <w:ilvl w:val="1"/>
                <w:numId w:val="18"/>
              </w:numPr>
            </w:pPr>
            <w:r>
              <w:t>Opens ‘Scenarios’ screen and only sees scenarios in their city.</w:t>
            </w:r>
          </w:p>
          <w:p w14:paraId="2E479099" w14:textId="77777777" w:rsidR="00C87EDA" w:rsidRDefault="00C87EDA" w:rsidP="00C87EDA">
            <w:pPr>
              <w:pStyle w:val="a5"/>
              <w:numPr>
                <w:ilvl w:val="1"/>
                <w:numId w:val="18"/>
              </w:numPr>
            </w:pPr>
            <w:r>
              <w:t>Picks one scenario and accepts it.</w:t>
            </w:r>
          </w:p>
          <w:p w14:paraId="0A83109B" w14:textId="77777777" w:rsidR="00C87EDA" w:rsidRDefault="00C87EDA" w:rsidP="00C87EDA">
            <w:pPr>
              <w:pStyle w:val="a5"/>
              <w:numPr>
                <w:ilvl w:val="1"/>
                <w:numId w:val="18"/>
              </w:numPr>
            </w:pPr>
            <w:r>
              <w:t>Uploads video of scenario.</w:t>
            </w:r>
          </w:p>
          <w:p w14:paraId="518C8F07" w14:textId="77777777" w:rsidR="00C87EDA" w:rsidRDefault="00C87EDA" w:rsidP="00C87EDA">
            <w:pPr>
              <w:pStyle w:val="a5"/>
              <w:ind w:left="1440"/>
            </w:pPr>
          </w:p>
        </w:tc>
        <w:tc>
          <w:tcPr>
            <w:tcW w:w="1558" w:type="dxa"/>
          </w:tcPr>
          <w:p w14:paraId="2B8FFAFF" w14:textId="2CDB59F1" w:rsidR="00C87EDA" w:rsidRDefault="0097276C" w:rsidP="00B522B4">
            <w:pPr>
              <w:jc w:val="center"/>
            </w:pPr>
            <w:r>
              <w:t>GPS location settings, click scenarios list,</w:t>
            </w:r>
          </w:p>
          <w:p w14:paraId="1857DB84" w14:textId="2BA54496" w:rsidR="0097276C" w:rsidRDefault="0097276C" w:rsidP="00B522B4">
            <w:pPr>
              <w:jc w:val="center"/>
            </w:pPr>
            <w:r>
              <w:t>Chosen scenario, video</w:t>
            </w:r>
          </w:p>
        </w:tc>
        <w:tc>
          <w:tcPr>
            <w:tcW w:w="1921" w:type="dxa"/>
          </w:tcPr>
          <w:p w14:paraId="7D8D149E" w14:textId="47C374C7" w:rsidR="00C87EDA" w:rsidRDefault="0097276C" w:rsidP="0097276C">
            <w:r>
              <w:t>User updated his location setting to city, will get scenarios by city location mode. Upload a report with a video.</w:t>
            </w:r>
          </w:p>
        </w:tc>
      </w:tr>
    </w:tbl>
    <w:p w14:paraId="0FA8EDD8" w14:textId="4D9CC2DB" w:rsidR="00DC0054" w:rsidRPr="008143C5" w:rsidRDefault="00DC0054" w:rsidP="00DC0054"/>
    <w:sectPr w:rsidR="00DC0054" w:rsidRPr="008143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374"/>
    <w:multiLevelType w:val="hybridMultilevel"/>
    <w:tmpl w:val="A78C4F9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305CC"/>
    <w:multiLevelType w:val="hybridMultilevel"/>
    <w:tmpl w:val="261EB41A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B3445"/>
    <w:multiLevelType w:val="hybridMultilevel"/>
    <w:tmpl w:val="CDDE6594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2415C"/>
    <w:multiLevelType w:val="hybridMultilevel"/>
    <w:tmpl w:val="5016CF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93CED"/>
    <w:multiLevelType w:val="hybridMultilevel"/>
    <w:tmpl w:val="79E49AD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6125B"/>
    <w:multiLevelType w:val="hybridMultilevel"/>
    <w:tmpl w:val="79E49AD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711DA"/>
    <w:multiLevelType w:val="hybridMultilevel"/>
    <w:tmpl w:val="BF5EE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A4FFB"/>
    <w:multiLevelType w:val="hybridMultilevel"/>
    <w:tmpl w:val="70167064"/>
    <w:lvl w:ilvl="0" w:tplc="0409000F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143B4"/>
    <w:multiLevelType w:val="hybridMultilevel"/>
    <w:tmpl w:val="178EEA0E"/>
    <w:lvl w:ilvl="0" w:tplc="E252ED26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21D49BD"/>
    <w:multiLevelType w:val="hybridMultilevel"/>
    <w:tmpl w:val="178EEA0E"/>
    <w:lvl w:ilvl="0" w:tplc="E252ED26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7AF6A12"/>
    <w:multiLevelType w:val="hybridMultilevel"/>
    <w:tmpl w:val="70167064"/>
    <w:lvl w:ilvl="0" w:tplc="0409000F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D58EA"/>
    <w:multiLevelType w:val="hybridMultilevel"/>
    <w:tmpl w:val="178EEA0E"/>
    <w:lvl w:ilvl="0" w:tplc="E252ED26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BD4001E"/>
    <w:multiLevelType w:val="hybridMultilevel"/>
    <w:tmpl w:val="35B4864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3430D8"/>
    <w:multiLevelType w:val="hybridMultilevel"/>
    <w:tmpl w:val="444EF01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06AA2"/>
    <w:multiLevelType w:val="hybridMultilevel"/>
    <w:tmpl w:val="1384E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BD7E12"/>
    <w:multiLevelType w:val="hybridMultilevel"/>
    <w:tmpl w:val="2F5AE9B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DE404D"/>
    <w:multiLevelType w:val="hybridMultilevel"/>
    <w:tmpl w:val="1384E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0F0DE4"/>
    <w:multiLevelType w:val="hybridMultilevel"/>
    <w:tmpl w:val="178EEA0E"/>
    <w:lvl w:ilvl="0" w:tplc="E252ED26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2"/>
  </w:num>
  <w:num w:numId="5">
    <w:abstractNumId w:val="3"/>
  </w:num>
  <w:num w:numId="6">
    <w:abstractNumId w:val="15"/>
  </w:num>
  <w:num w:numId="7">
    <w:abstractNumId w:val="5"/>
  </w:num>
  <w:num w:numId="8">
    <w:abstractNumId w:val="0"/>
  </w:num>
  <w:num w:numId="9">
    <w:abstractNumId w:val="17"/>
  </w:num>
  <w:num w:numId="10">
    <w:abstractNumId w:val="6"/>
  </w:num>
  <w:num w:numId="11">
    <w:abstractNumId w:val="16"/>
  </w:num>
  <w:num w:numId="12">
    <w:abstractNumId w:val="9"/>
  </w:num>
  <w:num w:numId="13">
    <w:abstractNumId w:val="10"/>
  </w:num>
  <w:num w:numId="14">
    <w:abstractNumId w:val="8"/>
  </w:num>
  <w:num w:numId="15">
    <w:abstractNumId w:val="7"/>
  </w:num>
  <w:num w:numId="16">
    <w:abstractNumId w:val="14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2C"/>
    <w:rsid w:val="000A3AF8"/>
    <w:rsid w:val="00165D1F"/>
    <w:rsid w:val="0026086F"/>
    <w:rsid w:val="002721E0"/>
    <w:rsid w:val="0036314D"/>
    <w:rsid w:val="003E092C"/>
    <w:rsid w:val="004153DA"/>
    <w:rsid w:val="00492FFF"/>
    <w:rsid w:val="004C65E7"/>
    <w:rsid w:val="005A4A7A"/>
    <w:rsid w:val="00763B16"/>
    <w:rsid w:val="007651FB"/>
    <w:rsid w:val="007876D2"/>
    <w:rsid w:val="008143C5"/>
    <w:rsid w:val="008B14DC"/>
    <w:rsid w:val="008F6A55"/>
    <w:rsid w:val="0097276C"/>
    <w:rsid w:val="009B671A"/>
    <w:rsid w:val="00B702A6"/>
    <w:rsid w:val="00C87EDA"/>
    <w:rsid w:val="00CB6217"/>
    <w:rsid w:val="00DC0054"/>
    <w:rsid w:val="00E45CE9"/>
    <w:rsid w:val="00E64D66"/>
    <w:rsid w:val="00F51923"/>
    <w:rsid w:val="00F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F493"/>
  <w15:chartTrackingRefBased/>
  <w15:docId w15:val="{D61BA408-AE9E-49CB-94BC-7BAA968E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0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E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3E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E092C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3E0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39"/>
    <w:rsid w:val="00814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2T18:09:46.98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608 0 4164,'0'0'2082,"-3"3"-4100,3 1 513,0 4 319,0-1-223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722</Words>
  <Characters>3612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Golan</dc:creator>
  <cp:keywords/>
  <dc:description/>
  <cp:lastModifiedBy>Jacob Roten</cp:lastModifiedBy>
  <cp:revision>15</cp:revision>
  <dcterms:created xsi:type="dcterms:W3CDTF">2021-05-02T17:48:00Z</dcterms:created>
  <dcterms:modified xsi:type="dcterms:W3CDTF">2021-05-18T20:15:00Z</dcterms:modified>
</cp:coreProperties>
</file>