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A940" w14:textId="1D0A86E8" w:rsidR="004C65E7" w:rsidRDefault="003E092C" w:rsidP="003E092C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6D567AA6" w14:textId="4B05E70D" w:rsidR="003E092C" w:rsidRPr="00E45CE9" w:rsidRDefault="003E092C" w:rsidP="00E45CE9">
      <w:pPr>
        <w:pStyle w:val="Heading1"/>
        <w:rPr>
          <w:u w:val="single"/>
          <w:lang w:val="en-US"/>
        </w:rPr>
      </w:pPr>
      <w:r w:rsidRPr="003E092C">
        <w:rPr>
          <w:u w:val="single"/>
          <w:lang w:val="en-US"/>
        </w:rPr>
        <w:t>Unit Tests</w:t>
      </w:r>
      <w:r>
        <w:rPr>
          <w:u w:val="single"/>
          <w:lang w:val="en-US"/>
        </w:rPr>
        <w:t>(mocks)</w:t>
      </w:r>
      <w:r w:rsidR="00165D1F" w:rsidRPr="00E45CE9">
        <w:rPr>
          <w:lang w:val="en-US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48"/>
        <w:gridCol w:w="1252"/>
        <w:gridCol w:w="1361"/>
        <w:gridCol w:w="2134"/>
        <w:gridCol w:w="2250"/>
        <w:gridCol w:w="1980"/>
      </w:tblGrid>
      <w:tr w:rsidR="00E45CE9" w14:paraId="3C22D934" w14:textId="77777777" w:rsidTr="00E45CE9">
        <w:tc>
          <w:tcPr>
            <w:tcW w:w="648" w:type="dxa"/>
          </w:tcPr>
          <w:p w14:paraId="0CE0A555" w14:textId="1871C724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  <w:tc>
          <w:tcPr>
            <w:tcW w:w="1252" w:type="dxa"/>
          </w:tcPr>
          <w:p w14:paraId="213361E2" w14:textId="208335A6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361" w:type="dxa"/>
          </w:tcPr>
          <w:p w14:paraId="4B3ED0D3" w14:textId="5E249EBA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2134" w:type="dxa"/>
          </w:tcPr>
          <w:p w14:paraId="43DE118F" w14:textId="44380A2F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250" w:type="dxa"/>
          </w:tcPr>
          <w:p w14:paraId="39546BCC" w14:textId="5F766DDD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980" w:type="dxa"/>
          </w:tcPr>
          <w:p w14:paraId="76B84A92" w14:textId="164324DF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</w:tr>
      <w:tr w:rsidR="00E45CE9" w14:paraId="28FBECA6" w14:textId="77777777" w:rsidTr="00E45CE9">
        <w:tc>
          <w:tcPr>
            <w:tcW w:w="648" w:type="dxa"/>
          </w:tcPr>
          <w:p w14:paraId="1FF37922" w14:textId="74BB529D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dxa"/>
          </w:tcPr>
          <w:p w14:paraId="5A7ACDA4" w14:textId="63E90B0A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Check JSON Integrity</w:t>
            </w:r>
          </w:p>
        </w:tc>
        <w:tc>
          <w:tcPr>
            <w:tcW w:w="1361" w:type="dxa"/>
          </w:tcPr>
          <w:p w14:paraId="342FE093" w14:textId="518CEC93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User in home page</w:t>
            </w:r>
          </w:p>
        </w:tc>
        <w:tc>
          <w:tcPr>
            <w:tcW w:w="2134" w:type="dxa"/>
          </w:tcPr>
          <w:p w14:paraId="2BC732A2" w14:textId="0D18AFFF" w:rsidR="00E45CE9" w:rsidRPr="008143C5" w:rsidRDefault="00E45CE9" w:rsidP="008143C5">
            <w:pPr>
              <w:rPr>
                <w:lang w:val="en-US"/>
              </w:rPr>
            </w:pPr>
            <w:r w:rsidRPr="008143C5">
              <w:rPr>
                <w:lang w:val="en-US"/>
              </w:rPr>
              <w:t>1.</w:t>
            </w:r>
            <w:r>
              <w:rPr>
                <w:lang w:val="en-US"/>
              </w:rPr>
              <w:t xml:space="preserve"> Open app</w:t>
            </w:r>
            <w:r>
              <w:rPr>
                <w:lang w:val="en-US"/>
              </w:rPr>
              <w:br/>
              <w:t>2.land in homepage</w:t>
            </w:r>
          </w:p>
        </w:tc>
        <w:tc>
          <w:tcPr>
            <w:tcW w:w="2250" w:type="dxa"/>
          </w:tcPr>
          <w:p w14:paraId="13EE326B" w14:textId="3BE377A1" w:rsidR="00E45CE9" w:rsidRDefault="00E45CE9" w:rsidP="00814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980" w:type="dxa"/>
          </w:tcPr>
          <w:p w14:paraId="3410E3E0" w14:textId="40B6F12F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News from website should appear on the screen</w:t>
            </w:r>
          </w:p>
        </w:tc>
      </w:tr>
      <w:tr w:rsidR="00E45CE9" w14:paraId="6F030F4C" w14:textId="77777777" w:rsidTr="00E45CE9">
        <w:tc>
          <w:tcPr>
            <w:tcW w:w="648" w:type="dxa"/>
          </w:tcPr>
          <w:p w14:paraId="164E7DA2" w14:textId="636ECDF8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2" w:type="dxa"/>
          </w:tcPr>
          <w:p w14:paraId="5C366D11" w14:textId="30A520BA" w:rsidR="00E45CE9" w:rsidRDefault="00E45CE9" w:rsidP="008143C5">
            <w:pPr>
              <w:rPr>
                <w:lang w:val="en-US"/>
              </w:rPr>
            </w:pPr>
            <w:r w:rsidRPr="00165D1F">
              <w:rPr>
                <w:lang w:val="en-US"/>
              </w:rPr>
              <w:t>Check current GPS location</w:t>
            </w:r>
          </w:p>
        </w:tc>
        <w:tc>
          <w:tcPr>
            <w:tcW w:w="1361" w:type="dxa"/>
          </w:tcPr>
          <w:p w14:paraId="2F030E60" w14:textId="31385B5D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GPS permission should be given</w:t>
            </w:r>
            <w:r>
              <w:rPr>
                <w:lang w:val="en-US"/>
              </w:rPr>
              <w:t xml:space="preserve"> , GPS should be on, GPS should be the location setting</w:t>
            </w:r>
          </w:p>
        </w:tc>
        <w:tc>
          <w:tcPr>
            <w:tcW w:w="2134" w:type="dxa"/>
          </w:tcPr>
          <w:p w14:paraId="29D7D0C0" w14:textId="0CBEAF76" w:rsidR="00E45CE9" w:rsidRDefault="00E45CE9" w:rsidP="00E64D66">
            <w:pPr>
              <w:rPr>
                <w:lang w:val="en-US"/>
              </w:rPr>
            </w:pPr>
            <w:r w:rsidRPr="00E64D6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Registered User opens app</w:t>
            </w:r>
            <w:r>
              <w:rPr>
                <w:lang w:val="en-US"/>
              </w:rPr>
              <w:br/>
              <w:t xml:space="preserve">2. Presses ‘Scenarios’, and enters the Scenarios Activity </w:t>
            </w:r>
          </w:p>
          <w:p w14:paraId="0A5DF9D8" w14:textId="5C63BCB6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3. Should see the closest scenarios by proximity</w:t>
            </w:r>
          </w:p>
          <w:p w14:paraId="234B539E" w14:textId="133D183E" w:rsidR="00E45CE9" w:rsidRPr="00E64D66" w:rsidRDefault="00E45CE9" w:rsidP="00E64D66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1BD3869A" w14:textId="4D10D519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1.Location</w:t>
            </w:r>
            <w:r>
              <w:rPr>
                <w:lang w:val="en-US"/>
              </w:rPr>
              <w:br/>
              <w:t xml:space="preserve">2. Pressing the ‘scenarios’ activity </w:t>
            </w:r>
          </w:p>
        </w:tc>
        <w:tc>
          <w:tcPr>
            <w:tcW w:w="1980" w:type="dxa"/>
          </w:tcPr>
          <w:p w14:paraId="1CDF903F" w14:textId="6AD6B0A3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Scenarios should be sorted by proximity to the device</w:t>
            </w:r>
          </w:p>
        </w:tc>
      </w:tr>
      <w:tr w:rsidR="00E45CE9" w14:paraId="58229541" w14:textId="77777777" w:rsidTr="00E45CE9">
        <w:tc>
          <w:tcPr>
            <w:tcW w:w="648" w:type="dxa"/>
          </w:tcPr>
          <w:p w14:paraId="391F24B0" w14:textId="41C4BB60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dxa"/>
          </w:tcPr>
          <w:p w14:paraId="475BADC6" w14:textId="77777777" w:rsidR="00E45CE9" w:rsidRPr="00E64D66" w:rsidRDefault="00E45CE9" w:rsidP="00E64D66">
            <w:pPr>
              <w:rPr>
                <w:lang w:val="en-US"/>
              </w:rPr>
            </w:pPr>
            <w:r w:rsidRPr="00E64D66">
              <w:rPr>
                <w:lang w:val="en-US"/>
              </w:rPr>
              <w:t>Check GPS delta (=distance from scenario in JSON)</w:t>
            </w:r>
          </w:p>
          <w:p w14:paraId="7ACF5185" w14:textId="77777777" w:rsidR="00E45CE9" w:rsidRPr="00165D1F" w:rsidRDefault="00E45CE9" w:rsidP="008143C5">
            <w:pPr>
              <w:rPr>
                <w:lang w:val="en-US"/>
              </w:rPr>
            </w:pPr>
          </w:p>
        </w:tc>
        <w:tc>
          <w:tcPr>
            <w:tcW w:w="1361" w:type="dxa"/>
          </w:tcPr>
          <w:p w14:paraId="7E77567F" w14:textId="4F0CAA3B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GPS permission should be given , GPS should be on, GPS should be the location setting</w:t>
            </w:r>
          </w:p>
        </w:tc>
        <w:tc>
          <w:tcPr>
            <w:tcW w:w="2134" w:type="dxa"/>
          </w:tcPr>
          <w:p w14:paraId="47139250" w14:textId="77777777" w:rsidR="00E45CE9" w:rsidRDefault="00E45CE9" w:rsidP="00E64D66">
            <w:pPr>
              <w:rPr>
                <w:lang w:val="en-US"/>
              </w:rPr>
            </w:pPr>
            <w:r w:rsidRPr="00E64D6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Registered user opens app</w:t>
            </w:r>
          </w:p>
          <w:p w14:paraId="433E37A7" w14:textId="0EFC02BD" w:rsidR="00E45CE9" w:rsidRPr="00E64D66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2. Presses ‘Scenarios’ and enters the Scenario Activity</w:t>
            </w:r>
          </w:p>
        </w:tc>
        <w:tc>
          <w:tcPr>
            <w:tcW w:w="2250" w:type="dxa"/>
          </w:tcPr>
          <w:p w14:paraId="7636B074" w14:textId="7459AE47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 xml:space="preserve">1.Location, </w:t>
            </w:r>
            <w:r>
              <w:rPr>
                <w:lang w:val="en-US"/>
              </w:rPr>
              <w:br/>
              <w:t>scenarios,</w:t>
            </w:r>
          </w:p>
          <w:p w14:paraId="44E9E2B3" w14:textId="7D1B9980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2. Pressing the ‘scenarios’ activity</w:t>
            </w:r>
          </w:p>
        </w:tc>
        <w:tc>
          <w:tcPr>
            <w:tcW w:w="1980" w:type="dxa"/>
          </w:tcPr>
          <w:p w14:paraId="5BAACF7B" w14:textId="4F2525D3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Scenario location should be the correct distance away from the  device</w:t>
            </w:r>
          </w:p>
        </w:tc>
      </w:tr>
      <w:tr w:rsidR="00E45CE9" w14:paraId="487C7C47" w14:textId="77777777" w:rsidTr="00E45CE9">
        <w:tc>
          <w:tcPr>
            <w:tcW w:w="648" w:type="dxa"/>
          </w:tcPr>
          <w:p w14:paraId="362B6AFB" w14:textId="6AB8971E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2" w:type="dxa"/>
          </w:tcPr>
          <w:p w14:paraId="3AB3EDEF" w14:textId="11745E2C" w:rsidR="00E45CE9" w:rsidRPr="00E64D66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Check Scenario correctness</w:t>
            </w:r>
          </w:p>
        </w:tc>
        <w:tc>
          <w:tcPr>
            <w:tcW w:w="1361" w:type="dxa"/>
          </w:tcPr>
          <w:p w14:paraId="7288ADF2" w14:textId="77777777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User is registered,</w:t>
            </w:r>
          </w:p>
          <w:p w14:paraId="23BBBFFE" w14:textId="1932E319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Location setting is ‘city’</w:t>
            </w:r>
          </w:p>
        </w:tc>
        <w:tc>
          <w:tcPr>
            <w:tcW w:w="2134" w:type="dxa"/>
          </w:tcPr>
          <w:p w14:paraId="5EECDE0F" w14:textId="77777777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1. User opens app</w:t>
            </w:r>
          </w:p>
          <w:p w14:paraId="40E81358" w14:textId="77777777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2. User selects scenarios and gets GPS from server</w:t>
            </w:r>
          </w:p>
          <w:p w14:paraId="74C148C4" w14:textId="2A89B2D1" w:rsidR="00E45CE9" w:rsidRPr="00E64D66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3. Check that the scenarios in his city match the ones in the server</w:t>
            </w:r>
          </w:p>
        </w:tc>
        <w:tc>
          <w:tcPr>
            <w:tcW w:w="2250" w:type="dxa"/>
          </w:tcPr>
          <w:p w14:paraId="77A6BFEE" w14:textId="77777777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1. We should have a pre-written scenarios list</w:t>
            </w:r>
            <w:r>
              <w:rPr>
                <w:lang w:val="en-US"/>
              </w:rPr>
              <w:br/>
              <w:t>2. We pull said list from server</w:t>
            </w:r>
          </w:p>
          <w:p w14:paraId="36116AB5" w14:textId="7874C2CE" w:rsidR="00E45CE9" w:rsidRDefault="00E45CE9" w:rsidP="00E64D66">
            <w:pPr>
              <w:rPr>
                <w:lang w:val="en-US"/>
              </w:rPr>
            </w:pPr>
            <w:r>
              <w:rPr>
                <w:lang w:val="en-US"/>
              </w:rPr>
              <w:t>3. check json received from server against our own for inconsistencies</w:t>
            </w:r>
          </w:p>
        </w:tc>
        <w:tc>
          <w:tcPr>
            <w:tcW w:w="1980" w:type="dxa"/>
          </w:tcPr>
          <w:p w14:paraId="553783FC" w14:textId="3DCAF86B" w:rsidR="00E45CE9" w:rsidRDefault="00E45CE9" w:rsidP="008143C5">
            <w:pPr>
              <w:rPr>
                <w:lang w:val="en-US"/>
              </w:rPr>
            </w:pPr>
            <w:r>
              <w:rPr>
                <w:lang w:val="en-US"/>
              </w:rPr>
              <w:t>0 inconsistencies</w:t>
            </w:r>
          </w:p>
        </w:tc>
      </w:tr>
    </w:tbl>
    <w:p w14:paraId="402B9459" w14:textId="77777777" w:rsidR="008143C5" w:rsidRPr="008143C5" w:rsidRDefault="008143C5" w:rsidP="008143C5">
      <w:pPr>
        <w:rPr>
          <w:lang w:val="en-US"/>
        </w:rPr>
      </w:pPr>
    </w:p>
    <w:p w14:paraId="492D92F6" w14:textId="77777777" w:rsidR="00E45CE9" w:rsidRDefault="00E45C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431DD65" w14:textId="5FF4B0C0" w:rsidR="003E092C" w:rsidRDefault="003E092C" w:rsidP="003E092C">
      <w:pPr>
        <w:pStyle w:val="Heading1"/>
        <w:rPr>
          <w:u w:val="single"/>
          <w:lang w:val="en-US"/>
        </w:rPr>
      </w:pPr>
      <w:r w:rsidRPr="003E092C">
        <w:rPr>
          <w:u w:val="single"/>
          <w:lang w:val="en-US"/>
        </w:rPr>
        <w:lastRenderedPageBreak/>
        <w:t>Integration</w:t>
      </w:r>
      <w:r w:rsidR="00763B16">
        <w:rPr>
          <w:u w:val="single"/>
          <w:lang w:val="en-US"/>
        </w:rPr>
        <w:t xml:space="preserve"> Tests</w:t>
      </w:r>
    </w:p>
    <w:p w14:paraId="557629E7" w14:textId="017A5C52" w:rsidR="00165D1F" w:rsidRDefault="00165D1F" w:rsidP="003E0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JSON from U(4) == U(1) (check encoding, big/little endian etc.)</w:t>
      </w:r>
    </w:p>
    <w:p w14:paraId="0FE247B7" w14:textId="2E31CCCB" w:rsidR="003E092C" w:rsidRDefault="00165D1F" w:rsidP="003E0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5E3A72" wp14:editId="38DBF71E">
                <wp:simplePos x="0" y="0"/>
                <wp:positionH relativeFrom="column">
                  <wp:posOffset>421791</wp:posOffset>
                </wp:positionH>
                <wp:positionV relativeFrom="paragraph">
                  <wp:posOffset>143794</wp:posOffset>
                </wp:positionV>
                <wp:extent cx="10080" cy="8640"/>
                <wp:effectExtent l="38100" t="38100" r="4762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DC2C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2.5pt;margin-top:10.6pt;width:2.25pt;height: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4H2iGAQAAKQMAAA4AAABkcnMvZTJvRG9jLnhtbJxSQW7CMBC8V+of&#10;LN9LEgoIIgKHokocSjm0D3Adm1iNvdHaEPh9NwFKaFVV4hLZO/HszM5O53tbsp1Cb8BlPOnFnCkn&#10;ITduk/H3t+eHMWc+CJeLEpzK+EF5Pp/d303rKlV9KKDMFTIicT6tq4wXIVRpFHlZKCt8DyrlCNSA&#10;VgS64ibKUdTEbsuoH8ejqAbMKwSpvKfq4gjyWcuvtZLhVWuvAiszPoljkhcyPh4N6IBUSSZDzj7o&#10;8Dge8mg2FekGRVUYeZIkblBkhXEk4JtqIYJgWzS/qKyRCB506EmwEWhtpGr9kLMk/uFs6T4bV8lA&#10;bjGV4IJyYS0wnGfXAre0sCVNoH6BnNIR2wD8xEjj+T+Mo+gFyK0lPcdEUJUi0Dr4wlSexpyaPOO4&#10;zJOLfrd7ujhY48XXardG1vw/4cwJS5LIN5s00Zytr67fEhKdoL9Y9xptkweJZfuMU/SH5tvGrfaB&#10;SSomcTwmQBLSbkeH9vj83KQzeup8FXL33qjqbPjsCwAA//8DAFBLAwQUAAYACAAAACEAeyRHFt4B&#10;AACpBAAAEAAAAGRycy9pbmsvaW5rMS54bWy0U1FvmzAQfp+0/2C5D3spYEwYFJVU09RIlVZpWjup&#10;e6TgBqvYjowJyb/vYYhD1fSl6oSM7LPvu7vvvru82okGbZluuZI5Dn2CEZOlqrhc5/jv/cpLMWpN&#10;IauiUZLleM9afLX8+uWSy2fRZPBHgCDbYSeaHNfGbLIg6Pve7yNf6XVACYmCG/l8+wsvJ6+KPXHJ&#10;DYRsD6ZSScN2ZgDLeJXj0uyIew/Yd6rTJXPXg0WXxxdGFyVbKS0K4xDrQkrWIFkIyPsBI7PfwIZD&#10;nDXTGAkOBXvUDxfJIr2+AEOxy/Hs3EGKLWQicHAa899/wFy9xRzSimjyPcFoSqli2yGnwHKevV/7&#10;b602TBvOjjSPpEwXe1SOZ8vPSJRmrWq6oTcYbYumA8pCQkAWU+wwOEHIWzzg5lPxgJd38ebJvaZm&#10;Km/Ow0Sak9ShtYYLBkIXG6cx0wLwYL4z2o4DJTT0SOwReh+mGbnIFtSP03TWiknFB8xH3bW1w3vU&#10;R73aG8faWFnPK1M70olPYkf6nPJTrjXj69p8zLdUjYJxmHp9Rkj6M/oxq8nGc2I7MbpWf2gq/Q97&#10;yvGZnV5kPUeDrZ0miC5QmEQ0Pf9Ghu8cBjCBFWEvDJM4fiVpFxN6tXwBAAD//wMAUEsDBBQABgAI&#10;AAAAIQBhR/Sb3AAAAAcBAAAPAAAAZHJzL2Rvd25yZXYueG1sTI/NTsMwEITvSLyDtZW4UeeHRDSN&#10;UyFED1wQLTyAEy9O1Hgd2W4S3h5zguNoRjPf1IfVjGxG5wdLAtJtAgyps2ogLeDz43j/CMwHSUqO&#10;llDAN3o4NLc3tayUXeiE8zloFkvIV1JAH8JUce67Ho30WzshRe/LOiNDlE5z5eQSy83IsyQpuZED&#10;xYVeTvjcY3c5X42A9/x13aUL5q68zG1+Qn18edNC3G3Wpz2wgGv4C8MvfkSHJjK19krKs1FAWcQr&#10;QUCWZsCiX+4KYG3UxQPwpub/+Z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4H2iGAQAAKQMAAA4AAAAAAAAAAAAAAAAAPAIAAGRycy9lMm9Eb2MueG1s&#10;UEsBAi0AFAAGAAgAAAAhAHskRxbeAQAAqQQAABAAAAAAAAAAAAAAAAAA7gMAAGRycy9pbmsvaW5r&#10;MS54bWxQSwECLQAUAAYACAAAACEAYUf0m9wAAAAHAQAADwAAAAAAAAAAAAAAAAD6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>
        <w:rPr>
          <w:lang w:val="en-US"/>
        </w:rPr>
        <w:t>Check if mocked local GPS location is near real GPS scenario in U(3)</w:t>
      </w:r>
    </w:p>
    <w:p w14:paraId="63D42958" w14:textId="77FA049F" w:rsidR="00165D1F" w:rsidRDefault="00165D1F" w:rsidP="00165D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real local GPS location is near mocked GPS scenario in U(3)</w:t>
      </w:r>
    </w:p>
    <w:p w14:paraId="4D90389A" w14:textId="202ACF69" w:rsidR="00E45CE9" w:rsidRDefault="00E45CE9" w:rsidP="00E45CE9">
      <w:pPr>
        <w:rPr>
          <w:lang w:val="en-US"/>
        </w:rPr>
      </w:pPr>
    </w:p>
    <w:p w14:paraId="2563A4F2" w14:textId="7ABB9B6C" w:rsidR="00E45CE9" w:rsidRDefault="00E45CE9" w:rsidP="00E45CE9">
      <w:pPr>
        <w:rPr>
          <w:lang w:val="en-US"/>
        </w:rPr>
      </w:pPr>
    </w:p>
    <w:p w14:paraId="0A467154" w14:textId="77777777" w:rsidR="00E45CE9" w:rsidRPr="00E45CE9" w:rsidRDefault="00E45CE9" w:rsidP="00E45C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1219"/>
        <w:gridCol w:w="1370"/>
        <w:gridCol w:w="1467"/>
        <w:gridCol w:w="1228"/>
        <w:gridCol w:w="1224"/>
        <w:gridCol w:w="857"/>
        <w:gridCol w:w="1000"/>
      </w:tblGrid>
      <w:tr w:rsidR="00E45CE9" w14:paraId="5BE982A0" w14:textId="77777777" w:rsidTr="002B20E5">
        <w:tc>
          <w:tcPr>
            <w:tcW w:w="651" w:type="dxa"/>
          </w:tcPr>
          <w:p w14:paraId="00768A8D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  <w:tc>
          <w:tcPr>
            <w:tcW w:w="1219" w:type="dxa"/>
          </w:tcPr>
          <w:p w14:paraId="5EADE610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370" w:type="dxa"/>
          </w:tcPr>
          <w:p w14:paraId="505FDF69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1467" w:type="dxa"/>
          </w:tcPr>
          <w:p w14:paraId="090A9E28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228" w:type="dxa"/>
          </w:tcPr>
          <w:p w14:paraId="7762244B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224" w:type="dxa"/>
          </w:tcPr>
          <w:p w14:paraId="0B174131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857" w:type="dxa"/>
          </w:tcPr>
          <w:p w14:paraId="162CB6AA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Actual Results</w:t>
            </w:r>
          </w:p>
        </w:tc>
        <w:tc>
          <w:tcPr>
            <w:tcW w:w="1000" w:type="dxa"/>
          </w:tcPr>
          <w:p w14:paraId="4C6864A2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E45CE9" w14:paraId="42D81DBF" w14:textId="77777777" w:rsidTr="002B20E5">
        <w:tc>
          <w:tcPr>
            <w:tcW w:w="651" w:type="dxa"/>
          </w:tcPr>
          <w:p w14:paraId="284523EB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7F7FC882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Check JSON Integrity</w:t>
            </w:r>
          </w:p>
        </w:tc>
        <w:tc>
          <w:tcPr>
            <w:tcW w:w="1370" w:type="dxa"/>
          </w:tcPr>
          <w:p w14:paraId="643C10C5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User in home page</w:t>
            </w:r>
          </w:p>
        </w:tc>
        <w:tc>
          <w:tcPr>
            <w:tcW w:w="1467" w:type="dxa"/>
          </w:tcPr>
          <w:p w14:paraId="6F5C44FB" w14:textId="77777777" w:rsidR="00E45CE9" w:rsidRPr="008143C5" w:rsidRDefault="00E45CE9" w:rsidP="002B20E5">
            <w:pPr>
              <w:rPr>
                <w:lang w:val="en-US"/>
              </w:rPr>
            </w:pPr>
            <w:r w:rsidRPr="008143C5">
              <w:rPr>
                <w:lang w:val="en-US"/>
              </w:rPr>
              <w:t>1.</w:t>
            </w:r>
            <w:r>
              <w:rPr>
                <w:lang w:val="en-US"/>
              </w:rPr>
              <w:t xml:space="preserve"> Open app</w:t>
            </w:r>
            <w:r>
              <w:rPr>
                <w:lang w:val="en-US"/>
              </w:rPr>
              <w:br/>
              <w:t>2.land in homepage</w:t>
            </w:r>
          </w:p>
        </w:tc>
        <w:tc>
          <w:tcPr>
            <w:tcW w:w="1228" w:type="dxa"/>
          </w:tcPr>
          <w:p w14:paraId="41CF5535" w14:textId="77777777" w:rsidR="00E45CE9" w:rsidRDefault="00E45CE9" w:rsidP="002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24" w:type="dxa"/>
          </w:tcPr>
          <w:p w14:paraId="4A04AE31" w14:textId="77777777" w:rsidR="00E45CE9" w:rsidRDefault="00E45CE9" w:rsidP="002B20E5">
            <w:pPr>
              <w:rPr>
                <w:lang w:val="en-US"/>
              </w:rPr>
            </w:pPr>
            <w:r>
              <w:rPr>
                <w:lang w:val="en-US"/>
              </w:rPr>
              <w:t>News from website should appear on the screen</w:t>
            </w:r>
          </w:p>
        </w:tc>
        <w:tc>
          <w:tcPr>
            <w:tcW w:w="857" w:type="dxa"/>
          </w:tcPr>
          <w:p w14:paraId="309B62C5" w14:textId="77777777" w:rsidR="00E45CE9" w:rsidRDefault="00E45CE9" w:rsidP="002B20E5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5428F8A8" w14:textId="77777777" w:rsidR="00E45CE9" w:rsidRDefault="00E45CE9" w:rsidP="002B20E5">
            <w:pPr>
              <w:rPr>
                <w:lang w:val="en-US"/>
              </w:rPr>
            </w:pPr>
          </w:p>
        </w:tc>
      </w:tr>
    </w:tbl>
    <w:p w14:paraId="45C04588" w14:textId="77777777" w:rsidR="00E45CE9" w:rsidRPr="00E45CE9" w:rsidRDefault="00E45CE9" w:rsidP="00E45CE9">
      <w:pPr>
        <w:rPr>
          <w:lang w:val="en-US"/>
        </w:rPr>
      </w:pPr>
    </w:p>
    <w:p w14:paraId="7652C315" w14:textId="6DCCFBFC" w:rsidR="003E092C" w:rsidRDefault="00165D1F" w:rsidP="00763B16">
      <w:pPr>
        <w:pStyle w:val="Heading1"/>
        <w:rPr>
          <w:u w:val="single"/>
          <w:lang w:val="en-US"/>
        </w:rPr>
      </w:pPr>
      <w:r w:rsidRPr="00763B16">
        <w:rPr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2707FC" wp14:editId="61744E22">
                <wp:simplePos x="0" y="0"/>
                <wp:positionH relativeFrom="column">
                  <wp:posOffset>120010</wp:posOffset>
                </wp:positionH>
                <wp:positionV relativeFrom="paragraph">
                  <wp:posOffset>-246380</wp:posOffset>
                </wp:positionV>
                <wp:extent cx="1800" cy="8280"/>
                <wp:effectExtent l="57150" t="38100" r="5588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B0A0" id="Ink 20" o:spid="_x0000_s1026" type="#_x0000_t75" style="position:absolute;margin-left:8.75pt;margin-top:-20.1pt;width:1.6pt;height: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+fmEAQAAKgMAAA4AAABkcnMvZTJvRG9jLnhtbJxSQU7DMBC8I/EH&#10;y3eapIISoiY9UCH1APQADzCO3VjE3mjtNu3v2aQNbUEIqZfIuxOPZ3Z2Otvamm0UegMu58ko5kw5&#10;CaVxq5y/vz3dpJz5IFwpanAq5zvl+ay4vpq2TabGUEFdKmRE4nzWNjmvQmiyKPKyUlb4ETTKEagB&#10;rQhU4ioqUbTEbutoHMeTqAUsGwSpvKfufA/youfXWsnwqrVXgdU5f4hjkheGA9IhuafOR87TyeSO&#10;R8VUZCsUTWXkQZK4QJEVxpGAb6q5CIKt0fyiskYieNBhJMFGoLWRqvdDzpL4h7OF++xcJbdyjZkE&#10;F5QLS4FhmF0PXPKErWkC7TOUlI5YB+AHRhrP/2HsRc9Bri3p2SeCqhaB1sFXpvGcYWbKnOOiTI76&#10;3ebx6GCJR18vmyWy7v8x5eKEJU1knFFF4QzmX85vExIdoL94txptlwjJZducE/eu+/aBq21gkppJ&#10;2m2HJCAdpz02sO5vD9XJ7Onhs5RP607UyYoXXwAAAP//AwBQSwMEFAAGAAgAAAAhAMbXmfruAQAA&#10;vwQAABAAAABkcnMvaW5rL2luazEueG1stFNda9swFH0f7D8I9aEv/pBkJ7FNnTLKAoMVytrB9uja&#10;aixqS0GW4+Tf7/ojikvTl7FhENaV7rnnnnt0c3uoK7TnuhFKpph6BCMuc1UIuU3xz6eNG2HUmEwW&#10;WaUkT/GRN/h2/fnTjZCvdZXAigBBNv1fXaW4NGaX+H7XdV4XeEpvfUZI4H+Tr/ff8XrKKviLkMJA&#10;yeYUypU0/GB6sEQUKc7Ngdj7gP2oWp1ze9xHdH6+YXSW843SdWYsYplJySsksxp4/8LIHHfwI6DO&#10;lmuMagENu8yj4SqMvsYQyA4pnu1boNgAkxr7lzF//wfMzXvMnlbAVssVRhOlgu97Tv6gefJx7w9a&#10;7bg2gp9lHkWZDo4oH/eDPqNQmjeqavvZYLTPqhYko4SALaba1L8gyHs80Oaf4oEuH+LNyb2VZmpv&#10;rsMkmrXUabRG1ByMXu+sx0wDwH340ejhOTDCqEsWLmFPNEpInIRLL47i2SgmF58wn3XblBbvWZ/9&#10;OpxY1cbOOlGY0opOPLKwos8lv5RacrEtzd/l5qpS8BymWV8REt0FX2Y9DfWs2S483cF/aGr9B39J&#10;8dXwetGQOQaG3pckRgSFdBk61wQ+RiLmYDfEASxgMidEFC1o4MAlFNDYIS51GQveGN0ygQmu/wAA&#10;AP//AwBQSwMEFAAGAAgAAAAhAJxhhXPfAAAACQEAAA8AAABkcnMvZG93bnJldi54bWxMj8FOwzAM&#10;hu9IvENkJG5bugIbKk0nNIQETAIxYFzTxjQViVM12VZ4eswJjr/96ffncjl6J/Y4xC6Qgtk0A4HU&#10;BNNRq+D15XZyCSImTUa7QKjgCyMsq+OjUhcmHOgZ95vUCi6hWGgFNqW+kDI2Fr2O09Aj8e4jDF4n&#10;jkMrzaAPXO6dzLNsLr3uiC9Y3ePKYvO52XkFN2/fztxt75+2a9nF1YOlvH58V+r0ZLy+ApFwTH8w&#10;/OqzOlTsVIcdmSgc58UFkwom51kOgoE8W4CoeXA2n4GsSvn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XH5+YQBAAAqAwAADgAAAAAAAAAAAAAAAAA8&#10;AgAAZHJzL2Uyb0RvYy54bWxQSwECLQAUAAYACAAAACEAxteZ+u4BAAC/BAAAEAAAAAAAAAAAAAAA&#10;AADsAwAAZHJzL2luay9pbmsxLnhtbFBLAQItABQABgAIAAAAIQCcYYVz3wAAAAkBAAAPAAAAAAAA&#10;AAAAAAAAAAg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 w:rsidR="00763B16" w:rsidRPr="00763B16">
        <w:rPr>
          <w:u w:val="single"/>
          <w:lang w:val="en-US"/>
        </w:rPr>
        <w:t>System Tests</w:t>
      </w:r>
    </w:p>
    <w:p w14:paraId="6BEBDEBE" w14:textId="6D13D5D4" w:rsidR="00763B16" w:rsidRDefault="005A4A7A" w:rsidP="00763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Scenario #1:</w:t>
      </w:r>
    </w:p>
    <w:p w14:paraId="2CFF0DDE" w14:textId="1E269D5A" w:rsidR="005A4A7A" w:rsidRDefault="005A4A7A" w:rsidP="005A4A7A">
      <w:pPr>
        <w:pStyle w:val="ListParagraph"/>
        <w:numPr>
          <w:ilvl w:val="1"/>
          <w:numId w:val="3"/>
        </w:numPr>
        <w:rPr>
          <w:lang w:val="en-US"/>
        </w:rPr>
      </w:pPr>
      <w:bookmarkStart w:id="0" w:name="_Hlk72263966"/>
      <w:r>
        <w:rPr>
          <w:lang w:val="en-US"/>
        </w:rPr>
        <w:t>User opens app and is not a registered user</w:t>
      </w:r>
      <w:r w:rsidR="002721E0">
        <w:rPr>
          <w:lang w:val="en-US"/>
        </w:rPr>
        <w:t>.</w:t>
      </w:r>
    </w:p>
    <w:p w14:paraId="3B8DEA07" w14:textId="64FA8B24" w:rsidR="002721E0" w:rsidRDefault="002721E0" w:rsidP="005A4A7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registers for system.</w:t>
      </w:r>
    </w:p>
    <w:bookmarkEnd w:id="0"/>
    <w:p w14:paraId="3840B346" w14:textId="7AB8C9E7" w:rsidR="002721E0" w:rsidRDefault="005A4A7A" w:rsidP="005A4A7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tries to log in but cannot do so because they were</w:t>
      </w:r>
      <w:r>
        <w:rPr>
          <w:lang w:val="en-US"/>
        </w:rPr>
        <w:br/>
        <w:t>not approved by administrator</w:t>
      </w:r>
      <w:r w:rsidR="002721E0">
        <w:rPr>
          <w:lang w:val="en-US"/>
        </w:rPr>
        <w:t>.</w:t>
      </w:r>
    </w:p>
    <w:p w14:paraId="373DD34B" w14:textId="4A6F580B" w:rsidR="002721E0" w:rsidRDefault="002721E0" w:rsidP="005A4A7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does not see the logged in tabs from the main screen.</w:t>
      </w:r>
    </w:p>
    <w:p w14:paraId="3429F668" w14:textId="1139D668" w:rsidR="005A4A7A" w:rsidRDefault="002721E0" w:rsidP="005A4A7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tries to register again with same e-mail/phone but cannot do so because the mail should be unique.</w:t>
      </w:r>
      <w:r w:rsidR="005A4A7A">
        <w:rPr>
          <w:lang w:val="en-US"/>
        </w:rPr>
        <w:br/>
      </w:r>
    </w:p>
    <w:p w14:paraId="1094137E" w14:textId="72E31CD5" w:rsidR="005A4A7A" w:rsidRDefault="005A4A7A" w:rsidP="005A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Scenario #</w:t>
      </w:r>
      <w:r>
        <w:rPr>
          <w:lang w:val="en-US"/>
        </w:rPr>
        <w:t>2</w:t>
      </w:r>
      <w:r>
        <w:rPr>
          <w:lang w:val="en-US"/>
        </w:rPr>
        <w:t>:</w:t>
      </w:r>
    </w:p>
    <w:p w14:paraId="2D18CD00" w14:textId="77777777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opens app and is not a registered user.</w:t>
      </w:r>
    </w:p>
    <w:p w14:paraId="2B7D4BA6" w14:textId="77777777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registers for system.</w:t>
      </w:r>
    </w:p>
    <w:p w14:paraId="0DD61B68" w14:textId="6D5439A1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 approves registration immediately,</w:t>
      </w:r>
    </w:p>
    <w:p w14:paraId="5333D17E" w14:textId="65959180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receives list of scenarios and picks one near him.</w:t>
      </w:r>
    </w:p>
    <w:p w14:paraId="35FBC23A" w14:textId="19571414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files report for pictures.</w:t>
      </w:r>
    </w:p>
    <w:p w14:paraId="1BBC8D69" w14:textId="3CA9F88A" w:rsidR="005A4A7A" w:rsidRDefault="005A4A7A" w:rsidP="005A4A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Scenario #</w:t>
      </w:r>
      <w:r>
        <w:rPr>
          <w:lang w:val="en-US"/>
        </w:rPr>
        <w:t>3</w:t>
      </w:r>
      <w:r>
        <w:rPr>
          <w:lang w:val="en-US"/>
        </w:rPr>
        <w:t>:</w:t>
      </w:r>
    </w:p>
    <w:p w14:paraId="5FB0A597" w14:textId="7CC1D256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Pre-registered user opens app, and is greeted by main screen for logged in users.</w:t>
      </w:r>
    </w:p>
    <w:p w14:paraId="32AF1B2A" w14:textId="0EEF98A7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Changes GPS settings from ‘GPS’ mode to ‘city’ mode.</w:t>
      </w:r>
    </w:p>
    <w:p w14:paraId="18BFFCF0" w14:textId="710BE971" w:rsidR="002721E0" w:rsidRDefault="002721E0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Opens ‘Scenarios’ screen and only sees scenarios in their city</w:t>
      </w:r>
      <w:r w:rsidR="008143C5">
        <w:rPr>
          <w:lang w:val="en-US"/>
        </w:rPr>
        <w:t>.</w:t>
      </w:r>
    </w:p>
    <w:p w14:paraId="4307F063" w14:textId="056C9A8E" w:rsidR="008143C5" w:rsidRDefault="008143C5" w:rsidP="002721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Picks one scenario and accepts it.</w:t>
      </w:r>
    </w:p>
    <w:p w14:paraId="73546172" w14:textId="58D71C49" w:rsidR="005A4A7A" w:rsidRPr="008143C5" w:rsidRDefault="008143C5" w:rsidP="008143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Uploads video of scenario.</w:t>
      </w:r>
    </w:p>
    <w:sectPr w:rsidR="005A4A7A" w:rsidRPr="008143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374"/>
    <w:multiLevelType w:val="hybridMultilevel"/>
    <w:tmpl w:val="A78C4F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15C"/>
    <w:multiLevelType w:val="hybridMultilevel"/>
    <w:tmpl w:val="5016CF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3CED"/>
    <w:multiLevelType w:val="hybridMultilevel"/>
    <w:tmpl w:val="79E49AD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6125B"/>
    <w:multiLevelType w:val="hybridMultilevel"/>
    <w:tmpl w:val="79E49AD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D58EA"/>
    <w:multiLevelType w:val="hybridMultilevel"/>
    <w:tmpl w:val="897000A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4001E"/>
    <w:multiLevelType w:val="hybridMultilevel"/>
    <w:tmpl w:val="35B486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430D8"/>
    <w:multiLevelType w:val="hybridMultilevel"/>
    <w:tmpl w:val="444EF01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D7E12"/>
    <w:multiLevelType w:val="hybridMultilevel"/>
    <w:tmpl w:val="2F5AE9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2C"/>
    <w:rsid w:val="00165D1F"/>
    <w:rsid w:val="002721E0"/>
    <w:rsid w:val="003E092C"/>
    <w:rsid w:val="004C65E7"/>
    <w:rsid w:val="005A4A7A"/>
    <w:rsid w:val="00763B16"/>
    <w:rsid w:val="007876D2"/>
    <w:rsid w:val="008143C5"/>
    <w:rsid w:val="00E45CE9"/>
    <w:rsid w:val="00E6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493"/>
  <w15:chartTrackingRefBased/>
  <w15:docId w15:val="{D61BA408-AE9E-49CB-94BC-7BAA968E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8:09:42.5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 24 17328,'0'0'0,"-27"-23"-11755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8:09:46.9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609 0 4164,'0'0'2082,"-4"3"-4100,4 1 513,0 4 319,0-1-223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5</cp:revision>
  <dcterms:created xsi:type="dcterms:W3CDTF">2021-05-02T17:48:00Z</dcterms:created>
  <dcterms:modified xsi:type="dcterms:W3CDTF">2021-05-18T18:35:00Z</dcterms:modified>
</cp:coreProperties>
</file>