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48E7A" w14:textId="210FEF8F" w:rsidR="0067077D" w:rsidRPr="0067077D" w:rsidRDefault="0067077D" w:rsidP="0067077D">
      <w:pPr>
        <w:jc w:val="center"/>
        <w:rPr>
          <w:b/>
          <w:bCs/>
          <w:sz w:val="36"/>
          <w:szCs w:val="36"/>
          <w:u w:val="single"/>
        </w:rPr>
      </w:pPr>
      <w:r w:rsidRPr="0067077D">
        <w:rPr>
          <w:b/>
          <w:bCs/>
          <w:sz w:val="36"/>
          <w:szCs w:val="36"/>
          <w:u w:val="single"/>
        </w:rPr>
        <w:t>Use case template</w:t>
      </w:r>
      <w:r w:rsidR="00DD7297">
        <w:rPr>
          <w:b/>
          <w:bCs/>
          <w:sz w:val="36"/>
          <w:szCs w:val="36"/>
          <w:u w:val="single"/>
        </w:rPr>
        <w:t>-upload new report</w:t>
      </w:r>
    </w:p>
    <w:p w14:paraId="57AABAC8" w14:textId="6A11A693" w:rsidR="0067077D" w:rsidRDefault="0067077D" w:rsidP="00A92EA2">
      <w:pPr>
        <w:spacing w:after="0"/>
      </w:pPr>
      <w:r>
        <w:t xml:space="preserve">Name: </w:t>
      </w:r>
      <w:r>
        <w:t>upload new report</w:t>
      </w:r>
    </w:p>
    <w:p w14:paraId="4BCC6A0A" w14:textId="1F2E45AB" w:rsidR="0067077D" w:rsidRDefault="0067077D" w:rsidP="00A92EA2">
      <w:pPr>
        <w:spacing w:after="0"/>
      </w:pPr>
      <w:r>
        <w:t>Brief Description:</w:t>
      </w:r>
      <w:r>
        <w:t xml:space="preserve"> v</w:t>
      </w:r>
      <w:r>
        <w:t xml:space="preserve">olunteer </w:t>
      </w:r>
      <w:r>
        <w:t>login to upload a new report</w:t>
      </w:r>
    </w:p>
    <w:p w14:paraId="7C0CE43C" w14:textId="1F0039E5" w:rsidR="0067077D" w:rsidRDefault="0067077D" w:rsidP="00A92EA2">
      <w:pPr>
        <w:spacing w:after="0"/>
      </w:pPr>
      <w:r>
        <w:t>Actors:</w:t>
      </w:r>
      <w:r>
        <w:t xml:space="preserve"> </w:t>
      </w:r>
      <w:r>
        <w:t>Volunteers,</w:t>
      </w:r>
      <w:r>
        <w:t xml:space="preserve"> admins</w:t>
      </w:r>
    </w:p>
    <w:p w14:paraId="30B0D97F" w14:textId="2FA91342" w:rsidR="00EE6A49" w:rsidRDefault="0067077D" w:rsidP="00A92EA2">
      <w:pPr>
        <w:spacing w:after="0"/>
      </w:pPr>
      <w:r>
        <w:t xml:space="preserve">Preconditions: </w:t>
      </w:r>
      <w:proofErr w:type="gramStart"/>
      <w:r>
        <w:t xml:space="preserve">Volunteers </w:t>
      </w:r>
      <w:r>
        <w:t xml:space="preserve"> and</w:t>
      </w:r>
      <w:proofErr w:type="gramEnd"/>
      <w:r>
        <w:t xml:space="preserve"> admins </w:t>
      </w:r>
      <w:r>
        <w:t>exist in application</w:t>
      </w:r>
    </w:p>
    <w:p w14:paraId="74A102A6" w14:textId="77777777" w:rsidR="00A92EA2" w:rsidRDefault="00A92EA2" w:rsidP="00A92EA2">
      <w:pPr>
        <w:spacing w:after="0"/>
      </w:pPr>
    </w:p>
    <w:p w14:paraId="0377DC77" w14:textId="77777777" w:rsidR="00A92EA2" w:rsidRDefault="0067077D" w:rsidP="00A92EA2">
      <w:pPr>
        <w:spacing w:after="0"/>
      </w:pPr>
      <w:r>
        <w:t>Basic flow:</w:t>
      </w:r>
      <w:r w:rsidRPr="0067077D">
        <w:t xml:space="preserve"> </w:t>
      </w:r>
    </w:p>
    <w:p w14:paraId="3ECA8718" w14:textId="77777777" w:rsidR="00A92EA2" w:rsidRDefault="00A92EA2" w:rsidP="00A92EA2">
      <w:pPr>
        <w:spacing w:after="0"/>
        <w:ind w:left="720"/>
      </w:pPr>
      <w:r>
        <w:t xml:space="preserve">  </w:t>
      </w:r>
    </w:p>
    <w:p w14:paraId="629542ED" w14:textId="5FA96139" w:rsidR="0067077D" w:rsidRDefault="00A92EA2" w:rsidP="00A92EA2">
      <w:pPr>
        <w:spacing w:after="0"/>
      </w:pPr>
      <w:r>
        <w:t xml:space="preserve">         </w:t>
      </w:r>
      <w:r w:rsidR="0067077D">
        <w:t>1.</w:t>
      </w:r>
      <w:r>
        <w:t xml:space="preserve">     </w:t>
      </w:r>
      <w:r w:rsidR="0067077D">
        <w:t>Volunteer</w:t>
      </w:r>
      <w:r w:rsidR="0067077D">
        <w:t xml:space="preserve"> login into the system</w:t>
      </w:r>
    </w:p>
    <w:p w14:paraId="191B74D3" w14:textId="124D69C0" w:rsidR="0067077D" w:rsidRDefault="00A92EA2" w:rsidP="00A92EA2">
      <w:pPr>
        <w:spacing w:after="0"/>
      </w:pPr>
      <w:r>
        <w:t xml:space="preserve">         </w:t>
      </w:r>
      <w:r w:rsidR="0067077D">
        <w:t>2.</w:t>
      </w:r>
      <w:r>
        <w:t xml:space="preserve">     </w:t>
      </w:r>
      <w:r w:rsidR="0067077D">
        <w:t>Server send location to v</w:t>
      </w:r>
      <w:r w:rsidR="0067077D">
        <w:t>olunteer</w:t>
      </w:r>
      <w:r w:rsidR="0067077D">
        <w:t xml:space="preserve"> of the event</w:t>
      </w:r>
    </w:p>
    <w:p w14:paraId="747C241D" w14:textId="20D82C9B" w:rsidR="0067077D" w:rsidRDefault="00A92EA2" w:rsidP="00A92EA2">
      <w:pPr>
        <w:spacing w:after="0"/>
      </w:pPr>
      <w:r>
        <w:t xml:space="preserve">         </w:t>
      </w:r>
      <w:r w:rsidR="0067077D">
        <w:t>3.</w:t>
      </w:r>
      <w:r>
        <w:t xml:space="preserve">     </w:t>
      </w:r>
      <w:proofErr w:type="spellStart"/>
      <w:r>
        <w:t>V</w:t>
      </w:r>
      <w:r w:rsidR="0067077D">
        <w:t>oulnteer</w:t>
      </w:r>
      <w:proofErr w:type="spellEnd"/>
      <w:r w:rsidR="0067077D">
        <w:t xml:space="preserve"> checks location and agree</w:t>
      </w:r>
    </w:p>
    <w:p w14:paraId="17D36848" w14:textId="7A326344" w:rsidR="0067077D" w:rsidRDefault="00A92EA2" w:rsidP="00A92EA2">
      <w:pPr>
        <w:spacing w:after="0"/>
      </w:pPr>
      <w:r>
        <w:t xml:space="preserve">         </w:t>
      </w:r>
      <w:r w:rsidR="0067077D">
        <w:t>4.</w:t>
      </w:r>
      <w:r>
        <w:t xml:space="preserve">     </w:t>
      </w:r>
      <w:proofErr w:type="spellStart"/>
      <w:r>
        <w:t>V</w:t>
      </w:r>
      <w:r>
        <w:t>oulnteer</w:t>
      </w:r>
      <w:proofErr w:type="spellEnd"/>
      <w:r>
        <w:t xml:space="preserve"> upload a report</w:t>
      </w:r>
    </w:p>
    <w:p w14:paraId="609297BD" w14:textId="65CCFCB7" w:rsidR="00A92EA2" w:rsidRDefault="00A92EA2" w:rsidP="00A92EA2">
      <w:pPr>
        <w:spacing w:after="0"/>
      </w:pPr>
      <w:r>
        <w:t xml:space="preserve">         5.     Admin approves report</w:t>
      </w:r>
    </w:p>
    <w:p w14:paraId="5B58205D" w14:textId="77777777" w:rsidR="00A92EA2" w:rsidRDefault="00A92EA2" w:rsidP="00A92EA2">
      <w:pPr>
        <w:spacing w:after="0"/>
      </w:pPr>
    </w:p>
    <w:p w14:paraId="33EF358D" w14:textId="77777777" w:rsidR="00A92EA2" w:rsidRDefault="00A92EA2" w:rsidP="0067077D">
      <w:pPr>
        <w:spacing w:after="0"/>
      </w:pPr>
    </w:p>
    <w:p w14:paraId="40EC2A04" w14:textId="24237738" w:rsidR="00A92EA2" w:rsidRDefault="00A92EA2" w:rsidP="003C394F">
      <w:pPr>
        <w:spacing w:after="0"/>
      </w:pPr>
      <w:r>
        <w:t>Alternative flow</w:t>
      </w:r>
      <w:r w:rsidR="003C394F">
        <w:t xml:space="preserve">, </w:t>
      </w:r>
      <w:r>
        <w:t>Instead of 2 and 3:</w:t>
      </w:r>
    </w:p>
    <w:p w14:paraId="2EC729C0" w14:textId="54B569C6" w:rsidR="00A92EA2" w:rsidRDefault="00A92EA2" w:rsidP="00A92EA2">
      <w:pPr>
        <w:spacing w:after="0"/>
      </w:pPr>
      <w:r>
        <w:t xml:space="preserve">        2.    </w:t>
      </w:r>
      <w:proofErr w:type="spellStart"/>
      <w:r>
        <w:t>Voulnteer</w:t>
      </w:r>
      <w:proofErr w:type="spellEnd"/>
      <w:r>
        <w:t xml:space="preserve"> looks inside a list of the current events </w:t>
      </w:r>
    </w:p>
    <w:p w14:paraId="54A7F8A5" w14:textId="1FEA1BFD" w:rsidR="00A92EA2" w:rsidRDefault="00A92EA2" w:rsidP="00A92EA2">
      <w:pPr>
        <w:spacing w:after="0"/>
      </w:pPr>
      <w:r>
        <w:t xml:space="preserve">        3.    </w:t>
      </w:r>
      <w:proofErr w:type="spellStart"/>
      <w:r>
        <w:t>Voulnteer</w:t>
      </w:r>
      <w:proofErr w:type="spellEnd"/>
      <w:r>
        <w:t xml:space="preserve"> agrees</w:t>
      </w:r>
    </w:p>
    <w:p w14:paraId="62BEDDEF" w14:textId="4F54FE14" w:rsidR="00A92EA2" w:rsidRDefault="00A92EA2" w:rsidP="00A92EA2">
      <w:pPr>
        <w:spacing w:after="0"/>
      </w:pPr>
    </w:p>
    <w:p w14:paraId="0AA42075" w14:textId="24C5C8FA" w:rsidR="00A92EA2" w:rsidRDefault="00A92EA2" w:rsidP="00A92EA2">
      <w:pPr>
        <w:spacing w:after="0"/>
      </w:pPr>
      <w:r>
        <w:t>Exception flow:</w:t>
      </w:r>
    </w:p>
    <w:p w14:paraId="52BBD657" w14:textId="22E0D580" w:rsidR="00A92EA2" w:rsidRDefault="003C394F" w:rsidP="00A92EA2">
      <w:pPr>
        <w:pStyle w:val="ListParagraph"/>
        <w:numPr>
          <w:ilvl w:val="0"/>
          <w:numId w:val="2"/>
        </w:numPr>
        <w:spacing w:after="0"/>
      </w:pPr>
      <w:r>
        <w:t>W</w:t>
      </w:r>
      <w:r w:rsidR="00A92EA2">
        <w:t>rong username or password</w:t>
      </w:r>
    </w:p>
    <w:p w14:paraId="10CF6545" w14:textId="15BAF64B" w:rsidR="00A92EA2" w:rsidRDefault="003C394F" w:rsidP="00A92EA2">
      <w:pPr>
        <w:pStyle w:val="ListParagraph"/>
        <w:numPr>
          <w:ilvl w:val="0"/>
          <w:numId w:val="2"/>
        </w:numPr>
        <w:spacing w:after="0"/>
      </w:pPr>
      <w:r>
        <w:t>A</w:t>
      </w:r>
      <w:r w:rsidR="00A92EA2">
        <w:t xml:space="preserve">dmin disapproves </w:t>
      </w:r>
    </w:p>
    <w:p w14:paraId="48AFF7DF" w14:textId="5C19DD65" w:rsidR="00A92EA2" w:rsidRDefault="00A92EA2" w:rsidP="0067077D"/>
    <w:p w14:paraId="1CAF4A58" w14:textId="2D7A6A61" w:rsidR="00A92EA2" w:rsidRDefault="00A92EA2" w:rsidP="0067077D"/>
    <w:sectPr w:rsidR="00A92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77B0B"/>
    <w:multiLevelType w:val="hybridMultilevel"/>
    <w:tmpl w:val="372CF6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B0386"/>
    <w:multiLevelType w:val="hybridMultilevel"/>
    <w:tmpl w:val="28CED3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7D"/>
    <w:rsid w:val="003C394F"/>
    <w:rsid w:val="0067077D"/>
    <w:rsid w:val="009362BA"/>
    <w:rsid w:val="00A92EA2"/>
    <w:rsid w:val="00DD7297"/>
    <w:rsid w:val="00EE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3ADE"/>
  <w15:chartTrackingRefBased/>
  <w15:docId w15:val="{B6294161-E69E-453A-B2BD-54FA651B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3238F2D9383479179E7C6AC98CBDD" ma:contentTypeVersion="10" ma:contentTypeDescription="Create a new document." ma:contentTypeScope="" ma:versionID="87f49629cdcbe67b758759264596926b">
  <xsd:schema xmlns:xsd="http://www.w3.org/2001/XMLSchema" xmlns:xs="http://www.w3.org/2001/XMLSchema" xmlns:p="http://schemas.microsoft.com/office/2006/metadata/properties" xmlns:ns3="7a78fed4-0137-40d8-a1a3-81423eaac2da" targetNamespace="http://schemas.microsoft.com/office/2006/metadata/properties" ma:root="true" ma:fieldsID="1cc500e7297768b608910b1630343dd2" ns3:_="">
    <xsd:import namespace="7a78fed4-0137-40d8-a1a3-81423eaac2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8fed4-0137-40d8-a1a3-81423eaac2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94B2FE-834F-4833-9F5C-26E29BA1B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78fed4-0137-40d8-a1a3-81423eaac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575F39-378B-452B-9B47-931158F03F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F1F13E-91C9-4FC7-B6F9-A33F9560F9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2021-04-03T18:01:00Z</dcterms:created>
  <dcterms:modified xsi:type="dcterms:W3CDTF">2021-04-03T18:01:00Z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0x010100CD43238F2D9383479179E7C6AC98CBDD</vt:lpwstr>
  </property>
</Properties>
</file>