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02E4A4D8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2064A1">
        <w:rPr>
          <w:lang w:val="tr-TR"/>
        </w:rPr>
        <w:t>2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41C3AC9A" w:rsidR="00D86572" w:rsidRDefault="00636203">
      <w:pPr>
        <w:rPr>
          <w:lang w:val="tr-TR"/>
        </w:rPr>
      </w:pPr>
      <w:r>
        <w:rPr>
          <w:lang w:val="tr-TR"/>
        </w:rPr>
        <w:t xml:space="preserve">DUE: </w:t>
      </w:r>
      <w:r w:rsidR="00A116C2">
        <w:rPr>
          <w:lang w:val="tr-TR"/>
        </w:rPr>
        <w:t>November</w:t>
      </w:r>
      <w:r>
        <w:rPr>
          <w:lang w:val="tr-TR"/>
        </w:rPr>
        <w:t xml:space="preserve"> </w:t>
      </w:r>
      <w:r w:rsidR="00A116C2">
        <w:rPr>
          <w:lang w:val="tr-TR"/>
        </w:rPr>
        <w:t>27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5CFF5C60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</w:t>
      </w:r>
      <w:r w:rsidR="00A116C2">
        <w:rPr>
          <w:lang w:val="tr-TR"/>
        </w:rPr>
        <w:t>TEAMS PAGE</w:t>
      </w:r>
      <w:r w:rsidR="004846FD">
        <w:rPr>
          <w:lang w:val="tr-TR"/>
        </w:rPr>
        <w:t>.</w:t>
      </w:r>
    </w:p>
    <w:p w14:paraId="653EC776" w14:textId="53085A59" w:rsidR="004846FD" w:rsidRDefault="004846FD">
      <w:pPr>
        <w:rPr>
          <w:lang w:val="tr-TR"/>
        </w:rPr>
      </w:pPr>
      <w:r>
        <w:rPr>
          <w:lang w:val="tr-TR"/>
        </w:rPr>
        <w:tab/>
        <w:t>-you need to submit code</w:t>
      </w:r>
    </w:p>
    <w:p w14:paraId="027EF282" w14:textId="02F56216" w:rsidR="004846FD" w:rsidRDefault="004846FD">
      <w:pPr>
        <w:rPr>
          <w:lang w:val="tr-TR"/>
        </w:rPr>
      </w:pPr>
      <w:r>
        <w:rPr>
          <w:lang w:val="tr-TR"/>
        </w:rPr>
        <w:tab/>
        <w:t>-demo youtube video “link” showing your code is working with you explaining.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r>
        <w:rPr>
          <w:lang w:val="tr-TR"/>
        </w:rPr>
        <w:t>In this assignment you are required to write a C program on your computer that talks to Arduino in C language. To do that you need to: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 code in C language on your pc to talk to arduino</w:t>
      </w:r>
    </w:p>
    <w:p w14:paraId="778CE079" w14:textId="6B4E3D85" w:rsidR="004846FD" w:rsidRPr="004846FD" w:rsidRDefault="003B6D2E" w:rsidP="004846F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arduino code on arduino to talk to pc</w:t>
      </w:r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r w:rsidRPr="003B6D2E">
        <w:rPr>
          <w:lang w:val="tr-TR"/>
        </w:rPr>
        <w:t xml:space="preserve">Your program </w:t>
      </w:r>
      <w:r w:rsidR="004254E0">
        <w:rPr>
          <w:lang w:val="tr-TR"/>
        </w:rPr>
        <w:t xml:space="preserve">on PC </w:t>
      </w:r>
      <w:r w:rsidRPr="003B6D2E">
        <w:rPr>
          <w:lang w:val="tr-TR"/>
        </w:rPr>
        <w:t>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0E0D96B5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>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5DF959F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>FLASH ARDUINO LED 3 TIMES</w:t>
      </w:r>
    </w:p>
    <w:p w14:paraId="00619B28" w14:textId="37FF3F48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>SEND A NUMBER TO ARDUINO TO COMPUTE SQUARE BY ARDUINO</w:t>
      </w:r>
    </w:p>
    <w:p w14:paraId="15F5FE02" w14:textId="63E4F253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Button press counter</w:t>
      </w:r>
      <w:r w:rsidR="00013AE5">
        <w:rPr>
          <w:rFonts w:ascii="Courier" w:hAnsi="Courier"/>
          <w:lang w:val="tr-TR"/>
        </w:rPr>
        <w:t xml:space="preserve"> (bonus item)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Your program on arduino should not have any menu for user.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You may use the information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4846FD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4846FD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Or many other resources available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767B7346" w:rsidR="007E563B" w:rsidRDefault="007E563B">
      <w:pPr>
        <w:rPr>
          <w:lang w:val="tr-TR"/>
        </w:rPr>
      </w:pPr>
      <w:r>
        <w:rPr>
          <w:lang w:val="tr-TR"/>
        </w:rPr>
        <w:t xml:space="preserve">(5) button press counter is a bonus </w:t>
      </w:r>
      <w:r w:rsidR="001F50EC">
        <w:rPr>
          <w:lang w:val="tr-TR"/>
        </w:rPr>
        <w:t>question</w:t>
      </w:r>
      <w:r>
        <w:rPr>
          <w:lang w:val="tr-TR"/>
        </w:rPr>
        <w:t xml:space="preserve">, </w:t>
      </w:r>
      <w:r w:rsidR="001F50EC">
        <w:rPr>
          <w:lang w:val="tr-TR"/>
        </w:rPr>
        <w:t>requires hardware button connection to an input port. At each press of a button, number sent on computer screen will be incremented by one. We want to see if your program is capable of taking button pushes, that’s all.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53759"/>
    <w:rsid w:val="001F50EC"/>
    <w:rsid w:val="002064A1"/>
    <w:rsid w:val="003100FD"/>
    <w:rsid w:val="003843CF"/>
    <w:rsid w:val="003B6D2E"/>
    <w:rsid w:val="003F3250"/>
    <w:rsid w:val="004254E0"/>
    <w:rsid w:val="00465D80"/>
    <w:rsid w:val="004729CE"/>
    <w:rsid w:val="004846FD"/>
    <w:rsid w:val="00486747"/>
    <w:rsid w:val="006102EF"/>
    <w:rsid w:val="00636203"/>
    <w:rsid w:val="007E563B"/>
    <w:rsid w:val="00821156"/>
    <w:rsid w:val="00860358"/>
    <w:rsid w:val="008974E7"/>
    <w:rsid w:val="008E240D"/>
    <w:rsid w:val="00927638"/>
    <w:rsid w:val="0098504E"/>
    <w:rsid w:val="00A116C2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6F37B7E6F5BF24096D6CCD42CB87F7B" ma:contentTypeVersion="3" ma:contentTypeDescription="Yeni belge oluşturun." ma:contentTypeScope="" ma:versionID="dfe43bb5836a900f1f9de2527a68425c">
  <xsd:schema xmlns:xsd="http://www.w3.org/2001/XMLSchema" xmlns:xs="http://www.w3.org/2001/XMLSchema" xmlns:p="http://schemas.microsoft.com/office/2006/metadata/properties" xmlns:ns2="20da6d81-8876-41e7-80ee-179a2ecfb05f" targetNamespace="http://schemas.microsoft.com/office/2006/metadata/properties" ma:root="true" ma:fieldsID="8c3bf5e6051c44eeafdf4098236ae1a8" ns2:_="">
    <xsd:import namespace="20da6d81-8876-41e7-80ee-179a2ecfb0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a6d81-8876-41e7-80ee-179a2ecfb0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da6d81-8876-41e7-80ee-179a2ecfb05f" xsi:nil="true"/>
  </documentManagement>
</p:properties>
</file>

<file path=customXml/itemProps1.xml><?xml version="1.0" encoding="utf-8"?>
<ds:datastoreItem xmlns:ds="http://schemas.openxmlformats.org/officeDocument/2006/customXml" ds:itemID="{1437956B-18FF-446E-8229-D6EB267FB276}"/>
</file>

<file path=customXml/itemProps2.xml><?xml version="1.0" encoding="utf-8"?>
<ds:datastoreItem xmlns:ds="http://schemas.openxmlformats.org/officeDocument/2006/customXml" ds:itemID="{624C61ED-0C77-4A6F-8E33-532C323231E0}"/>
</file>

<file path=customXml/itemProps3.xml><?xml version="1.0" encoding="utf-8"?>
<ds:datastoreItem xmlns:ds="http://schemas.openxmlformats.org/officeDocument/2006/customXml" ds:itemID="{3A4F7260-DDE7-4521-8103-76F0B5DE6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3</cp:revision>
  <dcterms:created xsi:type="dcterms:W3CDTF">2022-11-13T20:50:00Z</dcterms:created>
  <dcterms:modified xsi:type="dcterms:W3CDTF">2022-11-13T20:51:00Z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0x010100E6F37B7E6F5BF24096D6CCD42CB87F7B</vt:lpwstr>
  </property>
</Properties>
</file>