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— Content Schema шалгалтын тайлан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Pre-Coding Design Document-ийн ER Diagram хэсгийг бүх project баримтуудтай тулгаж шалгасан үр дүн.</w:t>
      </w: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Ерөнхий дүгнэлт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1-ийн database schema нь Task, Attempt, ErrorLog, LearnerSkillState, Parent, Learner гэсэн 6 table-ийг сайн тодорхойлсон. Гэвч 4 чухал table (DiagnosticSession, Plan, Lesson, Checkpoint) болон Word table-ийн column тодорхойлолт бүрэн дутуу байна. Мөн Feature List (ONB-01 - PRO-03) дээрх хэд хэдэн MVP фичертэй зөрчилтэй хэсэг илэрсэн.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Нийт 12 асуудал илэрлээ: 5 ноцтой (schema бичиж эхлэхэд саад болно), 4 дунд (ажиллах боловч дараа засах шаардлагатай), 3 бага.</w:t>
      </w: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Илэрсэн асуудлуудын хүснэгт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Асуудал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Ноцтой байдал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Шийдэл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DiagnosticSession table тодорхойлогдоогүй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Ноцтой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A→B→C branching logic, phase tracking, resume capability бүгд энэ table-ээс хамаарна. Доор бүтэн schema-г нэмсэн.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Plan table тодорхойлогдоогүй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Ноцтой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Generator (Phase 5) ажиллахын тулд plan-ийн бүтэц батлагдсан байх ёстой. Доор schema нэмсэн.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Lesson table тодорхойлогдоогүй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Ноцтой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generation logic (10.4) шаардах бүх талбар тодорхойлогдоогүй. Доор schema нэмсэн.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Checkpoint table тодорхойлогдоогүй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Ноцтой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хоног тутмын checkpoint ба plan шинэчлэлтийн гол entity. Доор schema нэмсэн.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Word table column-ууд дутуу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Ноцтой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Master_Asset_Bank-ийн 17 column-той тааруулах schema хэрэгтэй. Доор schema нэмсэн.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20"/>
                <w:szCs w:val="20"/>
              </w:rPr>
              <w:t xml:space="preserve">LearnerSkillState-д planning талбарууд дутуу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Дунд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doc 10.4.7-д шаардсан weak_skills, recent_errors, recent_task_ids, preferred_session_length дутуу. Нэмэх шаардлагатай.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20"/>
                <w:szCs w:val="20"/>
              </w:rPr>
              <w:t xml:space="preserve">Achievement / Streak tracking table байхгүй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Дунд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ENG-01 (хүүхдийн урамшуулал), PRO-03 (streak) дэмжихэд LearnerAchievement table хэрэгтэй.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20"/>
                <w:szCs w:val="20"/>
              </w:rPr>
              <w:t xml:space="preserve">Task table-д grade_band index байхгүй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Дунд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 A/B ялгаж task сонгоход Task(grade_band, primary_skill, level_target) composite index шаардлагатай.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7000"/>
                <w:sz w:val="20"/>
                <w:szCs w:val="20"/>
              </w:rPr>
              <w:t xml:space="preserve">Attempt table-д context дутуу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Дунд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attempt_context (diagnostic/lesson/checkpoint) enum нэмэх — analytics тайланд чухал.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7030"/>
                <w:sz w:val="20"/>
                <w:szCs w:val="20"/>
              </w:rPr>
              <w:t xml:space="preserve">FeedbackTemplate table байхгүй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7030"/>
                <w:sz w:val="20"/>
                <w:szCs w:val="20"/>
              </w:rPr>
              <w:t xml:space="preserve">Бага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PAR-01/02 фичер (эцэг эхийн coaching prompt) хадгалах тусдаа table хэрэгтэй. MVP-д бага ач холбогдолтой.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7030"/>
                <w:sz w:val="20"/>
                <w:szCs w:val="20"/>
              </w:rPr>
              <w:t xml:space="preserve">Learner table-д avatar, locale дутуу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7030"/>
                <w:sz w:val="20"/>
                <w:szCs w:val="20"/>
              </w:rPr>
              <w:t xml:space="preserve">Бага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хувьчлалд хэрэгтэй, MVP-д шаардлагагүй.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7030"/>
                <w:sz w:val="20"/>
                <w:szCs w:val="20"/>
              </w:rPr>
              <w:t xml:space="preserve">ReviewQueue / spaced repetition tracking байхгүй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7030"/>
                <w:sz w:val="20"/>
                <w:szCs w:val="20"/>
              </w:rPr>
              <w:t xml:space="preserve">Бага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Task.review_after_days талбар байгаа ч learner бүрт хэзээ давтах вэ гэдгийг track хийх table/logic байхгүй. Plan generator-т шингээж болно.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Нэмж оруулах ёстой table schema-ууд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Доорх 5 table-ийн schema нь Pre-Coding Design Document-д "бүтэц нь тодорхойлогдсон" гэж бичсэн боловч бодит column тодорхойлолт аль ч баримтад байхгүй байсан тул шинээр боловсруулсан.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3.1 DiagnosticSession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Оношилгооны нэг бүтэн session-ийг хадгална. Phase A→B→C дамжих бүтэцтэй.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Талбар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Төрөл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Заавал эсэх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Тайлбар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Learner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Хүүхдийн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IN_PROGRESS, COMPLETED, ABANDONED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PHASE_A, PHASE_B, PHASE_C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phase_a_completed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A дууссан эсэх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phase_b_completed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B дууссан эсэх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weak_skills_detected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A-аас илэрсэн сул skill-ууд (жнь: ["S3","S5"])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Эцсийн үр дүн: general_level, skill_levels, top_errors, priority_skills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Эхэлсэн цаг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Дууссан цаг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JSONB шийдвэр: result талбар нь JSONB — учир нь хувилбар тус бүрт (A/B) бүтэц бага зэрэг өөр байж болно, мөн бүтэц нь MVP-ээс хойш өөрчлөгдөх магадлалтай.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3.2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7-14 хоногийн сургалтын план. Diagnostic-аас эсвэл checkpoint-аас автоматаар үүснэ.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Талбар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Төрөл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Заавал эсэх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Тайлбар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Learner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Хүүхдийн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BALANCED, INTENSIVE, STABILIZATION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COMPLETED, REPLACED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priority_skills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Тухайн plan-ийн гол skill-ууд (жнь: ["S3","S5"])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target_errors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Зорилтот error code-ууд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daily_minutes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 15, эсвэл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эсвэл 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DIAGNOSTIC, CHECKPOINT,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Эхэлсэн огноо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Дууссан эсвэл солигдсон огноо</w:t>
            </w:r>
          </w:p>
        </w:tc>
      </w:tr>
    </w:tbl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3.3 Lesson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Нэг өдрийн сургалтын session. Plan-тай 1:N хамаарал. Master doc 10.4.7-д заасан metadata бүрэн орсон.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Талбар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Төрөл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Заавал эсэх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Тайлбар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Learner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Хүүхдийн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Тухайн plan-ийн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доторх өдрийн дугаар (1-14)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primary_skill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Тухайн өдрийн гол 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secondary_skill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Хоёрдогч 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session_length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 15, 20 минут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lesson_goal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Зорилгын товч тайлбар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Даалгавруудын дараалал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estimated_duration_seconds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Таамаг нийт хугацаа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PENDING, IN_PROGRESS, COMPLETED, 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completed_tasks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Гүйцэтгэсэн task тоо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total_tasks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Нийт task тоо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Дундаж score (дууссаны дараа)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Хийх ёстой огноо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Эхэлсэн цаг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Дууссан цаг</w:t>
            </w:r>
          </w:p>
        </w:tc>
      </w:tr>
    </w:tbl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3.4 Checkpoint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 хоног тутмын богино шалгалт. Plan шинэчлэх эсэхийг шийднэ.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Талбар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Төрөл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Заавал эсэх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Тайлбар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Learner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Хүүхдийн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Тухайн plan-ийн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 даалгавруудын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score өөрчлөлт, level update, шинэ plan шаардлагатай эсэх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CONTINUE_PLAN, NEW_PLAN, LEVEL_UP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PENDING,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Товлосон огноо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Дууссан цаг</w:t>
            </w:r>
          </w:p>
        </w:tc>
      </w:tr>
    </w:tbl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3.5 Word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Seed content — Master_Asset_Bank spreadsheet-ийн бүтцийг schema болгосон.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Талбар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Төрөл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Заавал эсэх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Тайлбар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W001, W002 гэх мэт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Зөв бичлэг (жнь: ном)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Нэр үг, үйл үг гэх мэт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grade_band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["G1"], ["G1","G2"] гэх мэт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Үсгийн тоо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syllable_count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Үеийн тоо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["S1","S2"]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["A2","B1"]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Зураг ашиглаж болох эсэх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audio_ok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 ашиглаж болох эсэх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image_prompt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зураг үүсгэх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TTS-д өгөх текст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sample_sentence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Жишээ өгүүлбэр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distractors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Будилуулах сонголтын үгс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blank_hint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Нөхөх дасгалын зааварчилгаа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Одоо байгаа table-д нэмэх талбарууд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4.1 LearnerSkillState — нэмэх талбарууд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Master doc 10.4.7-д "Learner planning profile хамгийн багадаа" гэж заасан талбарууд дутуу байна: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Талбар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Төрөл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Заавал эсэх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Тайлбар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weak_skills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Одоогийн сул 2-3 skill (["S3","S5"]). Plan generator-д шаардлагатай.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recent_error_codes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Сүүлийн 7 хоногийн давтагдсан алдааны код-ууд.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recent_task_ids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Сүүлд гүйцэтгэсэн 20 task ID — давталт хязгаарлахад.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preferred_session_length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 15, 20. Lesson generator-д шаардлагатай.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current_streak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Тасралтгүй өдрүүдийн тоо (PRO-03 фичер).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longest_streak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Хамгийн урт streak (ENG-01 фичер).</w:t>
            </w:r>
          </w:p>
        </w:tc>
      </w:tr>
    </w:tbl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4.2 Attempt table — нэмэх талбар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Талбар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Төрөл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Заавал эсэх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Тайлбар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DIAGNOSTIC, LESSON, CHECKPOINT. Analytics тайланд attempt-уудыг ялгахад чухал.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Checkpoint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Checkpoint-ийн attempt бол холбогдох Checkpoint ID.</w:t>
            </w:r>
          </w:p>
        </w:tc>
      </w:tr>
    </w:tbl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4.3 Index стратеги — нэмэлт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Яагаад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Task(grade_band, primary_skill, level_target)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generator Variant A/B-ээр task сонгоход. GIN index ашиглана (grade_band нь array).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DiagnosticSession(learner_id, status)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session байгаа эсэхийг хурдан шалгах.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Plan(learner_id, status)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plan авах. (Аль хэдийн байгаа — зөв.)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Lesson(plan_id, day_number)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доторх тодорхой өдрийн lesson авах.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Lesson(learner_id, scheduled_date)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Өнөөдрийн lesson хурдан хайх.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Checkpoint(plan_id, status)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checkpoint шалгах.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Word(grade_band, skill_tags)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content generation-д word сонгох. GIN index.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Шинэчлэгдсэн ER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Доорх diagram нь бүх 11 table-ийн хамаарлыг харуулна (шинээр нэмэгдсэн 5 table-ийг ★ тэмдэглэсэн):</w:t>
      </w:r>
    </w:p>
    <w:p>
      <w:pPr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Parent (1) ──── (*) Learner
                    │
                    ├──── (1) LearnerSkillState [updated]
                    │
                    ├──── (*) DiagnosticSession ★
                    │          └──── (*) Attempt
                    │
                    ├──── (*) Plan ★
                    │          ├──── (*) Lesson ★
                    │          │        └──── (*) Attempt
                    │          │                  └──── (*) ErrorLog
                    │          └──── (*) Checkpoint ★
                    │                    └──── (*) Attempt
                    │
                    └──── (*) Attempt (all)
Task (standalone) ────── referenced by Attempt, Lesson
Word (standalone) ★ ──── seed content for Task generation</w:t>
      </w: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JSONB шийдвэрүүдийн нэмэлт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Талбар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Шийдвэр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Шалтгаан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DiagnosticSession.result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Бүтэц нь Variant A/B-ээр бага зэрэг өөр. Тусдаа query хийгдэхгүй.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DiagnosticSession.weak_skills_detected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B branching-д шаардлагатай, шууд query хийх тохиолдол байна.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Checkpoint.result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delta, level changes — бүтэц тогтвортой биш.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Plan.priority_skills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generator шууд хэрэглэнэ, query хийж болно.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Lesson.task_ids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Дараалал чухал, тусдаа join table-ээс илүү хялбар.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Word.distractors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Жижиг array, тусдаа table хэрэггүй.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Зөвлөмж ба дараагийн алхам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7.1 Яаралтай хийх зүйлс (Phase 1 эхлэхээс өмнө)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Дээрх 5 table schema-г Pre-Coding Design Document-д нэмж, Prisma schema бичихэд бэлэн болгох.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LearnerSkillState-д planning талбаруудыг нэмэх (weak_skills, recent_errors, preferred_session_length, streak).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Attempt.context enum нэмэх — diagnostic, lesson, checkpoint гурвыг ялгахад зайлшгүй.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стратегийг шинэ table-уудыг хамруулж шинэчлэх.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7.2 MVP-ийн хүрээнд заавал биш, гэхдээ анхааруулга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ReviewQueue (spaced repetition tracking) — одоохондоо Plan generator-д шингээж болно, гэхдээ тусдаа болгох шаардлага гарч болно.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Achievement table — streak-ийг LearnerSkillState-д хадгалж болно, гэхдээ badge/sticker төрөл нэмэгдвэл тусдаа table хэрэгтэй болно.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Parent coaching content (PAR-01/02) — MVP-д hardcoded байж болно, гэхдээ CMS-01 фичертэй хамт тусдаа table болгох нь зөв.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7.3 Ерөнхий үнэлгээ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1-ийн тодорхойлогдсон 6 table (Parent, Learner, LearnerSkillState, Task, Attempt, ErrorLog) сайн боловсруулагдсан — JSONB шийдвэр, index стратеги, Task.options бүтэц зэрэг нь практик, MVP-д тохирсон. Гэхдээ 5 тодорхойлогдоогүй table-гүйгээр Prisma schema бичиж эхлэх боломжгүй. Энэ баримтад нэмсэн schema-уудыг оруулснаар Phase 1 бүрэн бэлэн болно.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2026-04-09T08:18:25.501Z</dcterms:created>
  <dcterms:modified xsi:type="dcterms:W3CDTF">2026-04-09T08:18:25.502Z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