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8408" w14:textId="6FAE9AAB" w:rsidR="03C86D94" w:rsidRPr="00647805" w:rsidRDefault="00CD1350" w:rsidP="00CD1350">
      <w:pPr>
        <w:pStyle w:val="NoSpacing"/>
        <w:rPr>
          <w:sz w:val="32"/>
          <w:szCs w:val="32"/>
          <w:lang w:val="mn-MN"/>
        </w:rPr>
      </w:pPr>
      <w:r>
        <w:rPr>
          <w:sz w:val="32"/>
          <w:szCs w:val="32"/>
          <w:lang w:val="mn-MN"/>
        </w:rPr>
        <w:t xml:space="preserve">                     </w:t>
      </w:r>
      <w:r w:rsidR="00D57AED">
        <w:rPr>
          <w:sz w:val="32"/>
          <w:szCs w:val="32"/>
          <w:lang w:val="mn-MN"/>
        </w:rPr>
        <w:t>Классын удамшил ба түүний хэрэглээ</w:t>
      </w:r>
      <w:r>
        <w:rPr>
          <w:sz w:val="32"/>
          <w:szCs w:val="32"/>
          <w:lang w:val="mn-MN"/>
        </w:rPr>
        <w:t xml:space="preserve"> , ач холбогдол</w:t>
      </w:r>
      <w:r w:rsidR="00447121" w:rsidRPr="00647805">
        <w:rPr>
          <w:sz w:val="32"/>
          <w:szCs w:val="32"/>
          <w:lang w:val="mn-MN"/>
        </w:rPr>
        <w:t xml:space="preserve">  </w:t>
      </w:r>
    </w:p>
    <w:p w14:paraId="18B5E3B0" w14:textId="4741A313" w:rsidR="2489782B" w:rsidRPr="003663E9" w:rsidRDefault="2489782B" w:rsidP="00647805">
      <w:pPr>
        <w:pStyle w:val="NoSpacing"/>
        <w:ind w:left="2160" w:firstLine="720"/>
        <w:rPr>
          <w:sz w:val="32"/>
          <w:szCs w:val="32"/>
          <w:lang w:val="mn-MN"/>
        </w:rPr>
      </w:pPr>
      <w:r w:rsidRPr="003663E9">
        <w:rPr>
          <w:sz w:val="32"/>
          <w:szCs w:val="32"/>
          <w:lang w:val="mn-MN"/>
        </w:rPr>
        <w:t>( Лабораторийн ажил №</w:t>
      </w:r>
      <w:r w:rsidR="002D2B03" w:rsidRPr="003663E9">
        <w:rPr>
          <w:sz w:val="32"/>
          <w:szCs w:val="32"/>
          <w:lang w:val="mn-MN"/>
        </w:rPr>
        <w:t>7</w:t>
      </w:r>
      <w:r w:rsidRPr="003663E9">
        <w:rPr>
          <w:sz w:val="32"/>
          <w:szCs w:val="32"/>
          <w:lang w:val="mn-MN"/>
        </w:rPr>
        <w:t>.)</w:t>
      </w:r>
    </w:p>
    <w:p w14:paraId="4348CD93" w14:textId="77777777" w:rsidR="00647805" w:rsidRPr="00647805" w:rsidRDefault="00647805" w:rsidP="00647805">
      <w:pPr>
        <w:pStyle w:val="NoSpacing"/>
        <w:ind w:left="2160" w:firstLine="720"/>
        <w:rPr>
          <w:sz w:val="28"/>
          <w:szCs w:val="28"/>
          <w:lang w:val="mn-MN"/>
        </w:rPr>
      </w:pPr>
    </w:p>
    <w:p w14:paraId="19613CA6" w14:textId="67D74A55" w:rsidR="007022C5" w:rsidRPr="00A2025C" w:rsidRDefault="009056B0" w:rsidP="00AE54D0">
      <w:pPr>
        <w:pStyle w:val="NoSpacing"/>
        <w:rPr>
          <w:lang w:val="mn-MN"/>
        </w:rPr>
      </w:pPr>
      <w:r>
        <w:rPr>
          <w:lang w:val="mn-MN"/>
        </w:rPr>
        <w:t xml:space="preserve">Багийн нэр : </w:t>
      </w:r>
      <w:r w:rsidR="006914F6">
        <w:rPr>
          <w:lang w:val="mn-MN"/>
        </w:rPr>
        <w:t>IRIS</w:t>
      </w:r>
    </w:p>
    <w:p w14:paraId="489B9BDE" w14:textId="428EB610" w:rsidR="009056B0" w:rsidRDefault="009056B0" w:rsidP="00AE54D0">
      <w:pPr>
        <w:pStyle w:val="NoSpacing"/>
        <w:rPr>
          <w:lang w:val="mn-MN"/>
        </w:rPr>
      </w:pPr>
      <w:r>
        <w:rPr>
          <w:lang w:val="mn-MN"/>
        </w:rPr>
        <w:t xml:space="preserve">Багийн ахлагч : </w:t>
      </w:r>
      <w:r w:rsidR="00DECB03" w:rsidRPr="4808F23E">
        <w:rPr>
          <w:lang w:val="mn-MN"/>
        </w:rPr>
        <w:t>O.</w:t>
      </w:r>
      <w:r w:rsidR="2EAE8B2F" w:rsidRPr="4373B433">
        <w:rPr>
          <w:lang w:val="mn-MN"/>
        </w:rPr>
        <w:t>Эрдэнэбулган</w:t>
      </w:r>
    </w:p>
    <w:p w14:paraId="618941B8" w14:textId="2C6C5872" w:rsidR="009056B0" w:rsidRDefault="009056B0" w:rsidP="00AE54D0">
      <w:pPr>
        <w:pStyle w:val="NoSpacing"/>
        <w:rPr>
          <w:lang w:val="mn-MN"/>
        </w:rPr>
      </w:pPr>
      <w:r>
        <w:rPr>
          <w:lang w:val="mn-MN"/>
        </w:rPr>
        <w:t xml:space="preserve">Багийн гишүүд : </w:t>
      </w:r>
    </w:p>
    <w:p w14:paraId="34A3075D" w14:textId="77777777" w:rsidR="003A5A28" w:rsidRPr="00F07B14" w:rsidRDefault="003A5A28" w:rsidP="001E0623">
      <w:pPr>
        <w:pStyle w:val="ListBullet"/>
        <w:tabs>
          <w:tab w:val="clear" w:pos="360"/>
          <w:tab w:val="num" w:pos="720"/>
        </w:tabs>
        <w:ind w:left="720"/>
        <w:rPr>
          <w:lang w:val="mn-MN"/>
        </w:rPr>
      </w:pPr>
      <w:r w:rsidRPr="00F07B14">
        <w:rPr>
          <w:lang w:val="mn-MN"/>
        </w:rPr>
        <w:t>МУИС, МТЭС</w:t>
      </w:r>
      <w:r>
        <w:rPr>
          <w:lang w:val="mn-MN"/>
        </w:rPr>
        <w:t xml:space="preserve"> </w:t>
      </w:r>
      <w:r w:rsidRPr="00F07B14">
        <w:rPr>
          <w:lang w:val="mn-MN"/>
        </w:rPr>
        <w:t xml:space="preserve">, </w:t>
      </w:r>
      <w:hyperlink r:id="rId7" w:history="1">
        <w:r w:rsidRPr="008A4F44">
          <w:rPr>
            <w:rStyle w:val="Hyperlink"/>
            <w:lang w:val="mn-MN"/>
          </w:rPr>
          <w:t>24B1NUM1959@stud.num.edu.mn</w:t>
        </w:r>
      </w:hyperlink>
      <w:r>
        <w:rPr>
          <w:lang w:val="mn-MN"/>
        </w:rPr>
        <w:t xml:space="preserve"> , </w:t>
      </w:r>
      <w:r w:rsidRPr="00F07B14">
        <w:rPr>
          <w:lang w:val="mn-MN"/>
        </w:rPr>
        <w:t>О.Эрдэнэбулган</w:t>
      </w:r>
    </w:p>
    <w:p w14:paraId="6B45E81F" w14:textId="1706B27B" w:rsidR="009056B0" w:rsidRDefault="003A5A28" w:rsidP="001E0623">
      <w:pPr>
        <w:pStyle w:val="ListBullet"/>
        <w:tabs>
          <w:tab w:val="clear" w:pos="360"/>
          <w:tab w:val="num" w:pos="720"/>
        </w:tabs>
        <w:ind w:left="720"/>
        <w:rPr>
          <w:lang w:val="mn-MN"/>
        </w:rPr>
      </w:pPr>
      <w:r w:rsidRPr="00F07B14">
        <w:rPr>
          <w:lang w:val="mn-MN"/>
        </w:rPr>
        <w:t>МУИС, МТЭС</w:t>
      </w:r>
      <w:r>
        <w:rPr>
          <w:lang w:val="mn-MN"/>
        </w:rPr>
        <w:t xml:space="preserve"> </w:t>
      </w:r>
      <w:r w:rsidRPr="00F07B14">
        <w:rPr>
          <w:lang w:val="mn-MN"/>
        </w:rPr>
        <w:t xml:space="preserve">, </w:t>
      </w:r>
      <w:hyperlink r:id="rId8" w:history="1">
        <w:r w:rsidR="00BD1097" w:rsidRPr="008A4F44">
          <w:rPr>
            <w:rStyle w:val="Hyperlink"/>
            <w:lang w:val="mn-MN"/>
          </w:rPr>
          <w:t>24B1NUM</w:t>
        </w:r>
        <w:r w:rsidR="00BD1097" w:rsidRPr="00A2025C">
          <w:rPr>
            <w:rStyle w:val="Hyperlink"/>
            <w:lang w:val="mn-MN"/>
          </w:rPr>
          <w:t>2023</w:t>
        </w:r>
        <w:r w:rsidR="00BD1097" w:rsidRPr="008A4F44">
          <w:rPr>
            <w:rStyle w:val="Hyperlink"/>
            <w:lang w:val="mn-MN"/>
          </w:rPr>
          <w:t>@stud.num.edu.mn</w:t>
        </w:r>
      </w:hyperlink>
      <w:r>
        <w:rPr>
          <w:lang w:val="mn-MN"/>
        </w:rPr>
        <w:t xml:space="preserve"> , </w:t>
      </w:r>
      <w:r w:rsidR="00BD1097">
        <w:rPr>
          <w:lang w:val="mn-MN"/>
        </w:rPr>
        <w:t>Д</w:t>
      </w:r>
      <w:r w:rsidRPr="00F07B14">
        <w:rPr>
          <w:lang w:val="mn-MN"/>
        </w:rPr>
        <w:t>.</w:t>
      </w:r>
      <w:r w:rsidR="00BD1097">
        <w:rPr>
          <w:lang w:val="mn-MN"/>
        </w:rPr>
        <w:t>Сундуйжав</w:t>
      </w:r>
    </w:p>
    <w:p w14:paraId="6BCCAD7C" w14:textId="5E0185D2" w:rsidR="00C171F8" w:rsidRDefault="00BD1097" w:rsidP="001E0623">
      <w:pPr>
        <w:pStyle w:val="ListBullet"/>
        <w:tabs>
          <w:tab w:val="clear" w:pos="360"/>
          <w:tab w:val="num" w:pos="720"/>
        </w:tabs>
        <w:ind w:left="720"/>
        <w:rPr>
          <w:lang w:val="mn-MN"/>
        </w:rPr>
      </w:pPr>
      <w:r w:rsidRPr="4D6D5F2B">
        <w:rPr>
          <w:lang w:val="mn-MN"/>
        </w:rPr>
        <w:t xml:space="preserve">МУИС, МТЭС , </w:t>
      </w:r>
      <w:hyperlink r:id="rId9">
        <w:r w:rsidR="00AE54D0" w:rsidRPr="4D6D5F2B">
          <w:rPr>
            <w:rStyle w:val="Hyperlink"/>
            <w:lang w:val="mn-MN"/>
          </w:rPr>
          <w:t>23B1NUM0135@stud.num.edu.mn</w:t>
        </w:r>
      </w:hyperlink>
      <w:r w:rsidRPr="4D6D5F2B">
        <w:rPr>
          <w:lang w:val="mn-MN"/>
        </w:rPr>
        <w:t xml:space="preserve"> , Б.Тэмүүлэл</w:t>
      </w:r>
    </w:p>
    <w:p w14:paraId="38A9465B" w14:textId="671EF504" w:rsidR="00BC50EE" w:rsidRPr="002D2B03" w:rsidRDefault="00BC50EE" w:rsidP="461BB632">
      <w:pPr>
        <w:pStyle w:val="ListBullet"/>
        <w:numPr>
          <w:ilvl w:val="0"/>
          <w:numId w:val="0"/>
        </w:numPr>
        <w:tabs>
          <w:tab w:val="num" w:pos="720"/>
        </w:tabs>
        <w:rPr>
          <w:color w:val="1C231E"/>
          <w:lang w:val="mn-MN"/>
        </w:rPr>
      </w:pPr>
    </w:p>
    <w:p w14:paraId="5298258D" w14:textId="21F79DFA" w:rsidR="004F34F6" w:rsidRPr="002D2B03" w:rsidRDefault="00EA7667" w:rsidP="0089157D">
      <w:pPr>
        <w:pStyle w:val="NoSpacing"/>
        <w:rPr>
          <w:lang w:val="mn-MN"/>
        </w:rPr>
      </w:pPr>
      <w:r>
        <w:rPr>
          <w:lang w:val="mn-MN"/>
        </w:rPr>
        <w:t xml:space="preserve">Багийн зорилго </w:t>
      </w:r>
      <w:r w:rsidR="00F44A1F" w:rsidRPr="002D2B03">
        <w:rPr>
          <w:lang w:val="mn-MN"/>
        </w:rPr>
        <w:t xml:space="preserve">: </w:t>
      </w:r>
    </w:p>
    <w:p w14:paraId="7CFAAD0D" w14:textId="4BA4B9DA" w:rsidR="45D12D65" w:rsidRPr="002D2B03" w:rsidRDefault="00EA7667" w:rsidP="00EA7667">
      <w:pPr>
        <w:pStyle w:val="NoSpacing"/>
        <w:ind w:firstLine="720"/>
        <w:rPr>
          <w:lang w:val="mn-MN"/>
        </w:rPr>
      </w:pPr>
      <w:r w:rsidRPr="002D2B03">
        <w:rPr>
          <w:lang w:val="mn-MN"/>
        </w:rPr>
        <w:t>Энэхүү</w:t>
      </w:r>
      <w:r w:rsidR="00F44A1F" w:rsidRPr="002D2B03">
        <w:rPr>
          <w:lang w:val="mn-MN"/>
        </w:rPr>
        <w:t xml:space="preserve"> лабораторийн ажлаар бид C++ хэлний удамшил түүнтэй холбоотой ойлголтуудыг онолын түвшинд судалж классууд-ын удамшлыг өгөгдсөн бодлого дээр хэрэгжүүлэх зорилготой.Мөн багаар ажиллах чадварыг сайжруулах, ажлын гүйцэтгэл, хурд, зохион байгуулалтын чадварыг суралцахаар зорьсон.</w:t>
      </w:r>
    </w:p>
    <w:p w14:paraId="0937710A" w14:textId="222109BB" w:rsidR="00F44A1F" w:rsidRPr="002D2B03" w:rsidRDefault="00F44A1F" w:rsidP="45D12D65">
      <w:pPr>
        <w:pStyle w:val="ListBullet"/>
        <w:numPr>
          <w:ilvl w:val="0"/>
          <w:numId w:val="0"/>
        </w:numPr>
        <w:tabs>
          <w:tab w:val="num" w:pos="720"/>
        </w:tabs>
        <w:rPr>
          <w:color w:val="1C231E"/>
          <w:lang w:val="mn-MN"/>
        </w:rPr>
      </w:pPr>
    </w:p>
    <w:p w14:paraId="1A140979" w14:textId="289C0A1D" w:rsidR="0CA6F0DA" w:rsidRPr="00A468D4" w:rsidRDefault="17E88BDD" w:rsidP="0CA6F0DA">
      <w:pPr>
        <w:pStyle w:val="ListBullet"/>
        <w:numPr>
          <w:ilvl w:val="0"/>
          <w:numId w:val="0"/>
        </w:numPr>
        <w:tabs>
          <w:tab w:val="num" w:pos="720"/>
        </w:tabs>
      </w:pPr>
      <w:r w:rsidRPr="20FB505E">
        <w:t>Багийн гишүүн бүрийн оролцоо:</w:t>
      </w:r>
    </w:p>
    <w:p w14:paraId="0B6F6F99" w14:textId="690AA67E" w:rsidR="772760BD" w:rsidRPr="00A468D4" w:rsidRDefault="6AB3E2AA" w:rsidP="6BA6DCF7">
      <w:pPr>
        <w:pStyle w:val="ListBullet"/>
        <w:tabs>
          <w:tab w:val="num" w:pos="720"/>
        </w:tabs>
      </w:pPr>
      <w:r w:rsidRPr="20FB505E">
        <w:t>Сундуйжав</w:t>
      </w:r>
      <w:r w:rsidR="2A68C638" w:rsidRPr="20FB505E">
        <w:t>- Д</w:t>
      </w:r>
      <w:r w:rsidRPr="20FB505E">
        <w:t>утуу хийсэн класс дээр нэмэлтээр зааврын дагуу тооцоолол хийх байгуулагч функцүүд байгуулж объектуудыг байгуулсан бөгөөд тайлан бичилтэд хамтарч ажиллав.</w:t>
      </w:r>
    </w:p>
    <w:p w14:paraId="6FB910E9" w14:textId="2DEE252E" w:rsidR="32B8347A" w:rsidRDefault="03EB1C2B" w:rsidP="32B8347A">
      <w:pPr>
        <w:pStyle w:val="ListBullet"/>
        <w:tabs>
          <w:tab w:val="num" w:pos="720"/>
        </w:tabs>
      </w:pPr>
      <w:r w:rsidRPr="20FB505E">
        <w:t>Тэмүүлэл- Лаборатор</w:t>
      </w:r>
      <w:r w:rsidR="38EDB1E3" w:rsidRPr="20FB505E">
        <w:t>ий</w:t>
      </w:r>
      <w:r w:rsidRPr="20FB505E">
        <w:t>н тайлан бичи</w:t>
      </w:r>
      <w:r w:rsidR="00AE7226" w:rsidRPr="20FB505E">
        <w:t>хэд</w:t>
      </w:r>
      <w:r w:rsidRPr="20FB505E">
        <w:t xml:space="preserve"> багийн гишүүдтэйгээ хамтарч ажиллав</w:t>
      </w:r>
      <w:r w:rsidR="000D1287">
        <w:rPr>
          <w:lang w:val="mn-MN"/>
        </w:rPr>
        <w:t>.</w:t>
      </w:r>
    </w:p>
    <w:p w14:paraId="5A9793DC" w14:textId="77777777" w:rsidR="000D1287" w:rsidRDefault="000D1287" w:rsidP="000D1287">
      <w:pPr>
        <w:pStyle w:val="ListBullet"/>
        <w:numPr>
          <w:ilvl w:val="0"/>
          <w:numId w:val="0"/>
        </w:numPr>
        <w:tabs>
          <w:tab w:val="num" w:pos="720"/>
        </w:tabs>
        <w:ind w:left="360" w:hanging="360"/>
      </w:pPr>
    </w:p>
    <w:p w14:paraId="4006FFF6" w14:textId="77777777" w:rsidR="000D1287" w:rsidRDefault="000D1287" w:rsidP="000D1287">
      <w:pPr>
        <w:spacing w:after="140" w:line="288" w:lineRule="auto"/>
        <w:jc w:val="both"/>
        <w:rPr>
          <w:lang w:val="mn"/>
        </w:rPr>
      </w:pPr>
      <w:r w:rsidRPr="7700EA27">
        <w:rPr>
          <w:lang w:val="mn"/>
        </w:rPr>
        <w:t>Багаар ажиллахад тулгарсан асуудлууд:</w:t>
      </w:r>
    </w:p>
    <w:p w14:paraId="67964CA5" w14:textId="77777777" w:rsidR="000D1287" w:rsidRDefault="000D1287" w:rsidP="000D1287">
      <w:pPr>
        <w:pStyle w:val="ListParagraph"/>
        <w:numPr>
          <w:ilvl w:val="0"/>
          <w:numId w:val="12"/>
        </w:numPr>
        <w:spacing w:after="140" w:line="288" w:lineRule="auto"/>
        <w:jc w:val="both"/>
        <w:rPr>
          <w:lang w:val="mn"/>
        </w:rPr>
      </w:pPr>
      <w:r w:rsidRPr="3D3E355D">
        <w:rPr>
          <w:lang w:val="mn"/>
        </w:rPr>
        <w:t>Уулзалтын</w:t>
      </w:r>
      <w:r w:rsidRPr="3D3E355D">
        <w:rPr>
          <w:cs/>
          <w:lang w:val="mn"/>
        </w:rPr>
        <w:t xml:space="preserve"> </w:t>
      </w:r>
      <w:r w:rsidRPr="461BB632">
        <w:rPr>
          <w:lang w:val="mn"/>
        </w:rPr>
        <w:t>цаг төлөвлөх</w:t>
      </w:r>
    </w:p>
    <w:p w14:paraId="0C0737CD" w14:textId="77777777" w:rsidR="000D1287" w:rsidRPr="00B82997" w:rsidRDefault="000D1287" w:rsidP="000D1287">
      <w:pPr>
        <w:pStyle w:val="ListParagraph"/>
        <w:numPr>
          <w:ilvl w:val="0"/>
          <w:numId w:val="12"/>
        </w:numPr>
        <w:spacing w:after="140" w:line="288" w:lineRule="auto"/>
        <w:jc w:val="both"/>
        <w:rPr>
          <w:lang w:val="mn"/>
        </w:rPr>
      </w:pPr>
      <w:r w:rsidRPr="7E8A4494">
        <w:rPr>
          <w:lang w:val="mn"/>
        </w:rPr>
        <w:t>Ажлын хуваарьлалт</w:t>
      </w:r>
    </w:p>
    <w:p w14:paraId="0BF46F7E" w14:textId="77777777" w:rsidR="000D1287" w:rsidRPr="00B82997" w:rsidRDefault="000D1287" w:rsidP="000D1287">
      <w:pPr>
        <w:spacing w:after="140" w:line="288" w:lineRule="auto"/>
        <w:jc w:val="both"/>
        <w:rPr>
          <w:lang w:val="mn-MN"/>
        </w:rPr>
      </w:pPr>
    </w:p>
    <w:p w14:paraId="3B65FB35" w14:textId="77777777" w:rsidR="000D1287" w:rsidRDefault="000D1287" w:rsidP="000D1287">
      <w:pPr>
        <w:spacing w:after="140" w:line="288" w:lineRule="auto"/>
        <w:jc w:val="both"/>
        <w:rPr>
          <w:lang w:val="mn"/>
        </w:rPr>
      </w:pPr>
      <w:r w:rsidRPr="7700EA27">
        <w:rPr>
          <w:lang w:val="mn"/>
        </w:rPr>
        <w:t>Багаар ажиллаад сурсан зүйл:</w:t>
      </w:r>
    </w:p>
    <w:p w14:paraId="5262F034" w14:textId="77777777" w:rsidR="000D1287" w:rsidRDefault="000D1287" w:rsidP="000D1287">
      <w:pPr>
        <w:spacing w:after="140" w:line="288" w:lineRule="auto"/>
        <w:jc w:val="both"/>
      </w:pPr>
      <w:r w:rsidRPr="7700EA27">
        <w:t xml:space="preserve">Бид энэ лабораторийн ажлын хүрээнд багаар ажилласнаараа, github дээр төслөө удирдан </w:t>
      </w:r>
      <w:r w:rsidRPr="153CEF4F">
        <w:t>ажлаа хуваарилж хийхийг суралцлаа</w:t>
      </w:r>
      <w:r>
        <w:t xml:space="preserve"> мөн зарим нэг нэгнийхээ мэдэхгүй байсан C++ програмчлалын хэлний ойлголтуудыг зааж өгч бусаддаа ойлгуулсан.</w:t>
      </w:r>
    </w:p>
    <w:p w14:paraId="00C27B76" w14:textId="77777777" w:rsidR="000D1287" w:rsidRDefault="000D1287" w:rsidP="000D1287">
      <w:pPr>
        <w:pStyle w:val="ListBullet"/>
        <w:numPr>
          <w:ilvl w:val="0"/>
          <w:numId w:val="0"/>
        </w:numPr>
        <w:tabs>
          <w:tab w:val="num" w:pos="720"/>
        </w:tabs>
        <w:ind w:left="360" w:hanging="360"/>
      </w:pPr>
    </w:p>
    <w:p w14:paraId="28961E60" w14:textId="541B6A2B" w:rsidR="7F96964B" w:rsidRDefault="7F96964B" w:rsidP="7F96964B">
      <w:pPr>
        <w:pStyle w:val="ListBullet"/>
        <w:numPr>
          <w:ilvl w:val="0"/>
          <w:numId w:val="0"/>
        </w:numPr>
        <w:tabs>
          <w:tab w:val="num" w:pos="720"/>
        </w:tabs>
        <w:ind w:left="360" w:hanging="360"/>
      </w:pPr>
    </w:p>
    <w:p w14:paraId="53C9E79A" w14:textId="3C9767D0" w:rsidR="7319F27C" w:rsidRDefault="7319F27C" w:rsidP="7319F27C">
      <w:pPr>
        <w:pStyle w:val="ListBullet"/>
        <w:numPr>
          <w:ilvl w:val="0"/>
          <w:numId w:val="0"/>
        </w:numPr>
        <w:tabs>
          <w:tab w:val="num" w:pos="720"/>
        </w:tabs>
        <w:ind w:left="360" w:hanging="360"/>
      </w:pPr>
    </w:p>
    <w:p w14:paraId="216387F7" w14:textId="5D522CED" w:rsidR="003665F8" w:rsidRPr="001E0623" w:rsidRDefault="003665F8" w:rsidP="003665F8">
      <w:pPr>
        <w:pStyle w:val="ListBullet"/>
        <w:numPr>
          <w:ilvl w:val="0"/>
          <w:numId w:val="0"/>
        </w:numPr>
        <w:rPr>
          <w:lang w:val="mn-MN"/>
        </w:rPr>
      </w:pPr>
    </w:p>
    <w:p w14:paraId="0B7930D3" w14:textId="1FD0F859" w:rsidR="4E0794D6" w:rsidRPr="00F87D51" w:rsidRDefault="4E0794D6" w:rsidP="32904689">
      <w:pPr>
        <w:rPr>
          <w:color w:val="000000" w:themeColor="text1"/>
          <w:lang w:val="mn-MN"/>
        </w:rPr>
      </w:pPr>
      <w:r w:rsidRPr="00F07B14">
        <w:rPr>
          <w:color w:val="000000" w:themeColor="text1"/>
          <w:sz w:val="32"/>
          <w:szCs w:val="32"/>
          <w:lang w:val="mn-MN"/>
        </w:rPr>
        <w:t xml:space="preserve">1. </w:t>
      </w:r>
      <w:r w:rsidR="00FD492D" w:rsidRPr="32904689">
        <w:rPr>
          <w:color w:val="000000" w:themeColor="text1"/>
          <w:sz w:val="32"/>
          <w:szCs w:val="32"/>
          <w:lang w:val="mn-MN"/>
        </w:rPr>
        <w:t>ОРШИЛ</w:t>
      </w:r>
    </w:p>
    <w:p w14:paraId="7E94177C" w14:textId="1B135A22" w:rsidR="00264B5D" w:rsidRDefault="601F3145" w:rsidP="0BFEDCD8">
      <w:pPr>
        <w:spacing w:after="140" w:line="288" w:lineRule="auto"/>
        <w:jc w:val="both"/>
        <w:rPr>
          <w:color w:val="000000" w:themeColor="text1"/>
          <w:lang w:val="mn"/>
        </w:rPr>
      </w:pPr>
      <w:r w:rsidRPr="47728B8D">
        <w:rPr>
          <w:color w:val="00000A"/>
          <w:lang w:val="mn"/>
        </w:rPr>
        <w:t>Объект хандалтат програмчлалын ерөнхий ойлголтод ерөнхийлөл нарийвчлал, удамшил гэсэн ойлголтууд багтдаг. Эдгээр ойлголтууд нь ашиглалтын тодорхой тохиолдлуудад хялбархан өргөтгөж, өөрчлөх боломжтой модульчлагдсан, засвар үйлчилгээ хийх боломжтой програм хангамжийн системийг бий болгоход зайлшгүй шаардлагатай. Энэхүү тайлан нь эдгээр ойлголтууд болон тэдгээрийн програм хангамж боловсруулархад практик хэрэглээг тоймлон харуулах болно.</w:t>
      </w:r>
    </w:p>
    <w:p w14:paraId="78E01205" w14:textId="1DC37502" w:rsidR="02F88014" w:rsidRDefault="02F88014" w:rsidP="4E0794D6">
      <w:pPr>
        <w:rPr>
          <w:color w:val="000000" w:themeColor="text1"/>
          <w:sz w:val="32"/>
          <w:szCs w:val="32"/>
          <w:lang w:val="mn-MN"/>
        </w:rPr>
      </w:pPr>
      <w:r w:rsidRPr="005A4CEA">
        <w:rPr>
          <w:color w:val="000000" w:themeColor="text1"/>
          <w:sz w:val="32"/>
          <w:szCs w:val="32"/>
          <w:lang w:val="mn-MN"/>
        </w:rPr>
        <w:t>2.</w:t>
      </w:r>
      <w:r w:rsidR="02E5BB46" w:rsidRPr="005A4CEA">
        <w:rPr>
          <w:color w:val="000000" w:themeColor="text1"/>
          <w:sz w:val="32"/>
          <w:szCs w:val="32"/>
          <w:lang w:val="mn-MN"/>
        </w:rPr>
        <w:t xml:space="preserve"> </w:t>
      </w:r>
      <w:r w:rsidRPr="005A4CEA">
        <w:rPr>
          <w:color w:val="000000" w:themeColor="text1"/>
          <w:sz w:val="32"/>
          <w:szCs w:val="32"/>
          <w:lang w:val="mn-MN"/>
        </w:rPr>
        <w:t>ЗОРИЛГО</w:t>
      </w:r>
    </w:p>
    <w:p w14:paraId="6FAB6664" w14:textId="74DD05EA" w:rsidR="00E82926" w:rsidRPr="00D5316C" w:rsidRDefault="4C3E69EA" w:rsidP="0F6F94B0">
      <w:pPr>
        <w:spacing w:before="240" w:after="240" w:line="288" w:lineRule="auto"/>
        <w:jc w:val="both"/>
        <w:rPr>
          <w:lang w:val="mn-MN"/>
        </w:rPr>
      </w:pPr>
      <w:r w:rsidRPr="39EEF43D">
        <w:rPr>
          <w:rFonts w:ascii="Times New Roman" w:eastAsia="Times New Roman" w:hAnsi="Times New Roman" w:cs="Times New Roman"/>
          <w:lang w:val="mn"/>
        </w:rPr>
        <w:t>Э</w:t>
      </w:r>
      <w:r w:rsidRPr="39EEF43D">
        <w:rPr>
          <w:rFonts w:ascii="Times New Roman" w:eastAsia="Times New Roman" w:hAnsi="Times New Roman" w:cs="Times New Roman"/>
          <w:lang w:val="mn-MN"/>
        </w:rPr>
        <w:t>нэхүү тайлангийн зорилго нь объект хандалтат програмчлалын ерөнхийлөл, нарийвчлал, удамшилыг гэх ойлголтуудыг судлах явдал юм. Тайлан нь эдгээр ойлголтууд хэрхэн ажилладаг талаар тайлбарлаж, тэдгээрийн практик хэрэглээний жишээг өгөх ач холбогдлыг нь авч үзэх болно. Эдгээр үндсэн ойлголтуудыг ойлгосноор хөгжүүлэгчдэд илүү уян хатан, өргөтгөх боломжтой програм хангамжийг бий болгож, тодорхой хэрэгцээг хангахын тулд хялбар нөхцлийг бүрдүүлэх боломжтой юм.</w:t>
      </w:r>
    </w:p>
    <w:p w14:paraId="24F3DAE3" w14:textId="7142A018" w:rsidR="1AF6D9BB" w:rsidRPr="00FC66D7" w:rsidRDefault="1AF6D9BB" w:rsidP="4E0794D6">
      <w:pPr>
        <w:rPr>
          <w:color w:val="000000" w:themeColor="text1"/>
          <w:sz w:val="28"/>
          <w:szCs w:val="28"/>
          <w:lang w:val="mn-MN"/>
        </w:rPr>
      </w:pPr>
      <w:r w:rsidRPr="00FC66D7">
        <w:rPr>
          <w:color w:val="000000" w:themeColor="text1"/>
          <w:sz w:val="28"/>
          <w:szCs w:val="28"/>
          <w:lang w:val="mn-MN"/>
        </w:rPr>
        <w:t xml:space="preserve">3. </w:t>
      </w:r>
      <w:r w:rsidR="690A3C57" w:rsidRPr="00FC66D7">
        <w:rPr>
          <w:color w:val="000000" w:themeColor="text1"/>
          <w:sz w:val="28"/>
          <w:szCs w:val="28"/>
          <w:lang w:val="mn-MN"/>
        </w:rPr>
        <w:t xml:space="preserve"> ОНОЛЫН СУДАЛГАА</w:t>
      </w:r>
    </w:p>
    <w:p w14:paraId="313B1DC9" w14:textId="76D165A2" w:rsidR="4E0794D6" w:rsidRPr="00FF4797" w:rsidRDefault="690A3C57" w:rsidP="4E0794D6">
      <w:pPr>
        <w:rPr>
          <w:color w:val="000000" w:themeColor="text1"/>
          <w:sz w:val="28"/>
          <w:szCs w:val="28"/>
          <w:lang w:val="mn-MN"/>
        </w:rPr>
      </w:pPr>
      <w:r w:rsidRPr="00FC66D7">
        <w:rPr>
          <w:color w:val="000000" w:themeColor="text1"/>
          <w:sz w:val="28"/>
          <w:szCs w:val="28"/>
          <w:lang w:val="mn-MN"/>
        </w:rPr>
        <w:t>3.1</w:t>
      </w:r>
      <w:r w:rsidR="004D672F">
        <w:rPr>
          <w:color w:val="000000" w:themeColor="text1"/>
          <w:sz w:val="28"/>
          <w:szCs w:val="28"/>
          <w:lang w:val="mn-MN"/>
        </w:rPr>
        <w:t xml:space="preserve">  </w:t>
      </w:r>
      <w:r w:rsidR="004D672F" w:rsidRPr="00FF4797">
        <w:rPr>
          <w:sz w:val="28"/>
          <w:szCs w:val="28"/>
          <w:lang w:val="mn-MN"/>
        </w:rPr>
        <w:t xml:space="preserve"> </w:t>
      </w:r>
      <w:r w:rsidR="000B6EF8">
        <w:rPr>
          <w:sz w:val="28"/>
          <w:szCs w:val="28"/>
          <w:lang w:val="mn-MN"/>
        </w:rPr>
        <w:t>Удамшил</w:t>
      </w:r>
      <w:r w:rsidR="002D2B03">
        <w:rPr>
          <w:sz w:val="28"/>
          <w:szCs w:val="28"/>
          <w:lang w:val="mn-MN"/>
        </w:rPr>
        <w:t xml:space="preserve"> </w:t>
      </w:r>
      <w:r w:rsidR="00C111A8">
        <w:rPr>
          <w:sz w:val="28"/>
          <w:szCs w:val="28"/>
          <w:lang w:val="mn-MN"/>
        </w:rPr>
        <w:t>ба байгуулагч , устгагч функц</w:t>
      </w:r>
    </w:p>
    <w:p w14:paraId="379E77D4" w14:textId="1ECE0D97" w:rsidR="00D7755C" w:rsidRDefault="00C74991" w:rsidP="00C111A8">
      <w:pPr>
        <w:rPr>
          <w:color w:val="000000" w:themeColor="text1"/>
          <w:lang w:val="mn-MN"/>
        </w:rPr>
      </w:pPr>
      <w:r>
        <w:rPr>
          <w:color w:val="000000" w:themeColor="text1"/>
          <w:lang w:val="mn-MN"/>
        </w:rPr>
        <w:t xml:space="preserve">Удамшил </w:t>
      </w:r>
      <w:r w:rsidR="002C12DE">
        <w:rPr>
          <w:color w:val="000000" w:themeColor="text1"/>
          <w:lang w:val="mn-MN"/>
        </w:rPr>
        <w:t xml:space="preserve">гэдэг нь эх классаас түүний </w:t>
      </w:r>
      <w:r w:rsidR="004059F9">
        <w:rPr>
          <w:color w:val="000000" w:themeColor="text1"/>
          <w:lang w:val="mn-MN"/>
        </w:rPr>
        <w:t xml:space="preserve">гишүүн өгөгдөл болон функцийг </w:t>
      </w:r>
      <w:r w:rsidR="006262C6">
        <w:rPr>
          <w:color w:val="000000" w:themeColor="text1"/>
          <w:lang w:val="mn-MN"/>
        </w:rPr>
        <w:t>өвлөн авч удамшуулахыг хэлдэг</w:t>
      </w:r>
      <w:r w:rsidR="00D7755C">
        <w:rPr>
          <w:color w:val="000000" w:themeColor="text1"/>
          <w:lang w:val="mn-MN"/>
        </w:rPr>
        <w:t>.</w:t>
      </w:r>
    </w:p>
    <w:p w14:paraId="4632BC19" w14:textId="5ECC80C1" w:rsidR="008E4DDD" w:rsidRPr="002C12DE" w:rsidRDefault="00D7755C" w:rsidP="00C111A8">
      <w:pPr>
        <w:rPr>
          <w:color w:val="000000" w:themeColor="text1"/>
          <w:lang w:val="mn-MN"/>
        </w:rPr>
      </w:pPr>
      <w:r>
        <w:rPr>
          <w:color w:val="000000" w:themeColor="text1"/>
          <w:lang w:val="mn-MN"/>
        </w:rPr>
        <w:t>Байгуу</w:t>
      </w:r>
      <w:r w:rsidR="00683F16">
        <w:rPr>
          <w:color w:val="000000" w:themeColor="text1"/>
          <w:lang w:val="mn-MN"/>
        </w:rPr>
        <w:t xml:space="preserve">лагч гэдэг нь </w:t>
      </w:r>
      <w:r w:rsidR="00CE7789">
        <w:rPr>
          <w:color w:val="000000" w:themeColor="text1"/>
          <w:lang w:val="mn-MN"/>
        </w:rPr>
        <w:t xml:space="preserve">классын объект үүсэх үед дуудагдаж анхны </w:t>
      </w:r>
      <w:r w:rsidR="00052D98">
        <w:rPr>
          <w:color w:val="000000" w:themeColor="text1"/>
          <w:lang w:val="mn-MN"/>
        </w:rPr>
        <w:t>утгы</w:t>
      </w:r>
      <w:r w:rsidR="00F25EE5">
        <w:rPr>
          <w:color w:val="000000" w:themeColor="text1"/>
          <w:lang w:val="mn-MN"/>
        </w:rPr>
        <w:t>г оноодог</w:t>
      </w:r>
      <w:r w:rsidR="003D67BF">
        <w:rPr>
          <w:color w:val="000000" w:themeColor="text1"/>
          <w:lang w:val="mn-MN"/>
        </w:rPr>
        <w:t xml:space="preserve"> тусгай байгуулагч юм. Мөн</w:t>
      </w:r>
      <w:r w:rsidR="006262C6">
        <w:rPr>
          <w:color w:val="000000" w:themeColor="text1"/>
          <w:lang w:val="mn-MN"/>
        </w:rPr>
        <w:t xml:space="preserve"> </w:t>
      </w:r>
      <w:r w:rsidR="00653516">
        <w:rPr>
          <w:color w:val="000000" w:themeColor="text1"/>
          <w:lang w:val="mn-MN"/>
        </w:rPr>
        <w:t xml:space="preserve">удамшсан классын объект үүсэх үед </w:t>
      </w:r>
      <w:r w:rsidR="003D67BF">
        <w:rPr>
          <w:color w:val="000000" w:themeColor="text1"/>
          <w:lang w:val="mn-MN"/>
        </w:rPr>
        <w:t xml:space="preserve">эх классын байгуулагч түрүүлж дуудагдан </w:t>
      </w:r>
      <w:r w:rsidR="006A6637">
        <w:rPr>
          <w:color w:val="000000" w:themeColor="text1"/>
          <w:lang w:val="mn-MN"/>
        </w:rPr>
        <w:t>дараа нь охин классын байгуулагч дуудагдана.</w:t>
      </w:r>
      <w:r w:rsidR="002C12DE">
        <w:rPr>
          <w:color w:val="000000" w:themeColor="text1"/>
          <w:lang w:val="mn-MN"/>
        </w:rPr>
        <w:t xml:space="preserve"> </w:t>
      </w:r>
    </w:p>
    <w:p w14:paraId="6B4489A9" w14:textId="77777777" w:rsidR="00812987" w:rsidRDefault="00812987" w:rsidP="00C111A8">
      <w:pPr>
        <w:rPr>
          <w:color w:val="000000" w:themeColor="text1"/>
          <w:lang w:val="mn-MN"/>
        </w:rPr>
      </w:pPr>
    </w:p>
    <w:p w14:paraId="3FABA8AC" w14:textId="77777777" w:rsidR="00812987" w:rsidRPr="00FC66D7" w:rsidRDefault="00812987" w:rsidP="00C111A8">
      <w:pPr>
        <w:rPr>
          <w:color w:val="000000" w:themeColor="text1"/>
          <w:lang w:val="mn-MN"/>
        </w:rPr>
      </w:pPr>
    </w:p>
    <w:p w14:paraId="19138BA9" w14:textId="77777777" w:rsidR="00C94551" w:rsidRP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#include&lt;bits/stdc++.h&gt;</w:t>
      </w:r>
    </w:p>
    <w:p w14:paraId="1DE19023" w14:textId="77777777" w:rsidR="00C94551" w:rsidRP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using namespace std ; </w:t>
      </w:r>
    </w:p>
    <w:p w14:paraId="71635BF7" w14:textId="79A6CD65" w:rsidR="00C94551" w:rsidRPr="00C94551" w:rsidRDefault="00D62B8B" w:rsidP="00C94551">
      <w:pPr>
        <w:pStyle w:val="NoSpacing"/>
        <w:ind w:left="720"/>
        <w:rPr>
          <w:rFonts w:ascii="Courier New" w:eastAsia="Courier New" w:hAnsi="Courier New" w:cs="Courier New"/>
        </w:rPr>
      </w:pP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 </w:t>
      </w:r>
    </w:p>
    <w:p w14:paraId="5D4D4A6B" w14:textId="5028A0AB" w:rsidR="00C94551" w:rsidRPr="00C94551" w:rsidRDefault="00C94551" w:rsidP="005B0DF6">
      <w:pPr>
        <w:pStyle w:val="NoSpacing"/>
        <w:ind w:left="720"/>
        <w:rPr>
          <w:rFonts w:ascii="Courier New" w:eastAsia="Courier New" w:hAnsi="Courier New" w:cs="Courier New"/>
        </w:rPr>
      </w:pPr>
      <w:r w:rsidRPr="00C94551">
        <w:rPr>
          <w:rFonts w:ascii="Courier New" w:eastAsia="Courier New" w:hAnsi="Courier New" w:cs="Courier New"/>
        </w:rPr>
        <w:t xml:space="preserve">class Person { </w:t>
      </w:r>
    </w:p>
    <w:p w14:paraId="792CC096"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public : </w:t>
      </w:r>
    </w:p>
    <w:p w14:paraId="0B21FD79" w14:textId="5DCA14B0" w:rsidR="007C45E3" w:rsidRPr="00C94551" w:rsidRDefault="007C45E3" w:rsidP="00C94551">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классын </w:t>
      </w:r>
      <w:r w:rsidR="00FF07DD">
        <w:rPr>
          <w:rFonts w:ascii="Courier New" w:eastAsia="Courier New" w:hAnsi="Courier New" w:cs="Courier New"/>
          <w:color w:val="008AC9"/>
          <w:lang w:val="mn-MN"/>
        </w:rPr>
        <w:t xml:space="preserve">анхдагч </w:t>
      </w:r>
      <w:r>
        <w:rPr>
          <w:rFonts w:ascii="Courier New" w:eastAsia="Courier New" w:hAnsi="Courier New" w:cs="Courier New"/>
          <w:color w:val="008AC9"/>
          <w:lang w:val="mn-MN"/>
        </w:rPr>
        <w:t xml:space="preserve">байгуулагч </w:t>
      </w:r>
    </w:p>
    <w:p w14:paraId="40526D0F" w14:textId="00125F39" w:rsidR="00845202" w:rsidRDefault="00C94551" w:rsidP="00C46D9E">
      <w:pPr>
        <w:pStyle w:val="NoSpacing"/>
        <w:ind w:left="720"/>
        <w:rPr>
          <w:rFonts w:ascii="Courier New" w:eastAsia="Courier New" w:hAnsi="Courier New" w:cs="Courier New"/>
        </w:rPr>
      </w:pPr>
      <w:r w:rsidRPr="00C94551">
        <w:rPr>
          <w:rFonts w:ascii="Courier New" w:eastAsia="Courier New" w:hAnsi="Courier New" w:cs="Courier New"/>
        </w:rPr>
        <w:t>        Person(){</w:t>
      </w:r>
    </w:p>
    <w:p w14:paraId="225AE7E0" w14:textId="263DDD82" w:rsidR="00C94551" w:rsidRPr="00C94551" w:rsidRDefault="00845202" w:rsidP="00C94551">
      <w:pPr>
        <w:pStyle w:val="NoSpacing"/>
        <w:ind w:left="720"/>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cout &lt;&lt; “</w:t>
      </w:r>
      <w:r w:rsidR="002A3967">
        <w:rPr>
          <w:rFonts w:ascii="Courier New" w:eastAsia="Courier New" w:hAnsi="Courier New" w:cs="Courier New"/>
        </w:rPr>
        <w:t>A</w:t>
      </w:r>
      <w:r>
        <w:rPr>
          <w:rFonts w:ascii="Courier New" w:eastAsia="Courier New" w:hAnsi="Courier New" w:cs="Courier New"/>
        </w:rPr>
        <w:t xml:space="preserve"> baiguulagch</w:t>
      </w:r>
      <w:r w:rsidR="002A3967">
        <w:rPr>
          <w:rFonts w:ascii="Courier New" w:eastAsia="Courier New" w:hAnsi="Courier New" w:cs="Courier New"/>
        </w:rPr>
        <w:t xml:space="preserve"> duudagdlaa</w:t>
      </w:r>
      <w:r>
        <w:rPr>
          <w:rFonts w:ascii="Courier New" w:eastAsia="Courier New" w:hAnsi="Courier New" w:cs="Courier New"/>
        </w:rPr>
        <w:t>” &lt;&lt; endl ;</w:t>
      </w:r>
      <w:r w:rsidR="00C94551" w:rsidRPr="00C94551">
        <w:rPr>
          <w:rFonts w:ascii="Courier New" w:eastAsia="Courier New" w:hAnsi="Courier New" w:cs="Courier New"/>
        </w:rPr>
        <w:t xml:space="preserve"> </w:t>
      </w:r>
    </w:p>
    <w:p w14:paraId="7FDBD95C" w14:textId="0077F851" w:rsidR="005B0DF6" w:rsidRPr="00C94551" w:rsidRDefault="00C94551" w:rsidP="00845202">
      <w:pPr>
        <w:pStyle w:val="NoSpacing"/>
        <w:ind w:left="720"/>
        <w:rPr>
          <w:rFonts w:ascii="Courier New" w:eastAsia="Courier New" w:hAnsi="Courier New" w:cs="Courier New"/>
        </w:rPr>
      </w:pPr>
      <w:r w:rsidRPr="00C94551">
        <w:rPr>
          <w:rFonts w:ascii="Courier New" w:eastAsia="Courier New" w:hAnsi="Courier New" w:cs="Courier New"/>
        </w:rPr>
        <w:t>        }</w:t>
      </w:r>
    </w:p>
    <w:p w14:paraId="4B4BA9D8" w14:textId="539439B6" w:rsidR="00C94551" w:rsidRPr="00C94551" w:rsidRDefault="007C45E3" w:rsidP="00C94551">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классын </w:t>
      </w:r>
      <w:r w:rsidR="00B15272">
        <w:rPr>
          <w:rFonts w:ascii="Courier New" w:eastAsia="Courier New" w:hAnsi="Courier New" w:cs="Courier New"/>
          <w:color w:val="008AC9"/>
          <w:lang w:val="mn-MN"/>
        </w:rPr>
        <w:t>устгагч</w:t>
      </w:r>
    </w:p>
    <w:p w14:paraId="466FF5E4" w14:textId="534BDBA6" w:rsidR="00C94551" w:rsidRPr="00C94551" w:rsidRDefault="00C94551" w:rsidP="00845202">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845202">
        <w:rPr>
          <w:rFonts w:ascii="Courier New" w:eastAsia="Courier New" w:hAnsi="Courier New" w:cs="Courier New"/>
        </w:rPr>
        <w:t>~</w:t>
      </w:r>
      <w:r w:rsidRPr="00C94551">
        <w:rPr>
          <w:rFonts w:ascii="Courier New" w:eastAsia="Courier New" w:hAnsi="Courier New" w:cs="Courier New"/>
        </w:rPr>
        <w:t>Person(){}</w:t>
      </w:r>
    </w:p>
    <w:p w14:paraId="5039110E" w14:textId="77777777" w:rsidR="00C94551" w:rsidRP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 </w:t>
      </w:r>
    </w:p>
    <w:p w14:paraId="38502F23" w14:textId="54ED2B80" w:rsidR="00C94551" w:rsidRPr="00C94551" w:rsidRDefault="00C94551" w:rsidP="00C94551">
      <w:pPr>
        <w:pStyle w:val="NoSpacing"/>
        <w:ind w:left="720"/>
        <w:rPr>
          <w:rFonts w:ascii="Courier New" w:eastAsia="Courier New" w:hAnsi="Courier New" w:cs="Courier New"/>
        </w:rPr>
      </w:pPr>
    </w:p>
    <w:p w14:paraId="44418218" w14:textId="51B1D418" w:rsidR="00C94551" w:rsidRPr="00C94551" w:rsidRDefault="00C94551" w:rsidP="00C46D9E">
      <w:pPr>
        <w:pStyle w:val="NoSpacing"/>
        <w:ind w:left="720"/>
        <w:rPr>
          <w:rFonts w:ascii="Courier New" w:eastAsia="Courier New" w:hAnsi="Courier New" w:cs="Courier New"/>
        </w:rPr>
      </w:pPr>
      <w:r w:rsidRPr="00C94551">
        <w:rPr>
          <w:rFonts w:ascii="Courier New" w:eastAsia="Courier New" w:hAnsi="Courier New" w:cs="Courier New"/>
        </w:rPr>
        <w:t xml:space="preserve">class </w:t>
      </w:r>
      <w:r w:rsidR="00B15272">
        <w:rPr>
          <w:rFonts w:ascii="Courier New" w:eastAsia="Courier New" w:hAnsi="Courier New" w:cs="Courier New"/>
        </w:rPr>
        <w:t>Teacher</w:t>
      </w:r>
      <w:r w:rsidRPr="00C94551">
        <w:rPr>
          <w:rFonts w:ascii="Courier New" w:eastAsia="Courier New" w:hAnsi="Courier New" w:cs="Courier New"/>
        </w:rPr>
        <w:t xml:space="preserve"> : public Person {</w:t>
      </w:r>
    </w:p>
    <w:p w14:paraId="20289D6D"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public : </w:t>
      </w:r>
    </w:p>
    <w:p w14:paraId="41DE2A38" w14:textId="1E172E8B" w:rsidR="00FF07DD" w:rsidRPr="00C94551" w:rsidRDefault="00FF07DD" w:rsidP="00FF07DD">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охин классын </w:t>
      </w:r>
      <w:r w:rsidR="00C46D9E">
        <w:rPr>
          <w:rFonts w:ascii="Courier New" w:eastAsia="Courier New" w:hAnsi="Courier New" w:cs="Courier New"/>
          <w:color w:val="008AC9"/>
          <w:lang w:val="mn-MN"/>
        </w:rPr>
        <w:t>анхдагч</w:t>
      </w:r>
      <w:r>
        <w:rPr>
          <w:rFonts w:ascii="Courier New" w:eastAsia="Courier New" w:hAnsi="Courier New" w:cs="Courier New"/>
          <w:color w:val="008AC9"/>
          <w:lang w:val="mn-MN"/>
        </w:rPr>
        <w:t xml:space="preserve"> байгуулагч</w:t>
      </w:r>
    </w:p>
    <w:p w14:paraId="101C1E4D" w14:textId="2FEC2B46" w:rsidR="00D84892" w:rsidRDefault="00C94551" w:rsidP="00C46D9E">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C46D9E">
        <w:rPr>
          <w:rFonts w:ascii="Courier New" w:eastAsia="Courier New" w:hAnsi="Courier New" w:cs="Courier New"/>
        </w:rPr>
        <w:t>Teacher</w:t>
      </w:r>
      <w:r w:rsidRPr="00C94551">
        <w:rPr>
          <w:rFonts w:ascii="Courier New" w:eastAsia="Courier New" w:hAnsi="Courier New" w:cs="Courier New"/>
        </w:rPr>
        <w:t>(){</w:t>
      </w:r>
    </w:p>
    <w:p w14:paraId="41ED62D7" w14:textId="4C8D6333" w:rsidR="002A3967" w:rsidRDefault="002A3967" w:rsidP="00D84892">
      <w:pPr>
        <w:pStyle w:val="NoSpacing"/>
        <w:ind w:left="1440" w:firstLine="720"/>
        <w:rPr>
          <w:rFonts w:ascii="Courier New" w:eastAsia="Courier New" w:hAnsi="Courier New" w:cs="Courier New"/>
        </w:rPr>
      </w:pPr>
      <w:r>
        <w:rPr>
          <w:rFonts w:ascii="Courier New" w:eastAsia="Courier New" w:hAnsi="Courier New" w:cs="Courier New"/>
        </w:rPr>
        <w:t>c</w:t>
      </w:r>
      <w:r w:rsidR="00D84892">
        <w:rPr>
          <w:rFonts w:ascii="Courier New" w:eastAsia="Courier New" w:hAnsi="Courier New" w:cs="Courier New"/>
        </w:rPr>
        <w:t xml:space="preserve">out &lt;&lt; “B baiguulagch duudagdlaa” &lt;&lt; endl ; </w:t>
      </w:r>
    </w:p>
    <w:p w14:paraId="456CC7E8" w14:textId="0B51E50A" w:rsidR="00C94551" w:rsidRPr="00C94551" w:rsidRDefault="002A3967" w:rsidP="002A3967">
      <w:pPr>
        <w:pStyle w:val="NoSpacing"/>
        <w:ind w:left="1440"/>
        <w:rPr>
          <w:rFonts w:ascii="Courier New" w:eastAsia="Courier New" w:hAnsi="Courier New" w:cs="Courier New"/>
        </w:rPr>
      </w:pPr>
      <w:r>
        <w:rPr>
          <w:rFonts w:ascii="Courier New" w:eastAsia="Courier New" w:hAnsi="Courier New" w:cs="Courier New"/>
        </w:rPr>
        <w:t xml:space="preserve">   </w:t>
      </w:r>
      <w:r w:rsidR="00C94551" w:rsidRPr="00C94551">
        <w:rPr>
          <w:rFonts w:ascii="Courier New" w:eastAsia="Courier New" w:hAnsi="Courier New" w:cs="Courier New"/>
        </w:rPr>
        <w:t>}</w:t>
      </w:r>
    </w:p>
    <w:p w14:paraId="793DEE4A" w14:textId="23EE80F2" w:rsidR="00C94551" w:rsidRPr="00C94551" w:rsidRDefault="00FF07DD" w:rsidP="00FF07DD">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охин классын </w:t>
      </w:r>
      <w:r w:rsidR="007F0B6F">
        <w:rPr>
          <w:rFonts w:ascii="Courier New" w:eastAsia="Courier New" w:hAnsi="Courier New" w:cs="Courier New"/>
          <w:color w:val="008AC9"/>
          <w:lang w:val="mn-MN"/>
        </w:rPr>
        <w:t>устгагч</w:t>
      </w:r>
    </w:p>
    <w:p w14:paraId="512E618E" w14:textId="23DDD9BB" w:rsidR="00FF07DD" w:rsidRPr="00C94551" w:rsidRDefault="00C94551" w:rsidP="006021A6">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6021A6">
        <w:rPr>
          <w:rFonts w:ascii="Courier New" w:eastAsia="Courier New" w:hAnsi="Courier New" w:cs="Courier New"/>
        </w:rPr>
        <w:t>~Teacher</w:t>
      </w:r>
      <w:r w:rsidRPr="00C94551">
        <w:rPr>
          <w:rFonts w:ascii="Courier New" w:eastAsia="Courier New" w:hAnsi="Courier New" w:cs="Courier New"/>
        </w:rPr>
        <w:t>(){}</w:t>
      </w:r>
    </w:p>
    <w:p w14:paraId="4D8A6415" w14:textId="02AAB91D" w:rsidR="00FF07DD" w:rsidRPr="00C94551" w:rsidRDefault="006021A6" w:rsidP="00C94551">
      <w:pPr>
        <w:pStyle w:val="NoSpacing"/>
        <w:ind w:left="720"/>
        <w:rPr>
          <w:rFonts w:ascii="Courier New" w:eastAsia="Courier New" w:hAnsi="Courier New" w:cs="Courier New"/>
        </w:rPr>
      </w:pPr>
      <w:r>
        <w:rPr>
          <w:rFonts w:ascii="Courier New" w:eastAsia="Courier New" w:hAnsi="Courier New" w:cs="Courier New"/>
        </w:rPr>
        <w:t xml:space="preserve">} ; </w:t>
      </w:r>
    </w:p>
    <w:p w14:paraId="5AB94A3E" w14:textId="199F0B98" w:rsidR="00C94551" w:rsidRPr="00C94551" w:rsidRDefault="00C94551" w:rsidP="006021A6">
      <w:pPr>
        <w:pStyle w:val="NoSpacing"/>
        <w:rPr>
          <w:rFonts w:ascii="Courier New" w:eastAsia="Courier New" w:hAnsi="Courier New" w:cs="Courier New"/>
        </w:rPr>
      </w:pPr>
    </w:p>
    <w:p w14:paraId="1162094A" w14:textId="77777777" w:rsidR="00C94551" w:rsidRPr="00C94551" w:rsidRDefault="00C94551" w:rsidP="00C94551">
      <w:pPr>
        <w:pStyle w:val="NoSpacing"/>
        <w:ind w:left="720"/>
        <w:rPr>
          <w:rFonts w:ascii="Courier New" w:eastAsia="Courier New" w:hAnsi="Courier New" w:cs="Courier New"/>
        </w:rPr>
      </w:pPr>
    </w:p>
    <w:p w14:paraId="790B0A69"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int main(){</w:t>
      </w:r>
    </w:p>
    <w:p w14:paraId="361D2139" w14:textId="0F996D70" w:rsidR="002969C4" w:rsidRPr="00C94551" w:rsidRDefault="002969C4" w:rsidP="00C94551">
      <w:pPr>
        <w:pStyle w:val="NoSpacing"/>
        <w:ind w:left="720"/>
        <w:rPr>
          <w:rFonts w:ascii="Courier New" w:eastAsia="Courier New" w:hAnsi="Courier New" w:cs="Courier New"/>
        </w:rPr>
      </w:pPr>
      <w:r>
        <w:rPr>
          <w:rFonts w:ascii="Courier New" w:eastAsia="Courier New" w:hAnsi="Courier New" w:cs="Courier New"/>
        </w:rPr>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удамшсан классын объект</w:t>
      </w:r>
    </w:p>
    <w:p w14:paraId="5D573B53" w14:textId="72C56228" w:rsidR="00C94551" w:rsidRDefault="00C94551" w:rsidP="002969C4">
      <w:pPr>
        <w:pStyle w:val="NoSpacing"/>
        <w:ind w:left="720"/>
        <w:rPr>
          <w:rFonts w:ascii="Courier New" w:eastAsia="Courier New" w:hAnsi="Courier New" w:cs="Courier New"/>
        </w:rPr>
      </w:pPr>
      <w:r w:rsidRPr="00C94551">
        <w:rPr>
          <w:rFonts w:ascii="Courier New" w:eastAsia="Courier New" w:hAnsi="Courier New" w:cs="Courier New"/>
        </w:rPr>
        <w:t xml:space="preserve">    </w:t>
      </w:r>
      <w:r w:rsidR="006021A6">
        <w:rPr>
          <w:rFonts w:ascii="Courier New" w:eastAsia="Courier New" w:hAnsi="Courier New" w:cs="Courier New"/>
        </w:rPr>
        <w:t>Teacher</w:t>
      </w:r>
      <w:r w:rsidRPr="00C94551">
        <w:rPr>
          <w:rFonts w:ascii="Courier New" w:eastAsia="Courier New" w:hAnsi="Courier New" w:cs="Courier New"/>
        </w:rPr>
        <w:t xml:space="preserve"> </w:t>
      </w:r>
      <w:r w:rsidR="006021A6">
        <w:rPr>
          <w:rFonts w:ascii="Courier New" w:eastAsia="Courier New" w:hAnsi="Courier New" w:cs="Courier New"/>
        </w:rPr>
        <w:t>t</w:t>
      </w:r>
      <w:r w:rsidRPr="00C94551">
        <w:rPr>
          <w:rFonts w:ascii="Courier New" w:eastAsia="Courier New" w:hAnsi="Courier New" w:cs="Courier New"/>
        </w:rPr>
        <w:t xml:space="preserve">1 ;  </w:t>
      </w:r>
    </w:p>
    <w:p w14:paraId="6719D20A" w14:textId="77777777" w:rsidR="00EF06C4" w:rsidRDefault="00347F1A" w:rsidP="002969C4">
      <w:pPr>
        <w:pStyle w:val="NoSpacing"/>
        <w:ind w:left="720"/>
        <w:rPr>
          <w:rFonts w:ascii="Courier New" w:eastAsia="Courier New" w:hAnsi="Courier New" w:cs="Courier New"/>
        </w:rPr>
      </w:pPr>
      <w:r>
        <w:rPr>
          <w:rFonts w:ascii="Courier New" w:eastAsia="Courier New" w:hAnsi="Courier New" w:cs="Courier New"/>
        </w:rPr>
        <w:t xml:space="preserve">    </w:t>
      </w:r>
    </w:p>
    <w:p w14:paraId="423CA369" w14:textId="77777777" w:rsidR="00FD34A4" w:rsidRDefault="00EF06C4" w:rsidP="00EF06C4">
      <w:pPr>
        <w:pStyle w:val="NoSpacing"/>
        <w:ind w:left="720"/>
        <w:rPr>
          <w:rFonts w:ascii="Courier New" w:eastAsia="Courier New" w:hAnsi="Courier New" w:cs="Courier New"/>
          <w:color w:val="008AC9"/>
          <w:lang w:val="mn-MN"/>
        </w:rPr>
      </w:pPr>
      <w:r>
        <w:rPr>
          <w:rFonts w:ascii="Courier New" w:eastAsia="Courier New" w:hAnsi="Courier New" w:cs="Courier New"/>
        </w:rPr>
        <w:t xml:space="preserve">    </w:t>
      </w:r>
      <w:r w:rsidR="00347F1A"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FD34A4">
        <w:rPr>
          <w:rFonts w:ascii="Courier New" w:eastAsia="Courier New" w:hAnsi="Courier New" w:cs="Courier New"/>
          <w:color w:val="008AC9"/>
          <w:lang w:val="mn-MN"/>
        </w:rPr>
        <w:t>объект үүсэх үед дараах дарааллаар дуудагдана.</w:t>
      </w:r>
    </w:p>
    <w:p w14:paraId="69015931" w14:textId="1EE88449" w:rsidR="00347F1A" w:rsidRDefault="006F5B9A" w:rsidP="00EF06C4">
      <w:pPr>
        <w:pStyle w:val="NoSpacing"/>
        <w:ind w:left="720"/>
        <w:rPr>
          <w:rFonts w:ascii="Courier New" w:eastAsia="Courier New" w:hAnsi="Courier New" w:cs="Courier New"/>
          <w:color w:val="008AC9"/>
          <w:lang w:val="mn-MN"/>
        </w:rPr>
      </w:pPr>
      <w:r w:rsidRPr="006F5B9A">
        <w:rPr>
          <w:rFonts w:ascii="Courier New" w:eastAsia="Courier New" w:hAnsi="Courier New" w:cs="Courier New"/>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А байгуулагч </w:t>
      </w:r>
    </w:p>
    <w:p w14:paraId="61B06D6F" w14:textId="69F05EDE" w:rsidR="00820F0E" w:rsidRDefault="00820F0E" w:rsidP="00EF06C4">
      <w:pPr>
        <w:pStyle w:val="NoSpacing"/>
        <w:ind w:left="720"/>
        <w:rPr>
          <w:rFonts w:ascii="Courier New" w:eastAsia="Courier New" w:hAnsi="Courier New" w:cs="Courier New"/>
          <w:color w:val="008AC9"/>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Pr="00544C2B">
        <w:rPr>
          <w:rFonts w:ascii="Courier New" w:eastAsia="Courier New" w:hAnsi="Courier New" w:cs="Courier New"/>
          <w:color w:val="008AC9"/>
          <w:lang w:val="mn-MN"/>
        </w:rPr>
        <w:t>B</w:t>
      </w:r>
      <w:r>
        <w:rPr>
          <w:rFonts w:ascii="Courier New" w:eastAsia="Courier New" w:hAnsi="Courier New" w:cs="Courier New"/>
          <w:color w:val="008AC9"/>
          <w:lang w:val="mn-MN"/>
        </w:rPr>
        <w:t xml:space="preserve"> байгуулагч</w:t>
      </w:r>
    </w:p>
    <w:p w14:paraId="191819B7" w14:textId="77777777" w:rsidR="00820F0E" w:rsidRDefault="00820F0E" w:rsidP="00EF06C4">
      <w:pPr>
        <w:pStyle w:val="NoSpacing"/>
        <w:ind w:left="720"/>
        <w:rPr>
          <w:rFonts w:ascii="Courier New" w:eastAsia="Courier New" w:hAnsi="Courier New" w:cs="Courier New"/>
          <w:color w:val="008AC9"/>
          <w:lang w:val="mn-MN"/>
        </w:rPr>
      </w:pPr>
    </w:p>
    <w:p w14:paraId="11F9159A" w14:textId="37E4AF57" w:rsidR="00820F0E" w:rsidRDefault="00820F0E" w:rsidP="00EF06C4">
      <w:pPr>
        <w:pStyle w:val="NoSpacing"/>
        <w:ind w:left="720"/>
        <w:rPr>
          <w:rFonts w:ascii="Courier New" w:eastAsia="Courier New" w:hAnsi="Courier New" w:cs="Courier New"/>
          <w:color w:val="008AC9"/>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объект устах үед </w:t>
      </w:r>
      <w:r w:rsidR="00762719">
        <w:rPr>
          <w:rFonts w:ascii="Courier New" w:eastAsia="Courier New" w:hAnsi="Courier New" w:cs="Courier New"/>
          <w:color w:val="008AC9"/>
          <w:lang w:val="mn-MN"/>
        </w:rPr>
        <w:t>дараах дарааллаар дуудагдана.</w:t>
      </w:r>
    </w:p>
    <w:p w14:paraId="136F3B32" w14:textId="13E7844C" w:rsidR="00762719" w:rsidRDefault="00762719" w:rsidP="00EF06C4">
      <w:pPr>
        <w:pStyle w:val="NoSpacing"/>
        <w:ind w:left="720"/>
        <w:rPr>
          <w:rFonts w:ascii="Courier New" w:eastAsia="Courier New" w:hAnsi="Courier New" w:cs="Courier New"/>
          <w:color w:val="008AC9"/>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D46C18" w:rsidRPr="00142D5A">
        <w:rPr>
          <w:rFonts w:ascii="Courier New" w:eastAsia="Courier New" w:hAnsi="Courier New" w:cs="Courier New"/>
          <w:color w:val="008AC9"/>
          <w:lang w:val="mn-MN"/>
        </w:rPr>
        <w:t>B</w:t>
      </w:r>
      <w:r>
        <w:rPr>
          <w:rFonts w:ascii="Courier New" w:eastAsia="Courier New" w:hAnsi="Courier New" w:cs="Courier New"/>
          <w:color w:val="008AC9"/>
          <w:lang w:val="mn-MN"/>
        </w:rPr>
        <w:t xml:space="preserve"> </w:t>
      </w:r>
      <w:r w:rsidR="00D46C18">
        <w:rPr>
          <w:rFonts w:ascii="Courier New" w:eastAsia="Courier New" w:hAnsi="Courier New" w:cs="Courier New"/>
          <w:color w:val="008AC9"/>
          <w:lang w:val="mn-MN"/>
        </w:rPr>
        <w:t>устгагч</w:t>
      </w:r>
    </w:p>
    <w:p w14:paraId="6EFC2B90" w14:textId="3AAB59DC" w:rsidR="00762719" w:rsidRPr="00142D5A" w:rsidRDefault="00762719" w:rsidP="00EF06C4">
      <w:pPr>
        <w:pStyle w:val="NoSpacing"/>
        <w:ind w:left="720"/>
        <w:rPr>
          <w:rFonts w:ascii="Courier New" w:eastAsia="Courier New" w:hAnsi="Courier New" w:cs="Courier New"/>
          <w:lang w:val="mn-MN"/>
        </w:rPr>
      </w:pPr>
      <w:r>
        <w:rPr>
          <w:rFonts w:ascii="Courier New" w:eastAsia="Courier New" w:hAnsi="Courier New" w:cs="Courier New"/>
          <w:color w:val="008AC9"/>
          <w:lang w:val="mn-MN"/>
        </w:rPr>
        <w:t xml:space="preserve">    </w:t>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sidR="00E61CAF">
        <w:rPr>
          <w:rFonts w:ascii="Courier New" w:eastAsia="Courier New" w:hAnsi="Courier New" w:cs="Courier New"/>
          <w:color w:val="008AC9"/>
          <w:lang w:val="mn-MN"/>
        </w:rPr>
        <w:t>A</w:t>
      </w:r>
      <w:r>
        <w:rPr>
          <w:rFonts w:ascii="Courier New" w:eastAsia="Courier New" w:hAnsi="Courier New" w:cs="Courier New"/>
          <w:color w:val="008AC9"/>
          <w:lang w:val="mn-MN"/>
        </w:rPr>
        <w:t xml:space="preserve"> </w:t>
      </w:r>
      <w:r w:rsidR="00E61CAF">
        <w:rPr>
          <w:rFonts w:ascii="Courier New" w:eastAsia="Courier New" w:hAnsi="Courier New" w:cs="Courier New"/>
          <w:color w:val="008AC9"/>
          <w:lang w:val="mn-MN"/>
        </w:rPr>
        <w:t>устгаг</w:t>
      </w:r>
      <w:r>
        <w:rPr>
          <w:rFonts w:ascii="Courier New" w:eastAsia="Courier New" w:hAnsi="Courier New" w:cs="Courier New"/>
          <w:color w:val="008AC9"/>
          <w:lang w:val="mn-MN"/>
        </w:rPr>
        <w:t>ч</w:t>
      </w:r>
    </w:p>
    <w:p w14:paraId="2FD1A8EB" w14:textId="77777777" w:rsidR="00C94551" w:rsidRPr="006F5B9A" w:rsidRDefault="00C94551" w:rsidP="00347F1A">
      <w:pPr>
        <w:pStyle w:val="NoSpacing"/>
        <w:rPr>
          <w:rFonts w:ascii="Courier New" w:eastAsia="Courier New" w:hAnsi="Courier New" w:cs="Courier New"/>
          <w:lang w:val="mn-MN"/>
        </w:rPr>
      </w:pPr>
    </w:p>
    <w:p w14:paraId="194A1ED5" w14:textId="77777777" w:rsidR="00C94551" w:rsidRPr="00762719" w:rsidRDefault="00C94551" w:rsidP="00C94551">
      <w:pPr>
        <w:pStyle w:val="NoSpacing"/>
        <w:ind w:left="720"/>
        <w:rPr>
          <w:rFonts w:ascii="Courier New" w:eastAsia="Courier New" w:hAnsi="Courier New" w:cs="Courier New"/>
          <w:lang w:val="mn-MN"/>
        </w:rPr>
      </w:pPr>
      <w:r w:rsidRPr="00762719">
        <w:rPr>
          <w:rFonts w:ascii="Courier New" w:eastAsia="Courier New" w:hAnsi="Courier New" w:cs="Courier New"/>
          <w:lang w:val="mn-MN"/>
        </w:rPr>
        <w:t>}</w:t>
      </w:r>
    </w:p>
    <w:p w14:paraId="2B83CAE5" w14:textId="77777777" w:rsidR="00C94551" w:rsidRPr="00762719" w:rsidRDefault="00C94551" w:rsidP="00C94551">
      <w:pPr>
        <w:pStyle w:val="NoSpacing"/>
        <w:rPr>
          <w:rFonts w:ascii="Courier New" w:eastAsia="Courier New" w:hAnsi="Courier New" w:cs="Courier New"/>
          <w:lang w:val="mn-MN"/>
        </w:rPr>
      </w:pPr>
    </w:p>
    <w:p w14:paraId="2587DC1A" w14:textId="77777777" w:rsidR="00C94551" w:rsidRPr="00762719" w:rsidRDefault="00C94551" w:rsidP="00C94551">
      <w:pPr>
        <w:pStyle w:val="NoSpacing"/>
        <w:rPr>
          <w:rFonts w:ascii="Courier New" w:eastAsia="Courier New" w:hAnsi="Courier New" w:cs="Courier New"/>
          <w:lang w:val="mn-MN"/>
        </w:rPr>
      </w:pPr>
    </w:p>
    <w:p w14:paraId="51D90CA5" w14:textId="77777777" w:rsidR="00C94551" w:rsidRDefault="00C94551" w:rsidP="00C94551">
      <w:pPr>
        <w:pStyle w:val="NoSpacing"/>
        <w:rPr>
          <w:rFonts w:ascii="Courier New" w:eastAsia="Courier New" w:hAnsi="Courier New" w:cs="Courier New"/>
          <w:lang w:val="mn-MN"/>
        </w:rPr>
      </w:pPr>
    </w:p>
    <w:p w14:paraId="54DC2984" w14:textId="77777777" w:rsidR="00CB061D" w:rsidRDefault="00CB061D" w:rsidP="00C94551">
      <w:pPr>
        <w:pStyle w:val="NoSpacing"/>
        <w:rPr>
          <w:rFonts w:ascii="Courier New" w:eastAsia="Courier New" w:hAnsi="Courier New" w:cs="Courier New"/>
          <w:lang w:val="mn-MN"/>
        </w:rPr>
      </w:pPr>
    </w:p>
    <w:p w14:paraId="1023EA63" w14:textId="77777777" w:rsidR="00CB061D" w:rsidRPr="00762719" w:rsidRDefault="00CB061D" w:rsidP="00C94551">
      <w:pPr>
        <w:pStyle w:val="NoSpacing"/>
        <w:rPr>
          <w:rFonts w:ascii="Courier New" w:eastAsia="Courier New" w:hAnsi="Courier New" w:cs="Courier New"/>
          <w:lang w:val="mn-MN"/>
        </w:rPr>
      </w:pPr>
    </w:p>
    <w:p w14:paraId="6A0A35FC" w14:textId="1B969891" w:rsidR="1F260FD1" w:rsidRPr="00762719" w:rsidRDefault="1F260FD1" w:rsidP="0050789B">
      <w:pPr>
        <w:pStyle w:val="NoSpacing"/>
        <w:rPr>
          <w:sz w:val="28"/>
          <w:szCs w:val="28"/>
          <w:lang w:val="mn-MN"/>
        </w:rPr>
      </w:pPr>
      <w:r w:rsidRPr="008031B7">
        <w:rPr>
          <w:color w:val="000000" w:themeColor="text1"/>
          <w:sz w:val="28"/>
          <w:szCs w:val="28"/>
          <w:lang w:val="mn-MN"/>
        </w:rPr>
        <w:t>3.2</w:t>
      </w:r>
      <w:r w:rsidR="00104F1C" w:rsidRPr="008031B7">
        <w:rPr>
          <w:lang w:val="mn-MN"/>
        </w:rPr>
        <w:t xml:space="preserve">   </w:t>
      </w:r>
      <w:r w:rsidR="00BF3C4A" w:rsidRPr="00762719">
        <w:rPr>
          <w:sz w:val="28"/>
          <w:szCs w:val="28"/>
          <w:lang w:val="mn-MN"/>
        </w:rPr>
        <w:t> </w:t>
      </w:r>
      <w:r w:rsidR="00CB061D">
        <w:rPr>
          <w:sz w:val="28"/>
          <w:szCs w:val="28"/>
          <w:lang w:val="mn-MN"/>
        </w:rPr>
        <w:t>Ерөнхийлөл</w:t>
      </w:r>
    </w:p>
    <w:p w14:paraId="43C36DCA" w14:textId="77777777" w:rsidR="0013743A" w:rsidRDefault="0013743A" w:rsidP="0050789B">
      <w:pPr>
        <w:pStyle w:val="NoSpacing"/>
        <w:rPr>
          <w:rFonts w:ascii="Courier New" w:eastAsia="Courier New" w:hAnsi="Courier New" w:cs="Courier New"/>
          <w:color w:val="00B0F0"/>
          <w:lang w:val="mn-MN"/>
        </w:rPr>
      </w:pPr>
    </w:p>
    <w:p w14:paraId="66E89F12" w14:textId="0DDD4BF3" w:rsidR="00CB061D" w:rsidRPr="00801D3B" w:rsidRDefault="00491FB3" w:rsidP="0050789B">
      <w:pPr>
        <w:pStyle w:val="NoSpacing"/>
        <w:rPr>
          <w:rFonts w:ascii="Courier New" w:eastAsia="Courier New" w:hAnsi="Courier New" w:cs="Courier New"/>
          <w:color w:val="00B0F0"/>
          <w:lang w:val="mn-MN"/>
        </w:rPr>
      </w:pPr>
      <w:r w:rsidRPr="00491FB3">
        <w:rPr>
          <w:lang w:val="mn-MN"/>
        </w:rPr>
        <w:t>Ерөнх</w:t>
      </w:r>
      <w:r>
        <w:rPr>
          <w:lang w:val="mn-MN"/>
        </w:rPr>
        <w:t>ийлөл гэдэг нь</w:t>
      </w:r>
      <w:r w:rsidR="000147F8">
        <w:rPr>
          <w:lang w:val="mn-MN"/>
        </w:rPr>
        <w:t xml:space="preserve"> удамшсан классууд</w:t>
      </w:r>
      <w:r w:rsidR="00801D3B">
        <w:rPr>
          <w:lang w:val="mn-MN"/>
        </w:rPr>
        <w:t xml:space="preserve">ад байх нийтлэг шинжийг эх класст үүсгэн зарлаж хэрэглэхийг хэлнэ. </w:t>
      </w:r>
      <w:r w:rsidR="003633F0">
        <w:rPr>
          <w:lang w:val="mn-MN"/>
        </w:rPr>
        <w:t xml:space="preserve">Үүнийг ашигласнаар кодыг дахин давтах шаардлагагүй болно. </w:t>
      </w:r>
      <w:r w:rsidR="00B82A32" w:rsidRPr="00B82A32">
        <w:rPr>
          <w:lang w:val="mn-MN"/>
        </w:rPr>
        <w:t xml:space="preserve">C++ </w:t>
      </w:r>
      <w:r w:rsidR="00B82A32">
        <w:rPr>
          <w:lang w:val="mn-MN"/>
        </w:rPr>
        <w:t xml:space="preserve">хэл дээр үүнийг удамшил ашиглан хэрэгжүүлдэг. </w:t>
      </w:r>
      <w:r w:rsidR="003633F0">
        <w:rPr>
          <w:lang w:val="mn-MN"/>
        </w:rPr>
        <w:t xml:space="preserve"> </w:t>
      </w:r>
      <w:r w:rsidR="00801D3B">
        <w:rPr>
          <w:lang w:val="mn-MN"/>
        </w:rPr>
        <w:t xml:space="preserve"> </w:t>
      </w:r>
      <w:r w:rsidR="006D1A2B">
        <w:rPr>
          <w:lang w:val="mn-MN"/>
        </w:rPr>
        <w:t xml:space="preserve"> </w:t>
      </w:r>
    </w:p>
    <w:p w14:paraId="42A584B6" w14:textId="77777777" w:rsidR="00203CFA" w:rsidRDefault="00203CFA" w:rsidP="00CB061D">
      <w:pPr>
        <w:pStyle w:val="NoSpacing"/>
        <w:rPr>
          <w:lang w:val="mn-MN"/>
        </w:rPr>
      </w:pPr>
    </w:p>
    <w:p w14:paraId="4D2AF784" w14:textId="77777777" w:rsidR="00CB061D" w:rsidRDefault="00CB061D" w:rsidP="00CB061D">
      <w:pPr>
        <w:pStyle w:val="NoSpacing"/>
        <w:rPr>
          <w:lang w:val="mn-MN"/>
        </w:rPr>
      </w:pPr>
    </w:p>
    <w:p w14:paraId="789965D2" w14:textId="2227E2BB" w:rsidR="00203CFA" w:rsidRPr="00F07B14" w:rsidRDefault="00203CFA" w:rsidP="000B4383">
      <w:pPr>
        <w:pStyle w:val="NoSpacing"/>
        <w:ind w:left="720"/>
        <w:rPr>
          <w:rFonts w:ascii="Courier New" w:hAnsi="Courier New" w:cs="Courier New"/>
          <w:lang w:val="mn-MN"/>
        </w:rPr>
      </w:pPr>
      <w:r w:rsidRPr="00F07B14">
        <w:rPr>
          <w:rFonts w:ascii="Courier New" w:hAnsi="Courier New" w:cs="Courier New"/>
          <w:lang w:val="mn-MN"/>
        </w:rPr>
        <w:t xml:space="preserve">class </w:t>
      </w:r>
      <w:r w:rsidR="00CE4DA8">
        <w:rPr>
          <w:rFonts w:ascii="Courier New" w:hAnsi="Courier New" w:cs="Courier New"/>
        </w:rPr>
        <w:t>Animal</w:t>
      </w:r>
      <w:r w:rsidRPr="00F07B14">
        <w:rPr>
          <w:rFonts w:ascii="Courier New" w:hAnsi="Courier New" w:cs="Courier New"/>
          <w:lang w:val="mn-MN"/>
        </w:rPr>
        <w:t xml:space="preserve"> {</w:t>
      </w:r>
    </w:p>
    <w:p w14:paraId="2FE434A8" w14:textId="77777777" w:rsidR="00203CFA" w:rsidRPr="00F07B14" w:rsidRDefault="00203CFA" w:rsidP="000B4383">
      <w:pPr>
        <w:pStyle w:val="NoSpacing"/>
        <w:ind w:left="720"/>
        <w:rPr>
          <w:rFonts w:ascii="Courier New" w:hAnsi="Courier New" w:cs="Courier New"/>
          <w:lang w:val="mn-MN"/>
        </w:rPr>
      </w:pPr>
      <w:r w:rsidRPr="00F07B14">
        <w:rPr>
          <w:rFonts w:ascii="Courier New" w:hAnsi="Courier New" w:cs="Courier New"/>
          <w:lang w:val="mn-MN"/>
        </w:rPr>
        <w:t>public:</w:t>
      </w:r>
    </w:p>
    <w:p w14:paraId="0C512947" w14:textId="0BF17D28" w:rsidR="00203CFA" w:rsidRDefault="00CE4DA8" w:rsidP="00CE4DA8">
      <w:pPr>
        <w:pStyle w:val="NoSpacing"/>
        <w:ind w:left="720"/>
        <w:rPr>
          <w:rFonts w:ascii="Courier New" w:hAnsi="Courier New" w:cs="Courier New"/>
          <w:lang w:val="mn-MN"/>
        </w:rPr>
      </w:pPr>
      <w:r>
        <w:rPr>
          <w:rFonts w:ascii="Courier New" w:hAnsi="Courier New" w:cs="Courier New"/>
          <w:lang w:val="mn-MN"/>
        </w:rPr>
        <w:tab/>
      </w:r>
      <w:r w:rsidR="00D90D1C">
        <w:rPr>
          <w:rFonts w:ascii="Courier New" w:hAnsi="Courier New" w:cs="Courier New"/>
          <w:lang w:val="mn-MN"/>
        </w:rPr>
        <w:t>void eat(){</w:t>
      </w:r>
    </w:p>
    <w:p w14:paraId="24A0A7F8" w14:textId="3C27CAC4" w:rsidR="00D90D1C" w:rsidRPr="00CE4DA8" w:rsidRDefault="00D90D1C" w:rsidP="00CE4DA8">
      <w:pPr>
        <w:pStyle w:val="NoSpacing"/>
        <w:ind w:left="720"/>
        <w:rPr>
          <w:rFonts w:ascii="Courier New" w:hAnsi="Courier New" w:cs="Courier New"/>
          <w:lang w:val="mn-MN"/>
        </w:rPr>
      </w:pPr>
      <w:r>
        <w:rPr>
          <w:rFonts w:ascii="Courier New" w:hAnsi="Courier New" w:cs="Courier New"/>
          <w:lang w:val="mn-MN"/>
        </w:rPr>
        <w:tab/>
      </w:r>
      <w:r>
        <w:rPr>
          <w:rFonts w:ascii="Courier New" w:hAnsi="Courier New" w:cs="Courier New"/>
          <w:lang w:val="mn-MN"/>
        </w:rPr>
        <w:tab/>
        <w:t>cout &lt;&lt; “Animal is eating</w:t>
      </w:r>
      <w:r w:rsidR="009767F0">
        <w:rPr>
          <w:rFonts w:ascii="Courier New" w:hAnsi="Courier New" w:cs="Courier New"/>
          <w:lang w:val="mn-MN"/>
        </w:rPr>
        <w:t>.</w:t>
      </w:r>
      <w:r>
        <w:rPr>
          <w:rFonts w:ascii="Courier New" w:hAnsi="Courier New" w:cs="Courier New"/>
          <w:lang w:val="mn-MN"/>
        </w:rPr>
        <w:t>” &lt;&lt; endl ;</w:t>
      </w:r>
    </w:p>
    <w:p w14:paraId="424C6A42" w14:textId="57CA7000" w:rsidR="00D90D1C" w:rsidRPr="00D90D1C" w:rsidRDefault="00CB5D74" w:rsidP="00D90D1C">
      <w:pPr>
        <w:pStyle w:val="NoSpacing"/>
        <w:ind w:left="720"/>
        <w:rPr>
          <w:rFonts w:ascii="Courier New" w:hAnsi="Courier New" w:cs="Courier New"/>
        </w:rPr>
      </w:pPr>
      <w:r>
        <w:rPr>
          <w:rFonts w:ascii="Courier New" w:hAnsi="Courier New" w:cs="Courier New"/>
        </w:rPr>
        <w:t xml:space="preserve">} ; </w:t>
      </w:r>
    </w:p>
    <w:p w14:paraId="6233B5C9" w14:textId="77777777" w:rsidR="00D90D1C" w:rsidRDefault="00D90D1C" w:rsidP="000B4383">
      <w:pPr>
        <w:pStyle w:val="NoSpacing"/>
        <w:ind w:left="720"/>
        <w:rPr>
          <w:lang w:val="mn-MN"/>
        </w:rPr>
      </w:pPr>
    </w:p>
    <w:p w14:paraId="48B27C9B" w14:textId="0CA2C48C" w:rsidR="0033638D" w:rsidRDefault="009767F0" w:rsidP="000B4383">
      <w:pPr>
        <w:pStyle w:val="NoSpacing"/>
        <w:ind w:left="720"/>
        <w:rPr>
          <w:rFonts w:ascii="Courier New" w:hAnsi="Courier New" w:cs="Courier New"/>
          <w:lang w:val="mn-MN"/>
        </w:rPr>
      </w:pPr>
      <w:r>
        <w:rPr>
          <w:rFonts w:ascii="Courier New" w:hAnsi="Courier New" w:cs="Courier New"/>
          <w:lang w:val="mn-MN"/>
        </w:rPr>
        <w:t>c</w:t>
      </w:r>
      <w:r w:rsidR="00D90D1C">
        <w:rPr>
          <w:rFonts w:ascii="Courier New" w:hAnsi="Courier New" w:cs="Courier New"/>
          <w:lang w:val="mn-MN"/>
        </w:rPr>
        <w:t xml:space="preserve">lass Dog : public Animal </w:t>
      </w:r>
      <w:r w:rsidR="0033638D" w:rsidRPr="00F07B14">
        <w:rPr>
          <w:rFonts w:ascii="Courier New" w:hAnsi="Courier New" w:cs="Courier New"/>
          <w:lang w:val="mn-MN"/>
        </w:rPr>
        <w:t>{</w:t>
      </w:r>
    </w:p>
    <w:p w14:paraId="37007CB1" w14:textId="58FE249D" w:rsidR="009767F0" w:rsidRDefault="009767F0" w:rsidP="009767F0">
      <w:pPr>
        <w:pStyle w:val="NoSpacing"/>
        <w:ind w:left="720"/>
        <w:rPr>
          <w:rFonts w:ascii="Courier New" w:hAnsi="Courier New" w:cs="Courier New"/>
          <w:lang w:val="mn-MN"/>
        </w:rPr>
      </w:pPr>
      <w:r>
        <w:rPr>
          <w:rFonts w:ascii="Courier New" w:eastAsia="Courier New" w:hAnsi="Courier New" w:cs="Courier New"/>
          <w:color w:val="008AC9"/>
          <w:lang w:val="mn-MN"/>
        </w:rPr>
        <w:tab/>
      </w:r>
      <w:r>
        <w:rPr>
          <w:rFonts w:ascii="Courier New" w:hAnsi="Courier New" w:cs="Courier New"/>
          <w:lang w:val="mn-MN"/>
        </w:rPr>
        <w:t>void bark(){</w:t>
      </w:r>
    </w:p>
    <w:p w14:paraId="28BC5969" w14:textId="461559EE" w:rsidR="009767F0" w:rsidRPr="00CE4DA8" w:rsidRDefault="009767F0" w:rsidP="009767F0">
      <w:pPr>
        <w:pStyle w:val="NoSpacing"/>
        <w:ind w:left="720"/>
        <w:rPr>
          <w:rFonts w:ascii="Courier New" w:hAnsi="Courier New" w:cs="Courier New"/>
          <w:lang w:val="mn-MN"/>
        </w:rPr>
      </w:pPr>
      <w:r>
        <w:rPr>
          <w:rFonts w:ascii="Courier New" w:hAnsi="Courier New" w:cs="Courier New"/>
          <w:lang w:val="mn-MN"/>
        </w:rPr>
        <w:tab/>
      </w:r>
      <w:r>
        <w:rPr>
          <w:rFonts w:ascii="Courier New" w:hAnsi="Courier New" w:cs="Courier New"/>
          <w:lang w:val="mn-MN"/>
        </w:rPr>
        <w:tab/>
        <w:t>cout &lt;&lt; “Dog is barking.” &lt;&lt; endl ;</w:t>
      </w:r>
    </w:p>
    <w:p w14:paraId="5CBED314" w14:textId="77777777" w:rsidR="009767F0" w:rsidRPr="00D90D1C" w:rsidRDefault="009767F0" w:rsidP="009767F0">
      <w:pPr>
        <w:pStyle w:val="NoSpacing"/>
        <w:ind w:left="720"/>
        <w:rPr>
          <w:rFonts w:ascii="Courier New" w:hAnsi="Courier New" w:cs="Courier New"/>
        </w:rPr>
      </w:pPr>
      <w:r>
        <w:rPr>
          <w:rFonts w:ascii="Courier New" w:hAnsi="Courier New" w:cs="Courier New"/>
        </w:rPr>
        <w:t xml:space="preserve">} ; </w:t>
      </w:r>
    </w:p>
    <w:p w14:paraId="38AC3FBE" w14:textId="1FB4A07A" w:rsidR="009767F0" w:rsidRDefault="009767F0" w:rsidP="000B4383">
      <w:pPr>
        <w:pStyle w:val="NoSpacing"/>
        <w:ind w:left="720"/>
        <w:rPr>
          <w:rFonts w:ascii="Courier New" w:eastAsia="Courier New" w:hAnsi="Courier New" w:cs="Courier New"/>
          <w:color w:val="008AC9"/>
          <w:lang w:val="mn-MN"/>
        </w:rPr>
      </w:pPr>
    </w:p>
    <w:p w14:paraId="4951390C" w14:textId="67BEC384" w:rsidR="009767F0" w:rsidRPr="00895E8C" w:rsidRDefault="00895E8C" w:rsidP="00895E8C">
      <w:pPr>
        <w:pStyle w:val="NoSpacing"/>
        <w:ind w:left="720"/>
        <w:rPr>
          <w:rFonts w:ascii="Courier New" w:hAnsi="Courier New" w:cs="Courier New"/>
          <w:lang w:val="mn-MN"/>
        </w:rPr>
      </w:pPr>
      <w:r>
        <w:rPr>
          <w:rFonts w:ascii="Courier New" w:hAnsi="Courier New" w:cs="Courier New"/>
          <w:lang w:val="mn-MN"/>
        </w:rPr>
        <w:t>int main(){</w:t>
      </w:r>
    </w:p>
    <w:p w14:paraId="31E7C805" w14:textId="2BA73962" w:rsidR="002A5B94" w:rsidRPr="00A2025C" w:rsidRDefault="002A5B94" w:rsidP="000B4383">
      <w:pPr>
        <w:pStyle w:val="NoSpacing"/>
        <w:ind w:left="720"/>
        <w:rPr>
          <w:rFonts w:ascii="Courier New" w:hAnsi="Courier New" w:cs="Courier New"/>
          <w:lang w:val="mn-MN"/>
        </w:rPr>
      </w:pPr>
      <w:r w:rsidRPr="00274918">
        <w:rPr>
          <w:rFonts w:ascii="Courier New" w:eastAsia="Courier New" w:hAnsi="Courier New" w:cs="Courier New"/>
          <w:color w:val="008AC9"/>
          <w:lang w:val="mn-MN"/>
        </w:rPr>
        <w:t xml:space="preserve">// </w:t>
      </w:r>
      <w:r w:rsidR="002C12F0">
        <w:rPr>
          <w:rFonts w:ascii="Courier New" w:eastAsia="Courier New" w:hAnsi="Courier New" w:cs="Courier New"/>
          <w:color w:val="008AC9"/>
          <w:lang w:val="mn-MN"/>
        </w:rPr>
        <w:t>объе</w:t>
      </w:r>
      <w:r>
        <w:rPr>
          <w:rFonts w:ascii="Courier New" w:eastAsia="Courier New" w:hAnsi="Courier New" w:cs="Courier New"/>
          <w:color w:val="008AC9"/>
          <w:lang w:val="mn-MN"/>
        </w:rPr>
        <w:t>к</w:t>
      </w:r>
      <w:r w:rsidR="002C12F0">
        <w:rPr>
          <w:rFonts w:ascii="Courier New" w:eastAsia="Courier New" w:hAnsi="Courier New" w:cs="Courier New"/>
          <w:color w:val="008AC9"/>
          <w:lang w:val="mn-MN"/>
        </w:rPr>
        <w:t>т үүсгэх</w:t>
      </w:r>
    </w:p>
    <w:p w14:paraId="4278F8AA" w14:textId="245EC66C" w:rsidR="002C12F0" w:rsidRPr="00F07B14" w:rsidRDefault="00895E8C" w:rsidP="000B4383">
      <w:pPr>
        <w:pStyle w:val="NoSpacing"/>
        <w:ind w:left="720"/>
        <w:rPr>
          <w:rFonts w:ascii="Courier New" w:hAnsi="Courier New" w:cs="Courier New"/>
          <w:lang w:val="mn-MN"/>
        </w:rPr>
      </w:pPr>
      <w:r>
        <w:rPr>
          <w:rFonts w:ascii="Courier New" w:hAnsi="Courier New" w:cs="Courier New"/>
          <w:lang w:val="mn-MN"/>
        </w:rPr>
        <w:t>Dog</w:t>
      </w:r>
      <w:r w:rsidR="002A1E61">
        <w:rPr>
          <w:rFonts w:ascii="Courier New" w:hAnsi="Courier New" w:cs="Courier New"/>
          <w:lang w:val="mn-MN"/>
        </w:rPr>
        <w:t>*</w:t>
      </w:r>
      <w:r w:rsidR="0033638D">
        <w:rPr>
          <w:rFonts w:ascii="Courier New" w:hAnsi="Courier New" w:cs="Courier New"/>
          <w:lang w:val="mn-MN"/>
        </w:rPr>
        <w:t xml:space="preserve"> </w:t>
      </w:r>
      <w:r>
        <w:rPr>
          <w:rFonts w:ascii="Courier New" w:hAnsi="Courier New" w:cs="Courier New"/>
          <w:lang w:val="mn-MN"/>
        </w:rPr>
        <w:t xml:space="preserve">d </w:t>
      </w:r>
      <w:r w:rsidR="0033638D">
        <w:rPr>
          <w:rFonts w:ascii="Courier New" w:hAnsi="Courier New" w:cs="Courier New"/>
          <w:lang w:val="mn-MN"/>
        </w:rPr>
        <w:t xml:space="preserve">; </w:t>
      </w:r>
    </w:p>
    <w:p w14:paraId="22877AA6" w14:textId="5C2AD38B" w:rsidR="002C12F0" w:rsidRPr="00A2025C" w:rsidRDefault="002C12F0" w:rsidP="000B4383">
      <w:pPr>
        <w:pStyle w:val="NoSpacing"/>
        <w:ind w:left="720"/>
        <w:rPr>
          <w:rFonts w:ascii="Courier New" w:hAnsi="Courier New" w:cs="Courier New"/>
          <w:lang w:val="mn-MN"/>
        </w:rPr>
      </w:pPr>
      <w:r w:rsidRPr="00274918">
        <w:rPr>
          <w:rFonts w:ascii="Courier New" w:eastAsia="Courier New" w:hAnsi="Courier New" w:cs="Courier New"/>
          <w:color w:val="008AC9"/>
          <w:lang w:val="mn-MN"/>
        </w:rPr>
        <w:t xml:space="preserve">// </w:t>
      </w:r>
      <w:r w:rsidR="002A1E61">
        <w:rPr>
          <w:rFonts w:ascii="Courier New" w:eastAsia="Courier New" w:hAnsi="Courier New" w:cs="Courier New"/>
          <w:color w:val="008AC9"/>
          <w:lang w:val="mn-MN"/>
        </w:rPr>
        <w:t>удамшсан функц</w:t>
      </w:r>
    </w:p>
    <w:p w14:paraId="7B3124D9" w14:textId="45B5D919" w:rsidR="00883998" w:rsidRPr="002A1E61" w:rsidRDefault="002A1E61" w:rsidP="002A1E61">
      <w:pPr>
        <w:pStyle w:val="NoSpacing"/>
        <w:ind w:left="720"/>
        <w:rPr>
          <w:rFonts w:ascii="Courier New" w:hAnsi="Courier New" w:cs="Courier New"/>
          <w:lang w:val="mn-MN"/>
        </w:rPr>
      </w:pPr>
      <w:r w:rsidRPr="002A1E61">
        <w:rPr>
          <w:rFonts w:ascii="Courier New" w:hAnsi="Courier New" w:cs="Courier New"/>
          <w:lang w:val="mn-MN"/>
        </w:rPr>
        <w:t xml:space="preserve">d-&gt;eat() ; </w:t>
      </w:r>
      <w:r w:rsidR="002A5B94" w:rsidRPr="002A1E61">
        <w:rPr>
          <w:rFonts w:ascii="Courier New" w:hAnsi="Courier New" w:cs="Courier New"/>
          <w:lang w:val="mn-MN"/>
        </w:rPr>
        <w:t xml:space="preserve"> </w:t>
      </w:r>
    </w:p>
    <w:p w14:paraId="492C1F91" w14:textId="3C7B214E" w:rsidR="001C2FC4" w:rsidRPr="002A1E61" w:rsidRDefault="001C2FC4" w:rsidP="000B4383">
      <w:pPr>
        <w:pStyle w:val="NoSpacing"/>
        <w:ind w:left="720"/>
        <w:rPr>
          <w:rFonts w:ascii="Courier New" w:hAnsi="Courier New" w:cs="Courier New"/>
          <w:lang w:val="mn-MN"/>
        </w:rPr>
      </w:pPr>
      <w:r w:rsidRPr="00274918">
        <w:rPr>
          <w:rFonts w:ascii="Courier New" w:eastAsia="Courier New" w:hAnsi="Courier New" w:cs="Courier New"/>
          <w:color w:val="008AC9"/>
          <w:lang w:val="mn-MN"/>
        </w:rPr>
        <w:t xml:space="preserve">// </w:t>
      </w:r>
      <w:r w:rsidR="002A1E61" w:rsidRPr="002A1E61">
        <w:rPr>
          <w:rFonts w:ascii="Courier New" w:eastAsia="Courier New" w:hAnsi="Courier New" w:cs="Courier New"/>
          <w:color w:val="008AC9"/>
          <w:lang w:val="mn-MN"/>
        </w:rPr>
        <w:t>өөрийн ф</w:t>
      </w:r>
      <w:r w:rsidR="002A1E61">
        <w:rPr>
          <w:rFonts w:ascii="Courier New" w:eastAsia="Courier New" w:hAnsi="Courier New" w:cs="Courier New"/>
          <w:color w:val="008AC9"/>
          <w:lang w:val="mn-MN"/>
        </w:rPr>
        <w:t>ункц</w:t>
      </w:r>
    </w:p>
    <w:p w14:paraId="543E483F" w14:textId="5D508C9A" w:rsidR="002A5B94" w:rsidRPr="00CF1435" w:rsidRDefault="002A1E61" w:rsidP="000B4383">
      <w:pPr>
        <w:pStyle w:val="NoSpacing"/>
        <w:ind w:left="720"/>
        <w:rPr>
          <w:rFonts w:ascii="Courier New" w:hAnsi="Courier New" w:cs="Courier New"/>
          <w:lang w:val="mn-MN"/>
        </w:rPr>
      </w:pPr>
      <w:r w:rsidRPr="00CF1435">
        <w:rPr>
          <w:rFonts w:ascii="Courier New" w:hAnsi="Courier New" w:cs="Courier New"/>
          <w:lang w:val="mn-MN"/>
        </w:rPr>
        <w:t xml:space="preserve">d-&gt;bark() ; </w:t>
      </w:r>
      <w:r w:rsidR="002A5B94" w:rsidRPr="00CF1435">
        <w:rPr>
          <w:rFonts w:ascii="Courier New" w:hAnsi="Courier New" w:cs="Courier New"/>
          <w:lang w:val="mn-MN"/>
        </w:rPr>
        <w:t xml:space="preserve"> </w:t>
      </w:r>
    </w:p>
    <w:p w14:paraId="10D6CBED" w14:textId="1E31B324" w:rsidR="00581FF8" w:rsidRPr="00CF1435" w:rsidRDefault="0033638D" w:rsidP="003C0AFB">
      <w:pPr>
        <w:pStyle w:val="NoSpacing"/>
        <w:ind w:left="720"/>
        <w:rPr>
          <w:rFonts w:ascii="Courier New" w:hAnsi="Courier New" w:cs="Courier New"/>
          <w:lang w:val="mn-MN"/>
        </w:rPr>
      </w:pPr>
      <w:r w:rsidRPr="00CF1435">
        <w:rPr>
          <w:rFonts w:ascii="Courier New" w:hAnsi="Courier New" w:cs="Courier New"/>
          <w:lang w:val="mn-MN"/>
        </w:rPr>
        <w:t xml:space="preserve">} </w:t>
      </w:r>
    </w:p>
    <w:p w14:paraId="136E7C64" w14:textId="77777777" w:rsidR="003C0AFB" w:rsidRPr="00CF1435" w:rsidRDefault="003C0AFB" w:rsidP="003C0AFB">
      <w:pPr>
        <w:pStyle w:val="NoSpacing"/>
        <w:ind w:left="720"/>
        <w:rPr>
          <w:rFonts w:ascii="Courier New" w:hAnsi="Courier New" w:cs="Courier New"/>
          <w:lang w:val="mn-MN"/>
        </w:rPr>
      </w:pPr>
    </w:p>
    <w:p w14:paraId="79740753" w14:textId="77777777" w:rsidR="00581FF8" w:rsidRPr="00CF1435" w:rsidRDefault="00581FF8" w:rsidP="00581FF8">
      <w:pPr>
        <w:rPr>
          <w:rFonts w:ascii="Courier New" w:hAnsi="Courier New" w:cs="Courier New"/>
          <w:lang w:val="mn-MN"/>
        </w:rPr>
      </w:pPr>
    </w:p>
    <w:p w14:paraId="7DA7EEDC" w14:textId="61CE4E9C" w:rsidR="00DA2725" w:rsidRDefault="00396374" w:rsidP="00E67816">
      <w:pPr>
        <w:rPr>
          <w:lang w:val="mn-MN"/>
        </w:rPr>
      </w:pPr>
      <w:r w:rsidRPr="00396374">
        <w:rPr>
          <w:color w:val="000000" w:themeColor="text1"/>
          <w:sz w:val="28"/>
          <w:szCs w:val="28"/>
          <w:lang w:val="mn-MN"/>
        </w:rPr>
        <w:t>3.</w:t>
      </w:r>
      <w:r w:rsidRPr="00076522">
        <w:rPr>
          <w:color w:val="000000" w:themeColor="text1"/>
          <w:sz w:val="28"/>
          <w:szCs w:val="28"/>
          <w:lang w:val="mn-MN"/>
        </w:rPr>
        <w:t>3</w:t>
      </w:r>
      <w:r>
        <w:rPr>
          <w:lang w:val="mn-MN"/>
        </w:rPr>
        <w:t xml:space="preserve">  </w:t>
      </w:r>
      <w:r w:rsidRPr="00143143">
        <w:rPr>
          <w:sz w:val="28"/>
          <w:szCs w:val="28"/>
          <w:lang w:val="mn-MN"/>
        </w:rPr>
        <w:t xml:space="preserve"> </w:t>
      </w:r>
      <w:r w:rsidR="00E67816" w:rsidRPr="00CF1435">
        <w:rPr>
          <w:sz w:val="28"/>
          <w:szCs w:val="28"/>
          <w:lang w:val="mn-MN"/>
        </w:rPr>
        <w:t>Нарийвчлал</w:t>
      </w:r>
      <w:r w:rsidR="00B446E5">
        <w:rPr>
          <w:lang w:val="mn-MN"/>
        </w:rPr>
        <w:t xml:space="preserve"> </w:t>
      </w:r>
    </w:p>
    <w:p w14:paraId="65F22F53" w14:textId="77777777" w:rsidR="00B568E5" w:rsidRDefault="005A6026" w:rsidP="00DA2725">
      <w:pPr>
        <w:pStyle w:val="ListBullet"/>
        <w:numPr>
          <w:ilvl w:val="0"/>
          <w:numId w:val="0"/>
        </w:numPr>
        <w:rPr>
          <w:lang w:val="mn-MN"/>
        </w:rPr>
      </w:pPr>
      <w:r w:rsidRPr="005A6026">
        <w:rPr>
          <w:lang w:val="mn-MN"/>
        </w:rPr>
        <w:t xml:space="preserve">Нарийвчлал гэдэг нь </w:t>
      </w:r>
      <w:r>
        <w:rPr>
          <w:lang w:val="mn-MN"/>
        </w:rPr>
        <w:t>эх</w:t>
      </w:r>
      <w:r w:rsidRPr="005A6026">
        <w:rPr>
          <w:lang w:val="mn-MN"/>
        </w:rPr>
        <w:t xml:space="preserve"> клас</w:t>
      </w:r>
      <w:r w:rsidR="00986DEC">
        <w:rPr>
          <w:lang w:val="mn-MN"/>
        </w:rPr>
        <w:t>с дээр үндэслэн</w:t>
      </w:r>
      <w:r w:rsidRPr="005A6026">
        <w:rPr>
          <w:lang w:val="mn-MN"/>
        </w:rPr>
        <w:t xml:space="preserve"> илүү тодорхой</w:t>
      </w:r>
      <w:r w:rsidR="00986DEC">
        <w:rPr>
          <w:lang w:val="mn-MN"/>
        </w:rPr>
        <w:t xml:space="preserve"> </w:t>
      </w:r>
      <w:r w:rsidRPr="005A6026">
        <w:rPr>
          <w:lang w:val="mn-MN"/>
        </w:rPr>
        <w:t xml:space="preserve">, онцлог шинж бүхий хүүхэд класс үүсгэх үйл явц юм. </w:t>
      </w:r>
      <w:r w:rsidR="00986DEC">
        <w:rPr>
          <w:lang w:val="mn-MN"/>
        </w:rPr>
        <w:t>Удамшсан</w:t>
      </w:r>
      <w:r w:rsidRPr="005A6026">
        <w:rPr>
          <w:lang w:val="mn-MN"/>
        </w:rPr>
        <w:t xml:space="preserve"> класс нь эцэг классын шинж</w:t>
      </w:r>
      <w:r w:rsidR="00986DEC">
        <w:rPr>
          <w:lang w:val="mn-MN"/>
        </w:rPr>
        <w:t xml:space="preserve"> </w:t>
      </w:r>
      <w:r w:rsidRPr="005A6026">
        <w:rPr>
          <w:lang w:val="mn-MN"/>
        </w:rPr>
        <w:t>, функцуудыг удамшиж авч</w:t>
      </w:r>
      <w:r w:rsidR="00B568E5">
        <w:rPr>
          <w:lang w:val="mn-MN"/>
        </w:rPr>
        <w:t xml:space="preserve"> </w:t>
      </w:r>
      <w:r w:rsidRPr="005A6026">
        <w:rPr>
          <w:lang w:val="mn-MN"/>
        </w:rPr>
        <w:t>, шаардлагатай үед шинэ функц нэмэх</w:t>
      </w:r>
      <w:r w:rsidR="00B568E5">
        <w:rPr>
          <w:lang w:val="mn-MN"/>
        </w:rPr>
        <w:t xml:space="preserve"> </w:t>
      </w:r>
      <w:r w:rsidRPr="005A6026">
        <w:rPr>
          <w:lang w:val="mn-MN"/>
        </w:rPr>
        <w:t xml:space="preserve">эсвэл override хийж өөрчилдөг. </w:t>
      </w:r>
    </w:p>
    <w:p w14:paraId="203FC959" w14:textId="77777777" w:rsidR="00B568E5" w:rsidRDefault="00B568E5" w:rsidP="00DA2725">
      <w:pPr>
        <w:pStyle w:val="ListBullet"/>
        <w:numPr>
          <w:ilvl w:val="0"/>
          <w:numId w:val="0"/>
        </w:numPr>
        <w:rPr>
          <w:lang w:val="mn-MN"/>
        </w:rPr>
      </w:pPr>
    </w:p>
    <w:p w14:paraId="5EB3B16B" w14:textId="170E7233" w:rsidR="00FB5FE0" w:rsidRPr="00B568E5" w:rsidRDefault="005A6026" w:rsidP="00DA2725">
      <w:pPr>
        <w:pStyle w:val="ListBullet"/>
        <w:numPr>
          <w:ilvl w:val="0"/>
          <w:numId w:val="0"/>
        </w:numPr>
        <w:rPr>
          <w:lang w:val="mn-MN"/>
        </w:rPr>
      </w:pPr>
      <w:r w:rsidRPr="00B568E5">
        <w:rPr>
          <w:lang w:val="mn-MN"/>
        </w:rPr>
        <w:t>Энэ нь бодит ертөнцийн объектуудыг илүү нарийвчлалтай загварчлах боломж олгодог бөгөөд C++ хэл дээр удамшл</w:t>
      </w:r>
      <w:r w:rsidR="00B568E5">
        <w:rPr>
          <w:lang w:val="mn-MN"/>
        </w:rPr>
        <w:t>аар</w:t>
      </w:r>
      <w:r w:rsidRPr="00B568E5">
        <w:rPr>
          <w:lang w:val="mn-MN"/>
        </w:rPr>
        <w:t xml:space="preserve"> хэрэгждэг.</w:t>
      </w:r>
    </w:p>
    <w:p w14:paraId="45BE679C" w14:textId="77777777" w:rsidR="005A6026" w:rsidRDefault="005A6026" w:rsidP="00DA2725">
      <w:pPr>
        <w:pStyle w:val="ListBullet"/>
        <w:numPr>
          <w:ilvl w:val="0"/>
          <w:numId w:val="0"/>
        </w:numPr>
        <w:rPr>
          <w:lang w:val="mn-MN"/>
        </w:rPr>
      </w:pPr>
    </w:p>
    <w:p w14:paraId="44CD08F5" w14:textId="77777777" w:rsidR="00FB5FE0" w:rsidRPr="00581FF8" w:rsidRDefault="00FB5FE0" w:rsidP="003E2981">
      <w:pPr>
        <w:pStyle w:val="NoSpacing"/>
        <w:ind w:left="720" w:firstLine="720"/>
        <w:rPr>
          <w:rFonts w:ascii="Courier New" w:hAnsi="Courier New" w:cs="Courier New"/>
          <w:lang w:val="mn-MN"/>
        </w:rPr>
      </w:pP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эх класс</w:t>
      </w:r>
    </w:p>
    <w:p w14:paraId="33B3E52B" w14:textId="78297008" w:rsidR="00FB5FE0" w:rsidRPr="00581FF8" w:rsidRDefault="00FB5FE0" w:rsidP="003E2981">
      <w:pPr>
        <w:pStyle w:val="NoSpacing"/>
        <w:ind w:left="720" w:firstLine="720"/>
        <w:rPr>
          <w:rFonts w:ascii="Courier New" w:hAnsi="Courier New" w:cs="Courier New"/>
        </w:rPr>
      </w:pPr>
      <w:r w:rsidRPr="00581FF8">
        <w:rPr>
          <w:rFonts w:ascii="Courier New" w:hAnsi="Courier New" w:cs="Courier New"/>
        </w:rPr>
        <w:t>class Animal {</w:t>
      </w:r>
      <w:r w:rsidRPr="00C10D30">
        <w:rPr>
          <w:rFonts w:ascii="Courier New" w:hAnsi="Courier New" w:cs="Courier New"/>
        </w:rPr>
        <w:t> </w:t>
      </w:r>
    </w:p>
    <w:p w14:paraId="176B69F5" w14:textId="095CF670" w:rsidR="00FB5FE0" w:rsidRPr="00581FF8" w:rsidRDefault="00FB5FE0" w:rsidP="00FB5FE0">
      <w:pPr>
        <w:pStyle w:val="NoSpacing"/>
        <w:ind w:left="1440"/>
        <w:rPr>
          <w:rFonts w:ascii="Courier New" w:hAnsi="Courier New" w:cs="Courier New"/>
        </w:rPr>
      </w:pPr>
      <w:r w:rsidRPr="00581FF8">
        <w:rPr>
          <w:rFonts w:ascii="Courier New" w:hAnsi="Courier New" w:cs="Courier New"/>
        </w:rPr>
        <w:t>    p</w:t>
      </w:r>
      <w:r w:rsidR="003E2981">
        <w:rPr>
          <w:rFonts w:ascii="Courier New" w:hAnsi="Courier New" w:cs="Courier New"/>
        </w:rPr>
        <w:t>ublic</w:t>
      </w:r>
      <w:r w:rsidRPr="00581FF8">
        <w:rPr>
          <w:rFonts w:ascii="Courier New" w:hAnsi="Courier New" w:cs="Courier New"/>
        </w:rPr>
        <w:t xml:space="preserve"> : </w:t>
      </w:r>
    </w:p>
    <w:p w14:paraId="3CA97850" w14:textId="77777777" w:rsidR="00073A5D"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073A5D">
        <w:rPr>
          <w:rFonts w:ascii="Courier New" w:hAnsi="Courier New" w:cs="Courier New"/>
        </w:rPr>
        <w:t>void virtual eat(){</w:t>
      </w:r>
    </w:p>
    <w:p w14:paraId="435427BC" w14:textId="4B65A877" w:rsidR="00073A5D" w:rsidRDefault="00073A5D" w:rsidP="00073A5D">
      <w:pPr>
        <w:pStyle w:val="NoSpacing"/>
        <w:rPr>
          <w:rFonts w:ascii="Courier New" w:hAnsi="Courier New" w:cs="Courier New"/>
        </w:rPr>
      </w:pPr>
      <w:r>
        <w:rPr>
          <w:rFonts w:ascii="Courier New" w:hAnsi="Courier New" w:cs="Courier New"/>
        </w:rPr>
        <w:t xml:space="preserve">              cout &lt;&lt; “Animal is eating.” &lt;&lt; endl ; </w:t>
      </w:r>
    </w:p>
    <w:p w14:paraId="19FEE3C7" w14:textId="77777777" w:rsidR="00AD6787" w:rsidRDefault="00073A5D" w:rsidP="00073A5D">
      <w:pPr>
        <w:pStyle w:val="NoSpacing"/>
        <w:rPr>
          <w:rFonts w:ascii="Courier New" w:hAnsi="Courier New" w:cs="Courier New"/>
        </w:rPr>
      </w:pPr>
      <w:r>
        <w:rPr>
          <w:rFonts w:ascii="Courier New" w:hAnsi="Courier New" w:cs="Courier New"/>
        </w:rPr>
        <w:t xml:space="preserve">              }</w:t>
      </w:r>
    </w:p>
    <w:p w14:paraId="40EEB6C0" w14:textId="77777777" w:rsidR="00AD6787" w:rsidRDefault="00AD6787" w:rsidP="00073A5D">
      <w:pPr>
        <w:pStyle w:val="NoSpacing"/>
        <w:rPr>
          <w:rFonts w:ascii="Courier New" w:hAnsi="Courier New" w:cs="Courier New"/>
        </w:rPr>
      </w:pPr>
    </w:p>
    <w:p w14:paraId="191BC099" w14:textId="77777777" w:rsidR="00AD6787" w:rsidRDefault="00AD6787" w:rsidP="00073A5D">
      <w:pPr>
        <w:pStyle w:val="NoSpacing"/>
        <w:rPr>
          <w:rFonts w:ascii="Courier New" w:hAnsi="Courier New" w:cs="Courier New"/>
        </w:rPr>
      </w:pPr>
      <w:r>
        <w:rPr>
          <w:rFonts w:ascii="Courier New" w:hAnsi="Courier New" w:cs="Courier New"/>
        </w:rPr>
        <w:tab/>
      </w:r>
      <w:r>
        <w:rPr>
          <w:rFonts w:ascii="Courier New" w:hAnsi="Courier New" w:cs="Courier New"/>
        </w:rPr>
        <w:tab/>
        <w:t xml:space="preserve">    void sleep(){</w:t>
      </w:r>
    </w:p>
    <w:p w14:paraId="0ECC8C7C" w14:textId="45A36C5E" w:rsidR="00FB5FE0" w:rsidRPr="00581FF8" w:rsidRDefault="00AD6787" w:rsidP="00073A5D">
      <w:pPr>
        <w:pStyle w:val="No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cout &lt;&lt; “</w:t>
      </w:r>
      <w:r w:rsidR="00CC28DD">
        <w:rPr>
          <w:rFonts w:ascii="Courier New" w:hAnsi="Courier New" w:cs="Courier New"/>
        </w:rPr>
        <w:t>it is sleeping.</w:t>
      </w:r>
      <w:r>
        <w:rPr>
          <w:rFonts w:ascii="Courier New" w:hAnsi="Courier New" w:cs="Courier New"/>
        </w:rPr>
        <w:t>”</w:t>
      </w:r>
      <w:r w:rsidR="00CC28DD">
        <w:rPr>
          <w:rFonts w:ascii="Courier New" w:hAnsi="Courier New" w:cs="Courier New"/>
        </w:rPr>
        <w:t xml:space="preserve"> &lt;&lt; endl ; </w:t>
      </w:r>
      <w:r>
        <w:rPr>
          <w:rFonts w:ascii="Courier New" w:hAnsi="Courier New" w:cs="Courier New"/>
        </w:rPr>
        <w:t xml:space="preserve"> </w:t>
      </w:r>
      <w:r w:rsidR="00FB5FE0" w:rsidRPr="00581FF8">
        <w:rPr>
          <w:rFonts w:ascii="Courier New" w:hAnsi="Courier New" w:cs="Courier New"/>
        </w:rPr>
        <w:t xml:space="preserve"> </w:t>
      </w:r>
    </w:p>
    <w:p w14:paraId="58363887"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 </w:t>
      </w:r>
    </w:p>
    <w:p w14:paraId="332377D3" w14:textId="77777777" w:rsidR="00FB5FE0" w:rsidRPr="00581FF8" w:rsidRDefault="00FB5FE0" w:rsidP="00FB5FE0">
      <w:pPr>
        <w:pStyle w:val="NoSpacing"/>
        <w:ind w:left="1440"/>
        <w:rPr>
          <w:rFonts w:ascii="Courier New" w:hAnsi="Courier New" w:cs="Courier New"/>
        </w:rPr>
      </w:pPr>
      <w:r w:rsidRPr="00274918">
        <w:rPr>
          <w:rFonts w:ascii="Courier New" w:eastAsia="Courier New" w:hAnsi="Courier New" w:cs="Courier New"/>
          <w:color w:val="008AC9"/>
          <w:lang w:val="mn-MN"/>
        </w:rPr>
        <w:t>//</w:t>
      </w:r>
      <w:r>
        <w:rPr>
          <w:rFonts w:ascii="Courier New" w:eastAsia="Courier New" w:hAnsi="Courier New" w:cs="Courier New"/>
          <w:color w:val="008AC9"/>
        </w:rPr>
        <w:t>охин класс</w:t>
      </w:r>
      <w:r w:rsidRPr="00C10D30">
        <w:rPr>
          <w:rFonts w:ascii="Courier New" w:hAnsi="Courier New" w:cs="Courier New"/>
        </w:rPr>
        <w:t> </w:t>
      </w:r>
    </w:p>
    <w:p w14:paraId="72B898E4"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class Dog : public Animal {</w:t>
      </w:r>
    </w:p>
    <w:p w14:paraId="2ECE485B" w14:textId="77777777" w:rsidR="00FB5FE0" w:rsidRDefault="00FB5FE0" w:rsidP="00FB5FE0">
      <w:pPr>
        <w:pStyle w:val="NoSpacing"/>
        <w:ind w:left="1440"/>
        <w:rPr>
          <w:rFonts w:ascii="Courier New" w:hAnsi="Courier New" w:cs="Courier New"/>
        </w:rPr>
      </w:pPr>
      <w:r w:rsidRPr="00581FF8">
        <w:rPr>
          <w:rFonts w:ascii="Courier New" w:hAnsi="Courier New" w:cs="Courier New"/>
        </w:rPr>
        <w:t xml:space="preserve">    public : </w:t>
      </w:r>
    </w:p>
    <w:p w14:paraId="3C61EEF1" w14:textId="77777777" w:rsidR="00FC6333" w:rsidRDefault="00FC6333" w:rsidP="00FB5FE0">
      <w:pPr>
        <w:pStyle w:val="NoSpacing"/>
        <w:ind w:left="1440"/>
        <w:rPr>
          <w:rFonts w:ascii="Courier New" w:hAnsi="Courier New" w:cs="Courier New"/>
        </w:rPr>
      </w:pPr>
      <w:r>
        <w:rPr>
          <w:rFonts w:ascii="Courier New" w:hAnsi="Courier New" w:cs="Courier New"/>
        </w:rPr>
        <w:tab/>
        <w:t xml:space="preserve">   void eat(){</w:t>
      </w:r>
    </w:p>
    <w:p w14:paraId="0957396D" w14:textId="6C5721B8" w:rsidR="00FC6333" w:rsidRDefault="00FC6333" w:rsidP="00FB5FE0">
      <w:pPr>
        <w:pStyle w:val="NoSpacing"/>
        <w:ind w:left="1440"/>
        <w:rPr>
          <w:rFonts w:ascii="Courier New" w:hAnsi="Courier New" w:cs="Courier New"/>
        </w:rPr>
      </w:pPr>
      <w:r>
        <w:rPr>
          <w:rFonts w:ascii="Courier New" w:hAnsi="Courier New" w:cs="Courier New"/>
        </w:rPr>
        <w:tab/>
      </w:r>
      <w:r>
        <w:rPr>
          <w:rFonts w:ascii="Courier New" w:hAnsi="Courier New" w:cs="Courier New"/>
        </w:rPr>
        <w:tab/>
        <w:t xml:space="preserve">  cout &lt;&lt; “</w:t>
      </w:r>
      <w:r w:rsidR="005F1DB8">
        <w:rPr>
          <w:rFonts w:ascii="Courier New" w:hAnsi="Courier New" w:cs="Courier New"/>
        </w:rPr>
        <w:t>dog is eating.</w:t>
      </w:r>
      <w:r>
        <w:rPr>
          <w:rFonts w:ascii="Courier New" w:hAnsi="Courier New" w:cs="Courier New"/>
        </w:rPr>
        <w:t>”</w:t>
      </w:r>
      <w:r w:rsidR="005F1DB8">
        <w:rPr>
          <w:rFonts w:ascii="Courier New" w:hAnsi="Courier New" w:cs="Courier New"/>
        </w:rPr>
        <w:t xml:space="preserve"> &lt;&lt; endl ; </w:t>
      </w:r>
    </w:p>
    <w:p w14:paraId="086CF19E" w14:textId="190F93C0" w:rsidR="00FC6333" w:rsidRDefault="005F1DB8" w:rsidP="005F1DB8">
      <w:pPr>
        <w:pStyle w:val="NoSpacing"/>
        <w:ind w:left="1440" w:firstLine="720"/>
        <w:rPr>
          <w:rFonts w:ascii="Courier New" w:hAnsi="Courier New" w:cs="Courier New"/>
        </w:rPr>
      </w:pPr>
      <w:r>
        <w:rPr>
          <w:rFonts w:ascii="Courier New" w:hAnsi="Courier New" w:cs="Courier New"/>
        </w:rPr>
        <w:t xml:space="preserve">   </w:t>
      </w:r>
      <w:r w:rsidR="00FC6333">
        <w:rPr>
          <w:rFonts w:ascii="Courier New" w:hAnsi="Courier New" w:cs="Courier New"/>
        </w:rPr>
        <w:t>}</w:t>
      </w:r>
    </w:p>
    <w:p w14:paraId="3777A36B" w14:textId="77777777" w:rsidR="00FC6333" w:rsidRPr="00581FF8" w:rsidRDefault="00FC6333" w:rsidP="00FB5FE0">
      <w:pPr>
        <w:pStyle w:val="NoSpacing"/>
        <w:ind w:left="1440"/>
        <w:rPr>
          <w:rFonts w:ascii="Courier New" w:hAnsi="Courier New" w:cs="Courier New"/>
        </w:rPr>
      </w:pPr>
    </w:p>
    <w:p w14:paraId="3ABAA9B2" w14:textId="218749B4"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void </w:t>
      </w:r>
      <w:r w:rsidR="00CC28DD">
        <w:rPr>
          <w:rFonts w:ascii="Courier New" w:hAnsi="Courier New" w:cs="Courier New"/>
        </w:rPr>
        <w:t>bark</w:t>
      </w:r>
      <w:r w:rsidRPr="00581FF8">
        <w:rPr>
          <w:rFonts w:ascii="Courier New" w:hAnsi="Courier New" w:cs="Courier New"/>
        </w:rPr>
        <w:t>(){</w:t>
      </w:r>
    </w:p>
    <w:p w14:paraId="260CD4F4" w14:textId="0E8F65F2"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cout &lt;&lt; </w:t>
      </w:r>
      <w:r w:rsidR="00CC28DD">
        <w:rPr>
          <w:rFonts w:ascii="Courier New" w:hAnsi="Courier New" w:cs="Courier New"/>
        </w:rPr>
        <w:t>“dog is barking”</w:t>
      </w:r>
      <w:r w:rsidRPr="00581FF8">
        <w:rPr>
          <w:rFonts w:ascii="Courier New" w:hAnsi="Courier New" w:cs="Courier New"/>
        </w:rPr>
        <w:t xml:space="preserve"> &lt;&lt; endl ;</w:t>
      </w:r>
    </w:p>
    <w:p w14:paraId="55524C76"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        }</w:t>
      </w:r>
    </w:p>
    <w:p w14:paraId="514C3112"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 xml:space="preserve">} ; </w:t>
      </w:r>
    </w:p>
    <w:p w14:paraId="73035016" w14:textId="77777777" w:rsidR="00FB5FE0" w:rsidRPr="00581FF8" w:rsidRDefault="00FB5FE0" w:rsidP="00FB5FE0">
      <w:pPr>
        <w:pStyle w:val="NoSpacing"/>
        <w:ind w:left="1440"/>
        <w:rPr>
          <w:rFonts w:ascii="Courier New" w:hAnsi="Courier New" w:cs="Courier New"/>
        </w:rPr>
      </w:pPr>
    </w:p>
    <w:p w14:paraId="61243FF2"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int main(){</w:t>
      </w:r>
    </w:p>
    <w:p w14:paraId="46B60CBE" w14:textId="63623B60" w:rsidR="00FB5FE0"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8C21CF">
        <w:rPr>
          <w:rFonts w:ascii="Courier New" w:hAnsi="Courier New" w:cs="Courier New"/>
        </w:rPr>
        <w:t>Dog</w:t>
      </w:r>
      <w:r w:rsidRPr="00581FF8">
        <w:rPr>
          <w:rFonts w:ascii="Courier New" w:hAnsi="Courier New" w:cs="Courier New"/>
        </w:rPr>
        <w:t xml:space="preserve"> </w:t>
      </w:r>
      <w:r w:rsidR="008C21CF">
        <w:rPr>
          <w:rFonts w:ascii="Courier New" w:hAnsi="Courier New" w:cs="Courier New"/>
        </w:rPr>
        <w:t>d</w:t>
      </w:r>
      <w:r w:rsidRPr="00581FF8">
        <w:rPr>
          <w:rFonts w:ascii="Courier New" w:hAnsi="Courier New" w:cs="Courier New"/>
        </w:rPr>
        <w:t xml:space="preserve"> ;</w:t>
      </w:r>
    </w:p>
    <w:p w14:paraId="5113A918" w14:textId="13A0B8BF" w:rsidR="00FB5FE0" w:rsidRPr="00581FF8" w:rsidRDefault="00FB5FE0" w:rsidP="00FB5FE0">
      <w:pPr>
        <w:pStyle w:val="NoSpacing"/>
        <w:ind w:left="1440"/>
        <w:rPr>
          <w:rFonts w:ascii="Courier New" w:hAnsi="Courier New" w:cs="Courier New"/>
        </w:rPr>
      </w:pPr>
      <w:r>
        <w:rPr>
          <w:rFonts w:ascii="Courier New" w:hAnsi="Courier New" w:cs="Courier New"/>
        </w:rPr>
        <w:t xml:space="preserve">    </w:t>
      </w:r>
      <w:r w:rsidRPr="00274918">
        <w:rPr>
          <w:rFonts w:ascii="Courier New" w:eastAsia="Courier New" w:hAnsi="Courier New" w:cs="Courier New"/>
          <w:color w:val="008AC9"/>
          <w:lang w:val="mn-MN"/>
        </w:rPr>
        <w:t xml:space="preserve">// </w:t>
      </w:r>
      <w:r w:rsidR="005F1DB8">
        <w:rPr>
          <w:rFonts w:ascii="Courier New" w:eastAsia="Courier New" w:hAnsi="Courier New" w:cs="Courier New"/>
          <w:color w:val="008AC9"/>
        </w:rPr>
        <w:t xml:space="preserve">override </w:t>
      </w:r>
      <w:r w:rsidR="005F1DB8">
        <w:rPr>
          <w:rFonts w:ascii="Courier New" w:eastAsia="Courier New" w:hAnsi="Courier New" w:cs="Courier New"/>
          <w:color w:val="008AC9"/>
          <w:lang w:val="mn-MN"/>
        </w:rPr>
        <w:t>хийгдсэн</w:t>
      </w:r>
      <w:r w:rsidRPr="00581FF8">
        <w:rPr>
          <w:rFonts w:ascii="Courier New" w:hAnsi="Courier New" w:cs="Courier New"/>
        </w:rPr>
        <w:t xml:space="preserve"> </w:t>
      </w:r>
    </w:p>
    <w:p w14:paraId="7A4ACFE9" w14:textId="33DF72D2" w:rsidR="00FB5FE0"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8C21CF">
        <w:rPr>
          <w:rFonts w:ascii="Courier New" w:hAnsi="Courier New" w:cs="Courier New"/>
        </w:rPr>
        <w:t>d.eat()</w:t>
      </w:r>
      <w:r w:rsidRPr="00581FF8">
        <w:rPr>
          <w:rFonts w:ascii="Courier New" w:hAnsi="Courier New" w:cs="Courier New"/>
        </w:rPr>
        <w:t xml:space="preserve"> ;</w:t>
      </w:r>
    </w:p>
    <w:p w14:paraId="4BC2ACBF" w14:textId="68CCD354" w:rsidR="0021257F" w:rsidRPr="0021257F" w:rsidRDefault="0021257F" w:rsidP="0021257F">
      <w:pPr>
        <w:pStyle w:val="NoSpacing"/>
        <w:ind w:left="1440"/>
        <w:rPr>
          <w:rFonts w:ascii="Courier New" w:hAnsi="Courier New" w:cs="Courier New"/>
          <w:lang w:val="mn-MN"/>
        </w:rPr>
      </w:pPr>
      <w:r>
        <w:rPr>
          <w:rFonts w:ascii="Courier New" w:hAnsi="Courier New" w:cs="Courier New"/>
        </w:rPr>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эцгээс удамшсан </w:t>
      </w:r>
    </w:p>
    <w:p w14:paraId="231727D0" w14:textId="4D77CB37" w:rsidR="00FB5FE0" w:rsidRDefault="00FB5FE0" w:rsidP="00FB5FE0">
      <w:pPr>
        <w:pStyle w:val="NoSpacing"/>
        <w:ind w:left="1440"/>
        <w:rPr>
          <w:rFonts w:ascii="Courier New" w:hAnsi="Courier New" w:cs="Courier New"/>
        </w:rPr>
      </w:pPr>
      <w:r w:rsidRPr="00581FF8">
        <w:rPr>
          <w:rFonts w:ascii="Courier New" w:hAnsi="Courier New" w:cs="Courier New"/>
        </w:rPr>
        <w:t xml:space="preserve">    </w:t>
      </w:r>
      <w:r w:rsidR="0021257F">
        <w:rPr>
          <w:rFonts w:ascii="Courier New" w:hAnsi="Courier New" w:cs="Courier New"/>
        </w:rPr>
        <w:t xml:space="preserve">d.sleep() ; </w:t>
      </w:r>
    </w:p>
    <w:p w14:paraId="4A5F2E4E" w14:textId="0A0678C4" w:rsidR="00FB5FE0" w:rsidRPr="00581FF8" w:rsidRDefault="00FB5FE0" w:rsidP="00FB5FE0">
      <w:pPr>
        <w:pStyle w:val="NoSpacing"/>
        <w:ind w:left="1440"/>
        <w:rPr>
          <w:rFonts w:ascii="Courier New" w:hAnsi="Courier New" w:cs="Courier New"/>
        </w:rPr>
      </w:pPr>
      <w:r>
        <w:rPr>
          <w:rFonts w:ascii="Courier New" w:hAnsi="Courier New" w:cs="Courier New"/>
        </w:rPr>
        <w:t xml:space="preserve">    </w:t>
      </w:r>
      <w:r w:rsidRPr="00274918">
        <w:rPr>
          <w:rFonts w:ascii="Courier New" w:eastAsia="Courier New" w:hAnsi="Courier New" w:cs="Courier New"/>
          <w:color w:val="008AC9"/>
          <w:lang w:val="mn-MN"/>
        </w:rPr>
        <w:t>//</w:t>
      </w:r>
      <w:r w:rsidR="0021257F">
        <w:rPr>
          <w:rFonts w:ascii="Courier New" w:eastAsia="Courier New" w:hAnsi="Courier New" w:cs="Courier New"/>
          <w:color w:val="008AC9"/>
          <w:lang w:val="mn-MN"/>
        </w:rPr>
        <w:t xml:space="preserve"> өөрийн функц</w:t>
      </w:r>
      <w:r w:rsidRPr="00C10D30">
        <w:rPr>
          <w:rFonts w:ascii="Courier New" w:hAnsi="Courier New" w:cs="Courier New"/>
        </w:rPr>
        <w:t> </w:t>
      </w:r>
    </w:p>
    <w:p w14:paraId="408034B6" w14:textId="0B4EE4F3" w:rsidR="00FB5FE0" w:rsidRPr="00581FF8" w:rsidRDefault="00FB5FE0" w:rsidP="00FB5FE0">
      <w:pPr>
        <w:pStyle w:val="NoSpacing"/>
        <w:ind w:left="1440"/>
        <w:rPr>
          <w:rFonts w:ascii="Courier New" w:hAnsi="Courier New" w:cs="Courier New"/>
        </w:rPr>
      </w:pPr>
      <w:r w:rsidRPr="00581FF8">
        <w:rPr>
          <w:rFonts w:ascii="Courier New" w:hAnsi="Courier New" w:cs="Courier New"/>
        </w:rPr>
        <w:t>    d.</w:t>
      </w:r>
      <w:r w:rsidR="0021257F">
        <w:rPr>
          <w:rFonts w:ascii="Courier New" w:hAnsi="Courier New" w:cs="Courier New"/>
        </w:rPr>
        <w:t>bark</w:t>
      </w:r>
      <w:r w:rsidRPr="00581FF8">
        <w:rPr>
          <w:rFonts w:ascii="Courier New" w:hAnsi="Courier New" w:cs="Courier New"/>
        </w:rPr>
        <w:t xml:space="preserve">() ; </w:t>
      </w:r>
    </w:p>
    <w:p w14:paraId="117303CF" w14:textId="77777777" w:rsidR="00FB5FE0" w:rsidRPr="00581FF8" w:rsidRDefault="00FB5FE0" w:rsidP="00FB5FE0">
      <w:pPr>
        <w:pStyle w:val="NoSpacing"/>
        <w:ind w:left="1440"/>
        <w:rPr>
          <w:rFonts w:ascii="Courier New" w:hAnsi="Courier New" w:cs="Courier New"/>
        </w:rPr>
      </w:pPr>
      <w:r w:rsidRPr="00581FF8">
        <w:rPr>
          <w:rFonts w:ascii="Courier New" w:hAnsi="Courier New" w:cs="Courier New"/>
        </w:rPr>
        <w:t>}</w:t>
      </w:r>
    </w:p>
    <w:p w14:paraId="6FB7369D" w14:textId="77777777" w:rsidR="00FB5FE0" w:rsidRDefault="00FB5FE0" w:rsidP="00DA2725">
      <w:pPr>
        <w:pStyle w:val="ListBullet"/>
        <w:numPr>
          <w:ilvl w:val="0"/>
          <w:numId w:val="0"/>
        </w:numPr>
        <w:rPr>
          <w:lang w:val="mn-MN"/>
        </w:rPr>
      </w:pPr>
    </w:p>
    <w:p w14:paraId="488DE9BE" w14:textId="77777777" w:rsidR="006E5CE3" w:rsidRDefault="006E5CE3" w:rsidP="7B482522">
      <w:pPr>
        <w:spacing w:before="240" w:after="240"/>
        <w:rPr>
          <w:lang w:val="mn-MN"/>
        </w:rPr>
      </w:pPr>
    </w:p>
    <w:p w14:paraId="3CEF4F4C" w14:textId="77777777" w:rsidR="00BF26CA" w:rsidRDefault="00BF26CA" w:rsidP="7B482522">
      <w:pPr>
        <w:spacing w:before="240" w:after="240"/>
        <w:rPr>
          <w:lang w:val="mn-MN"/>
        </w:rPr>
      </w:pPr>
    </w:p>
    <w:p w14:paraId="0185C536" w14:textId="77777777" w:rsidR="00BF26CA" w:rsidRDefault="00BF26CA" w:rsidP="7B482522">
      <w:pPr>
        <w:spacing w:before="240" w:after="240"/>
        <w:rPr>
          <w:lang w:val="mn-MN"/>
        </w:rPr>
      </w:pPr>
    </w:p>
    <w:p w14:paraId="79B6F9AE" w14:textId="77777777" w:rsidR="00BF26CA" w:rsidRPr="002D2B03" w:rsidRDefault="00BF26CA" w:rsidP="7B482522">
      <w:pPr>
        <w:spacing w:before="240" w:after="240"/>
        <w:rPr>
          <w:lang w:val="mn-MN"/>
        </w:rPr>
      </w:pPr>
    </w:p>
    <w:p w14:paraId="0655EE66" w14:textId="2EE53FCA" w:rsidR="45F384E0" w:rsidRDefault="006E5CE3" w:rsidP="00F50938">
      <w:pPr>
        <w:rPr>
          <w:lang w:val="mn-MN"/>
        </w:rPr>
      </w:pPr>
      <w:r w:rsidRPr="00396374">
        <w:rPr>
          <w:color w:val="000000" w:themeColor="text1"/>
          <w:sz w:val="28"/>
          <w:szCs w:val="28"/>
          <w:lang w:val="mn-MN"/>
        </w:rPr>
        <w:t>3.</w:t>
      </w:r>
      <w:r>
        <w:rPr>
          <w:color w:val="000000" w:themeColor="text1"/>
          <w:sz w:val="28"/>
          <w:szCs w:val="28"/>
          <w:lang w:val="mn-MN"/>
        </w:rPr>
        <w:t>4</w:t>
      </w:r>
      <w:r>
        <w:rPr>
          <w:lang w:val="mn-MN"/>
        </w:rPr>
        <w:t xml:space="preserve">  </w:t>
      </w:r>
      <w:r w:rsidRPr="00143143">
        <w:rPr>
          <w:sz w:val="28"/>
          <w:szCs w:val="28"/>
          <w:lang w:val="mn-MN"/>
        </w:rPr>
        <w:t xml:space="preserve"> </w:t>
      </w:r>
      <w:r w:rsidR="00BF26CA" w:rsidRPr="002002FA">
        <w:rPr>
          <w:sz w:val="28"/>
          <w:szCs w:val="28"/>
          <w:lang w:val="mn-MN"/>
        </w:rPr>
        <w:t xml:space="preserve">Функц дахин программчлах </w:t>
      </w:r>
    </w:p>
    <w:p w14:paraId="34055CA3" w14:textId="51492144" w:rsidR="00A56DDB" w:rsidRPr="009F0D4F" w:rsidRDefault="001B4053" w:rsidP="008AF86C">
      <w:pPr>
        <w:pStyle w:val="NoSpacing"/>
        <w:rPr>
          <w:color w:val="000000" w:themeColor="text1"/>
          <w:lang w:val="mn-MN"/>
        </w:rPr>
      </w:pPr>
      <w:r w:rsidRPr="001B4053">
        <w:rPr>
          <w:color w:val="000000" w:themeColor="text1"/>
          <w:lang w:val="mn-MN"/>
        </w:rPr>
        <w:t xml:space="preserve">Функц дахин программчлах гэдэг нь </w:t>
      </w:r>
      <w:r w:rsidR="00F26677">
        <w:rPr>
          <w:color w:val="000000" w:themeColor="text1"/>
          <w:lang w:val="mn-MN"/>
        </w:rPr>
        <w:t>удамшсан класс болон эцэг класс</w:t>
      </w:r>
      <w:r w:rsidR="009F0D4F">
        <w:rPr>
          <w:color w:val="000000" w:themeColor="text1"/>
          <w:lang w:val="mn-MN"/>
        </w:rPr>
        <w:t xml:space="preserve">ын ижил нэртэй , ижил параметртэй </w:t>
      </w:r>
      <w:r w:rsidR="000A17E4">
        <w:rPr>
          <w:color w:val="000000" w:themeColor="text1"/>
          <w:lang w:val="mn-MN"/>
        </w:rPr>
        <w:t xml:space="preserve">функцийг үр дүнг өөр байхаар </w:t>
      </w:r>
      <w:r w:rsidR="00067FAE">
        <w:rPr>
          <w:color w:val="000000" w:themeColor="text1"/>
          <w:lang w:val="mn-MN"/>
        </w:rPr>
        <w:t>программчлахыг хэлнэ.</w:t>
      </w:r>
    </w:p>
    <w:p w14:paraId="76271FFB" w14:textId="77777777" w:rsidR="002002FA" w:rsidRDefault="002002FA" w:rsidP="008AF86C">
      <w:pPr>
        <w:pStyle w:val="NoSpacing"/>
        <w:rPr>
          <w:color w:val="000000" w:themeColor="text1"/>
          <w:lang w:val="mn-MN"/>
        </w:rPr>
      </w:pPr>
    </w:p>
    <w:p w14:paraId="5DBB912B" w14:textId="13755996" w:rsidR="00067FAE" w:rsidRPr="00D83702" w:rsidRDefault="00067FAE" w:rsidP="00067FAE">
      <w:pPr>
        <w:pStyle w:val="NoSpacing"/>
        <w:ind w:left="720"/>
        <w:rPr>
          <w:color w:val="000000" w:themeColor="text1"/>
          <w:lang w:val="mn-MN"/>
        </w:rPr>
      </w:pPr>
      <w:r>
        <w:rPr>
          <w:color w:val="000000" w:themeColor="text1"/>
          <w:lang w:val="mn-MN"/>
        </w:rPr>
        <w:t xml:space="preserve">           </w:t>
      </w:r>
    </w:p>
    <w:p w14:paraId="1CA7BC59" w14:textId="797B057F" w:rsidR="00067FAE" w:rsidRPr="00B82997" w:rsidRDefault="00067FAE" w:rsidP="00067FAE">
      <w:pPr>
        <w:pStyle w:val="NoSpacing"/>
        <w:rPr>
          <w:rFonts w:ascii="Courier New" w:hAnsi="Courier New" w:cs="Courier New"/>
          <w:color w:val="000000" w:themeColor="text1"/>
          <w:lang w:val="mn-MN"/>
        </w:rPr>
      </w:pPr>
      <w:r>
        <w:rPr>
          <w:rFonts w:ascii="Courier New" w:hAnsi="Courier New" w:cs="Courier New"/>
          <w:color w:val="000000" w:themeColor="text1"/>
          <w:lang w:val="mn-MN"/>
        </w:rPr>
        <w:t xml:space="preserve">         class </w:t>
      </w:r>
      <w:r w:rsidR="001534E4">
        <w:rPr>
          <w:rFonts w:ascii="Courier New" w:hAnsi="Courier New" w:cs="Courier New"/>
          <w:color w:val="000000" w:themeColor="text1"/>
          <w:lang w:val="mn-MN"/>
        </w:rPr>
        <w:t>Person {</w:t>
      </w:r>
    </w:p>
    <w:p w14:paraId="6CB49E01" w14:textId="7DBF99BA" w:rsidR="00067FAE" w:rsidRDefault="00067FAE" w:rsidP="001534E4">
      <w:pPr>
        <w:pStyle w:val="NoSpacing"/>
        <w:ind w:left="720"/>
        <w:rPr>
          <w:rFonts w:ascii="Courier New" w:hAnsi="Courier New" w:cs="Courier New"/>
          <w:color w:val="000000" w:themeColor="text1"/>
          <w:lang w:val="mn-MN"/>
        </w:rPr>
      </w:pPr>
      <w:r w:rsidRPr="00B82997">
        <w:rPr>
          <w:rFonts w:ascii="Courier New" w:hAnsi="Courier New" w:cs="Courier New"/>
          <w:color w:val="000000" w:themeColor="text1"/>
          <w:lang w:val="mn-MN"/>
        </w:rPr>
        <w:t xml:space="preserve">    </w:t>
      </w:r>
      <w:r w:rsidR="001534E4">
        <w:rPr>
          <w:rFonts w:ascii="Courier New" w:hAnsi="Courier New" w:cs="Courier New"/>
          <w:color w:val="000000" w:themeColor="text1"/>
          <w:lang w:val="mn-MN"/>
        </w:rPr>
        <w:t xml:space="preserve">    </w:t>
      </w:r>
      <w:r w:rsidR="00A520C5">
        <w:rPr>
          <w:rFonts w:ascii="Courier New" w:hAnsi="Courier New" w:cs="Courier New"/>
          <w:color w:val="000000" w:themeColor="text1"/>
          <w:lang w:val="mn-MN"/>
        </w:rPr>
        <w:t xml:space="preserve">public : </w:t>
      </w:r>
    </w:p>
    <w:p w14:paraId="5F598EEC" w14:textId="6322582E" w:rsidR="00A520C5" w:rsidRDefault="00A520C5"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w:t>
      </w:r>
      <w:r w:rsidR="006B2187">
        <w:rPr>
          <w:rFonts w:ascii="Courier New" w:hAnsi="Courier New" w:cs="Courier New"/>
          <w:color w:val="000000" w:themeColor="text1"/>
          <w:lang w:val="mn-MN"/>
        </w:rPr>
        <w:t>virtual void learn(){</w:t>
      </w:r>
    </w:p>
    <w:p w14:paraId="388AFA9F" w14:textId="538BE2ED" w:rsidR="006B2187" w:rsidRDefault="006B2187"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ab/>
      </w:r>
      <w:r>
        <w:rPr>
          <w:rFonts w:ascii="Courier New" w:hAnsi="Courier New" w:cs="Courier New"/>
          <w:color w:val="000000" w:themeColor="text1"/>
          <w:lang w:val="mn-MN"/>
        </w:rPr>
        <w:tab/>
      </w:r>
      <w:r>
        <w:rPr>
          <w:rFonts w:ascii="Courier New" w:hAnsi="Courier New" w:cs="Courier New"/>
          <w:color w:val="000000" w:themeColor="text1"/>
          <w:lang w:val="mn-MN"/>
        </w:rPr>
        <w:tab/>
        <w:t>cout &lt;&lt; “</w:t>
      </w:r>
      <w:r w:rsidR="005229D1">
        <w:rPr>
          <w:rFonts w:ascii="Courier New" w:hAnsi="Courier New" w:cs="Courier New"/>
          <w:color w:val="000000" w:themeColor="text1"/>
          <w:lang w:val="mn-MN"/>
        </w:rPr>
        <w:t>Person</w:t>
      </w:r>
      <w:r>
        <w:rPr>
          <w:rFonts w:ascii="Courier New" w:hAnsi="Courier New" w:cs="Courier New"/>
          <w:color w:val="000000" w:themeColor="text1"/>
          <w:lang w:val="mn-MN"/>
        </w:rPr>
        <w:t xml:space="preserve"> is learning.” &lt;&lt; endl ;</w:t>
      </w:r>
    </w:p>
    <w:p w14:paraId="0005A67A" w14:textId="77777777" w:rsidR="00AF5BD7" w:rsidRDefault="006B2187"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w:t>
      </w:r>
      <w:r w:rsidR="00AF5BD7">
        <w:rPr>
          <w:rFonts w:ascii="Courier New" w:hAnsi="Courier New" w:cs="Courier New"/>
          <w:color w:val="000000" w:themeColor="text1"/>
          <w:lang w:val="mn-MN"/>
        </w:rPr>
        <w:tab/>
      </w:r>
      <w:r w:rsidR="00AF5BD7">
        <w:rPr>
          <w:rFonts w:ascii="Courier New" w:hAnsi="Courier New" w:cs="Courier New"/>
          <w:color w:val="000000" w:themeColor="text1"/>
          <w:lang w:val="mn-MN"/>
        </w:rPr>
        <w:tab/>
        <w:t xml:space="preserve"> </w:t>
      </w:r>
      <w:r>
        <w:rPr>
          <w:rFonts w:ascii="Courier New" w:hAnsi="Courier New" w:cs="Courier New"/>
          <w:color w:val="000000" w:themeColor="text1"/>
          <w:lang w:val="mn-MN"/>
        </w:rPr>
        <w:t xml:space="preserve"> }</w:t>
      </w:r>
    </w:p>
    <w:p w14:paraId="480C891A" w14:textId="724EBEDF" w:rsidR="00AF5BD7" w:rsidRDefault="00AF5BD7"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 ; </w:t>
      </w:r>
    </w:p>
    <w:p w14:paraId="73F173CE" w14:textId="77777777" w:rsidR="00AF5BD7" w:rsidRDefault="00AF5BD7" w:rsidP="001534E4">
      <w:pPr>
        <w:pStyle w:val="NoSpacing"/>
        <w:ind w:left="720"/>
        <w:rPr>
          <w:rFonts w:ascii="Courier New" w:hAnsi="Courier New" w:cs="Courier New"/>
          <w:color w:val="000000" w:themeColor="text1"/>
          <w:lang w:val="mn-MN"/>
        </w:rPr>
      </w:pPr>
    </w:p>
    <w:p w14:paraId="61A0B316" w14:textId="07438DAA" w:rsidR="006B2187" w:rsidRDefault="00AF5BD7"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w:t>
      </w:r>
      <w:r w:rsidR="005229D1">
        <w:rPr>
          <w:rFonts w:ascii="Courier New" w:hAnsi="Courier New" w:cs="Courier New"/>
          <w:color w:val="000000" w:themeColor="text1"/>
          <w:lang w:val="mn-MN"/>
        </w:rPr>
        <w:t>class Teacher : public Person {</w:t>
      </w:r>
    </w:p>
    <w:p w14:paraId="6B9C1CBF" w14:textId="097071F2" w:rsidR="005229D1" w:rsidRDefault="005229D1"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 xml:space="preserve">        public : </w:t>
      </w:r>
    </w:p>
    <w:p w14:paraId="79DB3DCD" w14:textId="2B60BDB9" w:rsidR="005229D1" w:rsidRDefault="005229D1"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ab/>
        <w:t xml:space="preserve">       void learn(){</w:t>
      </w:r>
    </w:p>
    <w:p w14:paraId="7BE7AC5B" w14:textId="0510EFF8" w:rsidR="005229D1" w:rsidRPr="00B82997" w:rsidRDefault="005229D1" w:rsidP="001534E4">
      <w:pPr>
        <w:pStyle w:val="NoSpacing"/>
        <w:ind w:left="720"/>
        <w:rPr>
          <w:rFonts w:ascii="Courier New" w:hAnsi="Courier New" w:cs="Courier New"/>
          <w:color w:val="000000" w:themeColor="text1"/>
          <w:lang w:val="mn-MN"/>
        </w:rPr>
      </w:pPr>
      <w:r>
        <w:rPr>
          <w:rFonts w:ascii="Courier New" w:hAnsi="Courier New" w:cs="Courier New"/>
          <w:color w:val="000000" w:themeColor="text1"/>
          <w:lang w:val="mn-MN"/>
        </w:rPr>
        <w:tab/>
      </w:r>
      <w:r>
        <w:rPr>
          <w:rFonts w:ascii="Courier New" w:hAnsi="Courier New" w:cs="Courier New"/>
          <w:color w:val="000000" w:themeColor="text1"/>
          <w:lang w:val="mn-MN"/>
        </w:rPr>
        <w:tab/>
      </w:r>
      <w:r w:rsidR="009E72FF">
        <w:rPr>
          <w:rFonts w:ascii="Courier New" w:hAnsi="Courier New" w:cs="Courier New"/>
          <w:color w:val="000000" w:themeColor="text1"/>
          <w:lang w:val="mn-MN"/>
        </w:rPr>
        <w:t xml:space="preserve">      cout &lt;&lt; “Teacher is learning.” &lt;&lt; endl ; </w:t>
      </w:r>
    </w:p>
    <w:p w14:paraId="45BABB0E" w14:textId="384E7FC8" w:rsidR="002002FA" w:rsidRDefault="009E72FF" w:rsidP="008AF86C">
      <w:pPr>
        <w:pStyle w:val="NoSpacing"/>
        <w:rPr>
          <w:color w:val="000000" w:themeColor="text1"/>
          <w:lang w:val="mn-MN"/>
        </w:rPr>
      </w:pPr>
      <w:r>
        <w:rPr>
          <w:color w:val="000000" w:themeColor="text1"/>
          <w:lang w:val="mn-MN"/>
        </w:rPr>
        <w:tab/>
      </w:r>
      <w:r>
        <w:rPr>
          <w:color w:val="000000" w:themeColor="text1"/>
          <w:lang w:val="mn-MN"/>
        </w:rPr>
        <w:tab/>
        <w:t xml:space="preserve">                   </w:t>
      </w:r>
      <w:r>
        <w:rPr>
          <w:rFonts w:ascii="Courier New" w:hAnsi="Courier New" w:cs="Courier New"/>
          <w:color w:val="000000" w:themeColor="text1"/>
          <w:lang w:val="mn-MN"/>
        </w:rPr>
        <w:t>}</w:t>
      </w:r>
    </w:p>
    <w:p w14:paraId="49054B31" w14:textId="373D325D" w:rsidR="009E72FF" w:rsidRDefault="009E72FF" w:rsidP="008AF86C">
      <w:pPr>
        <w:pStyle w:val="NoSpacing"/>
        <w:rPr>
          <w:rFonts w:ascii="Courier New" w:hAnsi="Courier New" w:cs="Courier New"/>
          <w:color w:val="000000" w:themeColor="text1"/>
          <w:lang w:val="mn-MN"/>
        </w:rPr>
      </w:pPr>
      <w:r>
        <w:rPr>
          <w:color w:val="000000" w:themeColor="text1"/>
          <w:lang w:val="mn-MN"/>
        </w:rPr>
        <w:tab/>
      </w:r>
      <w:r>
        <w:rPr>
          <w:color w:val="000000" w:themeColor="text1"/>
          <w:lang w:val="mn-MN"/>
        </w:rPr>
        <w:tab/>
      </w:r>
      <w:r>
        <w:rPr>
          <w:rFonts w:ascii="Courier New" w:hAnsi="Courier New" w:cs="Courier New"/>
          <w:color w:val="000000" w:themeColor="text1"/>
          <w:lang w:val="mn-MN"/>
        </w:rPr>
        <w:t>} ;</w:t>
      </w:r>
    </w:p>
    <w:p w14:paraId="3D1CB362" w14:textId="77777777" w:rsidR="009E72FF" w:rsidRDefault="009E72FF" w:rsidP="008AF86C">
      <w:pPr>
        <w:pStyle w:val="NoSpacing"/>
        <w:rPr>
          <w:rFonts w:ascii="Courier New" w:hAnsi="Courier New" w:cs="Courier New"/>
          <w:color w:val="000000" w:themeColor="text1"/>
          <w:lang w:val="mn-MN"/>
        </w:rPr>
      </w:pPr>
    </w:p>
    <w:p w14:paraId="71864C02" w14:textId="52CE20FD" w:rsidR="009E72FF" w:rsidRPr="0097443E" w:rsidRDefault="009E72FF" w:rsidP="009E72FF">
      <w:pPr>
        <w:pStyle w:val="NoSpacing"/>
        <w:ind w:left="1440"/>
        <w:rPr>
          <w:rFonts w:ascii="Courier New" w:hAnsi="Courier New" w:cs="Courier New"/>
          <w:lang w:val="fr-FR"/>
        </w:rPr>
      </w:pPr>
      <w:r w:rsidRPr="0097443E">
        <w:rPr>
          <w:rFonts w:ascii="Courier New" w:hAnsi="Courier New" w:cs="Courier New"/>
          <w:lang w:val="fr-FR"/>
        </w:rPr>
        <w:t>int main(){</w:t>
      </w:r>
    </w:p>
    <w:p w14:paraId="627C3F6B" w14:textId="79687CAB" w:rsidR="009E72FF" w:rsidRDefault="009E72FF" w:rsidP="0097443E">
      <w:pPr>
        <w:pStyle w:val="NoSpacing"/>
        <w:ind w:left="1440"/>
        <w:rPr>
          <w:rFonts w:ascii="Courier New" w:hAnsi="Courier New" w:cs="Courier New"/>
          <w:lang w:val="fr-FR"/>
        </w:rPr>
      </w:pPr>
      <w:r w:rsidRPr="0097443E">
        <w:rPr>
          <w:rFonts w:ascii="Courier New" w:hAnsi="Courier New" w:cs="Courier New"/>
          <w:lang w:val="fr-FR"/>
        </w:rPr>
        <w:t xml:space="preserve">    </w:t>
      </w:r>
      <w:r w:rsidR="00F67B1C" w:rsidRPr="0097443E">
        <w:rPr>
          <w:rFonts w:ascii="Courier New" w:hAnsi="Courier New" w:cs="Courier New"/>
          <w:lang w:val="fr-FR"/>
        </w:rPr>
        <w:t>Person* p</w:t>
      </w:r>
      <w:r w:rsidRPr="0097443E">
        <w:rPr>
          <w:rFonts w:ascii="Courier New" w:hAnsi="Courier New" w:cs="Courier New"/>
          <w:lang w:val="fr-FR"/>
        </w:rPr>
        <w:t xml:space="preserve"> ; </w:t>
      </w:r>
    </w:p>
    <w:p w14:paraId="68B488F3" w14:textId="03FAA771" w:rsidR="00561810" w:rsidRPr="0097443E" w:rsidRDefault="00561810" w:rsidP="0097443E">
      <w:pPr>
        <w:pStyle w:val="NoSpacing"/>
        <w:ind w:left="1440"/>
        <w:rPr>
          <w:rFonts w:ascii="Courier New" w:hAnsi="Courier New" w:cs="Courier New"/>
          <w:lang w:val="fr-FR"/>
        </w:rPr>
      </w:pPr>
      <w:r>
        <w:rPr>
          <w:rFonts w:ascii="Courier New" w:hAnsi="Courier New" w:cs="Courier New"/>
          <w:lang w:val="fr-FR"/>
        </w:rPr>
        <w:t xml:space="preserve">    Person p1 ; </w:t>
      </w:r>
    </w:p>
    <w:p w14:paraId="5399DECF" w14:textId="013B804B" w:rsidR="009E72FF" w:rsidRPr="0097443E" w:rsidRDefault="009E72FF" w:rsidP="009E72FF">
      <w:pPr>
        <w:pStyle w:val="NoSpacing"/>
        <w:ind w:left="1440"/>
        <w:rPr>
          <w:rFonts w:ascii="Courier New" w:hAnsi="Courier New" w:cs="Courier New"/>
          <w:lang w:val="fr-FR"/>
        </w:rPr>
      </w:pPr>
      <w:r w:rsidRPr="0097443E">
        <w:rPr>
          <w:rFonts w:ascii="Courier New" w:hAnsi="Courier New" w:cs="Courier New"/>
          <w:lang w:val="fr-FR"/>
        </w:rPr>
        <w:t xml:space="preserve">    </w:t>
      </w:r>
      <w:r w:rsidR="00F67B1C" w:rsidRPr="0097443E">
        <w:rPr>
          <w:rFonts w:ascii="Courier New" w:hAnsi="Courier New" w:cs="Courier New"/>
          <w:lang w:val="fr-FR"/>
        </w:rPr>
        <w:t>Teacher t</w:t>
      </w:r>
      <w:r w:rsidRPr="0097443E">
        <w:rPr>
          <w:rFonts w:ascii="Courier New" w:hAnsi="Courier New" w:cs="Courier New"/>
          <w:lang w:val="fr-FR"/>
        </w:rPr>
        <w:t xml:space="preserve"> ;</w:t>
      </w:r>
    </w:p>
    <w:p w14:paraId="020BA20D" w14:textId="691DDE15" w:rsidR="0097443E" w:rsidRPr="0097443E" w:rsidRDefault="0097443E" w:rsidP="009E72FF">
      <w:pPr>
        <w:pStyle w:val="NoSpacing"/>
        <w:ind w:left="1440"/>
        <w:rPr>
          <w:rFonts w:ascii="Courier New" w:hAnsi="Courier New" w:cs="Courier New"/>
          <w:lang w:val="fr-FR"/>
        </w:rPr>
      </w:pPr>
      <w:r w:rsidRPr="0097443E">
        <w:rPr>
          <w:rFonts w:ascii="Courier New" w:hAnsi="Courier New" w:cs="Courier New"/>
          <w:lang w:val="fr-FR"/>
        </w:rPr>
        <w:t xml:space="preserve">    p = &amp;t ;</w:t>
      </w:r>
    </w:p>
    <w:p w14:paraId="51059D77" w14:textId="3D2A9E7D" w:rsidR="009E72FF" w:rsidRPr="0021257F" w:rsidRDefault="009E72FF" w:rsidP="009E72FF">
      <w:pPr>
        <w:pStyle w:val="NoSpacing"/>
        <w:ind w:left="1440"/>
        <w:rPr>
          <w:rFonts w:ascii="Courier New" w:hAnsi="Courier New" w:cs="Courier New"/>
          <w:lang w:val="mn-MN"/>
        </w:rPr>
      </w:pPr>
      <w:r w:rsidRPr="00A13819">
        <w:rPr>
          <w:rFonts w:ascii="Courier New" w:hAnsi="Courier New" w:cs="Courier New"/>
          <w:lang w:val="fr-FR"/>
        </w:rPr>
        <w:t xml:space="preserve">    </w:t>
      </w:r>
      <w:r w:rsidRPr="00274918">
        <w:rPr>
          <w:rFonts w:ascii="Courier New" w:eastAsia="Courier New" w:hAnsi="Courier New" w:cs="Courier New"/>
          <w:color w:val="008AC9"/>
          <w:lang w:val="mn-MN"/>
        </w:rPr>
        <w:t xml:space="preserve">// </w:t>
      </w:r>
      <w:r w:rsidR="002F76DD">
        <w:rPr>
          <w:rFonts w:ascii="Courier New" w:eastAsia="Courier New" w:hAnsi="Courier New" w:cs="Courier New"/>
          <w:color w:val="008AC9"/>
        </w:rPr>
        <w:t>T</w:t>
      </w:r>
      <w:r w:rsidR="004C7774">
        <w:rPr>
          <w:rFonts w:ascii="Courier New" w:eastAsia="Courier New" w:hAnsi="Courier New" w:cs="Courier New"/>
          <w:color w:val="008AC9"/>
        </w:rPr>
        <w:t>eacher is learning.</w:t>
      </w:r>
      <w:r>
        <w:rPr>
          <w:rFonts w:ascii="Courier New" w:eastAsia="Courier New" w:hAnsi="Courier New" w:cs="Courier New"/>
          <w:color w:val="008AC9"/>
          <w:lang w:val="mn-MN"/>
        </w:rPr>
        <w:t xml:space="preserve"> </w:t>
      </w:r>
    </w:p>
    <w:p w14:paraId="5F76B825" w14:textId="098AA5BA" w:rsidR="009E72FF" w:rsidRDefault="009E72FF" w:rsidP="009E72FF">
      <w:pPr>
        <w:pStyle w:val="NoSpacing"/>
        <w:ind w:left="1440"/>
        <w:rPr>
          <w:rFonts w:ascii="Courier New" w:hAnsi="Courier New" w:cs="Courier New"/>
        </w:rPr>
      </w:pPr>
      <w:r w:rsidRPr="002D1D63">
        <w:rPr>
          <w:rFonts w:ascii="Courier New" w:hAnsi="Courier New" w:cs="Courier New"/>
        </w:rPr>
        <w:t xml:space="preserve">    </w:t>
      </w:r>
      <w:r w:rsidR="0097443E">
        <w:rPr>
          <w:rFonts w:ascii="Courier New" w:hAnsi="Courier New" w:cs="Courier New"/>
        </w:rPr>
        <w:t>p-&gt;learn</w:t>
      </w:r>
      <w:r>
        <w:rPr>
          <w:rFonts w:ascii="Courier New" w:hAnsi="Courier New" w:cs="Courier New"/>
        </w:rPr>
        <w:t xml:space="preserve">() ; </w:t>
      </w:r>
    </w:p>
    <w:p w14:paraId="68833C14" w14:textId="15F771E6" w:rsidR="009E72FF" w:rsidRPr="00581FF8" w:rsidRDefault="009E72FF" w:rsidP="009E72FF">
      <w:pPr>
        <w:pStyle w:val="NoSpacing"/>
        <w:ind w:left="1440"/>
        <w:rPr>
          <w:rFonts w:ascii="Courier New" w:hAnsi="Courier New" w:cs="Courier New"/>
        </w:rPr>
      </w:pPr>
      <w:r>
        <w:rPr>
          <w:rFonts w:ascii="Courier New" w:hAnsi="Courier New" w:cs="Courier New"/>
        </w:rPr>
        <w:t xml:space="preserve">    </w:t>
      </w:r>
      <w:r w:rsidRPr="00274918">
        <w:rPr>
          <w:rFonts w:ascii="Courier New" w:eastAsia="Courier New" w:hAnsi="Courier New" w:cs="Courier New"/>
          <w:color w:val="008AC9"/>
          <w:lang w:val="mn-MN"/>
        </w:rPr>
        <w:t>//</w:t>
      </w:r>
      <w:r w:rsidR="002D1D63">
        <w:rPr>
          <w:rFonts w:ascii="Courier New" w:eastAsia="Courier New" w:hAnsi="Courier New" w:cs="Courier New"/>
          <w:color w:val="008AC9"/>
          <w:lang w:val="mn-MN"/>
        </w:rPr>
        <w:t xml:space="preserve"> </w:t>
      </w:r>
      <w:r w:rsidR="002F76DD">
        <w:rPr>
          <w:rFonts w:ascii="Courier New" w:eastAsia="Courier New" w:hAnsi="Courier New" w:cs="Courier New"/>
          <w:color w:val="008AC9"/>
          <w:lang w:val="mn-MN"/>
        </w:rPr>
        <w:t>P</w:t>
      </w:r>
      <w:r w:rsidR="00797738">
        <w:tab/>
      </w:r>
      <w:r w:rsidR="002D1D63">
        <w:rPr>
          <w:rFonts w:ascii="Courier New" w:eastAsia="Courier New" w:hAnsi="Courier New" w:cs="Courier New"/>
          <w:color w:val="008AC9"/>
          <w:lang w:val="mn-MN"/>
        </w:rPr>
        <w:t>erson is learning.</w:t>
      </w:r>
    </w:p>
    <w:p w14:paraId="0DA4C6E7" w14:textId="12E92DA2" w:rsidR="009E72FF" w:rsidRPr="00581FF8" w:rsidRDefault="009E72FF" w:rsidP="009E72FF">
      <w:pPr>
        <w:pStyle w:val="NoSpacing"/>
        <w:ind w:left="1440"/>
        <w:rPr>
          <w:rFonts w:ascii="Courier New" w:hAnsi="Courier New" w:cs="Courier New"/>
        </w:rPr>
      </w:pPr>
      <w:r w:rsidRPr="00581FF8">
        <w:rPr>
          <w:rFonts w:ascii="Courier New" w:hAnsi="Courier New" w:cs="Courier New"/>
        </w:rPr>
        <w:t xml:space="preserve">    </w:t>
      </w:r>
      <w:r w:rsidR="002D1D63">
        <w:rPr>
          <w:rFonts w:ascii="Courier New" w:hAnsi="Courier New" w:cs="Courier New"/>
        </w:rPr>
        <w:t>p</w:t>
      </w:r>
      <w:r w:rsidR="004C7774">
        <w:rPr>
          <w:rFonts w:ascii="Courier New" w:hAnsi="Courier New" w:cs="Courier New"/>
        </w:rPr>
        <w:t>1</w:t>
      </w:r>
      <w:r w:rsidR="002D1D63">
        <w:rPr>
          <w:rFonts w:ascii="Courier New" w:hAnsi="Courier New" w:cs="Courier New"/>
        </w:rPr>
        <w:t>.learn()</w:t>
      </w:r>
      <w:r w:rsidRPr="00581FF8">
        <w:rPr>
          <w:rFonts w:ascii="Courier New" w:hAnsi="Courier New" w:cs="Courier New"/>
        </w:rPr>
        <w:t xml:space="preserve"> ; </w:t>
      </w:r>
    </w:p>
    <w:p w14:paraId="056F3429" w14:textId="77777777" w:rsidR="009E72FF" w:rsidRPr="00581FF8" w:rsidRDefault="009E72FF" w:rsidP="009E72FF">
      <w:pPr>
        <w:pStyle w:val="NoSpacing"/>
        <w:ind w:left="1440"/>
        <w:rPr>
          <w:rFonts w:ascii="Courier New" w:hAnsi="Courier New" w:cs="Courier New"/>
        </w:rPr>
      </w:pPr>
      <w:r w:rsidRPr="00581FF8">
        <w:rPr>
          <w:rFonts w:ascii="Courier New" w:hAnsi="Courier New" w:cs="Courier New"/>
        </w:rPr>
        <w:t>}</w:t>
      </w:r>
    </w:p>
    <w:p w14:paraId="1630AAC4" w14:textId="77777777" w:rsidR="009E72FF" w:rsidRDefault="009E72FF" w:rsidP="009E72FF">
      <w:pPr>
        <w:pStyle w:val="ListBullet"/>
        <w:numPr>
          <w:ilvl w:val="0"/>
          <w:numId w:val="0"/>
        </w:numPr>
        <w:rPr>
          <w:lang w:val="mn-MN"/>
        </w:rPr>
      </w:pPr>
    </w:p>
    <w:p w14:paraId="6413D893" w14:textId="77777777" w:rsidR="009E72FF" w:rsidRDefault="009E72FF" w:rsidP="009E72FF">
      <w:pPr>
        <w:spacing w:before="240" w:after="240"/>
        <w:rPr>
          <w:lang w:val="mn-MN"/>
        </w:rPr>
      </w:pPr>
    </w:p>
    <w:p w14:paraId="3FAEB88E" w14:textId="68686228" w:rsidR="009E72FF" w:rsidRDefault="009E72FF" w:rsidP="008AF86C">
      <w:pPr>
        <w:pStyle w:val="NoSpacing"/>
        <w:rPr>
          <w:color w:val="000000" w:themeColor="text1"/>
          <w:lang w:val="mn-MN"/>
        </w:rPr>
      </w:pPr>
    </w:p>
    <w:p w14:paraId="4A441B1A" w14:textId="77777777" w:rsidR="002002FA" w:rsidRDefault="002002FA" w:rsidP="008AF86C">
      <w:pPr>
        <w:pStyle w:val="NoSpacing"/>
        <w:rPr>
          <w:color w:val="000000" w:themeColor="text1"/>
          <w:lang w:val="mn-MN"/>
        </w:rPr>
      </w:pPr>
    </w:p>
    <w:p w14:paraId="2AD52256" w14:textId="77777777" w:rsidR="002002FA" w:rsidRDefault="002002FA" w:rsidP="008AF86C">
      <w:pPr>
        <w:pStyle w:val="NoSpacing"/>
        <w:rPr>
          <w:color w:val="000000" w:themeColor="text1"/>
          <w:lang w:val="mn-MN"/>
        </w:rPr>
      </w:pPr>
    </w:p>
    <w:p w14:paraId="1DF4FD4C" w14:textId="77777777" w:rsidR="002002FA" w:rsidRDefault="002002FA" w:rsidP="008AF86C">
      <w:pPr>
        <w:pStyle w:val="NoSpacing"/>
        <w:rPr>
          <w:color w:val="000000" w:themeColor="text1"/>
          <w:lang w:val="mn-MN"/>
        </w:rPr>
      </w:pPr>
    </w:p>
    <w:p w14:paraId="2E0D75C7" w14:textId="77777777" w:rsidR="002002FA" w:rsidRDefault="002002FA" w:rsidP="008AF86C">
      <w:pPr>
        <w:pStyle w:val="NoSpacing"/>
        <w:rPr>
          <w:color w:val="000000" w:themeColor="text1"/>
          <w:lang w:val="mn-MN"/>
        </w:rPr>
      </w:pPr>
    </w:p>
    <w:p w14:paraId="2ECD8866" w14:textId="77777777" w:rsidR="002002FA" w:rsidRDefault="002002FA" w:rsidP="008AF86C">
      <w:pPr>
        <w:pStyle w:val="NoSpacing"/>
        <w:rPr>
          <w:color w:val="000000" w:themeColor="text1"/>
          <w:lang w:val="mn-MN"/>
        </w:rPr>
      </w:pPr>
    </w:p>
    <w:p w14:paraId="166C22AB" w14:textId="77777777" w:rsidR="002002FA" w:rsidRDefault="002002FA" w:rsidP="008AF86C">
      <w:pPr>
        <w:pStyle w:val="NoSpacing"/>
        <w:rPr>
          <w:color w:val="000000" w:themeColor="text1"/>
          <w:lang w:val="mn-MN"/>
        </w:rPr>
      </w:pPr>
    </w:p>
    <w:p w14:paraId="77512D84" w14:textId="77777777" w:rsidR="002002FA" w:rsidRDefault="002002FA" w:rsidP="008AF86C">
      <w:pPr>
        <w:pStyle w:val="NoSpacing"/>
        <w:rPr>
          <w:color w:val="000000" w:themeColor="text1"/>
          <w:lang w:val="mn-MN"/>
        </w:rPr>
      </w:pPr>
    </w:p>
    <w:p w14:paraId="040B286C" w14:textId="77777777" w:rsidR="002002FA" w:rsidRDefault="002002FA" w:rsidP="008AF86C">
      <w:pPr>
        <w:pStyle w:val="NoSpacing"/>
        <w:rPr>
          <w:color w:val="000000" w:themeColor="text1"/>
          <w:lang w:val="mn-MN"/>
        </w:rPr>
      </w:pPr>
    </w:p>
    <w:p w14:paraId="6352517D" w14:textId="77777777" w:rsidR="00B82997" w:rsidRDefault="00B82997" w:rsidP="00C407E4">
      <w:pPr>
        <w:pStyle w:val="NoSpacing"/>
        <w:rPr>
          <w:color w:val="000000" w:themeColor="text1"/>
          <w:sz w:val="28"/>
          <w:szCs w:val="28"/>
          <w:lang w:val="mn-MN"/>
        </w:rPr>
      </w:pPr>
    </w:p>
    <w:p w14:paraId="7E9454DB" w14:textId="6ADE0AD4" w:rsidR="6AEF74E2" w:rsidRPr="00C407E4" w:rsidRDefault="6AEF74E2" w:rsidP="00C407E4">
      <w:pPr>
        <w:pStyle w:val="NoSpacing"/>
        <w:rPr>
          <w:rFonts w:ascii="Courier New" w:eastAsia="Courier New" w:hAnsi="Courier New" w:cs="Courier New"/>
          <w:lang w:val="mn-MN"/>
        </w:rPr>
      </w:pPr>
      <w:r w:rsidRPr="000D73FC">
        <w:rPr>
          <w:color w:val="000000" w:themeColor="text1"/>
          <w:sz w:val="28"/>
          <w:szCs w:val="28"/>
          <w:lang w:val="mn-MN"/>
        </w:rPr>
        <w:t>4. ХЭРЭГЖҮҮЛЭЛТ</w:t>
      </w:r>
    </w:p>
    <w:p w14:paraId="571D1F7C" w14:textId="77777777" w:rsidR="00F57AEB" w:rsidRDefault="00F57AEB" w:rsidP="28E1DAD4">
      <w:pPr>
        <w:pStyle w:val="NoSpacing"/>
        <w:rPr>
          <w:color w:val="000000" w:themeColor="text1"/>
          <w:sz w:val="28"/>
          <w:szCs w:val="28"/>
        </w:rPr>
      </w:pPr>
    </w:p>
    <w:p w14:paraId="03131A48"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2350E272"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70F20C27"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0E759A18"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5AD71B3B"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715F6B9B" w14:textId="77777777" w:rsidR="002061E5" w:rsidRDefault="002061E5" w:rsidP="00B848AE">
      <w:pPr>
        <w:tabs>
          <w:tab w:val="left" w:pos="720"/>
        </w:tabs>
        <w:spacing w:line="278" w:lineRule="auto"/>
        <w:rPr>
          <w:rFonts w:ascii="Courier New" w:hAnsi="Courier New" w:cs="Courier New"/>
          <w:color w:val="000000" w:themeColor="text1"/>
          <w:lang w:val="mn-MN"/>
        </w:rPr>
      </w:pPr>
    </w:p>
    <w:p w14:paraId="27882AF8" w14:textId="093C824D" w:rsidR="008775CA" w:rsidRDefault="00D10982" w:rsidP="00B848AE">
      <w:pPr>
        <w:tabs>
          <w:tab w:val="left" w:pos="720"/>
        </w:tabs>
        <w:spacing w:line="278" w:lineRule="auto"/>
        <w:rPr>
          <w:rFonts w:cs="Courier New"/>
          <w:lang w:val="mn-MN"/>
        </w:rPr>
      </w:pPr>
      <w:r>
        <w:rPr>
          <w:rFonts w:cs="Courier New"/>
          <w:lang w:val="mn-MN"/>
        </w:rPr>
        <w:tab/>
      </w:r>
      <w:r>
        <w:rPr>
          <w:rFonts w:cs="Courier New"/>
          <w:lang w:val="mn-MN"/>
        </w:rPr>
        <w:tab/>
      </w:r>
    </w:p>
    <w:p w14:paraId="410394C1" w14:textId="2E541D73" w:rsidR="00EF5E56" w:rsidRPr="00EF5E56" w:rsidRDefault="00EF5E56" w:rsidP="00F0303A">
      <w:pPr>
        <w:tabs>
          <w:tab w:val="left" w:pos="6053"/>
        </w:tabs>
        <w:rPr>
          <w:rFonts w:ascii="Courier New" w:hAnsi="Courier New" w:cs="Courier New"/>
          <w:sz w:val="28"/>
          <w:szCs w:val="28"/>
          <w:lang w:val="mn-MN"/>
        </w:rPr>
      </w:pPr>
      <w:r w:rsidRPr="003A55F8">
        <w:rPr>
          <w:rFonts w:cs="Courier New"/>
          <w:sz w:val="28"/>
          <w:szCs w:val="28"/>
          <w:lang w:val="mn-MN"/>
        </w:rPr>
        <w:t xml:space="preserve">5. </w:t>
      </w:r>
      <w:r w:rsidRPr="00EF5E56">
        <w:rPr>
          <w:rFonts w:cs="Courier New"/>
          <w:sz w:val="28"/>
          <w:szCs w:val="28"/>
          <w:lang w:val="mn-MN"/>
        </w:rPr>
        <w:t>Д</w:t>
      </w:r>
      <w:r w:rsidR="00A25743">
        <w:rPr>
          <w:rFonts w:cs="Courier New"/>
          <w:sz w:val="28"/>
          <w:szCs w:val="28"/>
          <w:lang w:val="mn-MN"/>
        </w:rPr>
        <w:t>ҮГНЭЛТ</w:t>
      </w:r>
    </w:p>
    <w:p w14:paraId="11F3FF69" w14:textId="2A15804F" w:rsidR="4444BE61" w:rsidRPr="0098406A" w:rsidRDefault="21ED32D1" w:rsidP="4444BE61">
      <w:pPr>
        <w:tabs>
          <w:tab w:val="left" w:pos="6053"/>
        </w:tabs>
        <w:rPr>
          <w:rFonts w:cs="Courier New"/>
          <w:sz w:val="28"/>
          <w:szCs w:val="28"/>
          <w:lang w:val="mn-MN"/>
        </w:rPr>
      </w:pPr>
      <w:r w:rsidRPr="0098406A">
        <w:rPr>
          <w:rFonts w:cs="Courier New"/>
          <w:sz w:val="28"/>
          <w:szCs w:val="28"/>
          <w:lang w:val="mn-MN"/>
        </w:rPr>
        <w:t xml:space="preserve">Энэхүү лабораторын ажлаар удамшлыг ашиглан </w:t>
      </w:r>
      <w:r w:rsidR="00C9A5EB" w:rsidRPr="0098406A">
        <w:rPr>
          <w:rFonts w:cs="Courier New"/>
          <w:sz w:val="28"/>
          <w:szCs w:val="28"/>
          <w:lang w:val="mn-MN"/>
        </w:rPr>
        <w:t xml:space="preserve">Shape, Shape 2D дээр үндэслэн Circle, Square, </w:t>
      </w:r>
      <w:r w:rsidR="00C9A5EB" w:rsidRPr="003A6E43">
        <w:rPr>
          <w:rFonts w:cs="Courier New"/>
          <w:sz w:val="28"/>
          <w:szCs w:val="28"/>
          <w:lang w:val="mn-MN"/>
        </w:rPr>
        <w:t xml:space="preserve">Triangle </w:t>
      </w:r>
      <w:r w:rsidR="668F2065" w:rsidRPr="00335BFE">
        <w:rPr>
          <w:rFonts w:cs="Courier New"/>
          <w:sz w:val="28"/>
          <w:szCs w:val="28"/>
          <w:lang w:val="mn-MN"/>
        </w:rPr>
        <w:t>класс</w:t>
      </w:r>
    </w:p>
    <w:p w14:paraId="6EE38209" w14:textId="6DA0F82F" w:rsidR="00A25743" w:rsidRDefault="00A25743" w:rsidP="00F0303A">
      <w:pPr>
        <w:tabs>
          <w:tab w:val="left" w:pos="6053"/>
        </w:tabs>
        <w:rPr>
          <w:rFonts w:cs="Courier New"/>
          <w:sz w:val="28"/>
          <w:szCs w:val="28"/>
          <w:lang w:val="mn-MN"/>
        </w:rPr>
      </w:pPr>
      <w:r w:rsidRPr="00E77F72">
        <w:rPr>
          <w:rFonts w:cs="Courier New"/>
          <w:sz w:val="28"/>
          <w:szCs w:val="28"/>
          <w:lang w:val="mn-MN"/>
        </w:rPr>
        <w:t>6. АШИГЛАСАН МАТЕРИАЛ</w:t>
      </w:r>
    </w:p>
    <w:p w14:paraId="5C7C5820" w14:textId="5B1C2D46" w:rsidR="00A25743" w:rsidRDefault="00E77F72" w:rsidP="00F0303A">
      <w:pPr>
        <w:tabs>
          <w:tab w:val="left" w:pos="6053"/>
        </w:tabs>
        <w:rPr>
          <w:rFonts w:cs="Courier New"/>
          <w:lang w:val="mn-MN"/>
        </w:rPr>
      </w:pPr>
      <w:r w:rsidRPr="00BD2670">
        <w:rPr>
          <w:rFonts w:cs="Courier New"/>
          <w:lang w:val="mn-MN"/>
        </w:rPr>
        <w:t>1.</w:t>
      </w:r>
      <w:r w:rsidR="00AE44AC" w:rsidRPr="00AE44AC">
        <w:rPr>
          <w:lang w:val="mn-MN"/>
        </w:rPr>
        <w:t xml:space="preserve"> </w:t>
      </w:r>
      <w:r w:rsidR="00AE44AC" w:rsidRPr="00AE44AC">
        <w:rPr>
          <w:rFonts w:cs="Courier New"/>
          <w:lang w:val="mn-MN"/>
        </w:rPr>
        <w:t>Объект хандлагат технологийн С++ програмчлал, Ж.Пүрэв, 2008, Улаанбаатар.</w:t>
      </w:r>
      <w:r w:rsidR="00ED09FF">
        <w:rPr>
          <w:rFonts w:cs="Courier New"/>
          <w:lang w:val="mn-MN"/>
        </w:rPr>
        <w:t xml:space="preserve"> </w:t>
      </w:r>
    </w:p>
    <w:p w14:paraId="15169CC1" w14:textId="2A31DC2E" w:rsidR="004A170C" w:rsidRPr="00503A1B" w:rsidRDefault="007B1ECF" w:rsidP="5639F87D">
      <w:pPr>
        <w:spacing w:after="140" w:line="288" w:lineRule="auto"/>
        <w:jc w:val="both"/>
        <w:rPr>
          <w:rFonts w:ascii="Courier New" w:eastAsia="Courier New" w:hAnsi="Courier New" w:cs="Courier New"/>
          <w:lang w:val="mn-MN"/>
        </w:rPr>
      </w:pPr>
      <w:r w:rsidRPr="0138E108">
        <w:rPr>
          <w:rFonts w:cs="Courier New"/>
          <w:lang w:val="mn-MN"/>
        </w:rPr>
        <w:t>2</w:t>
      </w:r>
      <w:r w:rsidR="00404597" w:rsidRPr="0138E108">
        <w:rPr>
          <w:rFonts w:cs="Courier New"/>
          <w:lang w:val="mn-MN"/>
        </w:rPr>
        <w:t>.</w:t>
      </w:r>
      <w:r w:rsidR="00687B51" w:rsidRPr="0138E108">
        <w:rPr>
          <w:rFonts w:cs="Courier New"/>
          <w:lang w:val="mn-MN"/>
        </w:rPr>
        <w:t xml:space="preserve"> </w:t>
      </w:r>
      <w:r w:rsidR="000D1287" w:rsidRPr="0138E108">
        <w:rPr>
          <w:rFonts w:cs="Courier New"/>
          <w:lang w:val="mn-MN"/>
        </w:rPr>
        <w:t xml:space="preserve">Inheritance , </w:t>
      </w:r>
      <w:hyperlink r:id="rId10">
        <w:r w:rsidR="000D1287" w:rsidRPr="0138E108">
          <w:rPr>
            <w:rStyle w:val="Hyperlink"/>
            <w:rFonts w:cs="Courier New"/>
          </w:rPr>
          <w:t>https://cplusplus.com</w:t>
        </w:r>
      </w:hyperlink>
      <w:r w:rsidR="00FC3690" w:rsidRPr="0138E108">
        <w:rPr>
          <w:rFonts w:cs="Courier New"/>
        </w:rPr>
        <w:t xml:space="preserve"> </w:t>
      </w:r>
    </w:p>
    <w:p w14:paraId="2AB734E1" w14:textId="41C4B7C4" w:rsidR="004A170C" w:rsidRPr="00503A1B" w:rsidRDefault="007B0AC6" w:rsidP="0138E108">
      <w:pPr>
        <w:spacing w:after="140" w:line="288" w:lineRule="auto"/>
        <w:jc w:val="both"/>
        <w:rPr>
          <w:rFonts w:ascii="Courier New" w:eastAsia="Courier New" w:hAnsi="Courier New" w:cs="Courier New"/>
          <w:lang w:val="mn-MN"/>
        </w:rPr>
      </w:pPr>
      <w:r w:rsidRPr="0138E108">
        <w:rPr>
          <w:rFonts w:cs="Courier New"/>
          <w:sz w:val="28"/>
          <w:szCs w:val="28"/>
          <w:lang w:val="mn-MN"/>
        </w:rPr>
        <w:t>7. ХАВСРАЛТ</w:t>
      </w:r>
    </w:p>
    <w:p w14:paraId="030C77BC" w14:textId="2E3E5DF0" w:rsidR="00F806ED" w:rsidRPr="00E87128" w:rsidRDefault="00F806ED" w:rsidP="6FB6E021">
      <w:pPr>
        <w:tabs>
          <w:tab w:val="left" w:pos="6053"/>
        </w:tabs>
        <w:rPr>
          <w:rFonts w:ascii="Courier New" w:eastAsia="Courier New" w:hAnsi="Courier New" w:cs="Courier New"/>
          <w:lang w:val="mn-MN"/>
        </w:rPr>
      </w:pPr>
      <w:r w:rsidRPr="00E87128">
        <w:rPr>
          <w:rFonts w:ascii="Courier New" w:hAnsi="Courier New" w:cs="Courier New"/>
          <w:color w:val="000000" w:themeColor="text1"/>
        </w:rPr>
        <w:t xml:space="preserve"> </w:t>
      </w:r>
    </w:p>
    <w:p w14:paraId="1F3860BB" w14:textId="56AB1575" w:rsidR="00F806ED" w:rsidRPr="00E87128" w:rsidRDefault="00F806ED" w:rsidP="00F806ED">
      <w:pPr>
        <w:ind w:left="720"/>
        <w:rPr>
          <w:rFonts w:ascii="Courier New" w:hAnsi="Courier New" w:cs="Courier New"/>
          <w:color w:val="000000" w:themeColor="text1"/>
        </w:rPr>
      </w:pPr>
      <w:r w:rsidRPr="00E87128">
        <w:rPr>
          <w:rFonts w:ascii="Courier New" w:hAnsi="Courier New" w:cs="Courier New"/>
          <w:color w:val="000000" w:themeColor="text1"/>
        </w:rPr>
        <w:t xml:space="preserve">      </w:t>
      </w:r>
    </w:p>
    <w:p w14:paraId="166C9D46" w14:textId="6B45FAF9" w:rsidR="00F806ED" w:rsidRPr="00BE5398" w:rsidRDefault="00F806ED" w:rsidP="00F806ED">
      <w:pPr>
        <w:ind w:left="720"/>
        <w:rPr>
          <w:rFonts w:ascii="Courier New" w:hAnsi="Courier New" w:cs="Courier New"/>
          <w:color w:val="000000" w:themeColor="text1"/>
          <w:lang w:val="mn-MN"/>
        </w:rPr>
      </w:pPr>
      <w:r w:rsidRPr="00E87128">
        <w:rPr>
          <w:rFonts w:ascii="Courier New" w:hAnsi="Courier New" w:cs="Courier New"/>
          <w:color w:val="000000" w:themeColor="text1"/>
        </w:rPr>
        <w:t xml:space="preserve">             </w:t>
      </w:r>
    </w:p>
    <w:p w14:paraId="5644B8E7" w14:textId="49C1D7AF" w:rsidR="007D138B" w:rsidRPr="00503A1B" w:rsidRDefault="00F806ED" w:rsidP="002B07B2">
      <w:pPr>
        <w:ind w:left="720"/>
        <w:rPr>
          <w:rFonts w:ascii="Courier New" w:hAnsi="Courier New" w:cs="Courier New"/>
          <w:color w:val="000000" w:themeColor="text1"/>
        </w:rPr>
      </w:pPr>
      <w:r w:rsidRPr="2F72C96B">
        <w:rPr>
          <w:rFonts w:ascii="Courier New" w:hAnsi="Courier New" w:cs="Courier New"/>
          <w:color w:val="000000" w:themeColor="text1"/>
        </w:rPr>
        <w:t xml:space="preserve">                  </w:t>
      </w:r>
    </w:p>
    <w:sectPr w:rsidR="007D138B" w:rsidRPr="00503A1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90788" w14:textId="77777777" w:rsidR="0038683C" w:rsidRDefault="0038683C">
      <w:pPr>
        <w:spacing w:after="0" w:line="240" w:lineRule="auto"/>
      </w:pPr>
      <w:r>
        <w:separator/>
      </w:r>
    </w:p>
  </w:endnote>
  <w:endnote w:type="continuationSeparator" w:id="0">
    <w:p w14:paraId="54C34454" w14:textId="77777777" w:rsidR="0038683C" w:rsidRDefault="00386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2E72" w14:textId="77777777" w:rsidR="007C127F" w:rsidRDefault="007C127F"/>
  <w:tbl>
    <w:tblPr>
      <w:tblW w:w="0" w:type="auto"/>
      <w:tblLook w:val="06A0" w:firstRow="1" w:lastRow="0" w:firstColumn="1" w:lastColumn="0" w:noHBand="1" w:noVBand="1"/>
    </w:tblPr>
    <w:tblGrid>
      <w:gridCol w:w="3120"/>
      <w:gridCol w:w="3120"/>
      <w:gridCol w:w="3120"/>
    </w:tblGrid>
    <w:tr w:rsidR="007C127F" w14:paraId="2B4D3A8E" w14:textId="77777777" w:rsidTr="00323C62">
      <w:trPr>
        <w:trHeight w:val="300"/>
      </w:trPr>
      <w:tc>
        <w:tcPr>
          <w:tcW w:w="3120" w:type="dxa"/>
        </w:tcPr>
        <w:p w14:paraId="407B8C61" w14:textId="77777777" w:rsidR="007C127F" w:rsidRDefault="007C127F" w:rsidP="00847525">
          <w:pPr>
            <w:pStyle w:val="Header"/>
          </w:pPr>
          <w:r>
            <w:t xml:space="preserve">Хуудас </w:t>
          </w:r>
          <w:r>
            <w:fldChar w:fldCharType="begin"/>
          </w:r>
          <w:r>
            <w:instrText xml:space="preserve"> PAGE   \* MERGEFORMAT </w:instrText>
          </w:r>
          <w:r>
            <w:fldChar w:fldCharType="separate"/>
          </w:r>
          <w:r>
            <w:rPr>
              <w:noProof/>
            </w:rPr>
            <w:t>1</w:t>
          </w:r>
          <w:r>
            <w:rPr>
              <w:noProof/>
            </w:rPr>
            <w:fldChar w:fldCharType="end"/>
          </w:r>
        </w:p>
      </w:tc>
      <w:tc>
        <w:tcPr>
          <w:tcW w:w="3120" w:type="dxa"/>
        </w:tcPr>
        <w:p w14:paraId="5EC52B38" w14:textId="77777777" w:rsidR="007C127F" w:rsidRDefault="007C127F" w:rsidP="4E0794D6">
          <w:pPr>
            <w:pStyle w:val="Header"/>
            <w:jc w:val="center"/>
          </w:pPr>
        </w:p>
      </w:tc>
      <w:tc>
        <w:tcPr>
          <w:tcW w:w="3120" w:type="dxa"/>
        </w:tcPr>
        <w:p w14:paraId="4D17F635" w14:textId="5A35C98B" w:rsidR="007C127F" w:rsidRDefault="007C127F" w:rsidP="4E0794D6">
          <w:pPr>
            <w:pStyle w:val="Header"/>
            <w:ind w:right="-115"/>
            <w:jc w:val="right"/>
          </w:pPr>
          <w:r>
            <w:fldChar w:fldCharType="begin"/>
          </w:r>
          <w:r>
            <w:instrText xml:space="preserve"> DATE \@ "M/d/yyyy" </w:instrText>
          </w:r>
          <w:r>
            <w:fldChar w:fldCharType="separate"/>
          </w:r>
          <w:r w:rsidR="00644E70">
            <w:rPr>
              <w:noProof/>
            </w:rPr>
            <w:t>4/14/2026</w:t>
          </w:r>
          <w:r>
            <w:fldChar w:fldCharType="end"/>
          </w:r>
        </w:p>
      </w:tc>
    </w:tr>
  </w:tbl>
  <w:p w14:paraId="4CCC1142" w14:textId="77777777" w:rsidR="007C127F" w:rsidRDefault="007C127F" w:rsidP="4E079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AFD7" w14:textId="77777777" w:rsidR="0038683C" w:rsidRDefault="0038683C">
      <w:pPr>
        <w:spacing w:after="0" w:line="240" w:lineRule="auto"/>
      </w:pPr>
      <w:r>
        <w:separator/>
      </w:r>
    </w:p>
  </w:footnote>
  <w:footnote w:type="continuationSeparator" w:id="0">
    <w:p w14:paraId="4FF67BF3" w14:textId="77777777" w:rsidR="0038683C" w:rsidRDefault="00386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C127F" w14:paraId="10E8579F" w14:textId="77777777" w:rsidTr="4E0794D6">
      <w:trPr>
        <w:trHeight w:val="300"/>
      </w:trPr>
      <w:tc>
        <w:tcPr>
          <w:tcW w:w="3120" w:type="dxa"/>
        </w:tcPr>
        <w:p w14:paraId="2E1BB342" w14:textId="77777777" w:rsidR="007C127F" w:rsidRDefault="007C127F" w:rsidP="4E0794D6">
          <w:pPr>
            <w:pStyle w:val="Header"/>
            <w:ind w:left="-115"/>
          </w:pPr>
        </w:p>
      </w:tc>
      <w:tc>
        <w:tcPr>
          <w:tcW w:w="3120" w:type="dxa"/>
        </w:tcPr>
        <w:p w14:paraId="77B8B766" w14:textId="77777777" w:rsidR="007C127F" w:rsidRDefault="007C127F" w:rsidP="4E0794D6">
          <w:pPr>
            <w:pStyle w:val="Header"/>
            <w:jc w:val="center"/>
          </w:pPr>
        </w:p>
      </w:tc>
      <w:tc>
        <w:tcPr>
          <w:tcW w:w="3120" w:type="dxa"/>
        </w:tcPr>
        <w:p w14:paraId="0460CEC0" w14:textId="77777777" w:rsidR="007C127F" w:rsidRDefault="007C127F" w:rsidP="4E0794D6">
          <w:pPr>
            <w:pStyle w:val="Header"/>
            <w:ind w:right="-115"/>
            <w:jc w:val="right"/>
          </w:pPr>
        </w:p>
      </w:tc>
    </w:tr>
  </w:tbl>
  <w:p w14:paraId="3C762742" w14:textId="77777777" w:rsidR="007C127F" w:rsidRDefault="007C127F" w:rsidP="4E079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0891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054A"/>
    <w:multiLevelType w:val="hybridMultilevel"/>
    <w:tmpl w:val="FFFFFFFF"/>
    <w:lvl w:ilvl="0" w:tplc="6540A79C">
      <w:start w:val="1"/>
      <w:numFmt w:val="bullet"/>
      <w:lvlText w:val=""/>
      <w:lvlJc w:val="left"/>
      <w:pPr>
        <w:ind w:left="720" w:hanging="360"/>
      </w:pPr>
      <w:rPr>
        <w:rFonts w:ascii="Symbol" w:hAnsi="Symbol" w:hint="default"/>
      </w:rPr>
    </w:lvl>
    <w:lvl w:ilvl="1" w:tplc="A92A242C">
      <w:start w:val="1"/>
      <w:numFmt w:val="bullet"/>
      <w:lvlText w:val="o"/>
      <w:lvlJc w:val="left"/>
      <w:pPr>
        <w:ind w:left="1440" w:hanging="360"/>
      </w:pPr>
      <w:rPr>
        <w:rFonts w:ascii="Courier New" w:hAnsi="Courier New" w:hint="default"/>
      </w:rPr>
    </w:lvl>
    <w:lvl w:ilvl="2" w:tplc="0A62CB50">
      <w:start w:val="1"/>
      <w:numFmt w:val="bullet"/>
      <w:lvlText w:val=""/>
      <w:lvlJc w:val="left"/>
      <w:pPr>
        <w:ind w:left="2160" w:hanging="360"/>
      </w:pPr>
      <w:rPr>
        <w:rFonts w:ascii="Wingdings" w:hAnsi="Wingdings" w:hint="default"/>
      </w:rPr>
    </w:lvl>
    <w:lvl w:ilvl="3" w:tplc="5498B20A">
      <w:start w:val="1"/>
      <w:numFmt w:val="bullet"/>
      <w:lvlText w:val=""/>
      <w:lvlJc w:val="left"/>
      <w:pPr>
        <w:ind w:left="2880" w:hanging="360"/>
      </w:pPr>
      <w:rPr>
        <w:rFonts w:ascii="Symbol" w:hAnsi="Symbol" w:hint="default"/>
      </w:rPr>
    </w:lvl>
    <w:lvl w:ilvl="4" w:tplc="C5841690">
      <w:start w:val="1"/>
      <w:numFmt w:val="bullet"/>
      <w:lvlText w:val="o"/>
      <w:lvlJc w:val="left"/>
      <w:pPr>
        <w:ind w:left="3600" w:hanging="360"/>
      </w:pPr>
      <w:rPr>
        <w:rFonts w:ascii="Courier New" w:hAnsi="Courier New" w:hint="default"/>
      </w:rPr>
    </w:lvl>
    <w:lvl w:ilvl="5" w:tplc="FC003A0E">
      <w:start w:val="1"/>
      <w:numFmt w:val="bullet"/>
      <w:lvlText w:val=""/>
      <w:lvlJc w:val="left"/>
      <w:pPr>
        <w:ind w:left="4320" w:hanging="360"/>
      </w:pPr>
      <w:rPr>
        <w:rFonts w:ascii="Wingdings" w:hAnsi="Wingdings" w:hint="default"/>
      </w:rPr>
    </w:lvl>
    <w:lvl w:ilvl="6" w:tplc="779C3F38">
      <w:start w:val="1"/>
      <w:numFmt w:val="bullet"/>
      <w:lvlText w:val=""/>
      <w:lvlJc w:val="left"/>
      <w:pPr>
        <w:ind w:left="5040" w:hanging="360"/>
      </w:pPr>
      <w:rPr>
        <w:rFonts w:ascii="Symbol" w:hAnsi="Symbol" w:hint="default"/>
      </w:rPr>
    </w:lvl>
    <w:lvl w:ilvl="7" w:tplc="9404E12A">
      <w:start w:val="1"/>
      <w:numFmt w:val="bullet"/>
      <w:lvlText w:val="o"/>
      <w:lvlJc w:val="left"/>
      <w:pPr>
        <w:ind w:left="5760" w:hanging="360"/>
      </w:pPr>
      <w:rPr>
        <w:rFonts w:ascii="Courier New" w:hAnsi="Courier New" w:hint="default"/>
      </w:rPr>
    </w:lvl>
    <w:lvl w:ilvl="8" w:tplc="88801BD0">
      <w:start w:val="1"/>
      <w:numFmt w:val="bullet"/>
      <w:lvlText w:val=""/>
      <w:lvlJc w:val="left"/>
      <w:pPr>
        <w:ind w:left="6480" w:hanging="360"/>
      </w:pPr>
      <w:rPr>
        <w:rFonts w:ascii="Wingdings" w:hAnsi="Wingdings" w:hint="default"/>
      </w:rPr>
    </w:lvl>
  </w:abstractNum>
  <w:abstractNum w:abstractNumId="2" w15:restartNumberingAfterBreak="0">
    <w:nsid w:val="10EDF5DE"/>
    <w:multiLevelType w:val="hybridMultilevel"/>
    <w:tmpl w:val="FFFFFFFF"/>
    <w:lvl w:ilvl="0" w:tplc="0C3001F4">
      <w:start w:val="1"/>
      <w:numFmt w:val="bullet"/>
      <w:lvlText w:val=""/>
      <w:lvlJc w:val="left"/>
      <w:pPr>
        <w:ind w:left="720" w:hanging="360"/>
      </w:pPr>
      <w:rPr>
        <w:rFonts w:ascii="Symbol" w:hAnsi="Symbol" w:hint="default"/>
      </w:rPr>
    </w:lvl>
    <w:lvl w:ilvl="1" w:tplc="3C68C47A">
      <w:start w:val="1"/>
      <w:numFmt w:val="bullet"/>
      <w:lvlText w:val="o"/>
      <w:lvlJc w:val="left"/>
      <w:pPr>
        <w:ind w:left="1440" w:hanging="360"/>
      </w:pPr>
      <w:rPr>
        <w:rFonts w:ascii="Courier New" w:hAnsi="Courier New" w:hint="default"/>
      </w:rPr>
    </w:lvl>
    <w:lvl w:ilvl="2" w:tplc="3A02D80E">
      <w:start w:val="1"/>
      <w:numFmt w:val="bullet"/>
      <w:lvlText w:val=""/>
      <w:lvlJc w:val="left"/>
      <w:pPr>
        <w:ind w:left="2160" w:hanging="360"/>
      </w:pPr>
      <w:rPr>
        <w:rFonts w:ascii="Wingdings" w:hAnsi="Wingdings" w:hint="default"/>
      </w:rPr>
    </w:lvl>
    <w:lvl w:ilvl="3" w:tplc="44EEF21C">
      <w:start w:val="1"/>
      <w:numFmt w:val="bullet"/>
      <w:lvlText w:val=""/>
      <w:lvlJc w:val="left"/>
      <w:pPr>
        <w:ind w:left="2880" w:hanging="360"/>
      </w:pPr>
      <w:rPr>
        <w:rFonts w:ascii="Symbol" w:hAnsi="Symbol" w:hint="default"/>
      </w:rPr>
    </w:lvl>
    <w:lvl w:ilvl="4" w:tplc="BAEA47A6">
      <w:start w:val="1"/>
      <w:numFmt w:val="bullet"/>
      <w:lvlText w:val="o"/>
      <w:lvlJc w:val="left"/>
      <w:pPr>
        <w:ind w:left="3600" w:hanging="360"/>
      </w:pPr>
      <w:rPr>
        <w:rFonts w:ascii="Courier New" w:hAnsi="Courier New" w:hint="default"/>
      </w:rPr>
    </w:lvl>
    <w:lvl w:ilvl="5" w:tplc="2FA6628E">
      <w:start w:val="1"/>
      <w:numFmt w:val="bullet"/>
      <w:lvlText w:val=""/>
      <w:lvlJc w:val="left"/>
      <w:pPr>
        <w:ind w:left="4320" w:hanging="360"/>
      </w:pPr>
      <w:rPr>
        <w:rFonts w:ascii="Wingdings" w:hAnsi="Wingdings" w:hint="default"/>
      </w:rPr>
    </w:lvl>
    <w:lvl w:ilvl="6" w:tplc="6CC65ADE">
      <w:start w:val="1"/>
      <w:numFmt w:val="bullet"/>
      <w:lvlText w:val=""/>
      <w:lvlJc w:val="left"/>
      <w:pPr>
        <w:ind w:left="5040" w:hanging="360"/>
      </w:pPr>
      <w:rPr>
        <w:rFonts w:ascii="Symbol" w:hAnsi="Symbol" w:hint="default"/>
      </w:rPr>
    </w:lvl>
    <w:lvl w:ilvl="7" w:tplc="6A7238DE">
      <w:start w:val="1"/>
      <w:numFmt w:val="bullet"/>
      <w:lvlText w:val="o"/>
      <w:lvlJc w:val="left"/>
      <w:pPr>
        <w:ind w:left="5760" w:hanging="360"/>
      </w:pPr>
      <w:rPr>
        <w:rFonts w:ascii="Courier New" w:hAnsi="Courier New" w:hint="default"/>
      </w:rPr>
    </w:lvl>
    <w:lvl w:ilvl="8" w:tplc="2A0A4442">
      <w:start w:val="1"/>
      <w:numFmt w:val="bullet"/>
      <w:lvlText w:val=""/>
      <w:lvlJc w:val="left"/>
      <w:pPr>
        <w:ind w:left="6480" w:hanging="360"/>
      </w:pPr>
      <w:rPr>
        <w:rFonts w:ascii="Wingdings" w:hAnsi="Wingdings" w:hint="default"/>
      </w:rPr>
    </w:lvl>
  </w:abstractNum>
  <w:abstractNum w:abstractNumId="3" w15:restartNumberingAfterBreak="0">
    <w:nsid w:val="172D6DB9"/>
    <w:multiLevelType w:val="hybridMultilevel"/>
    <w:tmpl w:val="FD8A3934"/>
    <w:lvl w:ilvl="0" w:tplc="EEDC26BC">
      <w:start w:val="1"/>
      <w:numFmt w:val="bullet"/>
      <w:lvlText w:val=""/>
      <w:lvlJc w:val="left"/>
      <w:pPr>
        <w:ind w:left="1800" w:hanging="360"/>
      </w:pPr>
      <w:rPr>
        <w:rFonts w:ascii="Symbol" w:hAnsi="Symbol" w:hint="default"/>
      </w:rPr>
    </w:lvl>
    <w:lvl w:ilvl="1" w:tplc="62747DC8">
      <w:start w:val="1"/>
      <w:numFmt w:val="bullet"/>
      <w:lvlText w:val="o"/>
      <w:lvlJc w:val="left"/>
      <w:pPr>
        <w:ind w:left="2520" w:hanging="360"/>
      </w:pPr>
      <w:rPr>
        <w:rFonts w:ascii="Courier New" w:hAnsi="Courier New" w:hint="default"/>
      </w:rPr>
    </w:lvl>
    <w:lvl w:ilvl="2" w:tplc="07E2A454">
      <w:start w:val="1"/>
      <w:numFmt w:val="bullet"/>
      <w:lvlText w:val=""/>
      <w:lvlJc w:val="left"/>
      <w:pPr>
        <w:ind w:left="3240" w:hanging="360"/>
      </w:pPr>
      <w:rPr>
        <w:rFonts w:ascii="Wingdings" w:hAnsi="Wingdings" w:hint="default"/>
      </w:rPr>
    </w:lvl>
    <w:lvl w:ilvl="3" w:tplc="9B20BD8E">
      <w:start w:val="1"/>
      <w:numFmt w:val="bullet"/>
      <w:lvlText w:val=""/>
      <w:lvlJc w:val="left"/>
      <w:pPr>
        <w:ind w:left="3960" w:hanging="360"/>
      </w:pPr>
      <w:rPr>
        <w:rFonts w:ascii="Symbol" w:hAnsi="Symbol" w:hint="default"/>
      </w:rPr>
    </w:lvl>
    <w:lvl w:ilvl="4" w:tplc="A802C198">
      <w:start w:val="1"/>
      <w:numFmt w:val="bullet"/>
      <w:lvlText w:val="o"/>
      <w:lvlJc w:val="left"/>
      <w:pPr>
        <w:ind w:left="4680" w:hanging="360"/>
      </w:pPr>
      <w:rPr>
        <w:rFonts w:ascii="Courier New" w:hAnsi="Courier New" w:hint="default"/>
      </w:rPr>
    </w:lvl>
    <w:lvl w:ilvl="5" w:tplc="78B41EC0">
      <w:start w:val="1"/>
      <w:numFmt w:val="bullet"/>
      <w:lvlText w:val=""/>
      <w:lvlJc w:val="left"/>
      <w:pPr>
        <w:ind w:left="5400" w:hanging="360"/>
      </w:pPr>
      <w:rPr>
        <w:rFonts w:ascii="Wingdings" w:hAnsi="Wingdings" w:hint="default"/>
      </w:rPr>
    </w:lvl>
    <w:lvl w:ilvl="6" w:tplc="26EEFE82">
      <w:start w:val="1"/>
      <w:numFmt w:val="bullet"/>
      <w:lvlText w:val=""/>
      <w:lvlJc w:val="left"/>
      <w:pPr>
        <w:ind w:left="6120" w:hanging="360"/>
      </w:pPr>
      <w:rPr>
        <w:rFonts w:ascii="Symbol" w:hAnsi="Symbol" w:hint="default"/>
      </w:rPr>
    </w:lvl>
    <w:lvl w:ilvl="7" w:tplc="5C1E4FD4">
      <w:start w:val="1"/>
      <w:numFmt w:val="bullet"/>
      <w:lvlText w:val="o"/>
      <w:lvlJc w:val="left"/>
      <w:pPr>
        <w:ind w:left="6840" w:hanging="360"/>
      </w:pPr>
      <w:rPr>
        <w:rFonts w:ascii="Courier New" w:hAnsi="Courier New" w:hint="default"/>
      </w:rPr>
    </w:lvl>
    <w:lvl w:ilvl="8" w:tplc="FA60CD46">
      <w:start w:val="1"/>
      <w:numFmt w:val="bullet"/>
      <w:lvlText w:val=""/>
      <w:lvlJc w:val="left"/>
      <w:pPr>
        <w:ind w:left="7560" w:hanging="360"/>
      </w:pPr>
      <w:rPr>
        <w:rFonts w:ascii="Wingdings" w:hAnsi="Wingdings" w:hint="default"/>
      </w:rPr>
    </w:lvl>
  </w:abstractNum>
  <w:abstractNum w:abstractNumId="4" w15:restartNumberingAfterBreak="0">
    <w:nsid w:val="18466AC7"/>
    <w:multiLevelType w:val="hybridMultilevel"/>
    <w:tmpl w:val="FFFFFFFF"/>
    <w:lvl w:ilvl="0" w:tplc="D2B03C78">
      <w:start w:val="1"/>
      <w:numFmt w:val="bullet"/>
      <w:lvlText w:val=""/>
      <w:lvlJc w:val="left"/>
      <w:pPr>
        <w:ind w:left="720" w:hanging="360"/>
      </w:pPr>
      <w:rPr>
        <w:rFonts w:ascii="Symbol" w:hAnsi="Symbol" w:hint="default"/>
      </w:rPr>
    </w:lvl>
    <w:lvl w:ilvl="1" w:tplc="163C6676">
      <w:start w:val="1"/>
      <w:numFmt w:val="bullet"/>
      <w:lvlText w:val="o"/>
      <w:lvlJc w:val="left"/>
      <w:pPr>
        <w:ind w:left="1440" w:hanging="360"/>
      </w:pPr>
      <w:rPr>
        <w:rFonts w:ascii="Courier New" w:hAnsi="Courier New" w:hint="default"/>
      </w:rPr>
    </w:lvl>
    <w:lvl w:ilvl="2" w:tplc="45C0504A">
      <w:start w:val="1"/>
      <w:numFmt w:val="bullet"/>
      <w:lvlText w:val=""/>
      <w:lvlJc w:val="left"/>
      <w:pPr>
        <w:ind w:left="2160" w:hanging="360"/>
      </w:pPr>
      <w:rPr>
        <w:rFonts w:ascii="Wingdings" w:hAnsi="Wingdings" w:hint="default"/>
      </w:rPr>
    </w:lvl>
    <w:lvl w:ilvl="3" w:tplc="B8FE74CA">
      <w:start w:val="1"/>
      <w:numFmt w:val="bullet"/>
      <w:lvlText w:val=""/>
      <w:lvlJc w:val="left"/>
      <w:pPr>
        <w:ind w:left="2880" w:hanging="360"/>
      </w:pPr>
      <w:rPr>
        <w:rFonts w:ascii="Symbol" w:hAnsi="Symbol" w:hint="default"/>
      </w:rPr>
    </w:lvl>
    <w:lvl w:ilvl="4" w:tplc="F58EF6EC">
      <w:start w:val="1"/>
      <w:numFmt w:val="bullet"/>
      <w:lvlText w:val="o"/>
      <w:lvlJc w:val="left"/>
      <w:pPr>
        <w:ind w:left="3600" w:hanging="360"/>
      </w:pPr>
      <w:rPr>
        <w:rFonts w:ascii="Courier New" w:hAnsi="Courier New" w:hint="default"/>
      </w:rPr>
    </w:lvl>
    <w:lvl w:ilvl="5" w:tplc="811CA116">
      <w:start w:val="1"/>
      <w:numFmt w:val="bullet"/>
      <w:lvlText w:val=""/>
      <w:lvlJc w:val="left"/>
      <w:pPr>
        <w:ind w:left="4320" w:hanging="360"/>
      </w:pPr>
      <w:rPr>
        <w:rFonts w:ascii="Wingdings" w:hAnsi="Wingdings" w:hint="default"/>
      </w:rPr>
    </w:lvl>
    <w:lvl w:ilvl="6" w:tplc="73ACF11A">
      <w:start w:val="1"/>
      <w:numFmt w:val="bullet"/>
      <w:lvlText w:val=""/>
      <w:lvlJc w:val="left"/>
      <w:pPr>
        <w:ind w:left="5040" w:hanging="360"/>
      </w:pPr>
      <w:rPr>
        <w:rFonts w:ascii="Symbol" w:hAnsi="Symbol" w:hint="default"/>
      </w:rPr>
    </w:lvl>
    <w:lvl w:ilvl="7" w:tplc="14DA60F6">
      <w:start w:val="1"/>
      <w:numFmt w:val="bullet"/>
      <w:lvlText w:val="o"/>
      <w:lvlJc w:val="left"/>
      <w:pPr>
        <w:ind w:left="5760" w:hanging="360"/>
      </w:pPr>
      <w:rPr>
        <w:rFonts w:ascii="Courier New" w:hAnsi="Courier New" w:hint="default"/>
      </w:rPr>
    </w:lvl>
    <w:lvl w:ilvl="8" w:tplc="2710159E">
      <w:start w:val="1"/>
      <w:numFmt w:val="bullet"/>
      <w:lvlText w:val=""/>
      <w:lvlJc w:val="left"/>
      <w:pPr>
        <w:ind w:left="6480" w:hanging="360"/>
      </w:pPr>
      <w:rPr>
        <w:rFonts w:ascii="Wingdings" w:hAnsi="Wingdings" w:hint="default"/>
      </w:rPr>
    </w:lvl>
  </w:abstractNum>
  <w:abstractNum w:abstractNumId="5" w15:restartNumberingAfterBreak="0">
    <w:nsid w:val="1DB7EA29"/>
    <w:multiLevelType w:val="hybridMultilevel"/>
    <w:tmpl w:val="43F20494"/>
    <w:lvl w:ilvl="0" w:tplc="E0E43AF6">
      <w:start w:val="1"/>
      <w:numFmt w:val="bullet"/>
      <w:lvlText w:val=""/>
      <w:lvlJc w:val="left"/>
      <w:pPr>
        <w:ind w:left="1440" w:hanging="360"/>
      </w:pPr>
      <w:rPr>
        <w:rFonts w:ascii="Symbol" w:hAnsi="Symbol" w:hint="default"/>
      </w:rPr>
    </w:lvl>
    <w:lvl w:ilvl="1" w:tplc="5C8E3002">
      <w:start w:val="1"/>
      <w:numFmt w:val="bullet"/>
      <w:lvlText w:val="o"/>
      <w:lvlJc w:val="left"/>
      <w:pPr>
        <w:ind w:left="2160" w:hanging="360"/>
      </w:pPr>
      <w:rPr>
        <w:rFonts w:ascii="Courier New" w:hAnsi="Courier New" w:hint="default"/>
      </w:rPr>
    </w:lvl>
    <w:lvl w:ilvl="2" w:tplc="2F460EF8">
      <w:start w:val="1"/>
      <w:numFmt w:val="bullet"/>
      <w:lvlText w:val=""/>
      <w:lvlJc w:val="left"/>
      <w:pPr>
        <w:ind w:left="2880" w:hanging="360"/>
      </w:pPr>
      <w:rPr>
        <w:rFonts w:ascii="Wingdings" w:hAnsi="Wingdings" w:hint="default"/>
      </w:rPr>
    </w:lvl>
    <w:lvl w:ilvl="3" w:tplc="994A5692">
      <w:start w:val="1"/>
      <w:numFmt w:val="bullet"/>
      <w:lvlText w:val=""/>
      <w:lvlJc w:val="left"/>
      <w:pPr>
        <w:ind w:left="3600" w:hanging="360"/>
      </w:pPr>
      <w:rPr>
        <w:rFonts w:ascii="Symbol" w:hAnsi="Symbol" w:hint="default"/>
      </w:rPr>
    </w:lvl>
    <w:lvl w:ilvl="4" w:tplc="A7285B80">
      <w:start w:val="1"/>
      <w:numFmt w:val="bullet"/>
      <w:lvlText w:val="o"/>
      <w:lvlJc w:val="left"/>
      <w:pPr>
        <w:ind w:left="4320" w:hanging="360"/>
      </w:pPr>
      <w:rPr>
        <w:rFonts w:ascii="Courier New" w:hAnsi="Courier New" w:hint="default"/>
      </w:rPr>
    </w:lvl>
    <w:lvl w:ilvl="5" w:tplc="D97036D8">
      <w:start w:val="1"/>
      <w:numFmt w:val="bullet"/>
      <w:lvlText w:val=""/>
      <w:lvlJc w:val="left"/>
      <w:pPr>
        <w:ind w:left="5040" w:hanging="360"/>
      </w:pPr>
      <w:rPr>
        <w:rFonts w:ascii="Wingdings" w:hAnsi="Wingdings" w:hint="default"/>
      </w:rPr>
    </w:lvl>
    <w:lvl w:ilvl="6" w:tplc="6ED6766C">
      <w:start w:val="1"/>
      <w:numFmt w:val="bullet"/>
      <w:lvlText w:val=""/>
      <w:lvlJc w:val="left"/>
      <w:pPr>
        <w:ind w:left="5760" w:hanging="360"/>
      </w:pPr>
      <w:rPr>
        <w:rFonts w:ascii="Symbol" w:hAnsi="Symbol" w:hint="default"/>
      </w:rPr>
    </w:lvl>
    <w:lvl w:ilvl="7" w:tplc="6AA00DF8">
      <w:start w:val="1"/>
      <w:numFmt w:val="bullet"/>
      <w:lvlText w:val="o"/>
      <w:lvlJc w:val="left"/>
      <w:pPr>
        <w:ind w:left="6480" w:hanging="360"/>
      </w:pPr>
      <w:rPr>
        <w:rFonts w:ascii="Courier New" w:hAnsi="Courier New" w:hint="default"/>
      </w:rPr>
    </w:lvl>
    <w:lvl w:ilvl="8" w:tplc="5428F5E2">
      <w:start w:val="1"/>
      <w:numFmt w:val="bullet"/>
      <w:lvlText w:val=""/>
      <w:lvlJc w:val="left"/>
      <w:pPr>
        <w:ind w:left="7200" w:hanging="360"/>
      </w:pPr>
      <w:rPr>
        <w:rFonts w:ascii="Wingdings" w:hAnsi="Wingdings" w:hint="default"/>
      </w:rPr>
    </w:lvl>
  </w:abstractNum>
  <w:abstractNum w:abstractNumId="6" w15:restartNumberingAfterBreak="0">
    <w:nsid w:val="2AC1B494"/>
    <w:multiLevelType w:val="hybridMultilevel"/>
    <w:tmpl w:val="FFFFFFFF"/>
    <w:lvl w:ilvl="0" w:tplc="9E5A6516">
      <w:start w:val="1"/>
      <w:numFmt w:val="bullet"/>
      <w:lvlText w:val=""/>
      <w:lvlJc w:val="left"/>
      <w:pPr>
        <w:ind w:left="720" w:hanging="360"/>
      </w:pPr>
      <w:rPr>
        <w:rFonts w:ascii="Symbol" w:hAnsi="Symbol" w:hint="default"/>
      </w:rPr>
    </w:lvl>
    <w:lvl w:ilvl="1" w:tplc="8C0056A6">
      <w:start w:val="1"/>
      <w:numFmt w:val="bullet"/>
      <w:lvlText w:val="o"/>
      <w:lvlJc w:val="left"/>
      <w:pPr>
        <w:ind w:left="1440" w:hanging="360"/>
      </w:pPr>
      <w:rPr>
        <w:rFonts w:ascii="Courier New" w:hAnsi="Courier New" w:hint="default"/>
      </w:rPr>
    </w:lvl>
    <w:lvl w:ilvl="2" w:tplc="A0AA3A74">
      <w:start w:val="1"/>
      <w:numFmt w:val="bullet"/>
      <w:lvlText w:val=""/>
      <w:lvlJc w:val="left"/>
      <w:pPr>
        <w:ind w:left="2160" w:hanging="360"/>
      </w:pPr>
      <w:rPr>
        <w:rFonts w:ascii="Wingdings" w:hAnsi="Wingdings" w:hint="default"/>
      </w:rPr>
    </w:lvl>
    <w:lvl w:ilvl="3" w:tplc="BF50D248">
      <w:start w:val="1"/>
      <w:numFmt w:val="bullet"/>
      <w:lvlText w:val=""/>
      <w:lvlJc w:val="left"/>
      <w:pPr>
        <w:ind w:left="2880" w:hanging="360"/>
      </w:pPr>
      <w:rPr>
        <w:rFonts w:ascii="Symbol" w:hAnsi="Symbol" w:hint="default"/>
      </w:rPr>
    </w:lvl>
    <w:lvl w:ilvl="4" w:tplc="BD68DD7A">
      <w:start w:val="1"/>
      <w:numFmt w:val="bullet"/>
      <w:lvlText w:val="o"/>
      <w:lvlJc w:val="left"/>
      <w:pPr>
        <w:ind w:left="3600" w:hanging="360"/>
      </w:pPr>
      <w:rPr>
        <w:rFonts w:ascii="Courier New" w:hAnsi="Courier New" w:hint="default"/>
      </w:rPr>
    </w:lvl>
    <w:lvl w:ilvl="5" w:tplc="52A851FC">
      <w:start w:val="1"/>
      <w:numFmt w:val="bullet"/>
      <w:lvlText w:val=""/>
      <w:lvlJc w:val="left"/>
      <w:pPr>
        <w:ind w:left="4320" w:hanging="360"/>
      </w:pPr>
      <w:rPr>
        <w:rFonts w:ascii="Wingdings" w:hAnsi="Wingdings" w:hint="default"/>
      </w:rPr>
    </w:lvl>
    <w:lvl w:ilvl="6" w:tplc="A784ECD8">
      <w:start w:val="1"/>
      <w:numFmt w:val="bullet"/>
      <w:lvlText w:val=""/>
      <w:lvlJc w:val="left"/>
      <w:pPr>
        <w:ind w:left="5040" w:hanging="360"/>
      </w:pPr>
      <w:rPr>
        <w:rFonts w:ascii="Symbol" w:hAnsi="Symbol" w:hint="default"/>
      </w:rPr>
    </w:lvl>
    <w:lvl w:ilvl="7" w:tplc="9F1A48C8">
      <w:start w:val="1"/>
      <w:numFmt w:val="bullet"/>
      <w:lvlText w:val="o"/>
      <w:lvlJc w:val="left"/>
      <w:pPr>
        <w:ind w:left="5760" w:hanging="360"/>
      </w:pPr>
      <w:rPr>
        <w:rFonts w:ascii="Courier New" w:hAnsi="Courier New" w:hint="default"/>
      </w:rPr>
    </w:lvl>
    <w:lvl w:ilvl="8" w:tplc="AE7E9ECC">
      <w:start w:val="1"/>
      <w:numFmt w:val="bullet"/>
      <w:lvlText w:val=""/>
      <w:lvlJc w:val="left"/>
      <w:pPr>
        <w:ind w:left="6480" w:hanging="360"/>
      </w:pPr>
      <w:rPr>
        <w:rFonts w:ascii="Wingdings" w:hAnsi="Wingdings" w:hint="default"/>
      </w:rPr>
    </w:lvl>
  </w:abstractNum>
  <w:abstractNum w:abstractNumId="7" w15:restartNumberingAfterBreak="0">
    <w:nsid w:val="30203FA2"/>
    <w:multiLevelType w:val="hybridMultilevel"/>
    <w:tmpl w:val="6DD4D504"/>
    <w:lvl w:ilvl="0" w:tplc="AC1E868C">
      <w:start w:val="1"/>
      <w:numFmt w:val="decimal"/>
      <w:lvlText w:val="%1."/>
      <w:lvlJc w:val="left"/>
      <w:pPr>
        <w:ind w:left="1080" w:hanging="360"/>
      </w:pPr>
    </w:lvl>
    <w:lvl w:ilvl="1" w:tplc="0CB86310">
      <w:start w:val="1"/>
      <w:numFmt w:val="lowerLetter"/>
      <w:lvlText w:val="%2."/>
      <w:lvlJc w:val="left"/>
      <w:pPr>
        <w:ind w:left="1800" w:hanging="360"/>
      </w:pPr>
    </w:lvl>
    <w:lvl w:ilvl="2" w:tplc="E44CBBD4">
      <w:start w:val="1"/>
      <w:numFmt w:val="lowerRoman"/>
      <w:lvlText w:val="%3."/>
      <w:lvlJc w:val="right"/>
      <w:pPr>
        <w:ind w:left="2520" w:hanging="180"/>
      </w:pPr>
    </w:lvl>
    <w:lvl w:ilvl="3" w:tplc="301AE68C">
      <w:start w:val="1"/>
      <w:numFmt w:val="decimal"/>
      <w:lvlText w:val="%4."/>
      <w:lvlJc w:val="left"/>
      <w:pPr>
        <w:ind w:left="3240" w:hanging="360"/>
      </w:pPr>
    </w:lvl>
    <w:lvl w:ilvl="4" w:tplc="39AE2B18">
      <w:start w:val="1"/>
      <w:numFmt w:val="lowerLetter"/>
      <w:lvlText w:val="%5."/>
      <w:lvlJc w:val="left"/>
      <w:pPr>
        <w:ind w:left="3960" w:hanging="360"/>
      </w:pPr>
    </w:lvl>
    <w:lvl w:ilvl="5" w:tplc="B47EE4CE">
      <w:start w:val="1"/>
      <w:numFmt w:val="lowerRoman"/>
      <w:lvlText w:val="%6."/>
      <w:lvlJc w:val="right"/>
      <w:pPr>
        <w:ind w:left="4680" w:hanging="180"/>
      </w:pPr>
    </w:lvl>
    <w:lvl w:ilvl="6" w:tplc="4AA64A9E">
      <w:start w:val="1"/>
      <w:numFmt w:val="decimal"/>
      <w:lvlText w:val="%7."/>
      <w:lvlJc w:val="left"/>
      <w:pPr>
        <w:ind w:left="5400" w:hanging="360"/>
      </w:pPr>
    </w:lvl>
    <w:lvl w:ilvl="7" w:tplc="07E8A974">
      <w:start w:val="1"/>
      <w:numFmt w:val="lowerLetter"/>
      <w:lvlText w:val="%8."/>
      <w:lvlJc w:val="left"/>
      <w:pPr>
        <w:ind w:left="6120" w:hanging="360"/>
      </w:pPr>
    </w:lvl>
    <w:lvl w:ilvl="8" w:tplc="6DB8A7EC">
      <w:start w:val="1"/>
      <w:numFmt w:val="lowerRoman"/>
      <w:lvlText w:val="%9."/>
      <w:lvlJc w:val="right"/>
      <w:pPr>
        <w:ind w:left="6840" w:hanging="180"/>
      </w:pPr>
    </w:lvl>
  </w:abstractNum>
  <w:abstractNum w:abstractNumId="8" w15:restartNumberingAfterBreak="0">
    <w:nsid w:val="409365B5"/>
    <w:multiLevelType w:val="hybridMultilevel"/>
    <w:tmpl w:val="969EB71C"/>
    <w:lvl w:ilvl="0" w:tplc="21865B68">
      <w:start w:val="1"/>
      <w:numFmt w:val="bullet"/>
      <w:lvlText w:val=""/>
      <w:lvlJc w:val="left"/>
      <w:pPr>
        <w:ind w:left="1800" w:hanging="360"/>
      </w:pPr>
      <w:rPr>
        <w:rFonts w:ascii="Symbol" w:hAnsi="Symbol" w:hint="default"/>
      </w:rPr>
    </w:lvl>
    <w:lvl w:ilvl="1" w:tplc="06483C8E">
      <w:start w:val="1"/>
      <w:numFmt w:val="bullet"/>
      <w:lvlText w:val="o"/>
      <w:lvlJc w:val="left"/>
      <w:pPr>
        <w:ind w:left="2520" w:hanging="360"/>
      </w:pPr>
      <w:rPr>
        <w:rFonts w:ascii="Courier New" w:hAnsi="Courier New" w:hint="default"/>
      </w:rPr>
    </w:lvl>
    <w:lvl w:ilvl="2" w:tplc="5DCE0B1C">
      <w:start w:val="1"/>
      <w:numFmt w:val="bullet"/>
      <w:lvlText w:val=""/>
      <w:lvlJc w:val="left"/>
      <w:pPr>
        <w:ind w:left="3240" w:hanging="360"/>
      </w:pPr>
      <w:rPr>
        <w:rFonts w:ascii="Wingdings" w:hAnsi="Wingdings" w:hint="default"/>
      </w:rPr>
    </w:lvl>
    <w:lvl w:ilvl="3" w:tplc="AA4A4A76">
      <w:start w:val="1"/>
      <w:numFmt w:val="bullet"/>
      <w:lvlText w:val=""/>
      <w:lvlJc w:val="left"/>
      <w:pPr>
        <w:ind w:left="3960" w:hanging="360"/>
      </w:pPr>
      <w:rPr>
        <w:rFonts w:ascii="Symbol" w:hAnsi="Symbol" w:hint="default"/>
      </w:rPr>
    </w:lvl>
    <w:lvl w:ilvl="4" w:tplc="2208F7B4">
      <w:start w:val="1"/>
      <w:numFmt w:val="bullet"/>
      <w:lvlText w:val="o"/>
      <w:lvlJc w:val="left"/>
      <w:pPr>
        <w:ind w:left="4680" w:hanging="360"/>
      </w:pPr>
      <w:rPr>
        <w:rFonts w:ascii="Courier New" w:hAnsi="Courier New" w:hint="default"/>
      </w:rPr>
    </w:lvl>
    <w:lvl w:ilvl="5" w:tplc="5BB82C82">
      <w:start w:val="1"/>
      <w:numFmt w:val="bullet"/>
      <w:lvlText w:val=""/>
      <w:lvlJc w:val="left"/>
      <w:pPr>
        <w:ind w:left="5400" w:hanging="360"/>
      </w:pPr>
      <w:rPr>
        <w:rFonts w:ascii="Wingdings" w:hAnsi="Wingdings" w:hint="default"/>
      </w:rPr>
    </w:lvl>
    <w:lvl w:ilvl="6" w:tplc="EF5AF55A">
      <w:start w:val="1"/>
      <w:numFmt w:val="bullet"/>
      <w:lvlText w:val=""/>
      <w:lvlJc w:val="left"/>
      <w:pPr>
        <w:ind w:left="6120" w:hanging="360"/>
      </w:pPr>
      <w:rPr>
        <w:rFonts w:ascii="Symbol" w:hAnsi="Symbol" w:hint="default"/>
      </w:rPr>
    </w:lvl>
    <w:lvl w:ilvl="7" w:tplc="4118C7AE">
      <w:start w:val="1"/>
      <w:numFmt w:val="bullet"/>
      <w:lvlText w:val="o"/>
      <w:lvlJc w:val="left"/>
      <w:pPr>
        <w:ind w:left="6840" w:hanging="360"/>
      </w:pPr>
      <w:rPr>
        <w:rFonts w:ascii="Courier New" w:hAnsi="Courier New" w:hint="default"/>
      </w:rPr>
    </w:lvl>
    <w:lvl w:ilvl="8" w:tplc="DCD67EE6">
      <w:start w:val="1"/>
      <w:numFmt w:val="bullet"/>
      <w:lvlText w:val=""/>
      <w:lvlJc w:val="left"/>
      <w:pPr>
        <w:ind w:left="7560" w:hanging="360"/>
      </w:pPr>
      <w:rPr>
        <w:rFonts w:ascii="Wingdings" w:hAnsi="Wingdings" w:hint="default"/>
      </w:rPr>
    </w:lvl>
  </w:abstractNum>
  <w:abstractNum w:abstractNumId="9" w15:restartNumberingAfterBreak="0">
    <w:nsid w:val="41E6E80F"/>
    <w:multiLevelType w:val="hybridMultilevel"/>
    <w:tmpl w:val="FFFFFFFF"/>
    <w:lvl w:ilvl="0" w:tplc="E1CE1F52">
      <w:start w:val="1"/>
      <w:numFmt w:val="bullet"/>
      <w:lvlText w:val=""/>
      <w:lvlJc w:val="left"/>
      <w:pPr>
        <w:ind w:left="720" w:hanging="360"/>
      </w:pPr>
      <w:rPr>
        <w:rFonts w:ascii="Symbol" w:hAnsi="Symbol" w:hint="default"/>
      </w:rPr>
    </w:lvl>
    <w:lvl w:ilvl="1" w:tplc="035E7A98">
      <w:start w:val="1"/>
      <w:numFmt w:val="bullet"/>
      <w:lvlText w:val="o"/>
      <w:lvlJc w:val="left"/>
      <w:pPr>
        <w:ind w:left="1440" w:hanging="360"/>
      </w:pPr>
      <w:rPr>
        <w:rFonts w:ascii="Courier New" w:hAnsi="Courier New" w:hint="default"/>
      </w:rPr>
    </w:lvl>
    <w:lvl w:ilvl="2" w:tplc="BE6CDBAE">
      <w:start w:val="1"/>
      <w:numFmt w:val="bullet"/>
      <w:lvlText w:val=""/>
      <w:lvlJc w:val="left"/>
      <w:pPr>
        <w:ind w:left="2160" w:hanging="360"/>
      </w:pPr>
      <w:rPr>
        <w:rFonts w:ascii="Wingdings" w:hAnsi="Wingdings" w:hint="default"/>
      </w:rPr>
    </w:lvl>
    <w:lvl w:ilvl="3" w:tplc="4EEAF3F4">
      <w:start w:val="1"/>
      <w:numFmt w:val="bullet"/>
      <w:lvlText w:val=""/>
      <w:lvlJc w:val="left"/>
      <w:pPr>
        <w:ind w:left="2880" w:hanging="360"/>
      </w:pPr>
      <w:rPr>
        <w:rFonts w:ascii="Symbol" w:hAnsi="Symbol" w:hint="default"/>
      </w:rPr>
    </w:lvl>
    <w:lvl w:ilvl="4" w:tplc="A3523068">
      <w:start w:val="1"/>
      <w:numFmt w:val="bullet"/>
      <w:lvlText w:val="o"/>
      <w:lvlJc w:val="left"/>
      <w:pPr>
        <w:ind w:left="3600" w:hanging="360"/>
      </w:pPr>
      <w:rPr>
        <w:rFonts w:ascii="Courier New" w:hAnsi="Courier New" w:hint="default"/>
      </w:rPr>
    </w:lvl>
    <w:lvl w:ilvl="5" w:tplc="9028B194">
      <w:start w:val="1"/>
      <w:numFmt w:val="bullet"/>
      <w:lvlText w:val=""/>
      <w:lvlJc w:val="left"/>
      <w:pPr>
        <w:ind w:left="4320" w:hanging="360"/>
      </w:pPr>
      <w:rPr>
        <w:rFonts w:ascii="Wingdings" w:hAnsi="Wingdings" w:hint="default"/>
      </w:rPr>
    </w:lvl>
    <w:lvl w:ilvl="6" w:tplc="F714473C">
      <w:start w:val="1"/>
      <w:numFmt w:val="bullet"/>
      <w:lvlText w:val=""/>
      <w:lvlJc w:val="left"/>
      <w:pPr>
        <w:ind w:left="5040" w:hanging="360"/>
      </w:pPr>
      <w:rPr>
        <w:rFonts w:ascii="Symbol" w:hAnsi="Symbol" w:hint="default"/>
      </w:rPr>
    </w:lvl>
    <w:lvl w:ilvl="7" w:tplc="26504506">
      <w:start w:val="1"/>
      <w:numFmt w:val="bullet"/>
      <w:lvlText w:val="o"/>
      <w:lvlJc w:val="left"/>
      <w:pPr>
        <w:ind w:left="5760" w:hanging="360"/>
      </w:pPr>
      <w:rPr>
        <w:rFonts w:ascii="Courier New" w:hAnsi="Courier New" w:hint="default"/>
      </w:rPr>
    </w:lvl>
    <w:lvl w:ilvl="8" w:tplc="4F084114">
      <w:start w:val="1"/>
      <w:numFmt w:val="bullet"/>
      <w:lvlText w:val=""/>
      <w:lvlJc w:val="left"/>
      <w:pPr>
        <w:ind w:left="6480" w:hanging="360"/>
      </w:pPr>
      <w:rPr>
        <w:rFonts w:ascii="Wingdings" w:hAnsi="Wingdings" w:hint="default"/>
      </w:rPr>
    </w:lvl>
  </w:abstractNum>
  <w:abstractNum w:abstractNumId="10" w15:restartNumberingAfterBreak="0">
    <w:nsid w:val="454400A3"/>
    <w:multiLevelType w:val="hybridMultilevel"/>
    <w:tmpl w:val="FFFFFFFF"/>
    <w:lvl w:ilvl="0" w:tplc="AA9A5B40">
      <w:start w:val="1"/>
      <w:numFmt w:val="bullet"/>
      <w:lvlText w:val="·"/>
      <w:lvlJc w:val="left"/>
      <w:pPr>
        <w:ind w:left="720" w:hanging="360"/>
      </w:pPr>
      <w:rPr>
        <w:rFonts w:ascii="Symbol" w:hAnsi="Symbol" w:hint="default"/>
      </w:rPr>
    </w:lvl>
    <w:lvl w:ilvl="1" w:tplc="FC20F7C8">
      <w:start w:val="1"/>
      <w:numFmt w:val="bullet"/>
      <w:lvlText w:val="o"/>
      <w:lvlJc w:val="left"/>
      <w:pPr>
        <w:ind w:left="1440" w:hanging="360"/>
      </w:pPr>
      <w:rPr>
        <w:rFonts w:ascii="Courier New" w:hAnsi="Courier New" w:hint="default"/>
      </w:rPr>
    </w:lvl>
    <w:lvl w:ilvl="2" w:tplc="51A24AF8">
      <w:start w:val="1"/>
      <w:numFmt w:val="bullet"/>
      <w:lvlText w:val=""/>
      <w:lvlJc w:val="left"/>
      <w:pPr>
        <w:ind w:left="2160" w:hanging="360"/>
      </w:pPr>
      <w:rPr>
        <w:rFonts w:ascii="Wingdings" w:hAnsi="Wingdings" w:hint="default"/>
      </w:rPr>
    </w:lvl>
    <w:lvl w:ilvl="3" w:tplc="96584890">
      <w:start w:val="1"/>
      <w:numFmt w:val="bullet"/>
      <w:lvlText w:val=""/>
      <w:lvlJc w:val="left"/>
      <w:pPr>
        <w:ind w:left="2880" w:hanging="360"/>
      </w:pPr>
      <w:rPr>
        <w:rFonts w:ascii="Symbol" w:hAnsi="Symbol" w:hint="default"/>
      </w:rPr>
    </w:lvl>
    <w:lvl w:ilvl="4" w:tplc="54BC1A0E">
      <w:start w:val="1"/>
      <w:numFmt w:val="bullet"/>
      <w:lvlText w:val="o"/>
      <w:lvlJc w:val="left"/>
      <w:pPr>
        <w:ind w:left="3600" w:hanging="360"/>
      </w:pPr>
      <w:rPr>
        <w:rFonts w:ascii="Courier New" w:hAnsi="Courier New" w:hint="default"/>
      </w:rPr>
    </w:lvl>
    <w:lvl w:ilvl="5" w:tplc="CE96FBFE">
      <w:start w:val="1"/>
      <w:numFmt w:val="bullet"/>
      <w:lvlText w:val=""/>
      <w:lvlJc w:val="left"/>
      <w:pPr>
        <w:ind w:left="4320" w:hanging="360"/>
      </w:pPr>
      <w:rPr>
        <w:rFonts w:ascii="Wingdings" w:hAnsi="Wingdings" w:hint="default"/>
      </w:rPr>
    </w:lvl>
    <w:lvl w:ilvl="6" w:tplc="C33A3760">
      <w:start w:val="1"/>
      <w:numFmt w:val="bullet"/>
      <w:lvlText w:val=""/>
      <w:lvlJc w:val="left"/>
      <w:pPr>
        <w:ind w:left="5040" w:hanging="360"/>
      </w:pPr>
      <w:rPr>
        <w:rFonts w:ascii="Symbol" w:hAnsi="Symbol" w:hint="default"/>
      </w:rPr>
    </w:lvl>
    <w:lvl w:ilvl="7" w:tplc="A4B2CEA0">
      <w:start w:val="1"/>
      <w:numFmt w:val="bullet"/>
      <w:lvlText w:val="o"/>
      <w:lvlJc w:val="left"/>
      <w:pPr>
        <w:ind w:left="5760" w:hanging="360"/>
      </w:pPr>
      <w:rPr>
        <w:rFonts w:ascii="Courier New" w:hAnsi="Courier New" w:hint="default"/>
      </w:rPr>
    </w:lvl>
    <w:lvl w:ilvl="8" w:tplc="83607D04">
      <w:start w:val="1"/>
      <w:numFmt w:val="bullet"/>
      <w:lvlText w:val=""/>
      <w:lvlJc w:val="left"/>
      <w:pPr>
        <w:ind w:left="6480" w:hanging="360"/>
      </w:pPr>
      <w:rPr>
        <w:rFonts w:ascii="Wingdings" w:hAnsi="Wingdings" w:hint="default"/>
      </w:rPr>
    </w:lvl>
  </w:abstractNum>
  <w:abstractNum w:abstractNumId="11" w15:restartNumberingAfterBreak="0">
    <w:nsid w:val="5446AD6D"/>
    <w:multiLevelType w:val="hybridMultilevel"/>
    <w:tmpl w:val="5B5074FC"/>
    <w:lvl w:ilvl="0" w:tplc="64021E36">
      <w:start w:val="1"/>
      <w:numFmt w:val="bullet"/>
      <w:lvlText w:val=""/>
      <w:lvlJc w:val="left"/>
      <w:pPr>
        <w:ind w:left="1080" w:hanging="360"/>
      </w:pPr>
      <w:rPr>
        <w:rFonts w:ascii="Symbol" w:hAnsi="Symbol" w:hint="default"/>
      </w:rPr>
    </w:lvl>
    <w:lvl w:ilvl="1" w:tplc="727C844A">
      <w:start w:val="1"/>
      <w:numFmt w:val="bullet"/>
      <w:lvlText w:val="o"/>
      <w:lvlJc w:val="left"/>
      <w:pPr>
        <w:ind w:left="1800" w:hanging="360"/>
      </w:pPr>
      <w:rPr>
        <w:rFonts w:ascii="Courier New" w:hAnsi="Courier New" w:hint="default"/>
      </w:rPr>
    </w:lvl>
    <w:lvl w:ilvl="2" w:tplc="92625EE0">
      <w:start w:val="1"/>
      <w:numFmt w:val="bullet"/>
      <w:lvlText w:val=""/>
      <w:lvlJc w:val="left"/>
      <w:pPr>
        <w:ind w:left="2520" w:hanging="360"/>
      </w:pPr>
      <w:rPr>
        <w:rFonts w:ascii="Wingdings" w:hAnsi="Wingdings" w:hint="default"/>
      </w:rPr>
    </w:lvl>
    <w:lvl w:ilvl="3" w:tplc="1AE05A54">
      <w:start w:val="1"/>
      <w:numFmt w:val="bullet"/>
      <w:lvlText w:val=""/>
      <w:lvlJc w:val="left"/>
      <w:pPr>
        <w:ind w:left="3240" w:hanging="360"/>
      </w:pPr>
      <w:rPr>
        <w:rFonts w:ascii="Symbol" w:hAnsi="Symbol" w:hint="default"/>
      </w:rPr>
    </w:lvl>
    <w:lvl w:ilvl="4" w:tplc="A43404C4">
      <w:start w:val="1"/>
      <w:numFmt w:val="bullet"/>
      <w:lvlText w:val="o"/>
      <w:lvlJc w:val="left"/>
      <w:pPr>
        <w:ind w:left="3960" w:hanging="360"/>
      </w:pPr>
      <w:rPr>
        <w:rFonts w:ascii="Courier New" w:hAnsi="Courier New" w:hint="default"/>
      </w:rPr>
    </w:lvl>
    <w:lvl w:ilvl="5" w:tplc="2C980CCE">
      <w:start w:val="1"/>
      <w:numFmt w:val="bullet"/>
      <w:lvlText w:val=""/>
      <w:lvlJc w:val="left"/>
      <w:pPr>
        <w:ind w:left="4680" w:hanging="360"/>
      </w:pPr>
      <w:rPr>
        <w:rFonts w:ascii="Wingdings" w:hAnsi="Wingdings" w:hint="default"/>
      </w:rPr>
    </w:lvl>
    <w:lvl w:ilvl="6" w:tplc="A8D68E34">
      <w:start w:val="1"/>
      <w:numFmt w:val="bullet"/>
      <w:lvlText w:val=""/>
      <w:lvlJc w:val="left"/>
      <w:pPr>
        <w:ind w:left="5400" w:hanging="360"/>
      </w:pPr>
      <w:rPr>
        <w:rFonts w:ascii="Symbol" w:hAnsi="Symbol" w:hint="default"/>
      </w:rPr>
    </w:lvl>
    <w:lvl w:ilvl="7" w:tplc="E0E8A1C2">
      <w:start w:val="1"/>
      <w:numFmt w:val="bullet"/>
      <w:lvlText w:val="o"/>
      <w:lvlJc w:val="left"/>
      <w:pPr>
        <w:ind w:left="6120" w:hanging="360"/>
      </w:pPr>
      <w:rPr>
        <w:rFonts w:ascii="Courier New" w:hAnsi="Courier New" w:hint="default"/>
      </w:rPr>
    </w:lvl>
    <w:lvl w:ilvl="8" w:tplc="2E56DDD0">
      <w:start w:val="1"/>
      <w:numFmt w:val="bullet"/>
      <w:lvlText w:val=""/>
      <w:lvlJc w:val="left"/>
      <w:pPr>
        <w:ind w:left="6840" w:hanging="360"/>
      </w:pPr>
      <w:rPr>
        <w:rFonts w:ascii="Wingdings" w:hAnsi="Wingdings" w:hint="default"/>
      </w:rPr>
    </w:lvl>
  </w:abstractNum>
  <w:abstractNum w:abstractNumId="12" w15:restartNumberingAfterBreak="0">
    <w:nsid w:val="62887CFB"/>
    <w:multiLevelType w:val="hybridMultilevel"/>
    <w:tmpl w:val="817AC7BA"/>
    <w:lvl w:ilvl="0" w:tplc="C48EF62C">
      <w:start w:val="1"/>
      <w:numFmt w:val="bullet"/>
      <w:lvlText w:val=""/>
      <w:lvlJc w:val="left"/>
      <w:pPr>
        <w:ind w:left="1080" w:hanging="360"/>
      </w:pPr>
      <w:rPr>
        <w:rFonts w:ascii="Symbol" w:hAnsi="Symbol" w:hint="default"/>
      </w:rPr>
    </w:lvl>
    <w:lvl w:ilvl="1" w:tplc="B9C8B82A">
      <w:start w:val="1"/>
      <w:numFmt w:val="bullet"/>
      <w:lvlText w:val="o"/>
      <w:lvlJc w:val="left"/>
      <w:pPr>
        <w:ind w:left="1800" w:hanging="360"/>
      </w:pPr>
      <w:rPr>
        <w:rFonts w:ascii="Courier New" w:hAnsi="Courier New" w:hint="default"/>
      </w:rPr>
    </w:lvl>
    <w:lvl w:ilvl="2" w:tplc="DCB0F580">
      <w:start w:val="1"/>
      <w:numFmt w:val="bullet"/>
      <w:lvlText w:val=""/>
      <w:lvlJc w:val="left"/>
      <w:pPr>
        <w:ind w:left="2520" w:hanging="360"/>
      </w:pPr>
      <w:rPr>
        <w:rFonts w:ascii="Wingdings" w:hAnsi="Wingdings" w:hint="default"/>
      </w:rPr>
    </w:lvl>
    <w:lvl w:ilvl="3" w:tplc="BE86BA7C">
      <w:start w:val="1"/>
      <w:numFmt w:val="bullet"/>
      <w:lvlText w:val=""/>
      <w:lvlJc w:val="left"/>
      <w:pPr>
        <w:ind w:left="3240" w:hanging="360"/>
      </w:pPr>
      <w:rPr>
        <w:rFonts w:ascii="Symbol" w:hAnsi="Symbol" w:hint="default"/>
      </w:rPr>
    </w:lvl>
    <w:lvl w:ilvl="4" w:tplc="E0105810">
      <w:start w:val="1"/>
      <w:numFmt w:val="bullet"/>
      <w:lvlText w:val="o"/>
      <w:lvlJc w:val="left"/>
      <w:pPr>
        <w:ind w:left="3960" w:hanging="360"/>
      </w:pPr>
      <w:rPr>
        <w:rFonts w:ascii="Courier New" w:hAnsi="Courier New" w:hint="default"/>
      </w:rPr>
    </w:lvl>
    <w:lvl w:ilvl="5" w:tplc="D9D41720">
      <w:start w:val="1"/>
      <w:numFmt w:val="bullet"/>
      <w:lvlText w:val=""/>
      <w:lvlJc w:val="left"/>
      <w:pPr>
        <w:ind w:left="4680" w:hanging="360"/>
      </w:pPr>
      <w:rPr>
        <w:rFonts w:ascii="Wingdings" w:hAnsi="Wingdings" w:hint="default"/>
      </w:rPr>
    </w:lvl>
    <w:lvl w:ilvl="6" w:tplc="897A9C6E">
      <w:start w:val="1"/>
      <w:numFmt w:val="bullet"/>
      <w:lvlText w:val=""/>
      <w:lvlJc w:val="left"/>
      <w:pPr>
        <w:ind w:left="5400" w:hanging="360"/>
      </w:pPr>
      <w:rPr>
        <w:rFonts w:ascii="Symbol" w:hAnsi="Symbol" w:hint="default"/>
      </w:rPr>
    </w:lvl>
    <w:lvl w:ilvl="7" w:tplc="B32AD994">
      <w:start w:val="1"/>
      <w:numFmt w:val="bullet"/>
      <w:lvlText w:val="o"/>
      <w:lvlJc w:val="left"/>
      <w:pPr>
        <w:ind w:left="6120" w:hanging="360"/>
      </w:pPr>
      <w:rPr>
        <w:rFonts w:ascii="Courier New" w:hAnsi="Courier New" w:hint="default"/>
      </w:rPr>
    </w:lvl>
    <w:lvl w:ilvl="8" w:tplc="9A320DEA">
      <w:start w:val="1"/>
      <w:numFmt w:val="bullet"/>
      <w:lvlText w:val=""/>
      <w:lvlJc w:val="left"/>
      <w:pPr>
        <w:ind w:left="6840" w:hanging="360"/>
      </w:pPr>
      <w:rPr>
        <w:rFonts w:ascii="Wingdings" w:hAnsi="Wingdings" w:hint="default"/>
      </w:rPr>
    </w:lvl>
  </w:abstractNum>
  <w:abstractNum w:abstractNumId="13" w15:restartNumberingAfterBreak="0">
    <w:nsid w:val="65A8F91F"/>
    <w:multiLevelType w:val="hybridMultilevel"/>
    <w:tmpl w:val="D87A460C"/>
    <w:lvl w:ilvl="0" w:tplc="BA7EFBD4">
      <w:start w:val="1"/>
      <w:numFmt w:val="decimal"/>
      <w:lvlText w:val="%1."/>
      <w:lvlJc w:val="left"/>
      <w:pPr>
        <w:ind w:left="720" w:hanging="360"/>
      </w:pPr>
    </w:lvl>
    <w:lvl w:ilvl="1" w:tplc="890E8074">
      <w:start w:val="1"/>
      <w:numFmt w:val="lowerLetter"/>
      <w:lvlText w:val="%2."/>
      <w:lvlJc w:val="left"/>
      <w:pPr>
        <w:ind w:left="1440" w:hanging="360"/>
      </w:pPr>
    </w:lvl>
    <w:lvl w:ilvl="2" w:tplc="48C40482">
      <w:start w:val="1"/>
      <w:numFmt w:val="lowerRoman"/>
      <w:lvlText w:val="%3."/>
      <w:lvlJc w:val="right"/>
      <w:pPr>
        <w:ind w:left="2160" w:hanging="180"/>
      </w:pPr>
    </w:lvl>
    <w:lvl w:ilvl="3" w:tplc="5D446060">
      <w:start w:val="1"/>
      <w:numFmt w:val="decimal"/>
      <w:lvlText w:val="%4."/>
      <w:lvlJc w:val="left"/>
      <w:pPr>
        <w:ind w:left="2880" w:hanging="360"/>
      </w:pPr>
    </w:lvl>
    <w:lvl w:ilvl="4" w:tplc="C720A762">
      <w:start w:val="1"/>
      <w:numFmt w:val="lowerLetter"/>
      <w:lvlText w:val="%5."/>
      <w:lvlJc w:val="left"/>
      <w:pPr>
        <w:ind w:left="3600" w:hanging="360"/>
      </w:pPr>
    </w:lvl>
    <w:lvl w:ilvl="5" w:tplc="FF586CBE">
      <w:start w:val="1"/>
      <w:numFmt w:val="lowerRoman"/>
      <w:lvlText w:val="%6."/>
      <w:lvlJc w:val="right"/>
      <w:pPr>
        <w:ind w:left="4320" w:hanging="180"/>
      </w:pPr>
    </w:lvl>
    <w:lvl w:ilvl="6" w:tplc="173CC83A">
      <w:start w:val="1"/>
      <w:numFmt w:val="decimal"/>
      <w:lvlText w:val="%7."/>
      <w:lvlJc w:val="left"/>
      <w:pPr>
        <w:ind w:left="5040" w:hanging="360"/>
      </w:pPr>
    </w:lvl>
    <w:lvl w:ilvl="7" w:tplc="D0A83906">
      <w:start w:val="1"/>
      <w:numFmt w:val="lowerLetter"/>
      <w:lvlText w:val="%8."/>
      <w:lvlJc w:val="left"/>
      <w:pPr>
        <w:ind w:left="5760" w:hanging="360"/>
      </w:pPr>
    </w:lvl>
    <w:lvl w:ilvl="8" w:tplc="1DD4D1BA">
      <w:start w:val="1"/>
      <w:numFmt w:val="lowerRoman"/>
      <w:lvlText w:val="%9."/>
      <w:lvlJc w:val="right"/>
      <w:pPr>
        <w:ind w:left="6480" w:hanging="180"/>
      </w:pPr>
    </w:lvl>
  </w:abstractNum>
  <w:abstractNum w:abstractNumId="14" w15:restartNumberingAfterBreak="0">
    <w:nsid w:val="6C31302E"/>
    <w:multiLevelType w:val="hybridMultilevel"/>
    <w:tmpl w:val="8D101B2A"/>
    <w:lvl w:ilvl="0" w:tplc="A17A2C60">
      <w:start w:val="1"/>
      <w:numFmt w:val="bullet"/>
      <w:lvlText w:val=""/>
      <w:lvlJc w:val="left"/>
      <w:pPr>
        <w:ind w:left="1080" w:hanging="360"/>
      </w:pPr>
      <w:rPr>
        <w:rFonts w:ascii="Symbol" w:hAnsi="Symbol" w:hint="default"/>
      </w:rPr>
    </w:lvl>
    <w:lvl w:ilvl="1" w:tplc="EB7210A0">
      <w:start w:val="1"/>
      <w:numFmt w:val="bullet"/>
      <w:lvlText w:val="o"/>
      <w:lvlJc w:val="left"/>
      <w:pPr>
        <w:ind w:left="1800" w:hanging="360"/>
      </w:pPr>
      <w:rPr>
        <w:rFonts w:ascii="Courier New" w:hAnsi="Courier New" w:hint="default"/>
      </w:rPr>
    </w:lvl>
    <w:lvl w:ilvl="2" w:tplc="1CF8C27C">
      <w:start w:val="1"/>
      <w:numFmt w:val="bullet"/>
      <w:lvlText w:val=""/>
      <w:lvlJc w:val="left"/>
      <w:pPr>
        <w:ind w:left="2520" w:hanging="360"/>
      </w:pPr>
      <w:rPr>
        <w:rFonts w:ascii="Wingdings" w:hAnsi="Wingdings" w:hint="default"/>
      </w:rPr>
    </w:lvl>
    <w:lvl w:ilvl="3" w:tplc="B4C09C22">
      <w:start w:val="1"/>
      <w:numFmt w:val="bullet"/>
      <w:lvlText w:val=""/>
      <w:lvlJc w:val="left"/>
      <w:pPr>
        <w:ind w:left="3240" w:hanging="360"/>
      </w:pPr>
      <w:rPr>
        <w:rFonts w:ascii="Symbol" w:hAnsi="Symbol" w:hint="default"/>
      </w:rPr>
    </w:lvl>
    <w:lvl w:ilvl="4" w:tplc="53B84BFE">
      <w:start w:val="1"/>
      <w:numFmt w:val="bullet"/>
      <w:lvlText w:val="o"/>
      <w:lvlJc w:val="left"/>
      <w:pPr>
        <w:ind w:left="3960" w:hanging="360"/>
      </w:pPr>
      <w:rPr>
        <w:rFonts w:ascii="Courier New" w:hAnsi="Courier New" w:hint="default"/>
      </w:rPr>
    </w:lvl>
    <w:lvl w:ilvl="5" w:tplc="C4407FAA">
      <w:start w:val="1"/>
      <w:numFmt w:val="bullet"/>
      <w:lvlText w:val=""/>
      <w:lvlJc w:val="left"/>
      <w:pPr>
        <w:ind w:left="4680" w:hanging="360"/>
      </w:pPr>
      <w:rPr>
        <w:rFonts w:ascii="Wingdings" w:hAnsi="Wingdings" w:hint="default"/>
      </w:rPr>
    </w:lvl>
    <w:lvl w:ilvl="6" w:tplc="2FC4CF16">
      <w:start w:val="1"/>
      <w:numFmt w:val="bullet"/>
      <w:lvlText w:val=""/>
      <w:lvlJc w:val="left"/>
      <w:pPr>
        <w:ind w:left="5400" w:hanging="360"/>
      </w:pPr>
      <w:rPr>
        <w:rFonts w:ascii="Symbol" w:hAnsi="Symbol" w:hint="default"/>
      </w:rPr>
    </w:lvl>
    <w:lvl w:ilvl="7" w:tplc="1178772C">
      <w:start w:val="1"/>
      <w:numFmt w:val="bullet"/>
      <w:lvlText w:val="o"/>
      <w:lvlJc w:val="left"/>
      <w:pPr>
        <w:ind w:left="6120" w:hanging="360"/>
      </w:pPr>
      <w:rPr>
        <w:rFonts w:ascii="Courier New" w:hAnsi="Courier New" w:hint="default"/>
      </w:rPr>
    </w:lvl>
    <w:lvl w:ilvl="8" w:tplc="3A761094">
      <w:start w:val="1"/>
      <w:numFmt w:val="bullet"/>
      <w:lvlText w:val=""/>
      <w:lvlJc w:val="left"/>
      <w:pPr>
        <w:ind w:left="6840" w:hanging="360"/>
      </w:pPr>
      <w:rPr>
        <w:rFonts w:ascii="Wingdings" w:hAnsi="Wingdings" w:hint="default"/>
      </w:rPr>
    </w:lvl>
  </w:abstractNum>
  <w:abstractNum w:abstractNumId="15" w15:restartNumberingAfterBreak="0">
    <w:nsid w:val="6CD28479"/>
    <w:multiLevelType w:val="hybridMultilevel"/>
    <w:tmpl w:val="2BACB486"/>
    <w:lvl w:ilvl="0" w:tplc="18E463A2">
      <w:start w:val="1"/>
      <w:numFmt w:val="decimal"/>
      <w:lvlText w:val="%1."/>
      <w:lvlJc w:val="left"/>
      <w:pPr>
        <w:ind w:left="720" w:hanging="360"/>
      </w:pPr>
    </w:lvl>
    <w:lvl w:ilvl="1" w:tplc="AAB8EDCC">
      <w:start w:val="1"/>
      <w:numFmt w:val="lowerLetter"/>
      <w:lvlText w:val="%2."/>
      <w:lvlJc w:val="left"/>
      <w:pPr>
        <w:ind w:left="1440" w:hanging="360"/>
      </w:pPr>
    </w:lvl>
    <w:lvl w:ilvl="2" w:tplc="3A58D532">
      <w:start w:val="1"/>
      <w:numFmt w:val="lowerRoman"/>
      <w:lvlText w:val="%3."/>
      <w:lvlJc w:val="right"/>
      <w:pPr>
        <w:ind w:left="2160" w:hanging="180"/>
      </w:pPr>
    </w:lvl>
    <w:lvl w:ilvl="3" w:tplc="7FB81A46">
      <w:start w:val="1"/>
      <w:numFmt w:val="decimal"/>
      <w:lvlText w:val="%4."/>
      <w:lvlJc w:val="left"/>
      <w:pPr>
        <w:ind w:left="2880" w:hanging="360"/>
      </w:pPr>
    </w:lvl>
    <w:lvl w:ilvl="4" w:tplc="74D0B99A">
      <w:start w:val="1"/>
      <w:numFmt w:val="lowerLetter"/>
      <w:lvlText w:val="%5."/>
      <w:lvlJc w:val="left"/>
      <w:pPr>
        <w:ind w:left="3600" w:hanging="360"/>
      </w:pPr>
    </w:lvl>
    <w:lvl w:ilvl="5" w:tplc="FF142A22">
      <w:start w:val="1"/>
      <w:numFmt w:val="lowerRoman"/>
      <w:lvlText w:val="%6."/>
      <w:lvlJc w:val="right"/>
      <w:pPr>
        <w:ind w:left="4320" w:hanging="180"/>
      </w:pPr>
    </w:lvl>
    <w:lvl w:ilvl="6" w:tplc="B9AA2B5E">
      <w:start w:val="1"/>
      <w:numFmt w:val="decimal"/>
      <w:lvlText w:val="%7."/>
      <w:lvlJc w:val="left"/>
      <w:pPr>
        <w:ind w:left="5040" w:hanging="360"/>
      </w:pPr>
    </w:lvl>
    <w:lvl w:ilvl="7" w:tplc="0A0CC600">
      <w:start w:val="1"/>
      <w:numFmt w:val="lowerLetter"/>
      <w:lvlText w:val="%8."/>
      <w:lvlJc w:val="left"/>
      <w:pPr>
        <w:ind w:left="5760" w:hanging="360"/>
      </w:pPr>
    </w:lvl>
    <w:lvl w:ilvl="8" w:tplc="A92EE340">
      <w:start w:val="1"/>
      <w:numFmt w:val="lowerRoman"/>
      <w:lvlText w:val="%9."/>
      <w:lvlJc w:val="right"/>
      <w:pPr>
        <w:ind w:left="6480" w:hanging="180"/>
      </w:pPr>
    </w:lvl>
  </w:abstractNum>
  <w:abstractNum w:abstractNumId="16" w15:restartNumberingAfterBreak="0">
    <w:nsid w:val="7826B759"/>
    <w:multiLevelType w:val="hybridMultilevel"/>
    <w:tmpl w:val="F5DEE2C4"/>
    <w:lvl w:ilvl="0" w:tplc="30DE0592">
      <w:start w:val="1"/>
      <w:numFmt w:val="bullet"/>
      <w:lvlText w:val=""/>
      <w:lvlJc w:val="left"/>
      <w:pPr>
        <w:ind w:left="720" w:hanging="360"/>
      </w:pPr>
      <w:rPr>
        <w:rFonts w:ascii="Symbol" w:hAnsi="Symbol" w:hint="default"/>
      </w:rPr>
    </w:lvl>
    <w:lvl w:ilvl="1" w:tplc="16700E64">
      <w:start w:val="1"/>
      <w:numFmt w:val="bullet"/>
      <w:lvlText w:val="o"/>
      <w:lvlJc w:val="left"/>
      <w:pPr>
        <w:ind w:left="1440" w:hanging="360"/>
      </w:pPr>
      <w:rPr>
        <w:rFonts w:ascii="Courier New" w:hAnsi="Courier New" w:hint="default"/>
      </w:rPr>
    </w:lvl>
    <w:lvl w:ilvl="2" w:tplc="75F81B90">
      <w:start w:val="1"/>
      <w:numFmt w:val="bullet"/>
      <w:lvlText w:val=""/>
      <w:lvlJc w:val="left"/>
      <w:pPr>
        <w:ind w:left="2160" w:hanging="360"/>
      </w:pPr>
      <w:rPr>
        <w:rFonts w:ascii="Wingdings" w:hAnsi="Wingdings" w:hint="default"/>
      </w:rPr>
    </w:lvl>
    <w:lvl w:ilvl="3" w:tplc="A224AB8A">
      <w:start w:val="1"/>
      <w:numFmt w:val="bullet"/>
      <w:lvlText w:val=""/>
      <w:lvlJc w:val="left"/>
      <w:pPr>
        <w:ind w:left="2880" w:hanging="360"/>
      </w:pPr>
      <w:rPr>
        <w:rFonts w:ascii="Symbol" w:hAnsi="Symbol" w:hint="default"/>
      </w:rPr>
    </w:lvl>
    <w:lvl w:ilvl="4" w:tplc="69206792">
      <w:start w:val="1"/>
      <w:numFmt w:val="bullet"/>
      <w:lvlText w:val="o"/>
      <w:lvlJc w:val="left"/>
      <w:pPr>
        <w:ind w:left="3600" w:hanging="360"/>
      </w:pPr>
      <w:rPr>
        <w:rFonts w:ascii="Courier New" w:hAnsi="Courier New" w:hint="default"/>
      </w:rPr>
    </w:lvl>
    <w:lvl w:ilvl="5" w:tplc="E990D13C">
      <w:start w:val="1"/>
      <w:numFmt w:val="bullet"/>
      <w:lvlText w:val=""/>
      <w:lvlJc w:val="left"/>
      <w:pPr>
        <w:ind w:left="4320" w:hanging="360"/>
      </w:pPr>
      <w:rPr>
        <w:rFonts w:ascii="Wingdings" w:hAnsi="Wingdings" w:hint="default"/>
      </w:rPr>
    </w:lvl>
    <w:lvl w:ilvl="6" w:tplc="7250F11C">
      <w:start w:val="1"/>
      <w:numFmt w:val="bullet"/>
      <w:lvlText w:val=""/>
      <w:lvlJc w:val="left"/>
      <w:pPr>
        <w:ind w:left="5040" w:hanging="360"/>
      </w:pPr>
      <w:rPr>
        <w:rFonts w:ascii="Symbol" w:hAnsi="Symbol" w:hint="default"/>
      </w:rPr>
    </w:lvl>
    <w:lvl w:ilvl="7" w:tplc="4BC05F20">
      <w:start w:val="1"/>
      <w:numFmt w:val="bullet"/>
      <w:lvlText w:val="o"/>
      <w:lvlJc w:val="left"/>
      <w:pPr>
        <w:ind w:left="5760" w:hanging="360"/>
      </w:pPr>
      <w:rPr>
        <w:rFonts w:ascii="Courier New" w:hAnsi="Courier New" w:hint="default"/>
      </w:rPr>
    </w:lvl>
    <w:lvl w:ilvl="8" w:tplc="AB765FA8">
      <w:start w:val="1"/>
      <w:numFmt w:val="bullet"/>
      <w:lvlText w:val=""/>
      <w:lvlJc w:val="left"/>
      <w:pPr>
        <w:ind w:left="6480" w:hanging="360"/>
      </w:pPr>
      <w:rPr>
        <w:rFonts w:ascii="Wingdings" w:hAnsi="Wingdings" w:hint="default"/>
      </w:rPr>
    </w:lvl>
  </w:abstractNum>
  <w:num w:numId="1" w16cid:durableId="1059212751">
    <w:abstractNumId w:val="8"/>
  </w:num>
  <w:num w:numId="2" w16cid:durableId="1063068806">
    <w:abstractNumId w:val="15"/>
  </w:num>
  <w:num w:numId="3" w16cid:durableId="1085685834">
    <w:abstractNumId w:val="0"/>
  </w:num>
  <w:num w:numId="4" w16cid:durableId="1101953034">
    <w:abstractNumId w:val="4"/>
  </w:num>
  <w:num w:numId="5" w16cid:durableId="1105883249">
    <w:abstractNumId w:val="10"/>
  </w:num>
  <w:num w:numId="6" w16cid:durableId="1107308959">
    <w:abstractNumId w:val="3"/>
  </w:num>
  <w:num w:numId="7" w16cid:durableId="1135835458">
    <w:abstractNumId w:val="9"/>
  </w:num>
  <w:num w:numId="8" w16cid:durableId="12727608">
    <w:abstractNumId w:val="2"/>
  </w:num>
  <w:num w:numId="9" w16cid:durableId="1500268240">
    <w:abstractNumId w:val="11"/>
  </w:num>
  <w:num w:numId="10" w16cid:durableId="1610550845">
    <w:abstractNumId w:val="14"/>
  </w:num>
  <w:num w:numId="11" w16cid:durableId="1624536017">
    <w:abstractNumId w:val="6"/>
  </w:num>
  <w:num w:numId="12" w16cid:durableId="167713391">
    <w:abstractNumId w:val="1"/>
  </w:num>
  <w:num w:numId="13" w16cid:durableId="1815633231">
    <w:abstractNumId w:val="7"/>
  </w:num>
  <w:num w:numId="14" w16cid:durableId="187766986">
    <w:abstractNumId w:val="5"/>
  </w:num>
  <w:num w:numId="15" w16cid:durableId="1914896789">
    <w:abstractNumId w:val="13"/>
  </w:num>
  <w:num w:numId="16" w16cid:durableId="1997604640">
    <w:abstractNumId w:val="12"/>
  </w:num>
  <w:num w:numId="17" w16cid:durableId="8093275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83A681"/>
    <w:rsid w:val="0000055C"/>
    <w:rsid w:val="00002881"/>
    <w:rsid w:val="000068BF"/>
    <w:rsid w:val="00011965"/>
    <w:rsid w:val="00012173"/>
    <w:rsid w:val="00013426"/>
    <w:rsid w:val="000135CA"/>
    <w:rsid w:val="000147AC"/>
    <w:rsid w:val="000147E0"/>
    <w:rsid w:val="000147F8"/>
    <w:rsid w:val="00016714"/>
    <w:rsid w:val="00016BDC"/>
    <w:rsid w:val="000204B1"/>
    <w:rsid w:val="0002265A"/>
    <w:rsid w:val="000306BE"/>
    <w:rsid w:val="00031C89"/>
    <w:rsid w:val="00031E6C"/>
    <w:rsid w:val="000334B6"/>
    <w:rsid w:val="00033CFB"/>
    <w:rsid w:val="00035565"/>
    <w:rsid w:val="0003636C"/>
    <w:rsid w:val="00037D13"/>
    <w:rsid w:val="00040EA6"/>
    <w:rsid w:val="00041624"/>
    <w:rsid w:val="0004241F"/>
    <w:rsid w:val="00042C03"/>
    <w:rsid w:val="0004453F"/>
    <w:rsid w:val="00044677"/>
    <w:rsid w:val="00044FCB"/>
    <w:rsid w:val="00046ABB"/>
    <w:rsid w:val="00050C63"/>
    <w:rsid w:val="00052D98"/>
    <w:rsid w:val="00053A9E"/>
    <w:rsid w:val="00054654"/>
    <w:rsid w:val="000547B9"/>
    <w:rsid w:val="00060D1B"/>
    <w:rsid w:val="00061971"/>
    <w:rsid w:val="00063885"/>
    <w:rsid w:val="00063F86"/>
    <w:rsid w:val="000648CF"/>
    <w:rsid w:val="0006601D"/>
    <w:rsid w:val="000664B9"/>
    <w:rsid w:val="00067FAE"/>
    <w:rsid w:val="00070D17"/>
    <w:rsid w:val="00073A5D"/>
    <w:rsid w:val="000741C1"/>
    <w:rsid w:val="000743CE"/>
    <w:rsid w:val="00074F56"/>
    <w:rsid w:val="00075231"/>
    <w:rsid w:val="00075F5F"/>
    <w:rsid w:val="0007603B"/>
    <w:rsid w:val="00076522"/>
    <w:rsid w:val="00077634"/>
    <w:rsid w:val="000808D2"/>
    <w:rsid w:val="00082654"/>
    <w:rsid w:val="0008495A"/>
    <w:rsid w:val="00084D4E"/>
    <w:rsid w:val="00085309"/>
    <w:rsid w:val="00085CB4"/>
    <w:rsid w:val="00087266"/>
    <w:rsid w:val="00091250"/>
    <w:rsid w:val="00094941"/>
    <w:rsid w:val="00095056"/>
    <w:rsid w:val="000957B3"/>
    <w:rsid w:val="000A1214"/>
    <w:rsid w:val="000A17E4"/>
    <w:rsid w:val="000A425E"/>
    <w:rsid w:val="000A49C9"/>
    <w:rsid w:val="000B157B"/>
    <w:rsid w:val="000B1622"/>
    <w:rsid w:val="000B1A04"/>
    <w:rsid w:val="000B1D6A"/>
    <w:rsid w:val="000B200D"/>
    <w:rsid w:val="000B291A"/>
    <w:rsid w:val="000B4383"/>
    <w:rsid w:val="000B4693"/>
    <w:rsid w:val="000B49AC"/>
    <w:rsid w:val="000B5B9F"/>
    <w:rsid w:val="000B6EF8"/>
    <w:rsid w:val="000B7309"/>
    <w:rsid w:val="000B7FD8"/>
    <w:rsid w:val="000C1193"/>
    <w:rsid w:val="000C298E"/>
    <w:rsid w:val="000C3256"/>
    <w:rsid w:val="000C3B16"/>
    <w:rsid w:val="000C3BFC"/>
    <w:rsid w:val="000C5481"/>
    <w:rsid w:val="000C5A82"/>
    <w:rsid w:val="000C5C6C"/>
    <w:rsid w:val="000C688F"/>
    <w:rsid w:val="000D0461"/>
    <w:rsid w:val="000D1287"/>
    <w:rsid w:val="000D29A9"/>
    <w:rsid w:val="000D30D5"/>
    <w:rsid w:val="000D4022"/>
    <w:rsid w:val="000D4B87"/>
    <w:rsid w:val="000D5F57"/>
    <w:rsid w:val="000D73FC"/>
    <w:rsid w:val="000E0D8A"/>
    <w:rsid w:val="000E1450"/>
    <w:rsid w:val="000E1FED"/>
    <w:rsid w:val="000E2FD2"/>
    <w:rsid w:val="000E505D"/>
    <w:rsid w:val="000E5392"/>
    <w:rsid w:val="000E6B73"/>
    <w:rsid w:val="000E7C3E"/>
    <w:rsid w:val="000F06DC"/>
    <w:rsid w:val="000F0B70"/>
    <w:rsid w:val="000F252B"/>
    <w:rsid w:val="000F28AC"/>
    <w:rsid w:val="000F30F2"/>
    <w:rsid w:val="000F4CD5"/>
    <w:rsid w:val="000F5209"/>
    <w:rsid w:val="000F528C"/>
    <w:rsid w:val="000F5D63"/>
    <w:rsid w:val="000F633A"/>
    <w:rsid w:val="000F6E1A"/>
    <w:rsid w:val="000F74A8"/>
    <w:rsid w:val="000F7912"/>
    <w:rsid w:val="001012AF"/>
    <w:rsid w:val="00102152"/>
    <w:rsid w:val="001032A7"/>
    <w:rsid w:val="00104602"/>
    <w:rsid w:val="00104F1C"/>
    <w:rsid w:val="0010510C"/>
    <w:rsid w:val="00105133"/>
    <w:rsid w:val="001078B7"/>
    <w:rsid w:val="00111878"/>
    <w:rsid w:val="00113FBF"/>
    <w:rsid w:val="0012107D"/>
    <w:rsid w:val="00122100"/>
    <w:rsid w:val="0012267A"/>
    <w:rsid w:val="00122F16"/>
    <w:rsid w:val="001255F4"/>
    <w:rsid w:val="00125A71"/>
    <w:rsid w:val="001260DC"/>
    <w:rsid w:val="00132338"/>
    <w:rsid w:val="00132DBD"/>
    <w:rsid w:val="00136DA0"/>
    <w:rsid w:val="0013743A"/>
    <w:rsid w:val="00141077"/>
    <w:rsid w:val="00141272"/>
    <w:rsid w:val="0014172D"/>
    <w:rsid w:val="00142D5A"/>
    <w:rsid w:val="00143143"/>
    <w:rsid w:val="00144BF1"/>
    <w:rsid w:val="00145170"/>
    <w:rsid w:val="00146972"/>
    <w:rsid w:val="00147181"/>
    <w:rsid w:val="0015349D"/>
    <w:rsid w:val="001534E4"/>
    <w:rsid w:val="001539FE"/>
    <w:rsid w:val="00153F9A"/>
    <w:rsid w:val="00154F6A"/>
    <w:rsid w:val="00156DCA"/>
    <w:rsid w:val="001619D5"/>
    <w:rsid w:val="00161BFE"/>
    <w:rsid w:val="00162D9C"/>
    <w:rsid w:val="0016453E"/>
    <w:rsid w:val="0016570C"/>
    <w:rsid w:val="001703B5"/>
    <w:rsid w:val="00170F8B"/>
    <w:rsid w:val="00175468"/>
    <w:rsid w:val="00176437"/>
    <w:rsid w:val="00176E31"/>
    <w:rsid w:val="00176F39"/>
    <w:rsid w:val="00180E99"/>
    <w:rsid w:val="001816D1"/>
    <w:rsid w:val="00185190"/>
    <w:rsid w:val="001904A2"/>
    <w:rsid w:val="001904B6"/>
    <w:rsid w:val="00190526"/>
    <w:rsid w:val="00191087"/>
    <w:rsid w:val="00191166"/>
    <w:rsid w:val="0019210B"/>
    <w:rsid w:val="00195CB3"/>
    <w:rsid w:val="001A083A"/>
    <w:rsid w:val="001A1CCC"/>
    <w:rsid w:val="001A2212"/>
    <w:rsid w:val="001A2D18"/>
    <w:rsid w:val="001A2D47"/>
    <w:rsid w:val="001A3C5D"/>
    <w:rsid w:val="001A3F17"/>
    <w:rsid w:val="001A588B"/>
    <w:rsid w:val="001A6AF0"/>
    <w:rsid w:val="001A6CE3"/>
    <w:rsid w:val="001A7BB7"/>
    <w:rsid w:val="001B00CC"/>
    <w:rsid w:val="001B20DE"/>
    <w:rsid w:val="001B2929"/>
    <w:rsid w:val="001B2F69"/>
    <w:rsid w:val="001B3D65"/>
    <w:rsid w:val="001B4053"/>
    <w:rsid w:val="001B5DF3"/>
    <w:rsid w:val="001B604C"/>
    <w:rsid w:val="001C266E"/>
    <w:rsid w:val="001C2FC4"/>
    <w:rsid w:val="001C3777"/>
    <w:rsid w:val="001C3C91"/>
    <w:rsid w:val="001C3D06"/>
    <w:rsid w:val="001C5B52"/>
    <w:rsid w:val="001C61E3"/>
    <w:rsid w:val="001C69F9"/>
    <w:rsid w:val="001C767A"/>
    <w:rsid w:val="001D0EA9"/>
    <w:rsid w:val="001D2852"/>
    <w:rsid w:val="001D4677"/>
    <w:rsid w:val="001D57C2"/>
    <w:rsid w:val="001D59AB"/>
    <w:rsid w:val="001D5E07"/>
    <w:rsid w:val="001D74FA"/>
    <w:rsid w:val="001E0623"/>
    <w:rsid w:val="001E13CB"/>
    <w:rsid w:val="001E1EBC"/>
    <w:rsid w:val="001E2E9A"/>
    <w:rsid w:val="001E3B66"/>
    <w:rsid w:val="001E463E"/>
    <w:rsid w:val="001E55D6"/>
    <w:rsid w:val="001E5C5D"/>
    <w:rsid w:val="001E5CE6"/>
    <w:rsid w:val="001E6872"/>
    <w:rsid w:val="001E6C03"/>
    <w:rsid w:val="001E6F42"/>
    <w:rsid w:val="001E707C"/>
    <w:rsid w:val="001F338D"/>
    <w:rsid w:val="001F3BBB"/>
    <w:rsid w:val="001F4A7A"/>
    <w:rsid w:val="001F5D5F"/>
    <w:rsid w:val="001F60C9"/>
    <w:rsid w:val="001F71FA"/>
    <w:rsid w:val="002002FA"/>
    <w:rsid w:val="00200B68"/>
    <w:rsid w:val="00201121"/>
    <w:rsid w:val="002026FC"/>
    <w:rsid w:val="00203CFA"/>
    <w:rsid w:val="00204631"/>
    <w:rsid w:val="002061E5"/>
    <w:rsid w:val="0021091D"/>
    <w:rsid w:val="00211CA3"/>
    <w:rsid w:val="0021257F"/>
    <w:rsid w:val="002125D2"/>
    <w:rsid w:val="00212661"/>
    <w:rsid w:val="002128CF"/>
    <w:rsid w:val="0021303F"/>
    <w:rsid w:val="00214374"/>
    <w:rsid w:val="00214C98"/>
    <w:rsid w:val="00214D3E"/>
    <w:rsid w:val="002160A1"/>
    <w:rsid w:val="00216311"/>
    <w:rsid w:val="00217748"/>
    <w:rsid w:val="00220E8C"/>
    <w:rsid w:val="00222F0F"/>
    <w:rsid w:val="00223DED"/>
    <w:rsid w:val="0022409C"/>
    <w:rsid w:val="0022655E"/>
    <w:rsid w:val="00226AA5"/>
    <w:rsid w:val="00230F67"/>
    <w:rsid w:val="00231116"/>
    <w:rsid w:val="002337D5"/>
    <w:rsid w:val="0023587C"/>
    <w:rsid w:val="00235C27"/>
    <w:rsid w:val="00235DE5"/>
    <w:rsid w:val="00237687"/>
    <w:rsid w:val="00237E79"/>
    <w:rsid w:val="002406DA"/>
    <w:rsid w:val="00242674"/>
    <w:rsid w:val="002430DC"/>
    <w:rsid w:val="0024400B"/>
    <w:rsid w:val="002448DC"/>
    <w:rsid w:val="00250765"/>
    <w:rsid w:val="00250974"/>
    <w:rsid w:val="00250A12"/>
    <w:rsid w:val="00251B0F"/>
    <w:rsid w:val="00252FC1"/>
    <w:rsid w:val="00255754"/>
    <w:rsid w:val="002560F1"/>
    <w:rsid w:val="00256540"/>
    <w:rsid w:val="002579CD"/>
    <w:rsid w:val="00257E34"/>
    <w:rsid w:val="002620AF"/>
    <w:rsid w:val="0026393E"/>
    <w:rsid w:val="002647B0"/>
    <w:rsid w:val="00264B5D"/>
    <w:rsid w:val="00265229"/>
    <w:rsid w:val="002652F1"/>
    <w:rsid w:val="00265A79"/>
    <w:rsid w:val="00265C94"/>
    <w:rsid w:val="002664D3"/>
    <w:rsid w:val="0026774C"/>
    <w:rsid w:val="002712CC"/>
    <w:rsid w:val="0027174B"/>
    <w:rsid w:val="00272A9E"/>
    <w:rsid w:val="00273F27"/>
    <w:rsid w:val="00274918"/>
    <w:rsid w:val="00275C86"/>
    <w:rsid w:val="00276344"/>
    <w:rsid w:val="00276E46"/>
    <w:rsid w:val="00277355"/>
    <w:rsid w:val="00282984"/>
    <w:rsid w:val="00282CE6"/>
    <w:rsid w:val="00282DA1"/>
    <w:rsid w:val="00285E6B"/>
    <w:rsid w:val="002861C7"/>
    <w:rsid w:val="00286EA8"/>
    <w:rsid w:val="0029018D"/>
    <w:rsid w:val="002903BA"/>
    <w:rsid w:val="0029138A"/>
    <w:rsid w:val="00291A45"/>
    <w:rsid w:val="00292E4C"/>
    <w:rsid w:val="00292EA2"/>
    <w:rsid w:val="002969C4"/>
    <w:rsid w:val="0029703E"/>
    <w:rsid w:val="002A1E61"/>
    <w:rsid w:val="002A28C0"/>
    <w:rsid w:val="002A3967"/>
    <w:rsid w:val="002A4792"/>
    <w:rsid w:val="002A4E83"/>
    <w:rsid w:val="002A5954"/>
    <w:rsid w:val="002A5B94"/>
    <w:rsid w:val="002A5BA1"/>
    <w:rsid w:val="002A666D"/>
    <w:rsid w:val="002B07B2"/>
    <w:rsid w:val="002B1087"/>
    <w:rsid w:val="002B2615"/>
    <w:rsid w:val="002B2FA5"/>
    <w:rsid w:val="002B3DF9"/>
    <w:rsid w:val="002B4443"/>
    <w:rsid w:val="002B4611"/>
    <w:rsid w:val="002B4629"/>
    <w:rsid w:val="002B6998"/>
    <w:rsid w:val="002B7DCE"/>
    <w:rsid w:val="002C0D8E"/>
    <w:rsid w:val="002C0E72"/>
    <w:rsid w:val="002C12DE"/>
    <w:rsid w:val="002C12F0"/>
    <w:rsid w:val="002C1599"/>
    <w:rsid w:val="002C27D4"/>
    <w:rsid w:val="002C2B0C"/>
    <w:rsid w:val="002C4B73"/>
    <w:rsid w:val="002C5083"/>
    <w:rsid w:val="002C556B"/>
    <w:rsid w:val="002C7F2A"/>
    <w:rsid w:val="002D029C"/>
    <w:rsid w:val="002D05EF"/>
    <w:rsid w:val="002D107D"/>
    <w:rsid w:val="002D10A1"/>
    <w:rsid w:val="002D174F"/>
    <w:rsid w:val="002D1D63"/>
    <w:rsid w:val="002D2146"/>
    <w:rsid w:val="002D2B03"/>
    <w:rsid w:val="002D3D93"/>
    <w:rsid w:val="002D456E"/>
    <w:rsid w:val="002D4AF4"/>
    <w:rsid w:val="002D5B22"/>
    <w:rsid w:val="002D5E30"/>
    <w:rsid w:val="002D771A"/>
    <w:rsid w:val="002E0486"/>
    <w:rsid w:val="002E2F4C"/>
    <w:rsid w:val="002E7C14"/>
    <w:rsid w:val="002F1812"/>
    <w:rsid w:val="002F2C0E"/>
    <w:rsid w:val="002F32DE"/>
    <w:rsid w:val="002F3F8C"/>
    <w:rsid w:val="002F5125"/>
    <w:rsid w:val="002F54E4"/>
    <w:rsid w:val="002F5552"/>
    <w:rsid w:val="002F5C62"/>
    <w:rsid w:val="002F742B"/>
    <w:rsid w:val="002F76DD"/>
    <w:rsid w:val="002F7B44"/>
    <w:rsid w:val="00301304"/>
    <w:rsid w:val="003022F6"/>
    <w:rsid w:val="00302855"/>
    <w:rsid w:val="003032F4"/>
    <w:rsid w:val="00303F9C"/>
    <w:rsid w:val="003062CF"/>
    <w:rsid w:val="0031040A"/>
    <w:rsid w:val="003105E7"/>
    <w:rsid w:val="00310E96"/>
    <w:rsid w:val="00311177"/>
    <w:rsid w:val="003113E9"/>
    <w:rsid w:val="00311498"/>
    <w:rsid w:val="00314039"/>
    <w:rsid w:val="003152AD"/>
    <w:rsid w:val="00315461"/>
    <w:rsid w:val="00316CB2"/>
    <w:rsid w:val="00320A5D"/>
    <w:rsid w:val="00320AE4"/>
    <w:rsid w:val="003228FA"/>
    <w:rsid w:val="00323C62"/>
    <w:rsid w:val="00325521"/>
    <w:rsid w:val="003257D6"/>
    <w:rsid w:val="003259A7"/>
    <w:rsid w:val="00326ABE"/>
    <w:rsid w:val="00327239"/>
    <w:rsid w:val="0033173D"/>
    <w:rsid w:val="00334CB4"/>
    <w:rsid w:val="00334EFD"/>
    <w:rsid w:val="00335BFE"/>
    <w:rsid w:val="00335CF0"/>
    <w:rsid w:val="0033638D"/>
    <w:rsid w:val="0033696F"/>
    <w:rsid w:val="00337AD5"/>
    <w:rsid w:val="00341F97"/>
    <w:rsid w:val="00342DB8"/>
    <w:rsid w:val="0034392E"/>
    <w:rsid w:val="00345F95"/>
    <w:rsid w:val="00347E4A"/>
    <w:rsid w:val="00347F1A"/>
    <w:rsid w:val="0035186F"/>
    <w:rsid w:val="0035510D"/>
    <w:rsid w:val="00355B4B"/>
    <w:rsid w:val="003602D2"/>
    <w:rsid w:val="00360C4D"/>
    <w:rsid w:val="003633F0"/>
    <w:rsid w:val="0036456E"/>
    <w:rsid w:val="00364893"/>
    <w:rsid w:val="00366359"/>
    <w:rsid w:val="003663E9"/>
    <w:rsid w:val="003665F8"/>
    <w:rsid w:val="00366B10"/>
    <w:rsid w:val="00371CD7"/>
    <w:rsid w:val="003731A2"/>
    <w:rsid w:val="003744EC"/>
    <w:rsid w:val="00376346"/>
    <w:rsid w:val="00377925"/>
    <w:rsid w:val="0038130D"/>
    <w:rsid w:val="003814C0"/>
    <w:rsid w:val="00381F90"/>
    <w:rsid w:val="003846FB"/>
    <w:rsid w:val="0038683C"/>
    <w:rsid w:val="00390097"/>
    <w:rsid w:val="003909B1"/>
    <w:rsid w:val="003914D3"/>
    <w:rsid w:val="00393877"/>
    <w:rsid w:val="00393F9E"/>
    <w:rsid w:val="00396374"/>
    <w:rsid w:val="0039753F"/>
    <w:rsid w:val="00397E9F"/>
    <w:rsid w:val="003A15BF"/>
    <w:rsid w:val="003A2422"/>
    <w:rsid w:val="003A30D6"/>
    <w:rsid w:val="003A3644"/>
    <w:rsid w:val="003A4770"/>
    <w:rsid w:val="003A55F8"/>
    <w:rsid w:val="003A5A28"/>
    <w:rsid w:val="003A61BF"/>
    <w:rsid w:val="003A6E43"/>
    <w:rsid w:val="003A6EA1"/>
    <w:rsid w:val="003B00BB"/>
    <w:rsid w:val="003B060E"/>
    <w:rsid w:val="003B093C"/>
    <w:rsid w:val="003B0B07"/>
    <w:rsid w:val="003B0BB2"/>
    <w:rsid w:val="003B0FE5"/>
    <w:rsid w:val="003B107A"/>
    <w:rsid w:val="003B2997"/>
    <w:rsid w:val="003B4552"/>
    <w:rsid w:val="003B4646"/>
    <w:rsid w:val="003B503E"/>
    <w:rsid w:val="003B5964"/>
    <w:rsid w:val="003B74F7"/>
    <w:rsid w:val="003B7C90"/>
    <w:rsid w:val="003C0AFB"/>
    <w:rsid w:val="003C2CCE"/>
    <w:rsid w:val="003C3652"/>
    <w:rsid w:val="003C41FA"/>
    <w:rsid w:val="003C5392"/>
    <w:rsid w:val="003C555C"/>
    <w:rsid w:val="003C59A1"/>
    <w:rsid w:val="003C6A91"/>
    <w:rsid w:val="003C77A7"/>
    <w:rsid w:val="003D188F"/>
    <w:rsid w:val="003D256C"/>
    <w:rsid w:val="003D67BF"/>
    <w:rsid w:val="003D71C4"/>
    <w:rsid w:val="003E05D7"/>
    <w:rsid w:val="003E2981"/>
    <w:rsid w:val="003E2F67"/>
    <w:rsid w:val="003E312D"/>
    <w:rsid w:val="003E3798"/>
    <w:rsid w:val="003E420E"/>
    <w:rsid w:val="003E430F"/>
    <w:rsid w:val="003E4375"/>
    <w:rsid w:val="003E4504"/>
    <w:rsid w:val="003E46C5"/>
    <w:rsid w:val="003E51A3"/>
    <w:rsid w:val="003E5D71"/>
    <w:rsid w:val="003E7471"/>
    <w:rsid w:val="003E764C"/>
    <w:rsid w:val="003F097D"/>
    <w:rsid w:val="003F1328"/>
    <w:rsid w:val="003F1B0A"/>
    <w:rsid w:val="003F25BD"/>
    <w:rsid w:val="003F6122"/>
    <w:rsid w:val="003F65DB"/>
    <w:rsid w:val="004004CD"/>
    <w:rsid w:val="00404597"/>
    <w:rsid w:val="0040476E"/>
    <w:rsid w:val="00404C41"/>
    <w:rsid w:val="00405646"/>
    <w:rsid w:val="004059F9"/>
    <w:rsid w:val="00406F06"/>
    <w:rsid w:val="004102F3"/>
    <w:rsid w:val="00410704"/>
    <w:rsid w:val="004126C3"/>
    <w:rsid w:val="00412A65"/>
    <w:rsid w:val="00413426"/>
    <w:rsid w:val="00413C94"/>
    <w:rsid w:val="00413E4A"/>
    <w:rsid w:val="004142B6"/>
    <w:rsid w:val="004160ED"/>
    <w:rsid w:val="00422354"/>
    <w:rsid w:val="0042401A"/>
    <w:rsid w:val="0042412C"/>
    <w:rsid w:val="004317A0"/>
    <w:rsid w:val="004328F8"/>
    <w:rsid w:val="00432EF2"/>
    <w:rsid w:val="00433551"/>
    <w:rsid w:val="00435A9C"/>
    <w:rsid w:val="00436DB5"/>
    <w:rsid w:val="00440007"/>
    <w:rsid w:val="0044056F"/>
    <w:rsid w:val="00442907"/>
    <w:rsid w:val="00446B07"/>
    <w:rsid w:val="00447121"/>
    <w:rsid w:val="004507C7"/>
    <w:rsid w:val="00452B6E"/>
    <w:rsid w:val="004540F9"/>
    <w:rsid w:val="0045607B"/>
    <w:rsid w:val="004572EE"/>
    <w:rsid w:val="00460D5C"/>
    <w:rsid w:val="00461AD0"/>
    <w:rsid w:val="00461FED"/>
    <w:rsid w:val="0046228A"/>
    <w:rsid w:val="00462AE5"/>
    <w:rsid w:val="00462F70"/>
    <w:rsid w:val="004643D1"/>
    <w:rsid w:val="00467073"/>
    <w:rsid w:val="004705CD"/>
    <w:rsid w:val="00470E6E"/>
    <w:rsid w:val="00472279"/>
    <w:rsid w:val="004726B9"/>
    <w:rsid w:val="004749F7"/>
    <w:rsid w:val="00474EBB"/>
    <w:rsid w:val="00476F79"/>
    <w:rsid w:val="00476FAC"/>
    <w:rsid w:val="004779B0"/>
    <w:rsid w:val="00477FC0"/>
    <w:rsid w:val="00480301"/>
    <w:rsid w:val="00480F2D"/>
    <w:rsid w:val="00481347"/>
    <w:rsid w:val="00482F19"/>
    <w:rsid w:val="0048365F"/>
    <w:rsid w:val="004851E1"/>
    <w:rsid w:val="00486D7A"/>
    <w:rsid w:val="00487C35"/>
    <w:rsid w:val="0049000E"/>
    <w:rsid w:val="00490C06"/>
    <w:rsid w:val="00491FB3"/>
    <w:rsid w:val="00494ABB"/>
    <w:rsid w:val="00494BC6"/>
    <w:rsid w:val="00495EAB"/>
    <w:rsid w:val="00497D0F"/>
    <w:rsid w:val="004A168C"/>
    <w:rsid w:val="004A170C"/>
    <w:rsid w:val="004A17AC"/>
    <w:rsid w:val="004A2972"/>
    <w:rsid w:val="004A3C1C"/>
    <w:rsid w:val="004A57F3"/>
    <w:rsid w:val="004B0175"/>
    <w:rsid w:val="004B11B2"/>
    <w:rsid w:val="004B2359"/>
    <w:rsid w:val="004B2429"/>
    <w:rsid w:val="004B2DCD"/>
    <w:rsid w:val="004B37F1"/>
    <w:rsid w:val="004B5A22"/>
    <w:rsid w:val="004C3B54"/>
    <w:rsid w:val="004C41A9"/>
    <w:rsid w:val="004C429E"/>
    <w:rsid w:val="004C610C"/>
    <w:rsid w:val="004C6226"/>
    <w:rsid w:val="004C698A"/>
    <w:rsid w:val="004C7774"/>
    <w:rsid w:val="004C79A8"/>
    <w:rsid w:val="004D0841"/>
    <w:rsid w:val="004D14E3"/>
    <w:rsid w:val="004D1BFA"/>
    <w:rsid w:val="004D2F6E"/>
    <w:rsid w:val="004D3BCD"/>
    <w:rsid w:val="004D3D35"/>
    <w:rsid w:val="004D3F20"/>
    <w:rsid w:val="004D5B0F"/>
    <w:rsid w:val="004D672F"/>
    <w:rsid w:val="004E0D76"/>
    <w:rsid w:val="004E2273"/>
    <w:rsid w:val="004E273A"/>
    <w:rsid w:val="004E2A83"/>
    <w:rsid w:val="004E40AE"/>
    <w:rsid w:val="004E6E8C"/>
    <w:rsid w:val="004F0BEA"/>
    <w:rsid w:val="004F175F"/>
    <w:rsid w:val="004F34F6"/>
    <w:rsid w:val="004F4111"/>
    <w:rsid w:val="004F41C8"/>
    <w:rsid w:val="004F59C2"/>
    <w:rsid w:val="004F5B01"/>
    <w:rsid w:val="004F6699"/>
    <w:rsid w:val="004F7100"/>
    <w:rsid w:val="00502053"/>
    <w:rsid w:val="005020B8"/>
    <w:rsid w:val="005023CF"/>
    <w:rsid w:val="005027E0"/>
    <w:rsid w:val="005036EA"/>
    <w:rsid w:val="00503A1B"/>
    <w:rsid w:val="005043C7"/>
    <w:rsid w:val="0050646A"/>
    <w:rsid w:val="005067D8"/>
    <w:rsid w:val="005071F7"/>
    <w:rsid w:val="0050789B"/>
    <w:rsid w:val="00507FF4"/>
    <w:rsid w:val="005131CE"/>
    <w:rsid w:val="005139ED"/>
    <w:rsid w:val="00513D12"/>
    <w:rsid w:val="0051498A"/>
    <w:rsid w:val="005150FC"/>
    <w:rsid w:val="00516060"/>
    <w:rsid w:val="00516B41"/>
    <w:rsid w:val="00517B55"/>
    <w:rsid w:val="00520B59"/>
    <w:rsid w:val="00520E69"/>
    <w:rsid w:val="00521041"/>
    <w:rsid w:val="005217F8"/>
    <w:rsid w:val="00521B8E"/>
    <w:rsid w:val="00522387"/>
    <w:rsid w:val="005229D1"/>
    <w:rsid w:val="005247E9"/>
    <w:rsid w:val="00525A37"/>
    <w:rsid w:val="00526D4A"/>
    <w:rsid w:val="00530667"/>
    <w:rsid w:val="00531F6D"/>
    <w:rsid w:val="00532602"/>
    <w:rsid w:val="00534500"/>
    <w:rsid w:val="00540684"/>
    <w:rsid w:val="00540804"/>
    <w:rsid w:val="0054130E"/>
    <w:rsid w:val="00543262"/>
    <w:rsid w:val="00544C2B"/>
    <w:rsid w:val="00545C3D"/>
    <w:rsid w:val="005469BB"/>
    <w:rsid w:val="00550074"/>
    <w:rsid w:val="00550696"/>
    <w:rsid w:val="0055190F"/>
    <w:rsid w:val="00551AB3"/>
    <w:rsid w:val="00552286"/>
    <w:rsid w:val="00552E36"/>
    <w:rsid w:val="005561C1"/>
    <w:rsid w:val="005565E6"/>
    <w:rsid w:val="00561810"/>
    <w:rsid w:val="00561CCF"/>
    <w:rsid w:val="005625AC"/>
    <w:rsid w:val="00564AAF"/>
    <w:rsid w:val="00565BC4"/>
    <w:rsid w:val="005661A7"/>
    <w:rsid w:val="005667FF"/>
    <w:rsid w:val="00567798"/>
    <w:rsid w:val="00567B36"/>
    <w:rsid w:val="005737F3"/>
    <w:rsid w:val="005745F1"/>
    <w:rsid w:val="005751E0"/>
    <w:rsid w:val="00575AD9"/>
    <w:rsid w:val="00576530"/>
    <w:rsid w:val="0057700D"/>
    <w:rsid w:val="005803F4"/>
    <w:rsid w:val="00580D18"/>
    <w:rsid w:val="00580F50"/>
    <w:rsid w:val="005819EC"/>
    <w:rsid w:val="00581FF8"/>
    <w:rsid w:val="0058228A"/>
    <w:rsid w:val="00583254"/>
    <w:rsid w:val="00586D5A"/>
    <w:rsid w:val="00591D47"/>
    <w:rsid w:val="00592130"/>
    <w:rsid w:val="005923FD"/>
    <w:rsid w:val="0059255E"/>
    <w:rsid w:val="00593305"/>
    <w:rsid w:val="005938C9"/>
    <w:rsid w:val="00596511"/>
    <w:rsid w:val="005969D7"/>
    <w:rsid w:val="00596CB9"/>
    <w:rsid w:val="00597F08"/>
    <w:rsid w:val="005A0237"/>
    <w:rsid w:val="005A23F8"/>
    <w:rsid w:val="005A273D"/>
    <w:rsid w:val="005A381F"/>
    <w:rsid w:val="005A4CEA"/>
    <w:rsid w:val="005A6026"/>
    <w:rsid w:val="005A6047"/>
    <w:rsid w:val="005A62A1"/>
    <w:rsid w:val="005A7437"/>
    <w:rsid w:val="005A74D0"/>
    <w:rsid w:val="005B06EA"/>
    <w:rsid w:val="005B0C07"/>
    <w:rsid w:val="005B0DF6"/>
    <w:rsid w:val="005B21DD"/>
    <w:rsid w:val="005B21EA"/>
    <w:rsid w:val="005B2F5C"/>
    <w:rsid w:val="005B7285"/>
    <w:rsid w:val="005B79E2"/>
    <w:rsid w:val="005B7DEF"/>
    <w:rsid w:val="005C021B"/>
    <w:rsid w:val="005C0ABA"/>
    <w:rsid w:val="005C2CAF"/>
    <w:rsid w:val="005C2D78"/>
    <w:rsid w:val="005C4A8C"/>
    <w:rsid w:val="005C5259"/>
    <w:rsid w:val="005C79FF"/>
    <w:rsid w:val="005D1CC0"/>
    <w:rsid w:val="005D2A36"/>
    <w:rsid w:val="005D2D1C"/>
    <w:rsid w:val="005D46D7"/>
    <w:rsid w:val="005D4DBF"/>
    <w:rsid w:val="005D56E3"/>
    <w:rsid w:val="005D6179"/>
    <w:rsid w:val="005D65BA"/>
    <w:rsid w:val="005D6931"/>
    <w:rsid w:val="005D7EE4"/>
    <w:rsid w:val="005E0C98"/>
    <w:rsid w:val="005E14A5"/>
    <w:rsid w:val="005E1602"/>
    <w:rsid w:val="005E2B35"/>
    <w:rsid w:val="005E365B"/>
    <w:rsid w:val="005E4FE0"/>
    <w:rsid w:val="005E6146"/>
    <w:rsid w:val="005E632F"/>
    <w:rsid w:val="005F054B"/>
    <w:rsid w:val="005F09E3"/>
    <w:rsid w:val="005F18CB"/>
    <w:rsid w:val="005F1DB8"/>
    <w:rsid w:val="005F359D"/>
    <w:rsid w:val="005F5C92"/>
    <w:rsid w:val="005F6D98"/>
    <w:rsid w:val="00600555"/>
    <w:rsid w:val="00600BF8"/>
    <w:rsid w:val="006020F4"/>
    <w:rsid w:val="006021A6"/>
    <w:rsid w:val="00605506"/>
    <w:rsid w:val="00605F9C"/>
    <w:rsid w:val="00606367"/>
    <w:rsid w:val="00607277"/>
    <w:rsid w:val="0060729A"/>
    <w:rsid w:val="00607348"/>
    <w:rsid w:val="00607CD2"/>
    <w:rsid w:val="006104FA"/>
    <w:rsid w:val="00610FF1"/>
    <w:rsid w:val="006118C1"/>
    <w:rsid w:val="00612FF0"/>
    <w:rsid w:val="00613406"/>
    <w:rsid w:val="00613459"/>
    <w:rsid w:val="00614BAD"/>
    <w:rsid w:val="00614D1D"/>
    <w:rsid w:val="00615795"/>
    <w:rsid w:val="006175AF"/>
    <w:rsid w:val="006178B5"/>
    <w:rsid w:val="00617E1E"/>
    <w:rsid w:val="0062082D"/>
    <w:rsid w:val="00620C7B"/>
    <w:rsid w:val="0062185F"/>
    <w:rsid w:val="00621993"/>
    <w:rsid w:val="00622D01"/>
    <w:rsid w:val="00623501"/>
    <w:rsid w:val="0062585A"/>
    <w:rsid w:val="006262C6"/>
    <w:rsid w:val="0062680C"/>
    <w:rsid w:val="00630643"/>
    <w:rsid w:val="00630C87"/>
    <w:rsid w:val="00632D71"/>
    <w:rsid w:val="00633688"/>
    <w:rsid w:val="006348EB"/>
    <w:rsid w:val="0063634E"/>
    <w:rsid w:val="00636856"/>
    <w:rsid w:val="00636DA1"/>
    <w:rsid w:val="00637489"/>
    <w:rsid w:val="00637D94"/>
    <w:rsid w:val="00637E03"/>
    <w:rsid w:val="00640853"/>
    <w:rsid w:val="006408CB"/>
    <w:rsid w:val="00640959"/>
    <w:rsid w:val="00644E70"/>
    <w:rsid w:val="00646738"/>
    <w:rsid w:val="00647805"/>
    <w:rsid w:val="00650AC1"/>
    <w:rsid w:val="00653516"/>
    <w:rsid w:val="00660130"/>
    <w:rsid w:val="00661FD7"/>
    <w:rsid w:val="00663883"/>
    <w:rsid w:val="00670921"/>
    <w:rsid w:val="00670BBC"/>
    <w:rsid w:val="00670E39"/>
    <w:rsid w:val="00670FDF"/>
    <w:rsid w:val="006719AC"/>
    <w:rsid w:val="0067344B"/>
    <w:rsid w:val="006765F3"/>
    <w:rsid w:val="006768EE"/>
    <w:rsid w:val="006808A6"/>
    <w:rsid w:val="006808CD"/>
    <w:rsid w:val="00681C71"/>
    <w:rsid w:val="00682FF7"/>
    <w:rsid w:val="00683F16"/>
    <w:rsid w:val="00683F99"/>
    <w:rsid w:val="0068453E"/>
    <w:rsid w:val="0068641B"/>
    <w:rsid w:val="006867D7"/>
    <w:rsid w:val="00686E8D"/>
    <w:rsid w:val="00687B51"/>
    <w:rsid w:val="0069081A"/>
    <w:rsid w:val="00690C16"/>
    <w:rsid w:val="006914F6"/>
    <w:rsid w:val="00691516"/>
    <w:rsid w:val="006916EC"/>
    <w:rsid w:val="00693F85"/>
    <w:rsid w:val="0069447F"/>
    <w:rsid w:val="0069704A"/>
    <w:rsid w:val="006A1089"/>
    <w:rsid w:val="006A21FE"/>
    <w:rsid w:val="006A61CD"/>
    <w:rsid w:val="006A6637"/>
    <w:rsid w:val="006A6F71"/>
    <w:rsid w:val="006B0399"/>
    <w:rsid w:val="006B1201"/>
    <w:rsid w:val="006B2187"/>
    <w:rsid w:val="006B2508"/>
    <w:rsid w:val="006B2810"/>
    <w:rsid w:val="006B2F57"/>
    <w:rsid w:val="006B2FE7"/>
    <w:rsid w:val="006B6D8C"/>
    <w:rsid w:val="006B70E8"/>
    <w:rsid w:val="006B7225"/>
    <w:rsid w:val="006B77EB"/>
    <w:rsid w:val="006C0B90"/>
    <w:rsid w:val="006C1B80"/>
    <w:rsid w:val="006C376F"/>
    <w:rsid w:val="006C3DD5"/>
    <w:rsid w:val="006C50BB"/>
    <w:rsid w:val="006C5219"/>
    <w:rsid w:val="006D05BD"/>
    <w:rsid w:val="006D0766"/>
    <w:rsid w:val="006D1A2B"/>
    <w:rsid w:val="006D461C"/>
    <w:rsid w:val="006D5718"/>
    <w:rsid w:val="006D6717"/>
    <w:rsid w:val="006D7470"/>
    <w:rsid w:val="006E24CF"/>
    <w:rsid w:val="006E47AA"/>
    <w:rsid w:val="006E5097"/>
    <w:rsid w:val="006E5CE3"/>
    <w:rsid w:val="006E5D07"/>
    <w:rsid w:val="006E5D47"/>
    <w:rsid w:val="006E6C9B"/>
    <w:rsid w:val="006E7A4B"/>
    <w:rsid w:val="006F0C4A"/>
    <w:rsid w:val="006F0D07"/>
    <w:rsid w:val="006F2147"/>
    <w:rsid w:val="006F3A72"/>
    <w:rsid w:val="006F5A85"/>
    <w:rsid w:val="006F5B9A"/>
    <w:rsid w:val="006F6C13"/>
    <w:rsid w:val="007009A9"/>
    <w:rsid w:val="007012C5"/>
    <w:rsid w:val="00701396"/>
    <w:rsid w:val="007022C5"/>
    <w:rsid w:val="00703DF6"/>
    <w:rsid w:val="00705DCD"/>
    <w:rsid w:val="007063A1"/>
    <w:rsid w:val="00706CD0"/>
    <w:rsid w:val="00706F5D"/>
    <w:rsid w:val="00707A45"/>
    <w:rsid w:val="0071066A"/>
    <w:rsid w:val="00710ACB"/>
    <w:rsid w:val="0071233A"/>
    <w:rsid w:val="00713B2F"/>
    <w:rsid w:val="00713B86"/>
    <w:rsid w:val="00715980"/>
    <w:rsid w:val="00715F50"/>
    <w:rsid w:val="0071619E"/>
    <w:rsid w:val="00716A11"/>
    <w:rsid w:val="00717718"/>
    <w:rsid w:val="00722CD5"/>
    <w:rsid w:val="00724DEF"/>
    <w:rsid w:val="007251B7"/>
    <w:rsid w:val="00725794"/>
    <w:rsid w:val="00725CC7"/>
    <w:rsid w:val="00726E49"/>
    <w:rsid w:val="007277CA"/>
    <w:rsid w:val="00727AD3"/>
    <w:rsid w:val="00727E50"/>
    <w:rsid w:val="00727ECD"/>
    <w:rsid w:val="00732363"/>
    <w:rsid w:val="00732FDA"/>
    <w:rsid w:val="00734326"/>
    <w:rsid w:val="0073432F"/>
    <w:rsid w:val="00734C34"/>
    <w:rsid w:val="0073535D"/>
    <w:rsid w:val="00736D2D"/>
    <w:rsid w:val="00737E83"/>
    <w:rsid w:val="007419EC"/>
    <w:rsid w:val="00742415"/>
    <w:rsid w:val="00742B51"/>
    <w:rsid w:val="0074397F"/>
    <w:rsid w:val="00744A9D"/>
    <w:rsid w:val="007456C1"/>
    <w:rsid w:val="007474A4"/>
    <w:rsid w:val="00747A24"/>
    <w:rsid w:val="007502F0"/>
    <w:rsid w:val="00750D4A"/>
    <w:rsid w:val="00750F4C"/>
    <w:rsid w:val="00752C01"/>
    <w:rsid w:val="00753147"/>
    <w:rsid w:val="0075320F"/>
    <w:rsid w:val="00760B5C"/>
    <w:rsid w:val="00761F83"/>
    <w:rsid w:val="00762719"/>
    <w:rsid w:val="0076271D"/>
    <w:rsid w:val="007634BC"/>
    <w:rsid w:val="00764578"/>
    <w:rsid w:val="007652C4"/>
    <w:rsid w:val="00765DD8"/>
    <w:rsid w:val="00767C72"/>
    <w:rsid w:val="00770654"/>
    <w:rsid w:val="00773391"/>
    <w:rsid w:val="007741BB"/>
    <w:rsid w:val="007741F7"/>
    <w:rsid w:val="00775BD0"/>
    <w:rsid w:val="007828E7"/>
    <w:rsid w:val="007839AA"/>
    <w:rsid w:val="00784883"/>
    <w:rsid w:val="00786EB9"/>
    <w:rsid w:val="00786F7D"/>
    <w:rsid w:val="00787086"/>
    <w:rsid w:val="00787BBF"/>
    <w:rsid w:val="00790698"/>
    <w:rsid w:val="00790F97"/>
    <w:rsid w:val="007916BD"/>
    <w:rsid w:val="00791C00"/>
    <w:rsid w:val="00792BB6"/>
    <w:rsid w:val="00797738"/>
    <w:rsid w:val="00797F65"/>
    <w:rsid w:val="007A03BD"/>
    <w:rsid w:val="007A0ECA"/>
    <w:rsid w:val="007A22D5"/>
    <w:rsid w:val="007A2506"/>
    <w:rsid w:val="007A33F0"/>
    <w:rsid w:val="007A3415"/>
    <w:rsid w:val="007A4DE7"/>
    <w:rsid w:val="007A6441"/>
    <w:rsid w:val="007A6E77"/>
    <w:rsid w:val="007A79B0"/>
    <w:rsid w:val="007B0AC6"/>
    <w:rsid w:val="007B1299"/>
    <w:rsid w:val="007B13C9"/>
    <w:rsid w:val="007B1C5D"/>
    <w:rsid w:val="007B1ECF"/>
    <w:rsid w:val="007B28F2"/>
    <w:rsid w:val="007B3804"/>
    <w:rsid w:val="007B48B8"/>
    <w:rsid w:val="007C0466"/>
    <w:rsid w:val="007C1070"/>
    <w:rsid w:val="007C127F"/>
    <w:rsid w:val="007C185A"/>
    <w:rsid w:val="007C2ECD"/>
    <w:rsid w:val="007C3D1A"/>
    <w:rsid w:val="007C3F26"/>
    <w:rsid w:val="007C45E3"/>
    <w:rsid w:val="007C6E62"/>
    <w:rsid w:val="007C7742"/>
    <w:rsid w:val="007D138B"/>
    <w:rsid w:val="007D2A01"/>
    <w:rsid w:val="007D2BEB"/>
    <w:rsid w:val="007D30F2"/>
    <w:rsid w:val="007D3147"/>
    <w:rsid w:val="007D40EF"/>
    <w:rsid w:val="007E10F6"/>
    <w:rsid w:val="007E18CD"/>
    <w:rsid w:val="007E2950"/>
    <w:rsid w:val="007E476E"/>
    <w:rsid w:val="007E589D"/>
    <w:rsid w:val="007E6EF0"/>
    <w:rsid w:val="007E7E8B"/>
    <w:rsid w:val="007F04F6"/>
    <w:rsid w:val="007F0B6F"/>
    <w:rsid w:val="007F13DE"/>
    <w:rsid w:val="007F5C9A"/>
    <w:rsid w:val="007F7449"/>
    <w:rsid w:val="007F753D"/>
    <w:rsid w:val="007F7DF0"/>
    <w:rsid w:val="0080039C"/>
    <w:rsid w:val="0080072C"/>
    <w:rsid w:val="00801D3B"/>
    <w:rsid w:val="00802CE5"/>
    <w:rsid w:val="008031B7"/>
    <w:rsid w:val="008036D7"/>
    <w:rsid w:val="00806D03"/>
    <w:rsid w:val="00807252"/>
    <w:rsid w:val="00807FA4"/>
    <w:rsid w:val="00810FE4"/>
    <w:rsid w:val="00811C97"/>
    <w:rsid w:val="0081288B"/>
    <w:rsid w:val="00812987"/>
    <w:rsid w:val="00813C78"/>
    <w:rsid w:val="00813EF9"/>
    <w:rsid w:val="008147EC"/>
    <w:rsid w:val="00814F3E"/>
    <w:rsid w:val="00816C6B"/>
    <w:rsid w:val="00817852"/>
    <w:rsid w:val="008200C6"/>
    <w:rsid w:val="00820F0E"/>
    <w:rsid w:val="00822722"/>
    <w:rsid w:val="0082391E"/>
    <w:rsid w:val="008266CD"/>
    <w:rsid w:val="0083203A"/>
    <w:rsid w:val="00833175"/>
    <w:rsid w:val="00833704"/>
    <w:rsid w:val="00834253"/>
    <w:rsid w:val="00836369"/>
    <w:rsid w:val="008364F4"/>
    <w:rsid w:val="008374A3"/>
    <w:rsid w:val="008402E3"/>
    <w:rsid w:val="00843AB5"/>
    <w:rsid w:val="00845202"/>
    <w:rsid w:val="00845296"/>
    <w:rsid w:val="00847525"/>
    <w:rsid w:val="00847913"/>
    <w:rsid w:val="0084795C"/>
    <w:rsid w:val="0085620D"/>
    <w:rsid w:val="0085702E"/>
    <w:rsid w:val="00857A22"/>
    <w:rsid w:val="00857F70"/>
    <w:rsid w:val="00861A51"/>
    <w:rsid w:val="008627D7"/>
    <w:rsid w:val="008633C6"/>
    <w:rsid w:val="00864F43"/>
    <w:rsid w:val="0086623A"/>
    <w:rsid w:val="00866361"/>
    <w:rsid w:val="00867278"/>
    <w:rsid w:val="008675FF"/>
    <w:rsid w:val="00867FE3"/>
    <w:rsid w:val="00870CB4"/>
    <w:rsid w:val="0087120C"/>
    <w:rsid w:val="00873C8D"/>
    <w:rsid w:val="00873DC6"/>
    <w:rsid w:val="00876C14"/>
    <w:rsid w:val="00877543"/>
    <w:rsid w:val="008775CA"/>
    <w:rsid w:val="008833CD"/>
    <w:rsid w:val="00883998"/>
    <w:rsid w:val="00883F7C"/>
    <w:rsid w:val="008863B6"/>
    <w:rsid w:val="008864CB"/>
    <w:rsid w:val="00887802"/>
    <w:rsid w:val="008902D4"/>
    <w:rsid w:val="008909F4"/>
    <w:rsid w:val="0089120F"/>
    <w:rsid w:val="0089157D"/>
    <w:rsid w:val="0089183B"/>
    <w:rsid w:val="00892644"/>
    <w:rsid w:val="00894B0A"/>
    <w:rsid w:val="008952FA"/>
    <w:rsid w:val="008958C6"/>
    <w:rsid w:val="00895BB8"/>
    <w:rsid w:val="00895E8C"/>
    <w:rsid w:val="008967E8"/>
    <w:rsid w:val="0089688E"/>
    <w:rsid w:val="00896912"/>
    <w:rsid w:val="00896D30"/>
    <w:rsid w:val="008A0431"/>
    <w:rsid w:val="008A3A7B"/>
    <w:rsid w:val="008A3DF0"/>
    <w:rsid w:val="008A4472"/>
    <w:rsid w:val="008A4BEF"/>
    <w:rsid w:val="008A67D7"/>
    <w:rsid w:val="008AF86C"/>
    <w:rsid w:val="008B0567"/>
    <w:rsid w:val="008B1286"/>
    <w:rsid w:val="008B19A2"/>
    <w:rsid w:val="008B1E90"/>
    <w:rsid w:val="008B32C4"/>
    <w:rsid w:val="008B3EF8"/>
    <w:rsid w:val="008B5522"/>
    <w:rsid w:val="008C01CA"/>
    <w:rsid w:val="008C21CF"/>
    <w:rsid w:val="008C42AC"/>
    <w:rsid w:val="008C44A0"/>
    <w:rsid w:val="008C49D1"/>
    <w:rsid w:val="008C5599"/>
    <w:rsid w:val="008C578B"/>
    <w:rsid w:val="008D0A0B"/>
    <w:rsid w:val="008D0BB5"/>
    <w:rsid w:val="008D0F9D"/>
    <w:rsid w:val="008D13D0"/>
    <w:rsid w:val="008D1841"/>
    <w:rsid w:val="008D2222"/>
    <w:rsid w:val="008D2309"/>
    <w:rsid w:val="008D26B1"/>
    <w:rsid w:val="008D2730"/>
    <w:rsid w:val="008D2C7D"/>
    <w:rsid w:val="008D3376"/>
    <w:rsid w:val="008D46D0"/>
    <w:rsid w:val="008D759D"/>
    <w:rsid w:val="008D7844"/>
    <w:rsid w:val="008D7D6B"/>
    <w:rsid w:val="008E10A9"/>
    <w:rsid w:val="008E437F"/>
    <w:rsid w:val="008E455F"/>
    <w:rsid w:val="008E4DDD"/>
    <w:rsid w:val="008E4E63"/>
    <w:rsid w:val="008E6867"/>
    <w:rsid w:val="008F1AB7"/>
    <w:rsid w:val="008F1BDB"/>
    <w:rsid w:val="008F3A4C"/>
    <w:rsid w:val="008F41EC"/>
    <w:rsid w:val="008F4384"/>
    <w:rsid w:val="008F45B7"/>
    <w:rsid w:val="008F5B46"/>
    <w:rsid w:val="008F720C"/>
    <w:rsid w:val="009000EF"/>
    <w:rsid w:val="0090070E"/>
    <w:rsid w:val="00905058"/>
    <w:rsid w:val="009056B0"/>
    <w:rsid w:val="00906E29"/>
    <w:rsid w:val="00911088"/>
    <w:rsid w:val="009114A7"/>
    <w:rsid w:val="009157F9"/>
    <w:rsid w:val="0091595D"/>
    <w:rsid w:val="00920AAA"/>
    <w:rsid w:val="009243CD"/>
    <w:rsid w:val="009255AA"/>
    <w:rsid w:val="00926AFE"/>
    <w:rsid w:val="0093015E"/>
    <w:rsid w:val="00930D45"/>
    <w:rsid w:val="009328AD"/>
    <w:rsid w:val="009405E5"/>
    <w:rsid w:val="009410EB"/>
    <w:rsid w:val="00942328"/>
    <w:rsid w:val="009424E6"/>
    <w:rsid w:val="00944E35"/>
    <w:rsid w:val="00946606"/>
    <w:rsid w:val="0095297B"/>
    <w:rsid w:val="009544F6"/>
    <w:rsid w:val="00954A53"/>
    <w:rsid w:val="00955D08"/>
    <w:rsid w:val="00956932"/>
    <w:rsid w:val="00956A10"/>
    <w:rsid w:val="00956D7D"/>
    <w:rsid w:val="00957E6A"/>
    <w:rsid w:val="0096100D"/>
    <w:rsid w:val="00961731"/>
    <w:rsid w:val="0096242D"/>
    <w:rsid w:val="0096335E"/>
    <w:rsid w:val="00963426"/>
    <w:rsid w:val="00965AC0"/>
    <w:rsid w:val="009672CC"/>
    <w:rsid w:val="00970DB2"/>
    <w:rsid w:val="00972DEE"/>
    <w:rsid w:val="0097313B"/>
    <w:rsid w:val="009736BA"/>
    <w:rsid w:val="0097443E"/>
    <w:rsid w:val="00975866"/>
    <w:rsid w:val="009767F0"/>
    <w:rsid w:val="0097720C"/>
    <w:rsid w:val="00977701"/>
    <w:rsid w:val="009806EC"/>
    <w:rsid w:val="00981B2C"/>
    <w:rsid w:val="0098406A"/>
    <w:rsid w:val="00986DEC"/>
    <w:rsid w:val="00987CEF"/>
    <w:rsid w:val="00990976"/>
    <w:rsid w:val="009910F2"/>
    <w:rsid w:val="00991343"/>
    <w:rsid w:val="00993F8A"/>
    <w:rsid w:val="009957D6"/>
    <w:rsid w:val="009961E8"/>
    <w:rsid w:val="00996BE7"/>
    <w:rsid w:val="00997262"/>
    <w:rsid w:val="009977A3"/>
    <w:rsid w:val="009A1269"/>
    <w:rsid w:val="009A18F1"/>
    <w:rsid w:val="009A1A5F"/>
    <w:rsid w:val="009A29FB"/>
    <w:rsid w:val="009A5689"/>
    <w:rsid w:val="009A5D5B"/>
    <w:rsid w:val="009A6A6F"/>
    <w:rsid w:val="009A6C6F"/>
    <w:rsid w:val="009A7789"/>
    <w:rsid w:val="009A7ADC"/>
    <w:rsid w:val="009A7EB1"/>
    <w:rsid w:val="009B091F"/>
    <w:rsid w:val="009B4D38"/>
    <w:rsid w:val="009B4E4E"/>
    <w:rsid w:val="009B5C50"/>
    <w:rsid w:val="009B71D7"/>
    <w:rsid w:val="009C0194"/>
    <w:rsid w:val="009C10D5"/>
    <w:rsid w:val="009C1541"/>
    <w:rsid w:val="009C1937"/>
    <w:rsid w:val="009C2DE1"/>
    <w:rsid w:val="009C7EDB"/>
    <w:rsid w:val="009D2561"/>
    <w:rsid w:val="009D58B0"/>
    <w:rsid w:val="009D5F26"/>
    <w:rsid w:val="009D6D2D"/>
    <w:rsid w:val="009D729E"/>
    <w:rsid w:val="009E0398"/>
    <w:rsid w:val="009E18F4"/>
    <w:rsid w:val="009E1E10"/>
    <w:rsid w:val="009E218A"/>
    <w:rsid w:val="009E2B25"/>
    <w:rsid w:val="009E72FF"/>
    <w:rsid w:val="009F0D4F"/>
    <w:rsid w:val="009F0FAD"/>
    <w:rsid w:val="009F6B7E"/>
    <w:rsid w:val="00A02E75"/>
    <w:rsid w:val="00A04A36"/>
    <w:rsid w:val="00A0506C"/>
    <w:rsid w:val="00A050E6"/>
    <w:rsid w:val="00A058EC"/>
    <w:rsid w:val="00A05A3F"/>
    <w:rsid w:val="00A0777D"/>
    <w:rsid w:val="00A07871"/>
    <w:rsid w:val="00A11032"/>
    <w:rsid w:val="00A11AF1"/>
    <w:rsid w:val="00A12767"/>
    <w:rsid w:val="00A127B4"/>
    <w:rsid w:val="00A13819"/>
    <w:rsid w:val="00A13F8D"/>
    <w:rsid w:val="00A143F8"/>
    <w:rsid w:val="00A151DB"/>
    <w:rsid w:val="00A1618E"/>
    <w:rsid w:val="00A1765D"/>
    <w:rsid w:val="00A17D1D"/>
    <w:rsid w:val="00A2025C"/>
    <w:rsid w:val="00A203C6"/>
    <w:rsid w:val="00A20642"/>
    <w:rsid w:val="00A21833"/>
    <w:rsid w:val="00A21951"/>
    <w:rsid w:val="00A21A9D"/>
    <w:rsid w:val="00A24E6A"/>
    <w:rsid w:val="00A25743"/>
    <w:rsid w:val="00A26BB4"/>
    <w:rsid w:val="00A27DAA"/>
    <w:rsid w:val="00A31A29"/>
    <w:rsid w:val="00A32D3D"/>
    <w:rsid w:val="00A33476"/>
    <w:rsid w:val="00A34B80"/>
    <w:rsid w:val="00A35485"/>
    <w:rsid w:val="00A36B17"/>
    <w:rsid w:val="00A36C51"/>
    <w:rsid w:val="00A37DD0"/>
    <w:rsid w:val="00A4152A"/>
    <w:rsid w:val="00A423DC"/>
    <w:rsid w:val="00A42425"/>
    <w:rsid w:val="00A43F7E"/>
    <w:rsid w:val="00A45C7C"/>
    <w:rsid w:val="00A468D4"/>
    <w:rsid w:val="00A46B90"/>
    <w:rsid w:val="00A47190"/>
    <w:rsid w:val="00A47870"/>
    <w:rsid w:val="00A520BB"/>
    <w:rsid w:val="00A520C5"/>
    <w:rsid w:val="00A52D7C"/>
    <w:rsid w:val="00A5330D"/>
    <w:rsid w:val="00A56DDB"/>
    <w:rsid w:val="00A57363"/>
    <w:rsid w:val="00A6032E"/>
    <w:rsid w:val="00A60F2B"/>
    <w:rsid w:val="00A60FDA"/>
    <w:rsid w:val="00A61063"/>
    <w:rsid w:val="00A61EED"/>
    <w:rsid w:val="00A62598"/>
    <w:rsid w:val="00A63262"/>
    <w:rsid w:val="00A6452E"/>
    <w:rsid w:val="00A65D1D"/>
    <w:rsid w:val="00A66859"/>
    <w:rsid w:val="00A67BE2"/>
    <w:rsid w:val="00A7094D"/>
    <w:rsid w:val="00A71261"/>
    <w:rsid w:val="00A71300"/>
    <w:rsid w:val="00A723D0"/>
    <w:rsid w:val="00A7246B"/>
    <w:rsid w:val="00A7254D"/>
    <w:rsid w:val="00A72BBB"/>
    <w:rsid w:val="00A75FFC"/>
    <w:rsid w:val="00A76C31"/>
    <w:rsid w:val="00A76D2F"/>
    <w:rsid w:val="00A81A3F"/>
    <w:rsid w:val="00A821F6"/>
    <w:rsid w:val="00A85983"/>
    <w:rsid w:val="00A85FA9"/>
    <w:rsid w:val="00A86114"/>
    <w:rsid w:val="00A86340"/>
    <w:rsid w:val="00A86508"/>
    <w:rsid w:val="00A865AA"/>
    <w:rsid w:val="00A87700"/>
    <w:rsid w:val="00A87803"/>
    <w:rsid w:val="00A92447"/>
    <w:rsid w:val="00A92762"/>
    <w:rsid w:val="00A931BA"/>
    <w:rsid w:val="00A932C5"/>
    <w:rsid w:val="00A948A3"/>
    <w:rsid w:val="00A954AF"/>
    <w:rsid w:val="00A9585E"/>
    <w:rsid w:val="00A95A71"/>
    <w:rsid w:val="00A970BB"/>
    <w:rsid w:val="00AA0604"/>
    <w:rsid w:val="00AA1FC1"/>
    <w:rsid w:val="00AA26CD"/>
    <w:rsid w:val="00AA3218"/>
    <w:rsid w:val="00AA5BF8"/>
    <w:rsid w:val="00AB015F"/>
    <w:rsid w:val="00AB0398"/>
    <w:rsid w:val="00AB0CC9"/>
    <w:rsid w:val="00AB0EBA"/>
    <w:rsid w:val="00AB210E"/>
    <w:rsid w:val="00AB4741"/>
    <w:rsid w:val="00AB4A31"/>
    <w:rsid w:val="00AB53EC"/>
    <w:rsid w:val="00AC0889"/>
    <w:rsid w:val="00AC131F"/>
    <w:rsid w:val="00AC22BE"/>
    <w:rsid w:val="00AC5AE7"/>
    <w:rsid w:val="00AC7544"/>
    <w:rsid w:val="00AD044D"/>
    <w:rsid w:val="00AD094D"/>
    <w:rsid w:val="00AD10D1"/>
    <w:rsid w:val="00AD1B34"/>
    <w:rsid w:val="00AD6787"/>
    <w:rsid w:val="00AD7564"/>
    <w:rsid w:val="00AD7BC5"/>
    <w:rsid w:val="00AE103B"/>
    <w:rsid w:val="00AE21D6"/>
    <w:rsid w:val="00AE44AC"/>
    <w:rsid w:val="00AE54D0"/>
    <w:rsid w:val="00AE62ED"/>
    <w:rsid w:val="00AE7226"/>
    <w:rsid w:val="00AF1067"/>
    <w:rsid w:val="00AF127E"/>
    <w:rsid w:val="00AF1586"/>
    <w:rsid w:val="00AF173E"/>
    <w:rsid w:val="00AF2166"/>
    <w:rsid w:val="00AF26FB"/>
    <w:rsid w:val="00AF30A6"/>
    <w:rsid w:val="00AF3B68"/>
    <w:rsid w:val="00AF4172"/>
    <w:rsid w:val="00AF5BD7"/>
    <w:rsid w:val="00AF5DE0"/>
    <w:rsid w:val="00AF6FF8"/>
    <w:rsid w:val="00AF7C06"/>
    <w:rsid w:val="00B00DA1"/>
    <w:rsid w:val="00B02394"/>
    <w:rsid w:val="00B03817"/>
    <w:rsid w:val="00B03FB7"/>
    <w:rsid w:val="00B0505F"/>
    <w:rsid w:val="00B06375"/>
    <w:rsid w:val="00B06490"/>
    <w:rsid w:val="00B06B9B"/>
    <w:rsid w:val="00B07114"/>
    <w:rsid w:val="00B079B3"/>
    <w:rsid w:val="00B1233B"/>
    <w:rsid w:val="00B14C0D"/>
    <w:rsid w:val="00B15272"/>
    <w:rsid w:val="00B16FC7"/>
    <w:rsid w:val="00B2201E"/>
    <w:rsid w:val="00B25481"/>
    <w:rsid w:val="00B2557C"/>
    <w:rsid w:val="00B30AA4"/>
    <w:rsid w:val="00B32F95"/>
    <w:rsid w:val="00B336F4"/>
    <w:rsid w:val="00B338CB"/>
    <w:rsid w:val="00B33D87"/>
    <w:rsid w:val="00B34FFC"/>
    <w:rsid w:val="00B35111"/>
    <w:rsid w:val="00B36CD0"/>
    <w:rsid w:val="00B37994"/>
    <w:rsid w:val="00B40382"/>
    <w:rsid w:val="00B4117D"/>
    <w:rsid w:val="00B446E5"/>
    <w:rsid w:val="00B47D0F"/>
    <w:rsid w:val="00B503A6"/>
    <w:rsid w:val="00B51661"/>
    <w:rsid w:val="00B529EF"/>
    <w:rsid w:val="00B54222"/>
    <w:rsid w:val="00B54841"/>
    <w:rsid w:val="00B54A73"/>
    <w:rsid w:val="00B552A4"/>
    <w:rsid w:val="00B557A5"/>
    <w:rsid w:val="00B56075"/>
    <w:rsid w:val="00B568E5"/>
    <w:rsid w:val="00B634C3"/>
    <w:rsid w:val="00B6542D"/>
    <w:rsid w:val="00B7065D"/>
    <w:rsid w:val="00B70F52"/>
    <w:rsid w:val="00B7170D"/>
    <w:rsid w:val="00B7228E"/>
    <w:rsid w:val="00B729C2"/>
    <w:rsid w:val="00B72B02"/>
    <w:rsid w:val="00B749A3"/>
    <w:rsid w:val="00B74F0B"/>
    <w:rsid w:val="00B74FE7"/>
    <w:rsid w:val="00B76921"/>
    <w:rsid w:val="00B76B83"/>
    <w:rsid w:val="00B77E32"/>
    <w:rsid w:val="00B80101"/>
    <w:rsid w:val="00B81750"/>
    <w:rsid w:val="00B826F3"/>
    <w:rsid w:val="00B82997"/>
    <w:rsid w:val="00B82A32"/>
    <w:rsid w:val="00B848AE"/>
    <w:rsid w:val="00B90158"/>
    <w:rsid w:val="00B90199"/>
    <w:rsid w:val="00B91E0E"/>
    <w:rsid w:val="00B92308"/>
    <w:rsid w:val="00B92495"/>
    <w:rsid w:val="00B92BBD"/>
    <w:rsid w:val="00B9354C"/>
    <w:rsid w:val="00B93A47"/>
    <w:rsid w:val="00B953ED"/>
    <w:rsid w:val="00B971F9"/>
    <w:rsid w:val="00B976AB"/>
    <w:rsid w:val="00B97736"/>
    <w:rsid w:val="00BA0F4B"/>
    <w:rsid w:val="00BA1E12"/>
    <w:rsid w:val="00BA3E8A"/>
    <w:rsid w:val="00BA6E5F"/>
    <w:rsid w:val="00BB20E2"/>
    <w:rsid w:val="00BB79FC"/>
    <w:rsid w:val="00BB7D59"/>
    <w:rsid w:val="00BC1F62"/>
    <w:rsid w:val="00BC2306"/>
    <w:rsid w:val="00BC357E"/>
    <w:rsid w:val="00BC4FC3"/>
    <w:rsid w:val="00BC50EE"/>
    <w:rsid w:val="00BC6111"/>
    <w:rsid w:val="00BC794D"/>
    <w:rsid w:val="00BD0510"/>
    <w:rsid w:val="00BD1097"/>
    <w:rsid w:val="00BD1E7D"/>
    <w:rsid w:val="00BD2588"/>
    <w:rsid w:val="00BD2670"/>
    <w:rsid w:val="00BD62C0"/>
    <w:rsid w:val="00BD6663"/>
    <w:rsid w:val="00BE076D"/>
    <w:rsid w:val="00BE1C11"/>
    <w:rsid w:val="00BE3554"/>
    <w:rsid w:val="00BE5398"/>
    <w:rsid w:val="00BE5529"/>
    <w:rsid w:val="00BE5BD3"/>
    <w:rsid w:val="00BF09B1"/>
    <w:rsid w:val="00BF0F50"/>
    <w:rsid w:val="00BF1B85"/>
    <w:rsid w:val="00BF265E"/>
    <w:rsid w:val="00BF26CA"/>
    <w:rsid w:val="00BF3C4A"/>
    <w:rsid w:val="00BF48AC"/>
    <w:rsid w:val="00BF604A"/>
    <w:rsid w:val="00BF6697"/>
    <w:rsid w:val="00BF6CA5"/>
    <w:rsid w:val="00C00EE3"/>
    <w:rsid w:val="00C01BA7"/>
    <w:rsid w:val="00C027EC"/>
    <w:rsid w:val="00C02B68"/>
    <w:rsid w:val="00C049B3"/>
    <w:rsid w:val="00C055EF"/>
    <w:rsid w:val="00C05BEF"/>
    <w:rsid w:val="00C06B84"/>
    <w:rsid w:val="00C07B9D"/>
    <w:rsid w:val="00C10A44"/>
    <w:rsid w:val="00C10CE7"/>
    <w:rsid w:val="00C10D30"/>
    <w:rsid w:val="00C111A8"/>
    <w:rsid w:val="00C1225C"/>
    <w:rsid w:val="00C140C6"/>
    <w:rsid w:val="00C171F8"/>
    <w:rsid w:val="00C17437"/>
    <w:rsid w:val="00C20B84"/>
    <w:rsid w:val="00C2207B"/>
    <w:rsid w:val="00C23EA4"/>
    <w:rsid w:val="00C24713"/>
    <w:rsid w:val="00C27751"/>
    <w:rsid w:val="00C27BF1"/>
    <w:rsid w:val="00C30D31"/>
    <w:rsid w:val="00C31E00"/>
    <w:rsid w:val="00C34C98"/>
    <w:rsid w:val="00C36E20"/>
    <w:rsid w:val="00C37AC2"/>
    <w:rsid w:val="00C407E4"/>
    <w:rsid w:val="00C410C9"/>
    <w:rsid w:val="00C45C70"/>
    <w:rsid w:val="00C4600C"/>
    <w:rsid w:val="00C46948"/>
    <w:rsid w:val="00C46D9E"/>
    <w:rsid w:val="00C5105E"/>
    <w:rsid w:val="00C5196B"/>
    <w:rsid w:val="00C520CF"/>
    <w:rsid w:val="00C5390F"/>
    <w:rsid w:val="00C53A39"/>
    <w:rsid w:val="00C54309"/>
    <w:rsid w:val="00C55A74"/>
    <w:rsid w:val="00C56220"/>
    <w:rsid w:val="00C57EA7"/>
    <w:rsid w:val="00C621D6"/>
    <w:rsid w:val="00C621FE"/>
    <w:rsid w:val="00C64293"/>
    <w:rsid w:val="00C64709"/>
    <w:rsid w:val="00C65C30"/>
    <w:rsid w:val="00C6600E"/>
    <w:rsid w:val="00C66744"/>
    <w:rsid w:val="00C66F25"/>
    <w:rsid w:val="00C70F1A"/>
    <w:rsid w:val="00C74357"/>
    <w:rsid w:val="00C74991"/>
    <w:rsid w:val="00C74D7A"/>
    <w:rsid w:val="00C76399"/>
    <w:rsid w:val="00C7657B"/>
    <w:rsid w:val="00C80B34"/>
    <w:rsid w:val="00C81906"/>
    <w:rsid w:val="00C81AA3"/>
    <w:rsid w:val="00C82391"/>
    <w:rsid w:val="00C82397"/>
    <w:rsid w:val="00C8273B"/>
    <w:rsid w:val="00C83D35"/>
    <w:rsid w:val="00C8409B"/>
    <w:rsid w:val="00C8577E"/>
    <w:rsid w:val="00C85C06"/>
    <w:rsid w:val="00C86BCC"/>
    <w:rsid w:val="00C86F40"/>
    <w:rsid w:val="00C87978"/>
    <w:rsid w:val="00C9130C"/>
    <w:rsid w:val="00C91C44"/>
    <w:rsid w:val="00C94551"/>
    <w:rsid w:val="00C9594E"/>
    <w:rsid w:val="00C95B48"/>
    <w:rsid w:val="00C96687"/>
    <w:rsid w:val="00C9797F"/>
    <w:rsid w:val="00C9A5EB"/>
    <w:rsid w:val="00CA024D"/>
    <w:rsid w:val="00CA0545"/>
    <w:rsid w:val="00CA1DFE"/>
    <w:rsid w:val="00CA2C2F"/>
    <w:rsid w:val="00CA31E0"/>
    <w:rsid w:val="00CA440C"/>
    <w:rsid w:val="00CA45B0"/>
    <w:rsid w:val="00CA4629"/>
    <w:rsid w:val="00CA548A"/>
    <w:rsid w:val="00CA6615"/>
    <w:rsid w:val="00CA6BE5"/>
    <w:rsid w:val="00CB061D"/>
    <w:rsid w:val="00CB11BD"/>
    <w:rsid w:val="00CB1778"/>
    <w:rsid w:val="00CB1E26"/>
    <w:rsid w:val="00CB5D74"/>
    <w:rsid w:val="00CC12F5"/>
    <w:rsid w:val="00CC156D"/>
    <w:rsid w:val="00CC1CFA"/>
    <w:rsid w:val="00CC28DD"/>
    <w:rsid w:val="00CC4FF6"/>
    <w:rsid w:val="00CC518D"/>
    <w:rsid w:val="00CC5EB3"/>
    <w:rsid w:val="00CC60DA"/>
    <w:rsid w:val="00CC67B0"/>
    <w:rsid w:val="00CC6F66"/>
    <w:rsid w:val="00CC715A"/>
    <w:rsid w:val="00CC7410"/>
    <w:rsid w:val="00CC781A"/>
    <w:rsid w:val="00CD1350"/>
    <w:rsid w:val="00CD28C1"/>
    <w:rsid w:val="00CD42E5"/>
    <w:rsid w:val="00CD4FB5"/>
    <w:rsid w:val="00CD5906"/>
    <w:rsid w:val="00CD6AE5"/>
    <w:rsid w:val="00CD7E13"/>
    <w:rsid w:val="00CE0D8B"/>
    <w:rsid w:val="00CE0F0F"/>
    <w:rsid w:val="00CE2A01"/>
    <w:rsid w:val="00CE2DFB"/>
    <w:rsid w:val="00CE46FD"/>
    <w:rsid w:val="00CE4DA8"/>
    <w:rsid w:val="00CE51DE"/>
    <w:rsid w:val="00CE6E0E"/>
    <w:rsid w:val="00CE7789"/>
    <w:rsid w:val="00CE7F88"/>
    <w:rsid w:val="00CF062E"/>
    <w:rsid w:val="00CF0956"/>
    <w:rsid w:val="00CF1435"/>
    <w:rsid w:val="00CF4E85"/>
    <w:rsid w:val="00CF72C7"/>
    <w:rsid w:val="00D01F33"/>
    <w:rsid w:val="00D023C8"/>
    <w:rsid w:val="00D03CBC"/>
    <w:rsid w:val="00D05E82"/>
    <w:rsid w:val="00D06ED6"/>
    <w:rsid w:val="00D07CA7"/>
    <w:rsid w:val="00D1067A"/>
    <w:rsid w:val="00D10982"/>
    <w:rsid w:val="00D10B59"/>
    <w:rsid w:val="00D11206"/>
    <w:rsid w:val="00D13F63"/>
    <w:rsid w:val="00D14376"/>
    <w:rsid w:val="00D14CF2"/>
    <w:rsid w:val="00D17006"/>
    <w:rsid w:val="00D2024A"/>
    <w:rsid w:val="00D207B5"/>
    <w:rsid w:val="00D20923"/>
    <w:rsid w:val="00D21619"/>
    <w:rsid w:val="00D216B5"/>
    <w:rsid w:val="00D217F8"/>
    <w:rsid w:val="00D2488C"/>
    <w:rsid w:val="00D30415"/>
    <w:rsid w:val="00D31A11"/>
    <w:rsid w:val="00D32164"/>
    <w:rsid w:val="00D3575E"/>
    <w:rsid w:val="00D35913"/>
    <w:rsid w:val="00D37DD8"/>
    <w:rsid w:val="00D40D8B"/>
    <w:rsid w:val="00D42C94"/>
    <w:rsid w:val="00D43B60"/>
    <w:rsid w:val="00D43E11"/>
    <w:rsid w:val="00D44B3C"/>
    <w:rsid w:val="00D46C18"/>
    <w:rsid w:val="00D50014"/>
    <w:rsid w:val="00D50955"/>
    <w:rsid w:val="00D52A0D"/>
    <w:rsid w:val="00D52D6C"/>
    <w:rsid w:val="00D5316C"/>
    <w:rsid w:val="00D550DD"/>
    <w:rsid w:val="00D55B98"/>
    <w:rsid w:val="00D57053"/>
    <w:rsid w:val="00D57AED"/>
    <w:rsid w:val="00D6002F"/>
    <w:rsid w:val="00D60DA5"/>
    <w:rsid w:val="00D6173F"/>
    <w:rsid w:val="00D61CC3"/>
    <w:rsid w:val="00D62378"/>
    <w:rsid w:val="00D6284E"/>
    <w:rsid w:val="00D62B8B"/>
    <w:rsid w:val="00D6301B"/>
    <w:rsid w:val="00D63687"/>
    <w:rsid w:val="00D63EEB"/>
    <w:rsid w:val="00D65EA3"/>
    <w:rsid w:val="00D66579"/>
    <w:rsid w:val="00D67600"/>
    <w:rsid w:val="00D7011A"/>
    <w:rsid w:val="00D740D0"/>
    <w:rsid w:val="00D76D0A"/>
    <w:rsid w:val="00D7755C"/>
    <w:rsid w:val="00D776D0"/>
    <w:rsid w:val="00D77929"/>
    <w:rsid w:val="00D80921"/>
    <w:rsid w:val="00D809F4"/>
    <w:rsid w:val="00D80E86"/>
    <w:rsid w:val="00D82238"/>
    <w:rsid w:val="00D82A81"/>
    <w:rsid w:val="00D82F35"/>
    <w:rsid w:val="00D83702"/>
    <w:rsid w:val="00D84892"/>
    <w:rsid w:val="00D8493E"/>
    <w:rsid w:val="00D90D1C"/>
    <w:rsid w:val="00D928EE"/>
    <w:rsid w:val="00D94D02"/>
    <w:rsid w:val="00D94FB4"/>
    <w:rsid w:val="00D96BEF"/>
    <w:rsid w:val="00DA1A87"/>
    <w:rsid w:val="00DA25B7"/>
    <w:rsid w:val="00DA2725"/>
    <w:rsid w:val="00DA32E5"/>
    <w:rsid w:val="00DA353A"/>
    <w:rsid w:val="00DA353B"/>
    <w:rsid w:val="00DA39EB"/>
    <w:rsid w:val="00DADBF1"/>
    <w:rsid w:val="00DB0D22"/>
    <w:rsid w:val="00DB2968"/>
    <w:rsid w:val="00DB2C11"/>
    <w:rsid w:val="00DB49B4"/>
    <w:rsid w:val="00DB5981"/>
    <w:rsid w:val="00DB5A71"/>
    <w:rsid w:val="00DB63E9"/>
    <w:rsid w:val="00DC0768"/>
    <w:rsid w:val="00DC0874"/>
    <w:rsid w:val="00DC0E38"/>
    <w:rsid w:val="00DC1219"/>
    <w:rsid w:val="00DC1272"/>
    <w:rsid w:val="00DC33B9"/>
    <w:rsid w:val="00DC3DE4"/>
    <w:rsid w:val="00DC5365"/>
    <w:rsid w:val="00DC7A89"/>
    <w:rsid w:val="00DD1A58"/>
    <w:rsid w:val="00DD33B4"/>
    <w:rsid w:val="00DD3CD7"/>
    <w:rsid w:val="00DD3F9E"/>
    <w:rsid w:val="00DD618C"/>
    <w:rsid w:val="00DD6E0A"/>
    <w:rsid w:val="00DD7542"/>
    <w:rsid w:val="00DE04B5"/>
    <w:rsid w:val="00DE0B7D"/>
    <w:rsid w:val="00DE247F"/>
    <w:rsid w:val="00DE38D9"/>
    <w:rsid w:val="00DE7CA6"/>
    <w:rsid w:val="00DECB03"/>
    <w:rsid w:val="00DF2C2A"/>
    <w:rsid w:val="00DF5510"/>
    <w:rsid w:val="00DF618B"/>
    <w:rsid w:val="00E00513"/>
    <w:rsid w:val="00E00BE3"/>
    <w:rsid w:val="00E020B6"/>
    <w:rsid w:val="00E0252B"/>
    <w:rsid w:val="00E03702"/>
    <w:rsid w:val="00E03916"/>
    <w:rsid w:val="00E04492"/>
    <w:rsid w:val="00E04926"/>
    <w:rsid w:val="00E0628E"/>
    <w:rsid w:val="00E1036C"/>
    <w:rsid w:val="00E13656"/>
    <w:rsid w:val="00E14726"/>
    <w:rsid w:val="00E151A0"/>
    <w:rsid w:val="00E15AB5"/>
    <w:rsid w:val="00E22308"/>
    <w:rsid w:val="00E22B8D"/>
    <w:rsid w:val="00E22F12"/>
    <w:rsid w:val="00E2320C"/>
    <w:rsid w:val="00E2387C"/>
    <w:rsid w:val="00E238D1"/>
    <w:rsid w:val="00E23E88"/>
    <w:rsid w:val="00E2682A"/>
    <w:rsid w:val="00E3177F"/>
    <w:rsid w:val="00E32345"/>
    <w:rsid w:val="00E358C9"/>
    <w:rsid w:val="00E35DE8"/>
    <w:rsid w:val="00E36564"/>
    <w:rsid w:val="00E373BE"/>
    <w:rsid w:val="00E37A85"/>
    <w:rsid w:val="00E40409"/>
    <w:rsid w:val="00E424E4"/>
    <w:rsid w:val="00E42C92"/>
    <w:rsid w:val="00E4321D"/>
    <w:rsid w:val="00E434C0"/>
    <w:rsid w:val="00E43B36"/>
    <w:rsid w:val="00E46D43"/>
    <w:rsid w:val="00E474E3"/>
    <w:rsid w:val="00E504A6"/>
    <w:rsid w:val="00E5233A"/>
    <w:rsid w:val="00E525BD"/>
    <w:rsid w:val="00E5375B"/>
    <w:rsid w:val="00E53F0F"/>
    <w:rsid w:val="00E564FC"/>
    <w:rsid w:val="00E5754E"/>
    <w:rsid w:val="00E5762D"/>
    <w:rsid w:val="00E57756"/>
    <w:rsid w:val="00E57864"/>
    <w:rsid w:val="00E57BEF"/>
    <w:rsid w:val="00E61CAF"/>
    <w:rsid w:val="00E62E9F"/>
    <w:rsid w:val="00E6319D"/>
    <w:rsid w:val="00E64C4C"/>
    <w:rsid w:val="00E65C9F"/>
    <w:rsid w:val="00E67816"/>
    <w:rsid w:val="00E7029D"/>
    <w:rsid w:val="00E703A6"/>
    <w:rsid w:val="00E70B88"/>
    <w:rsid w:val="00E713C4"/>
    <w:rsid w:val="00E72FA6"/>
    <w:rsid w:val="00E73BBF"/>
    <w:rsid w:val="00E73E40"/>
    <w:rsid w:val="00E76C57"/>
    <w:rsid w:val="00E77F72"/>
    <w:rsid w:val="00E802EE"/>
    <w:rsid w:val="00E80537"/>
    <w:rsid w:val="00E82926"/>
    <w:rsid w:val="00E8330D"/>
    <w:rsid w:val="00E84396"/>
    <w:rsid w:val="00E84AEC"/>
    <w:rsid w:val="00E84EA8"/>
    <w:rsid w:val="00E87128"/>
    <w:rsid w:val="00E87E55"/>
    <w:rsid w:val="00E9075C"/>
    <w:rsid w:val="00E9115D"/>
    <w:rsid w:val="00E91899"/>
    <w:rsid w:val="00E91F32"/>
    <w:rsid w:val="00E925E3"/>
    <w:rsid w:val="00E92CD1"/>
    <w:rsid w:val="00E9482A"/>
    <w:rsid w:val="00E94A87"/>
    <w:rsid w:val="00E953F8"/>
    <w:rsid w:val="00E95724"/>
    <w:rsid w:val="00E95940"/>
    <w:rsid w:val="00E96026"/>
    <w:rsid w:val="00EA1158"/>
    <w:rsid w:val="00EA3FB7"/>
    <w:rsid w:val="00EA5191"/>
    <w:rsid w:val="00EA7379"/>
    <w:rsid w:val="00EA7667"/>
    <w:rsid w:val="00EA7BBF"/>
    <w:rsid w:val="00EB1DFA"/>
    <w:rsid w:val="00EB239A"/>
    <w:rsid w:val="00EB40D2"/>
    <w:rsid w:val="00EB41E4"/>
    <w:rsid w:val="00EB5741"/>
    <w:rsid w:val="00EB680E"/>
    <w:rsid w:val="00EB74F9"/>
    <w:rsid w:val="00EB78A1"/>
    <w:rsid w:val="00EC00EA"/>
    <w:rsid w:val="00EC0B4D"/>
    <w:rsid w:val="00EC1BC1"/>
    <w:rsid w:val="00EC2652"/>
    <w:rsid w:val="00EC4117"/>
    <w:rsid w:val="00EC5437"/>
    <w:rsid w:val="00EC549E"/>
    <w:rsid w:val="00EC559E"/>
    <w:rsid w:val="00EC5711"/>
    <w:rsid w:val="00EC571D"/>
    <w:rsid w:val="00EC66C0"/>
    <w:rsid w:val="00ED09FF"/>
    <w:rsid w:val="00ED170D"/>
    <w:rsid w:val="00ED2A2F"/>
    <w:rsid w:val="00ED33A4"/>
    <w:rsid w:val="00ED44EA"/>
    <w:rsid w:val="00ED47AD"/>
    <w:rsid w:val="00ED48D2"/>
    <w:rsid w:val="00ED5627"/>
    <w:rsid w:val="00ED5A95"/>
    <w:rsid w:val="00ED6554"/>
    <w:rsid w:val="00ED795F"/>
    <w:rsid w:val="00ED7F8E"/>
    <w:rsid w:val="00EE080E"/>
    <w:rsid w:val="00EE15BA"/>
    <w:rsid w:val="00EE1A72"/>
    <w:rsid w:val="00EE43AE"/>
    <w:rsid w:val="00EE590D"/>
    <w:rsid w:val="00EE5BB2"/>
    <w:rsid w:val="00EE6781"/>
    <w:rsid w:val="00EE6815"/>
    <w:rsid w:val="00EE6B5A"/>
    <w:rsid w:val="00EF06C4"/>
    <w:rsid w:val="00EF07C2"/>
    <w:rsid w:val="00EF0BCE"/>
    <w:rsid w:val="00EF2480"/>
    <w:rsid w:val="00EF5E56"/>
    <w:rsid w:val="00EF7176"/>
    <w:rsid w:val="00F00600"/>
    <w:rsid w:val="00F0303A"/>
    <w:rsid w:val="00F030CC"/>
    <w:rsid w:val="00F042D8"/>
    <w:rsid w:val="00F066EA"/>
    <w:rsid w:val="00F07B14"/>
    <w:rsid w:val="00F15DF5"/>
    <w:rsid w:val="00F161C1"/>
    <w:rsid w:val="00F20BB0"/>
    <w:rsid w:val="00F216CE"/>
    <w:rsid w:val="00F22837"/>
    <w:rsid w:val="00F22D0A"/>
    <w:rsid w:val="00F23BC7"/>
    <w:rsid w:val="00F25024"/>
    <w:rsid w:val="00F2572E"/>
    <w:rsid w:val="00F25EE5"/>
    <w:rsid w:val="00F265CB"/>
    <w:rsid w:val="00F26677"/>
    <w:rsid w:val="00F2771E"/>
    <w:rsid w:val="00F30550"/>
    <w:rsid w:val="00F334A4"/>
    <w:rsid w:val="00F34090"/>
    <w:rsid w:val="00F340B8"/>
    <w:rsid w:val="00F34B46"/>
    <w:rsid w:val="00F34FF9"/>
    <w:rsid w:val="00F35418"/>
    <w:rsid w:val="00F36032"/>
    <w:rsid w:val="00F362EE"/>
    <w:rsid w:val="00F36551"/>
    <w:rsid w:val="00F36F41"/>
    <w:rsid w:val="00F377D5"/>
    <w:rsid w:val="00F43223"/>
    <w:rsid w:val="00F449C8"/>
    <w:rsid w:val="00F44A1F"/>
    <w:rsid w:val="00F47A4D"/>
    <w:rsid w:val="00F5052A"/>
    <w:rsid w:val="00F50938"/>
    <w:rsid w:val="00F50A2B"/>
    <w:rsid w:val="00F5330A"/>
    <w:rsid w:val="00F53814"/>
    <w:rsid w:val="00F553A6"/>
    <w:rsid w:val="00F57AEB"/>
    <w:rsid w:val="00F61589"/>
    <w:rsid w:val="00F61A89"/>
    <w:rsid w:val="00F637B7"/>
    <w:rsid w:val="00F6422E"/>
    <w:rsid w:val="00F6475C"/>
    <w:rsid w:val="00F65FB4"/>
    <w:rsid w:val="00F66C6B"/>
    <w:rsid w:val="00F67B1C"/>
    <w:rsid w:val="00F71341"/>
    <w:rsid w:val="00F71E54"/>
    <w:rsid w:val="00F72721"/>
    <w:rsid w:val="00F76293"/>
    <w:rsid w:val="00F806ED"/>
    <w:rsid w:val="00F81AE3"/>
    <w:rsid w:val="00F82293"/>
    <w:rsid w:val="00F8274D"/>
    <w:rsid w:val="00F83D86"/>
    <w:rsid w:val="00F8579B"/>
    <w:rsid w:val="00F86C0D"/>
    <w:rsid w:val="00F871CF"/>
    <w:rsid w:val="00F8745D"/>
    <w:rsid w:val="00F87D51"/>
    <w:rsid w:val="00F90AF5"/>
    <w:rsid w:val="00F92856"/>
    <w:rsid w:val="00F936FE"/>
    <w:rsid w:val="00F9447C"/>
    <w:rsid w:val="00F9456E"/>
    <w:rsid w:val="00F95837"/>
    <w:rsid w:val="00F96634"/>
    <w:rsid w:val="00F97085"/>
    <w:rsid w:val="00F97E0E"/>
    <w:rsid w:val="00FB1C5E"/>
    <w:rsid w:val="00FB3BEF"/>
    <w:rsid w:val="00FB5892"/>
    <w:rsid w:val="00FB5FE0"/>
    <w:rsid w:val="00FB7083"/>
    <w:rsid w:val="00FB7390"/>
    <w:rsid w:val="00FC0103"/>
    <w:rsid w:val="00FC03D2"/>
    <w:rsid w:val="00FC1106"/>
    <w:rsid w:val="00FC1534"/>
    <w:rsid w:val="00FC2EDE"/>
    <w:rsid w:val="00FC314E"/>
    <w:rsid w:val="00FC3690"/>
    <w:rsid w:val="00FC597D"/>
    <w:rsid w:val="00FC6333"/>
    <w:rsid w:val="00FC66D7"/>
    <w:rsid w:val="00FC6D63"/>
    <w:rsid w:val="00FC73D3"/>
    <w:rsid w:val="00FC7ACA"/>
    <w:rsid w:val="00FD0D63"/>
    <w:rsid w:val="00FD31FA"/>
    <w:rsid w:val="00FD34A4"/>
    <w:rsid w:val="00FD3B55"/>
    <w:rsid w:val="00FD492D"/>
    <w:rsid w:val="00FD5693"/>
    <w:rsid w:val="00FD7DE9"/>
    <w:rsid w:val="00FE1719"/>
    <w:rsid w:val="00FE3BBC"/>
    <w:rsid w:val="00FF07DD"/>
    <w:rsid w:val="00FF2138"/>
    <w:rsid w:val="00FF28DA"/>
    <w:rsid w:val="00FF3B86"/>
    <w:rsid w:val="00FF4797"/>
    <w:rsid w:val="00FF480A"/>
    <w:rsid w:val="00FF5CA6"/>
    <w:rsid w:val="00FF6BB6"/>
    <w:rsid w:val="00FF7DC4"/>
    <w:rsid w:val="01228270"/>
    <w:rsid w:val="0138E108"/>
    <w:rsid w:val="01638199"/>
    <w:rsid w:val="0167E41E"/>
    <w:rsid w:val="01836F47"/>
    <w:rsid w:val="01AD4836"/>
    <w:rsid w:val="020FB9C1"/>
    <w:rsid w:val="021F1D7E"/>
    <w:rsid w:val="025DF81E"/>
    <w:rsid w:val="027D48E9"/>
    <w:rsid w:val="02E5BB46"/>
    <w:rsid w:val="02F88014"/>
    <w:rsid w:val="034D7499"/>
    <w:rsid w:val="036F8EAE"/>
    <w:rsid w:val="038457E8"/>
    <w:rsid w:val="039449D5"/>
    <w:rsid w:val="039B5187"/>
    <w:rsid w:val="03BAAC55"/>
    <w:rsid w:val="03C55BA8"/>
    <w:rsid w:val="03C86D94"/>
    <w:rsid w:val="03EB1C2B"/>
    <w:rsid w:val="042703F4"/>
    <w:rsid w:val="043E8BCC"/>
    <w:rsid w:val="04E5C93A"/>
    <w:rsid w:val="04EBC7F1"/>
    <w:rsid w:val="051C3DED"/>
    <w:rsid w:val="0695D873"/>
    <w:rsid w:val="0720DF81"/>
    <w:rsid w:val="07A75706"/>
    <w:rsid w:val="07BA9086"/>
    <w:rsid w:val="07C7A108"/>
    <w:rsid w:val="07CF33C0"/>
    <w:rsid w:val="07DEA895"/>
    <w:rsid w:val="07E82051"/>
    <w:rsid w:val="08A3A9B9"/>
    <w:rsid w:val="08BB9E54"/>
    <w:rsid w:val="08D90BAB"/>
    <w:rsid w:val="08DD9F2D"/>
    <w:rsid w:val="08F95170"/>
    <w:rsid w:val="0A86B33D"/>
    <w:rsid w:val="0A9CECE6"/>
    <w:rsid w:val="0AC5B383"/>
    <w:rsid w:val="0ACC1485"/>
    <w:rsid w:val="0AF3F783"/>
    <w:rsid w:val="0B513F81"/>
    <w:rsid w:val="0B564EFB"/>
    <w:rsid w:val="0B64E95D"/>
    <w:rsid w:val="0B8B08F6"/>
    <w:rsid w:val="0BDFB856"/>
    <w:rsid w:val="0BF8675D"/>
    <w:rsid w:val="0BFEDCD8"/>
    <w:rsid w:val="0C0EDC5C"/>
    <w:rsid w:val="0C1068A1"/>
    <w:rsid w:val="0C483DC7"/>
    <w:rsid w:val="0C537CC3"/>
    <w:rsid w:val="0CA6F0DA"/>
    <w:rsid w:val="0CAD187C"/>
    <w:rsid w:val="0D1DAF35"/>
    <w:rsid w:val="0D6B637A"/>
    <w:rsid w:val="0DF65C1C"/>
    <w:rsid w:val="0DFCE4B3"/>
    <w:rsid w:val="0E7825E9"/>
    <w:rsid w:val="0E877D0A"/>
    <w:rsid w:val="0EE486FF"/>
    <w:rsid w:val="0F11F693"/>
    <w:rsid w:val="0F311D97"/>
    <w:rsid w:val="0F6F94B0"/>
    <w:rsid w:val="0F8D61FD"/>
    <w:rsid w:val="0F946414"/>
    <w:rsid w:val="0FFEECC8"/>
    <w:rsid w:val="100816CE"/>
    <w:rsid w:val="101BC5EE"/>
    <w:rsid w:val="103CFD31"/>
    <w:rsid w:val="104A74F6"/>
    <w:rsid w:val="1069ACBA"/>
    <w:rsid w:val="106CBEA0"/>
    <w:rsid w:val="10BAA6DF"/>
    <w:rsid w:val="11B343F9"/>
    <w:rsid w:val="11C7E528"/>
    <w:rsid w:val="1214419E"/>
    <w:rsid w:val="121FF7ED"/>
    <w:rsid w:val="12FE8BF5"/>
    <w:rsid w:val="132AC397"/>
    <w:rsid w:val="1338B467"/>
    <w:rsid w:val="138E9E08"/>
    <w:rsid w:val="13C6A413"/>
    <w:rsid w:val="14359983"/>
    <w:rsid w:val="144D4443"/>
    <w:rsid w:val="145A6C7B"/>
    <w:rsid w:val="14C36BD3"/>
    <w:rsid w:val="153CEF4F"/>
    <w:rsid w:val="1583A681"/>
    <w:rsid w:val="15B005AB"/>
    <w:rsid w:val="15DA0B05"/>
    <w:rsid w:val="15E5CAB7"/>
    <w:rsid w:val="1666A164"/>
    <w:rsid w:val="16DCCFCF"/>
    <w:rsid w:val="17D786CC"/>
    <w:rsid w:val="17E88BDD"/>
    <w:rsid w:val="17FEEC76"/>
    <w:rsid w:val="18491AE2"/>
    <w:rsid w:val="19040F04"/>
    <w:rsid w:val="1937722F"/>
    <w:rsid w:val="194110D1"/>
    <w:rsid w:val="19998CFA"/>
    <w:rsid w:val="19E489FC"/>
    <w:rsid w:val="1A282857"/>
    <w:rsid w:val="1A5DFD0C"/>
    <w:rsid w:val="1AF6D9BB"/>
    <w:rsid w:val="1BDA28A0"/>
    <w:rsid w:val="1BDCC0BF"/>
    <w:rsid w:val="1BDF2DDE"/>
    <w:rsid w:val="1BF84A8D"/>
    <w:rsid w:val="1C468280"/>
    <w:rsid w:val="1C8A8755"/>
    <w:rsid w:val="1C921C47"/>
    <w:rsid w:val="1CF39E4B"/>
    <w:rsid w:val="1D8AAC57"/>
    <w:rsid w:val="1DA0BC4B"/>
    <w:rsid w:val="1DB11291"/>
    <w:rsid w:val="1DB6C0BD"/>
    <w:rsid w:val="1DE223C6"/>
    <w:rsid w:val="1E16A750"/>
    <w:rsid w:val="1E533F00"/>
    <w:rsid w:val="1E61E898"/>
    <w:rsid w:val="1E753BBF"/>
    <w:rsid w:val="1E9FFF2F"/>
    <w:rsid w:val="1EB8C531"/>
    <w:rsid w:val="1EDED087"/>
    <w:rsid w:val="1EE6807A"/>
    <w:rsid w:val="1F260FD1"/>
    <w:rsid w:val="1F7CBEAC"/>
    <w:rsid w:val="1FD7CACF"/>
    <w:rsid w:val="1FFC409A"/>
    <w:rsid w:val="1FFF83BA"/>
    <w:rsid w:val="203458E2"/>
    <w:rsid w:val="20403472"/>
    <w:rsid w:val="20456025"/>
    <w:rsid w:val="2067EEAA"/>
    <w:rsid w:val="207D3F51"/>
    <w:rsid w:val="20C77EAE"/>
    <w:rsid w:val="20F217E0"/>
    <w:rsid w:val="20FB505E"/>
    <w:rsid w:val="215A1C5B"/>
    <w:rsid w:val="217DA2CA"/>
    <w:rsid w:val="217F2D65"/>
    <w:rsid w:val="21AF6277"/>
    <w:rsid w:val="21ED32D1"/>
    <w:rsid w:val="21F5B344"/>
    <w:rsid w:val="222B40F5"/>
    <w:rsid w:val="22DEBE7C"/>
    <w:rsid w:val="232642A8"/>
    <w:rsid w:val="23EEBEA8"/>
    <w:rsid w:val="241CF77B"/>
    <w:rsid w:val="2420AF03"/>
    <w:rsid w:val="24794458"/>
    <w:rsid w:val="2489782B"/>
    <w:rsid w:val="24AB6FD7"/>
    <w:rsid w:val="24C1A8F2"/>
    <w:rsid w:val="24D52AC4"/>
    <w:rsid w:val="2502A572"/>
    <w:rsid w:val="25843BD6"/>
    <w:rsid w:val="2594A41D"/>
    <w:rsid w:val="25953420"/>
    <w:rsid w:val="25CE870B"/>
    <w:rsid w:val="25EC5750"/>
    <w:rsid w:val="262670AD"/>
    <w:rsid w:val="26D2992B"/>
    <w:rsid w:val="26F11437"/>
    <w:rsid w:val="277E1549"/>
    <w:rsid w:val="27C535D1"/>
    <w:rsid w:val="27D5E84F"/>
    <w:rsid w:val="280E3D6D"/>
    <w:rsid w:val="2838CB16"/>
    <w:rsid w:val="288D97F6"/>
    <w:rsid w:val="28C6EC5B"/>
    <w:rsid w:val="28E1DAD4"/>
    <w:rsid w:val="28F7BF6D"/>
    <w:rsid w:val="294F316E"/>
    <w:rsid w:val="295BBA84"/>
    <w:rsid w:val="29624502"/>
    <w:rsid w:val="299F825B"/>
    <w:rsid w:val="29A378D1"/>
    <w:rsid w:val="2A68C638"/>
    <w:rsid w:val="2A6DFDAA"/>
    <w:rsid w:val="2ACD91E1"/>
    <w:rsid w:val="2B15281C"/>
    <w:rsid w:val="2B5ABCDB"/>
    <w:rsid w:val="2BB7AE50"/>
    <w:rsid w:val="2C0B8AAA"/>
    <w:rsid w:val="2C2B2CB5"/>
    <w:rsid w:val="2C4E482F"/>
    <w:rsid w:val="2C70B535"/>
    <w:rsid w:val="2C722D7B"/>
    <w:rsid w:val="2C98ACE4"/>
    <w:rsid w:val="2C9D81C5"/>
    <w:rsid w:val="2D1A7A93"/>
    <w:rsid w:val="2D7A3A30"/>
    <w:rsid w:val="2D8BFAE6"/>
    <w:rsid w:val="2E0BAD1F"/>
    <w:rsid w:val="2E415E87"/>
    <w:rsid w:val="2E639F14"/>
    <w:rsid w:val="2E7C7786"/>
    <w:rsid w:val="2E95E44D"/>
    <w:rsid w:val="2EACE8A1"/>
    <w:rsid w:val="2EAE8B2F"/>
    <w:rsid w:val="2F72C96B"/>
    <w:rsid w:val="2F90AF6C"/>
    <w:rsid w:val="2FBD8311"/>
    <w:rsid w:val="2FC54B95"/>
    <w:rsid w:val="2FC95EF7"/>
    <w:rsid w:val="2FF583A0"/>
    <w:rsid w:val="310BCFE7"/>
    <w:rsid w:val="31217F67"/>
    <w:rsid w:val="315D0992"/>
    <w:rsid w:val="3167F074"/>
    <w:rsid w:val="31D9AD53"/>
    <w:rsid w:val="31FAE0B9"/>
    <w:rsid w:val="320E6C8B"/>
    <w:rsid w:val="3263F46C"/>
    <w:rsid w:val="32904689"/>
    <w:rsid w:val="32B8347A"/>
    <w:rsid w:val="332FA4FC"/>
    <w:rsid w:val="33594EDB"/>
    <w:rsid w:val="33ABD3F2"/>
    <w:rsid w:val="341B9BFD"/>
    <w:rsid w:val="34385402"/>
    <w:rsid w:val="3446254B"/>
    <w:rsid w:val="348EE396"/>
    <w:rsid w:val="349C0B78"/>
    <w:rsid w:val="34D16F75"/>
    <w:rsid w:val="3629B70A"/>
    <w:rsid w:val="3643E643"/>
    <w:rsid w:val="3651478C"/>
    <w:rsid w:val="36AF828D"/>
    <w:rsid w:val="36D221F8"/>
    <w:rsid w:val="375318D9"/>
    <w:rsid w:val="379C5E27"/>
    <w:rsid w:val="37D21746"/>
    <w:rsid w:val="387F1E6D"/>
    <w:rsid w:val="38EDB1E3"/>
    <w:rsid w:val="38EDD4A2"/>
    <w:rsid w:val="3945FA29"/>
    <w:rsid w:val="3960218F"/>
    <w:rsid w:val="39D195A0"/>
    <w:rsid w:val="39EEF43D"/>
    <w:rsid w:val="3A044F11"/>
    <w:rsid w:val="3A3B5311"/>
    <w:rsid w:val="3A93F9E1"/>
    <w:rsid w:val="3A9CBCBB"/>
    <w:rsid w:val="3AD0CCDA"/>
    <w:rsid w:val="3AD46C91"/>
    <w:rsid w:val="3AEAABBE"/>
    <w:rsid w:val="3B715832"/>
    <w:rsid w:val="3BCA84B7"/>
    <w:rsid w:val="3C80F672"/>
    <w:rsid w:val="3D3E355D"/>
    <w:rsid w:val="3D84BD15"/>
    <w:rsid w:val="3DA34C0C"/>
    <w:rsid w:val="3DE25084"/>
    <w:rsid w:val="3DF7E3F9"/>
    <w:rsid w:val="3E467B14"/>
    <w:rsid w:val="3E551DF6"/>
    <w:rsid w:val="3E98439D"/>
    <w:rsid w:val="3EA48A6F"/>
    <w:rsid w:val="3EF0CD2B"/>
    <w:rsid w:val="3F00F18E"/>
    <w:rsid w:val="3F25364A"/>
    <w:rsid w:val="3F406B82"/>
    <w:rsid w:val="3F68EDEF"/>
    <w:rsid w:val="3F9237DF"/>
    <w:rsid w:val="3FB94143"/>
    <w:rsid w:val="3FC7D453"/>
    <w:rsid w:val="3FDCEDA3"/>
    <w:rsid w:val="4027E42F"/>
    <w:rsid w:val="40D01DFD"/>
    <w:rsid w:val="417A0420"/>
    <w:rsid w:val="4218430C"/>
    <w:rsid w:val="42DBF730"/>
    <w:rsid w:val="4369D7BA"/>
    <w:rsid w:val="4373B433"/>
    <w:rsid w:val="43E34383"/>
    <w:rsid w:val="43ECA3C3"/>
    <w:rsid w:val="4444BE61"/>
    <w:rsid w:val="446A49C0"/>
    <w:rsid w:val="44747920"/>
    <w:rsid w:val="4488DE1C"/>
    <w:rsid w:val="44DF8029"/>
    <w:rsid w:val="45001B8E"/>
    <w:rsid w:val="4519DC97"/>
    <w:rsid w:val="4567A833"/>
    <w:rsid w:val="459E6B56"/>
    <w:rsid w:val="45AA5E11"/>
    <w:rsid w:val="45D12D65"/>
    <w:rsid w:val="45F384E0"/>
    <w:rsid w:val="4603981B"/>
    <w:rsid w:val="461BB632"/>
    <w:rsid w:val="463F3C59"/>
    <w:rsid w:val="46C38C97"/>
    <w:rsid w:val="471D8531"/>
    <w:rsid w:val="47359BA2"/>
    <w:rsid w:val="475B5D8D"/>
    <w:rsid w:val="47728B8D"/>
    <w:rsid w:val="47CB80E6"/>
    <w:rsid w:val="4808F23E"/>
    <w:rsid w:val="485FB834"/>
    <w:rsid w:val="48F74930"/>
    <w:rsid w:val="4911336F"/>
    <w:rsid w:val="4937B2B9"/>
    <w:rsid w:val="4967C4BD"/>
    <w:rsid w:val="49A3711A"/>
    <w:rsid w:val="4A509EA5"/>
    <w:rsid w:val="4A83EF21"/>
    <w:rsid w:val="4AE8D7CC"/>
    <w:rsid w:val="4B37DF10"/>
    <w:rsid w:val="4BABD9FF"/>
    <w:rsid w:val="4BFB4B2E"/>
    <w:rsid w:val="4C06DD9D"/>
    <w:rsid w:val="4C197C12"/>
    <w:rsid w:val="4C3E69EA"/>
    <w:rsid w:val="4C7E77F0"/>
    <w:rsid w:val="4CA9EEE0"/>
    <w:rsid w:val="4CAC32E8"/>
    <w:rsid w:val="4CBE00AE"/>
    <w:rsid w:val="4D053811"/>
    <w:rsid w:val="4D6D5F2B"/>
    <w:rsid w:val="4E0794D6"/>
    <w:rsid w:val="4E1A4B03"/>
    <w:rsid w:val="4F1195BA"/>
    <w:rsid w:val="4F2DD69F"/>
    <w:rsid w:val="4F33F16F"/>
    <w:rsid w:val="50DB4338"/>
    <w:rsid w:val="5152C19E"/>
    <w:rsid w:val="51A8D650"/>
    <w:rsid w:val="51E2DED6"/>
    <w:rsid w:val="5284B8EA"/>
    <w:rsid w:val="52D82ACB"/>
    <w:rsid w:val="52FF5755"/>
    <w:rsid w:val="531E82B0"/>
    <w:rsid w:val="53262B19"/>
    <w:rsid w:val="53F4CC40"/>
    <w:rsid w:val="5410655F"/>
    <w:rsid w:val="54872AAF"/>
    <w:rsid w:val="549876C9"/>
    <w:rsid w:val="54BB7B05"/>
    <w:rsid w:val="54C31430"/>
    <w:rsid w:val="54D70F1B"/>
    <w:rsid w:val="552BD520"/>
    <w:rsid w:val="55448F0B"/>
    <w:rsid w:val="556CF7FF"/>
    <w:rsid w:val="55C6EA3F"/>
    <w:rsid w:val="55EC14CA"/>
    <w:rsid w:val="5639F87D"/>
    <w:rsid w:val="5660043E"/>
    <w:rsid w:val="5687A3F3"/>
    <w:rsid w:val="56AABE9F"/>
    <w:rsid w:val="56C9B557"/>
    <w:rsid w:val="56EB71C0"/>
    <w:rsid w:val="5722B922"/>
    <w:rsid w:val="5758AD2A"/>
    <w:rsid w:val="57742862"/>
    <w:rsid w:val="57875670"/>
    <w:rsid w:val="5861F156"/>
    <w:rsid w:val="58AA5E57"/>
    <w:rsid w:val="594C72E8"/>
    <w:rsid w:val="595ACD1E"/>
    <w:rsid w:val="59F91543"/>
    <w:rsid w:val="5A4BBE7E"/>
    <w:rsid w:val="5A9BEF89"/>
    <w:rsid w:val="5A9BFEA8"/>
    <w:rsid w:val="5B84806D"/>
    <w:rsid w:val="5B9AB31B"/>
    <w:rsid w:val="5BB9184C"/>
    <w:rsid w:val="5C1E3802"/>
    <w:rsid w:val="5C2059EF"/>
    <w:rsid w:val="5C38C303"/>
    <w:rsid w:val="5C5479EE"/>
    <w:rsid w:val="5C670E12"/>
    <w:rsid w:val="5CAA4C73"/>
    <w:rsid w:val="5DC57F15"/>
    <w:rsid w:val="5E19A0DD"/>
    <w:rsid w:val="5E2546BA"/>
    <w:rsid w:val="5E419F12"/>
    <w:rsid w:val="5E9F9029"/>
    <w:rsid w:val="5EBC00D1"/>
    <w:rsid w:val="5EFB21C6"/>
    <w:rsid w:val="5F0715B4"/>
    <w:rsid w:val="5F1A7034"/>
    <w:rsid w:val="5FF21EA8"/>
    <w:rsid w:val="601F3145"/>
    <w:rsid w:val="60D48689"/>
    <w:rsid w:val="60D848BD"/>
    <w:rsid w:val="610922BC"/>
    <w:rsid w:val="61645BD1"/>
    <w:rsid w:val="61AC4123"/>
    <w:rsid w:val="61D18B1C"/>
    <w:rsid w:val="6213C409"/>
    <w:rsid w:val="624E2D4C"/>
    <w:rsid w:val="6272B3EA"/>
    <w:rsid w:val="627E4348"/>
    <w:rsid w:val="63112C7F"/>
    <w:rsid w:val="638AB31C"/>
    <w:rsid w:val="640D6606"/>
    <w:rsid w:val="646D6DE9"/>
    <w:rsid w:val="649F6056"/>
    <w:rsid w:val="64D2A0F2"/>
    <w:rsid w:val="64D614BF"/>
    <w:rsid w:val="6544DE8F"/>
    <w:rsid w:val="654A52F8"/>
    <w:rsid w:val="65788DDB"/>
    <w:rsid w:val="65AB39B9"/>
    <w:rsid w:val="65FD90DE"/>
    <w:rsid w:val="65FE9772"/>
    <w:rsid w:val="662E60B7"/>
    <w:rsid w:val="66644BC8"/>
    <w:rsid w:val="668612B5"/>
    <w:rsid w:val="668F2065"/>
    <w:rsid w:val="66E88240"/>
    <w:rsid w:val="66FC9826"/>
    <w:rsid w:val="676BC704"/>
    <w:rsid w:val="67EFB2F1"/>
    <w:rsid w:val="6814FB3B"/>
    <w:rsid w:val="684519B3"/>
    <w:rsid w:val="68673A0E"/>
    <w:rsid w:val="68699B08"/>
    <w:rsid w:val="68791576"/>
    <w:rsid w:val="689105D8"/>
    <w:rsid w:val="68B282CB"/>
    <w:rsid w:val="68C2CA6D"/>
    <w:rsid w:val="6906EB83"/>
    <w:rsid w:val="690A3C57"/>
    <w:rsid w:val="698CD2E4"/>
    <w:rsid w:val="69B172EB"/>
    <w:rsid w:val="69B6344C"/>
    <w:rsid w:val="6A630C91"/>
    <w:rsid w:val="6AB3E2AA"/>
    <w:rsid w:val="6AEF74E2"/>
    <w:rsid w:val="6B92B99D"/>
    <w:rsid w:val="6B9D28BD"/>
    <w:rsid w:val="6BA53369"/>
    <w:rsid w:val="6BA6DCF7"/>
    <w:rsid w:val="6BAA7F36"/>
    <w:rsid w:val="6BAF9A8D"/>
    <w:rsid w:val="6BB4EDC8"/>
    <w:rsid w:val="6BD540B6"/>
    <w:rsid w:val="6BDE6732"/>
    <w:rsid w:val="6CC1E105"/>
    <w:rsid w:val="6CECB327"/>
    <w:rsid w:val="6D7B736C"/>
    <w:rsid w:val="6DCFC99F"/>
    <w:rsid w:val="6E0310C4"/>
    <w:rsid w:val="6EC4E27C"/>
    <w:rsid w:val="6EE6A097"/>
    <w:rsid w:val="6F9C0360"/>
    <w:rsid w:val="6FA79A7B"/>
    <w:rsid w:val="6FB6E021"/>
    <w:rsid w:val="702E92C7"/>
    <w:rsid w:val="707B04AA"/>
    <w:rsid w:val="7163E39A"/>
    <w:rsid w:val="716B4157"/>
    <w:rsid w:val="71A133B1"/>
    <w:rsid w:val="71BFEAFE"/>
    <w:rsid w:val="71F849B4"/>
    <w:rsid w:val="7222C818"/>
    <w:rsid w:val="725200B7"/>
    <w:rsid w:val="72A8F173"/>
    <w:rsid w:val="72C06D82"/>
    <w:rsid w:val="7308ED2B"/>
    <w:rsid w:val="7319F27C"/>
    <w:rsid w:val="735AAD29"/>
    <w:rsid w:val="738966E6"/>
    <w:rsid w:val="738DB184"/>
    <w:rsid w:val="74296AFB"/>
    <w:rsid w:val="74887B98"/>
    <w:rsid w:val="74DF3D6D"/>
    <w:rsid w:val="751CDBF0"/>
    <w:rsid w:val="752980FA"/>
    <w:rsid w:val="752D2A2C"/>
    <w:rsid w:val="75742DDC"/>
    <w:rsid w:val="759FCE57"/>
    <w:rsid w:val="76047E2D"/>
    <w:rsid w:val="764371C1"/>
    <w:rsid w:val="76D21742"/>
    <w:rsid w:val="76EAD311"/>
    <w:rsid w:val="76F9CB79"/>
    <w:rsid w:val="7700EA27"/>
    <w:rsid w:val="7714E440"/>
    <w:rsid w:val="771727EA"/>
    <w:rsid w:val="772760BD"/>
    <w:rsid w:val="77366FB7"/>
    <w:rsid w:val="77AA6C28"/>
    <w:rsid w:val="77C4485E"/>
    <w:rsid w:val="7884E1FE"/>
    <w:rsid w:val="78D710F6"/>
    <w:rsid w:val="78DE3FF3"/>
    <w:rsid w:val="78F7FFD9"/>
    <w:rsid w:val="78FB775C"/>
    <w:rsid w:val="792FAEFF"/>
    <w:rsid w:val="796DDE0B"/>
    <w:rsid w:val="797E77AA"/>
    <w:rsid w:val="79E03D87"/>
    <w:rsid w:val="79F250E0"/>
    <w:rsid w:val="7A99102F"/>
    <w:rsid w:val="7AAEEB35"/>
    <w:rsid w:val="7AC8BC04"/>
    <w:rsid w:val="7B482522"/>
    <w:rsid w:val="7B63AE7E"/>
    <w:rsid w:val="7BBFDED1"/>
    <w:rsid w:val="7CE9A58A"/>
    <w:rsid w:val="7D2F8329"/>
    <w:rsid w:val="7D30AAB4"/>
    <w:rsid w:val="7DF55B77"/>
    <w:rsid w:val="7E6E3204"/>
    <w:rsid w:val="7E74B07F"/>
    <w:rsid w:val="7E8A4494"/>
    <w:rsid w:val="7EBCCA03"/>
    <w:rsid w:val="7EDC1A38"/>
    <w:rsid w:val="7F4032A9"/>
    <w:rsid w:val="7F55BA38"/>
    <w:rsid w:val="7F72CA26"/>
    <w:rsid w:val="7F758169"/>
    <w:rsid w:val="7F762806"/>
    <w:rsid w:val="7F96964B"/>
    <w:rsid w:val="7FC7933D"/>
    <w:rsid w:val="7FEBE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A681"/>
  <w15:chartTrackingRefBased/>
  <w15:docId w15:val="{C2D73409-9540-42AE-8062-6AB0C751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6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E0794D6"/>
    <w:pPr>
      <w:spacing w:after="0"/>
    </w:pPr>
  </w:style>
  <w:style w:type="paragraph" w:styleId="Header">
    <w:name w:val="header"/>
    <w:basedOn w:val="Normal"/>
    <w:uiPriority w:val="99"/>
    <w:unhideWhenUsed/>
    <w:rsid w:val="4E0794D6"/>
    <w:pPr>
      <w:tabs>
        <w:tab w:val="center" w:pos="4680"/>
        <w:tab w:val="right" w:pos="9360"/>
      </w:tabs>
      <w:spacing w:after="0" w:line="240" w:lineRule="auto"/>
    </w:pPr>
  </w:style>
  <w:style w:type="paragraph" w:styleId="Footer">
    <w:name w:val="footer"/>
    <w:basedOn w:val="Normal"/>
    <w:uiPriority w:val="99"/>
    <w:unhideWhenUsed/>
    <w:rsid w:val="4E0794D6"/>
    <w:pPr>
      <w:tabs>
        <w:tab w:val="center" w:pos="4680"/>
        <w:tab w:val="right" w:pos="9360"/>
      </w:tabs>
      <w:spacing w:after="0" w:line="240" w:lineRule="auto"/>
    </w:pPr>
  </w:style>
  <w:style w:type="paragraph" w:styleId="ListParagraph">
    <w:name w:val="List Paragraph"/>
    <w:basedOn w:val="Normal"/>
    <w:uiPriority w:val="34"/>
    <w:qFormat/>
    <w:rsid w:val="4E0794D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13B2F"/>
    <w:rPr>
      <w:color w:val="467886" w:themeColor="hyperlink"/>
      <w:u w:val="single"/>
    </w:rPr>
  </w:style>
  <w:style w:type="character" w:styleId="UnresolvedMention">
    <w:name w:val="Unresolved Mention"/>
    <w:basedOn w:val="DefaultParagraphFont"/>
    <w:uiPriority w:val="99"/>
    <w:semiHidden/>
    <w:unhideWhenUsed/>
    <w:rsid w:val="00713B2F"/>
    <w:rPr>
      <w:color w:val="605E5C"/>
      <w:shd w:val="clear" w:color="auto" w:fill="E1DFDD"/>
    </w:rPr>
  </w:style>
  <w:style w:type="character" w:customStyle="1" w:styleId="Heading1Char">
    <w:name w:val="Heading 1 Char"/>
    <w:basedOn w:val="DefaultParagraphFont"/>
    <w:link w:val="Heading1"/>
    <w:uiPriority w:val="9"/>
    <w:rsid w:val="00BD2670"/>
    <w:rPr>
      <w:rFonts w:asciiTheme="majorHAnsi" w:eastAsiaTheme="majorEastAsia" w:hAnsiTheme="majorHAnsi" w:cstheme="majorBidi"/>
      <w:color w:val="0F4761" w:themeColor="accent1" w:themeShade="BF"/>
      <w:sz w:val="32"/>
      <w:szCs w:val="32"/>
    </w:rPr>
  </w:style>
  <w:style w:type="character" w:styleId="FollowedHyperlink">
    <w:name w:val="FollowedHyperlink"/>
    <w:basedOn w:val="DefaultParagraphFont"/>
    <w:uiPriority w:val="99"/>
    <w:semiHidden/>
    <w:unhideWhenUsed/>
    <w:rsid w:val="003C3652"/>
    <w:rPr>
      <w:color w:val="96607D" w:themeColor="followedHyperlink"/>
      <w:u w:val="single"/>
    </w:rPr>
  </w:style>
  <w:style w:type="paragraph" w:styleId="ListBullet">
    <w:name w:val="List Bullet"/>
    <w:basedOn w:val="Normal"/>
    <w:uiPriority w:val="99"/>
    <w:unhideWhenUsed/>
    <w:rsid w:val="003A5A28"/>
    <w:pPr>
      <w:numPr>
        <w:numId w:val="3"/>
      </w:numPr>
      <w:contextualSpacing/>
    </w:pPr>
  </w:style>
  <w:style w:type="paragraph" w:styleId="NormalWeb">
    <w:name w:val="Normal (Web)"/>
    <w:basedOn w:val="Normal"/>
    <w:uiPriority w:val="99"/>
    <w:semiHidden/>
    <w:unhideWhenUsed/>
    <w:rsid w:val="00847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B1NUM2023@stud.num.edu.m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4B1NUM1959@stud.num.edu.m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plusplus.com" TargetMode="External"/><Relationship Id="rId4" Type="http://schemas.openxmlformats.org/officeDocument/2006/relationships/webSettings" Target="webSettings.xml"/><Relationship Id="rId9" Type="http://schemas.openxmlformats.org/officeDocument/2006/relationships/hyperlink" Target="mailto:23B1NUM0135@stud.num.edu.m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867</Words>
  <Characters>5050</Characters>
  <Application>Microsoft Office Word</Application>
  <DocSecurity>4</DocSecurity>
  <Lines>265</Lines>
  <Paragraphs>184</Paragraphs>
  <ScaleCrop>false</ScaleCrop>
  <Company/>
  <LinksUpToDate>false</LinksUpToDate>
  <CharactersWithSpaces>5733</CharactersWithSpaces>
  <SharedDoc>false</SharedDoc>
  <HLinks>
    <vt:vector size="24" baseType="variant">
      <vt:variant>
        <vt:i4>8323117</vt:i4>
      </vt:variant>
      <vt:variant>
        <vt:i4>9</vt:i4>
      </vt:variant>
      <vt:variant>
        <vt:i4>0</vt:i4>
      </vt:variant>
      <vt:variant>
        <vt:i4>5</vt:i4>
      </vt:variant>
      <vt:variant>
        <vt:lpwstr>https://cplusplus.com/</vt:lpwstr>
      </vt:variant>
      <vt:variant>
        <vt:lpwstr/>
      </vt:variant>
      <vt:variant>
        <vt:i4>6422544</vt:i4>
      </vt:variant>
      <vt:variant>
        <vt:i4>6</vt:i4>
      </vt:variant>
      <vt:variant>
        <vt:i4>0</vt:i4>
      </vt:variant>
      <vt:variant>
        <vt:i4>5</vt:i4>
      </vt:variant>
      <vt:variant>
        <vt:lpwstr>mailto:23B1NUM0135@stud.num.edu.mn</vt:lpwstr>
      </vt:variant>
      <vt:variant>
        <vt:lpwstr/>
      </vt:variant>
      <vt:variant>
        <vt:i4>6619156</vt:i4>
      </vt:variant>
      <vt:variant>
        <vt:i4>3</vt:i4>
      </vt:variant>
      <vt:variant>
        <vt:i4>0</vt:i4>
      </vt:variant>
      <vt:variant>
        <vt:i4>5</vt:i4>
      </vt:variant>
      <vt:variant>
        <vt:lpwstr>mailto:24B1NUM2023@stud.num.edu.mn</vt:lpwstr>
      </vt:variant>
      <vt:variant>
        <vt:lpwstr/>
      </vt:variant>
      <vt:variant>
        <vt:i4>6684688</vt:i4>
      </vt:variant>
      <vt:variant>
        <vt:i4>0</vt:i4>
      </vt:variant>
      <vt:variant>
        <vt:i4>0</vt:i4>
      </vt:variant>
      <vt:variant>
        <vt:i4>5</vt:i4>
      </vt:variant>
      <vt:variant>
        <vt:lpwstr>mailto:24B1NUM1959@stud.num.edu.mn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ERDENEBULGAN Otgonbayar</dc:creator>
  <cp:keywords/>
  <dc:description/>
  <cp:lastModifiedBy>ERDENEBULGAN Otgonbayar</cp:lastModifiedBy>
  <cp:revision>4</cp:revision>
  <cp:lastPrinted>2026-02-27T15:10:00Z</cp:lastPrinted>
  <dcterms:created xsi:type="dcterms:W3CDTF">2026-02-04T08:24:00Z</dcterms:created>
  <dcterms:modified xsi:type="dcterms:W3CDTF">2026-04-14T04:33:00Z</dcterms:modified>
</cp:coreProperties>
</file>