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38408" w14:textId="6FAE9AAB" w:rsidR="03C86D94" w:rsidRPr="00647805" w:rsidRDefault="00CD1350" w:rsidP="00CD1350">
      <w:pPr>
        <w:pStyle w:val="NoSpacing"/>
        <w:rPr>
          <w:sz w:val="32"/>
          <w:szCs w:val="32"/>
          <w:lang w:val="mn-MN"/>
        </w:rPr>
      </w:pPr>
      <w:r>
        <w:rPr>
          <w:sz w:val="32"/>
          <w:szCs w:val="32"/>
          <w:lang w:val="mn-MN"/>
        </w:rPr>
        <w:t xml:space="preserve">                     </w:t>
      </w:r>
      <w:r w:rsidR="00D57AED">
        <w:rPr>
          <w:sz w:val="32"/>
          <w:szCs w:val="32"/>
          <w:lang w:val="mn-MN"/>
        </w:rPr>
        <w:t>Классын удамшил ба түүний хэрэглээ</w:t>
      </w:r>
      <w:r>
        <w:rPr>
          <w:sz w:val="32"/>
          <w:szCs w:val="32"/>
          <w:lang w:val="mn-MN"/>
        </w:rPr>
        <w:t xml:space="preserve"> , ач холбогдол</w:t>
      </w:r>
      <w:r w:rsidR="00447121" w:rsidRPr="00647805">
        <w:rPr>
          <w:sz w:val="32"/>
          <w:szCs w:val="32"/>
          <w:lang w:val="mn-MN"/>
        </w:rPr>
        <w:t xml:space="preserve">  </w:t>
      </w:r>
    </w:p>
    <w:p w14:paraId="18B5E3B0" w14:textId="67EC5060" w:rsidR="2489782B" w:rsidRPr="002D2B03" w:rsidRDefault="2489782B" w:rsidP="00647805">
      <w:pPr>
        <w:pStyle w:val="NoSpacing"/>
        <w:ind w:left="2160" w:firstLine="720"/>
        <w:rPr>
          <w:sz w:val="32"/>
          <w:szCs w:val="32"/>
          <w:lang w:val="mn-MN"/>
        </w:rPr>
      </w:pPr>
      <w:r w:rsidRPr="002D2B03">
        <w:rPr>
          <w:sz w:val="32"/>
          <w:szCs w:val="32"/>
          <w:lang w:val="mn-MN"/>
        </w:rPr>
        <w:t>( Лабораторийн ажил №</w:t>
      </w:r>
      <w:r w:rsidR="002D2B03">
        <w:rPr>
          <w:sz w:val="32"/>
          <w:szCs w:val="32"/>
          <w:lang w:val="mn-MN"/>
        </w:rPr>
        <w:t>7</w:t>
      </w:r>
      <w:r w:rsidRPr="002D2B03">
        <w:rPr>
          <w:sz w:val="32"/>
          <w:szCs w:val="32"/>
          <w:lang w:val="mn-MN"/>
        </w:rPr>
        <w:t>. )</w:t>
      </w:r>
    </w:p>
    <w:p w14:paraId="4348CD93" w14:textId="77777777" w:rsidR="00647805" w:rsidRPr="00647805" w:rsidRDefault="00647805" w:rsidP="00647805">
      <w:pPr>
        <w:pStyle w:val="NoSpacing"/>
        <w:ind w:left="2160" w:firstLine="720"/>
        <w:rPr>
          <w:sz w:val="28"/>
          <w:szCs w:val="28"/>
          <w:lang w:val="mn-MN"/>
        </w:rPr>
      </w:pPr>
    </w:p>
    <w:p w14:paraId="19613CA6" w14:textId="67D74A55" w:rsidR="007022C5" w:rsidRPr="00A2025C" w:rsidRDefault="009056B0" w:rsidP="00AE54D0">
      <w:pPr>
        <w:pStyle w:val="NoSpacing"/>
        <w:rPr>
          <w:lang w:val="mn-MN"/>
        </w:rPr>
      </w:pPr>
      <w:r>
        <w:rPr>
          <w:lang w:val="mn-MN"/>
        </w:rPr>
        <w:t xml:space="preserve">Багийн нэр : </w:t>
      </w:r>
      <w:r w:rsidR="006914F6">
        <w:rPr>
          <w:lang w:val="mn-MN"/>
        </w:rPr>
        <w:t>IRIS</w:t>
      </w:r>
    </w:p>
    <w:p w14:paraId="489B9BDE" w14:textId="428EB610" w:rsidR="009056B0" w:rsidRDefault="009056B0" w:rsidP="00AE54D0">
      <w:pPr>
        <w:pStyle w:val="NoSpacing"/>
        <w:rPr>
          <w:lang w:val="mn-MN"/>
        </w:rPr>
      </w:pPr>
      <w:r>
        <w:rPr>
          <w:lang w:val="mn-MN"/>
        </w:rPr>
        <w:t xml:space="preserve">Багийн ахлагч : </w:t>
      </w:r>
      <w:r w:rsidR="00DECB03" w:rsidRPr="4808F23E">
        <w:rPr>
          <w:lang w:val="mn-MN"/>
        </w:rPr>
        <w:t>O.</w:t>
      </w:r>
      <w:r w:rsidR="2EAE8B2F" w:rsidRPr="4373B433">
        <w:rPr>
          <w:lang w:val="mn-MN"/>
        </w:rPr>
        <w:t>Эрдэнэбулган</w:t>
      </w:r>
    </w:p>
    <w:p w14:paraId="618941B8" w14:textId="2C6C5872" w:rsidR="009056B0" w:rsidRDefault="009056B0" w:rsidP="00AE54D0">
      <w:pPr>
        <w:pStyle w:val="NoSpacing"/>
        <w:rPr>
          <w:lang w:val="mn-MN"/>
        </w:rPr>
      </w:pPr>
      <w:r>
        <w:rPr>
          <w:lang w:val="mn-MN"/>
        </w:rPr>
        <w:t xml:space="preserve">Багийн гишүүд : </w:t>
      </w:r>
    </w:p>
    <w:p w14:paraId="34A3075D" w14:textId="77777777" w:rsidR="003A5A28" w:rsidRPr="00F07B14" w:rsidRDefault="003A5A28" w:rsidP="001E0623">
      <w:pPr>
        <w:pStyle w:val="ListBullet"/>
        <w:tabs>
          <w:tab w:val="clear" w:pos="360"/>
          <w:tab w:val="num" w:pos="720"/>
        </w:tabs>
        <w:ind w:left="720"/>
        <w:rPr>
          <w:lang w:val="mn-MN"/>
        </w:rPr>
      </w:pPr>
      <w:r w:rsidRPr="00F07B14">
        <w:rPr>
          <w:lang w:val="mn-MN"/>
        </w:rPr>
        <w:t>МУИС, МТЭС</w:t>
      </w:r>
      <w:r>
        <w:rPr>
          <w:lang w:val="mn-MN"/>
        </w:rPr>
        <w:t xml:space="preserve"> </w:t>
      </w:r>
      <w:r w:rsidRPr="00F07B14">
        <w:rPr>
          <w:lang w:val="mn-MN"/>
        </w:rPr>
        <w:t xml:space="preserve">, </w:t>
      </w:r>
      <w:hyperlink r:id="rId8" w:history="1">
        <w:r w:rsidRPr="008A4F44">
          <w:rPr>
            <w:rStyle w:val="Hyperlink"/>
            <w:lang w:val="mn-MN"/>
          </w:rPr>
          <w:t>24B1NUM1959@stud.num.edu.mn</w:t>
        </w:r>
      </w:hyperlink>
      <w:r>
        <w:rPr>
          <w:lang w:val="mn-MN"/>
        </w:rPr>
        <w:t xml:space="preserve"> , </w:t>
      </w:r>
      <w:r w:rsidRPr="00F07B14">
        <w:rPr>
          <w:lang w:val="mn-MN"/>
        </w:rPr>
        <w:t>О.Эрдэнэбулган</w:t>
      </w:r>
    </w:p>
    <w:p w14:paraId="6B45E81F" w14:textId="1706B27B" w:rsidR="009056B0" w:rsidRDefault="003A5A28" w:rsidP="001E0623">
      <w:pPr>
        <w:pStyle w:val="ListBullet"/>
        <w:tabs>
          <w:tab w:val="clear" w:pos="360"/>
          <w:tab w:val="num" w:pos="720"/>
        </w:tabs>
        <w:ind w:left="720"/>
        <w:rPr>
          <w:lang w:val="mn-MN"/>
        </w:rPr>
      </w:pPr>
      <w:r w:rsidRPr="00F07B14">
        <w:rPr>
          <w:lang w:val="mn-MN"/>
        </w:rPr>
        <w:t>МУИС, МТЭС</w:t>
      </w:r>
      <w:r>
        <w:rPr>
          <w:lang w:val="mn-MN"/>
        </w:rPr>
        <w:t xml:space="preserve"> </w:t>
      </w:r>
      <w:r w:rsidRPr="00F07B14">
        <w:rPr>
          <w:lang w:val="mn-MN"/>
        </w:rPr>
        <w:t xml:space="preserve">, </w:t>
      </w:r>
      <w:hyperlink r:id="rId9" w:history="1">
        <w:r w:rsidR="00BD1097" w:rsidRPr="008A4F44">
          <w:rPr>
            <w:rStyle w:val="Hyperlink"/>
            <w:lang w:val="mn-MN"/>
          </w:rPr>
          <w:t>24B1NUM</w:t>
        </w:r>
        <w:r w:rsidR="00BD1097" w:rsidRPr="00A2025C">
          <w:rPr>
            <w:rStyle w:val="Hyperlink"/>
            <w:lang w:val="mn-MN"/>
          </w:rPr>
          <w:t>2023</w:t>
        </w:r>
        <w:r w:rsidR="00BD1097" w:rsidRPr="008A4F44">
          <w:rPr>
            <w:rStyle w:val="Hyperlink"/>
            <w:lang w:val="mn-MN"/>
          </w:rPr>
          <w:t>@stud.num.edu.mn</w:t>
        </w:r>
      </w:hyperlink>
      <w:r>
        <w:rPr>
          <w:lang w:val="mn-MN"/>
        </w:rPr>
        <w:t xml:space="preserve"> , </w:t>
      </w:r>
      <w:r w:rsidR="00BD1097">
        <w:rPr>
          <w:lang w:val="mn-MN"/>
        </w:rPr>
        <w:t>Д</w:t>
      </w:r>
      <w:r w:rsidRPr="00F07B14">
        <w:rPr>
          <w:lang w:val="mn-MN"/>
        </w:rPr>
        <w:t>.</w:t>
      </w:r>
      <w:r w:rsidR="00BD1097">
        <w:rPr>
          <w:lang w:val="mn-MN"/>
        </w:rPr>
        <w:t>Сундуйжав</w:t>
      </w:r>
    </w:p>
    <w:p w14:paraId="6BCCAD7C" w14:textId="5E0185D2" w:rsidR="00C171F8" w:rsidRDefault="00BD1097" w:rsidP="001E0623">
      <w:pPr>
        <w:pStyle w:val="ListBullet"/>
        <w:tabs>
          <w:tab w:val="clear" w:pos="360"/>
          <w:tab w:val="num" w:pos="720"/>
        </w:tabs>
        <w:ind w:left="720"/>
        <w:rPr>
          <w:lang w:val="mn-MN"/>
        </w:rPr>
      </w:pPr>
      <w:r w:rsidRPr="4D6D5F2B">
        <w:rPr>
          <w:lang w:val="mn-MN"/>
        </w:rPr>
        <w:t xml:space="preserve">МУИС, МТЭС , </w:t>
      </w:r>
      <w:hyperlink r:id="rId10">
        <w:r w:rsidR="00AE54D0" w:rsidRPr="4D6D5F2B">
          <w:rPr>
            <w:rStyle w:val="Hyperlink"/>
            <w:lang w:val="mn-MN"/>
          </w:rPr>
          <w:t>23B1NUM0135@stud.num.edu.mn</w:t>
        </w:r>
      </w:hyperlink>
      <w:r w:rsidRPr="4D6D5F2B">
        <w:rPr>
          <w:lang w:val="mn-MN"/>
        </w:rPr>
        <w:t xml:space="preserve"> , Б.Тэмүүлэл</w:t>
      </w:r>
    </w:p>
    <w:p w14:paraId="38A9465B" w14:textId="671EF504" w:rsidR="00BC50EE" w:rsidRPr="002D2B03" w:rsidRDefault="00BC50EE" w:rsidP="461BB632">
      <w:pPr>
        <w:pStyle w:val="ListBullet"/>
        <w:numPr>
          <w:ilvl w:val="0"/>
          <w:numId w:val="0"/>
        </w:numPr>
        <w:tabs>
          <w:tab w:val="num" w:pos="720"/>
        </w:tabs>
        <w:rPr>
          <w:color w:val="1C231E"/>
          <w:lang w:val="mn-MN"/>
        </w:rPr>
      </w:pPr>
    </w:p>
    <w:p w14:paraId="5298258D" w14:textId="21F79DFA" w:rsidR="004F34F6" w:rsidRPr="002D2B03" w:rsidRDefault="00EA7667" w:rsidP="0089157D">
      <w:pPr>
        <w:pStyle w:val="NoSpacing"/>
        <w:rPr>
          <w:lang w:val="mn-MN"/>
        </w:rPr>
      </w:pPr>
      <w:r>
        <w:rPr>
          <w:lang w:val="mn-MN"/>
        </w:rPr>
        <w:t xml:space="preserve">Багийн зорилго </w:t>
      </w:r>
      <w:r w:rsidR="00F44A1F" w:rsidRPr="002D2B03">
        <w:rPr>
          <w:lang w:val="mn-MN"/>
        </w:rPr>
        <w:t xml:space="preserve">: </w:t>
      </w:r>
    </w:p>
    <w:p w14:paraId="7CFAAD0D" w14:textId="4BA4B9DA" w:rsidR="45D12D65" w:rsidRPr="002D2B03" w:rsidRDefault="00EA7667" w:rsidP="00EA7667">
      <w:pPr>
        <w:pStyle w:val="NoSpacing"/>
        <w:ind w:firstLine="720"/>
        <w:rPr>
          <w:lang w:val="mn-MN"/>
        </w:rPr>
      </w:pPr>
      <w:r w:rsidRPr="002D2B03">
        <w:rPr>
          <w:lang w:val="mn-MN"/>
        </w:rPr>
        <w:t>Энэхүү</w:t>
      </w:r>
      <w:r w:rsidR="00F44A1F" w:rsidRPr="002D2B03">
        <w:rPr>
          <w:lang w:val="mn-MN"/>
        </w:rPr>
        <w:t xml:space="preserve"> лабораторийн ажлаар бид C++ хэлний удамшил түүнтэй холбоотой ойлголтуудыг онолын түвшинд судалж классууд-ын удамшлыг өгөгдсөн бодлого дээр хэрэгжүүлэх зорилготой.Мөн багаар ажиллах чадварыг сайжруулах, ажлын гүйцэтгэл, хурд, зохион байгуулалтын чадварыг суралцахаар зорьсон.</w:t>
      </w:r>
    </w:p>
    <w:p w14:paraId="0937710A" w14:textId="222109BB" w:rsidR="00F44A1F" w:rsidRPr="002D2B03" w:rsidRDefault="00F44A1F" w:rsidP="45D12D65">
      <w:pPr>
        <w:pStyle w:val="ListBullet"/>
        <w:numPr>
          <w:ilvl w:val="0"/>
          <w:numId w:val="0"/>
        </w:numPr>
        <w:tabs>
          <w:tab w:val="num" w:pos="720"/>
        </w:tabs>
        <w:rPr>
          <w:color w:val="1C231E"/>
          <w:lang w:val="mn-MN"/>
        </w:rPr>
      </w:pPr>
    </w:p>
    <w:p w14:paraId="1A140979" w14:textId="289C0A1D" w:rsidR="0CA6F0DA" w:rsidRPr="00A468D4" w:rsidRDefault="17E88BDD" w:rsidP="0CA6F0DA">
      <w:pPr>
        <w:pStyle w:val="ListBullet"/>
        <w:numPr>
          <w:ilvl w:val="0"/>
          <w:numId w:val="0"/>
        </w:numPr>
        <w:tabs>
          <w:tab w:val="num" w:pos="720"/>
        </w:tabs>
      </w:pPr>
      <w:r w:rsidRPr="20FB505E">
        <w:t>Багийн гишүүн бүрийн оролцоо:</w:t>
      </w:r>
    </w:p>
    <w:p w14:paraId="0B6F6F99" w14:textId="690AA67E" w:rsidR="772760BD" w:rsidRPr="00A468D4" w:rsidRDefault="6AB3E2AA" w:rsidP="6BA6DCF7">
      <w:pPr>
        <w:pStyle w:val="ListBullet"/>
        <w:tabs>
          <w:tab w:val="num" w:pos="720"/>
        </w:tabs>
      </w:pPr>
      <w:r w:rsidRPr="20FB505E">
        <w:t>Сундуйжав</w:t>
      </w:r>
      <w:r w:rsidR="2A68C638" w:rsidRPr="20FB505E">
        <w:t>- Д</w:t>
      </w:r>
      <w:r w:rsidRPr="20FB505E">
        <w:t>утуу хийсэн класс дээр нэмэлтээр зааврын дагуу тооцоолол хийх байгуулагч функцүүд байгуулж объектуудыг байгуулсан бөгөөд тайлан бичилтэд хамтарч ажиллав.</w:t>
      </w:r>
    </w:p>
    <w:p w14:paraId="6FB910E9" w14:textId="2DEE252E" w:rsidR="32B8347A" w:rsidRDefault="03EB1C2B" w:rsidP="32B8347A">
      <w:pPr>
        <w:pStyle w:val="ListBullet"/>
        <w:tabs>
          <w:tab w:val="num" w:pos="720"/>
        </w:tabs>
      </w:pPr>
      <w:r w:rsidRPr="20FB505E">
        <w:t>Тэмүүлэл- Лаборатор</w:t>
      </w:r>
      <w:r w:rsidR="38EDB1E3" w:rsidRPr="20FB505E">
        <w:t>ий</w:t>
      </w:r>
      <w:r w:rsidRPr="20FB505E">
        <w:t>н тайлан бичи</w:t>
      </w:r>
      <w:r w:rsidR="00AE7226" w:rsidRPr="20FB505E">
        <w:t>хэд</w:t>
      </w:r>
      <w:r w:rsidRPr="20FB505E">
        <w:t xml:space="preserve"> багийн гишүүдтэйгээ хамтарч ажиллав</w:t>
      </w:r>
      <w:r w:rsidR="000D1287">
        <w:rPr>
          <w:lang w:val="mn-MN"/>
        </w:rPr>
        <w:t>.</w:t>
      </w:r>
    </w:p>
    <w:p w14:paraId="5A9793DC" w14:textId="77777777" w:rsidR="000D1287" w:rsidRDefault="000D1287" w:rsidP="000D1287">
      <w:pPr>
        <w:pStyle w:val="ListBullet"/>
        <w:numPr>
          <w:ilvl w:val="0"/>
          <w:numId w:val="0"/>
        </w:numPr>
        <w:tabs>
          <w:tab w:val="num" w:pos="720"/>
        </w:tabs>
        <w:ind w:left="360" w:hanging="360"/>
      </w:pPr>
    </w:p>
    <w:p w14:paraId="4006FFF6" w14:textId="77777777" w:rsidR="000D1287" w:rsidRDefault="000D1287" w:rsidP="000D1287">
      <w:pPr>
        <w:spacing w:after="140" w:line="288" w:lineRule="auto"/>
        <w:jc w:val="both"/>
        <w:rPr>
          <w:lang w:val="mn"/>
        </w:rPr>
      </w:pPr>
      <w:r w:rsidRPr="7700EA27">
        <w:rPr>
          <w:lang w:val="mn"/>
        </w:rPr>
        <w:t>Багаар ажиллахад тулгарсан асуудлууд:</w:t>
      </w:r>
    </w:p>
    <w:p w14:paraId="67964CA5" w14:textId="77777777" w:rsidR="000D1287" w:rsidRDefault="000D1287" w:rsidP="000D1287">
      <w:pPr>
        <w:pStyle w:val="ListParagraph"/>
        <w:numPr>
          <w:ilvl w:val="0"/>
          <w:numId w:val="15"/>
        </w:numPr>
        <w:spacing w:after="140" w:line="288" w:lineRule="auto"/>
        <w:jc w:val="both"/>
        <w:rPr>
          <w:lang w:val="mn"/>
        </w:rPr>
      </w:pPr>
      <w:r w:rsidRPr="3D3E355D">
        <w:rPr>
          <w:lang w:val="mn"/>
        </w:rPr>
        <w:t>Уулзалтын</w:t>
      </w:r>
      <w:r w:rsidRPr="3D3E355D">
        <w:rPr>
          <w:cs/>
          <w:lang w:val="mn"/>
        </w:rPr>
        <w:t xml:space="preserve"> </w:t>
      </w:r>
      <w:r w:rsidRPr="461BB632">
        <w:rPr>
          <w:lang w:val="mn"/>
        </w:rPr>
        <w:t>цаг төлөвлөх</w:t>
      </w:r>
    </w:p>
    <w:p w14:paraId="0C0737CD" w14:textId="77777777" w:rsidR="000D1287" w:rsidRPr="00B82997" w:rsidRDefault="000D1287" w:rsidP="000D1287">
      <w:pPr>
        <w:pStyle w:val="ListParagraph"/>
        <w:numPr>
          <w:ilvl w:val="0"/>
          <w:numId w:val="15"/>
        </w:numPr>
        <w:spacing w:after="140" w:line="288" w:lineRule="auto"/>
        <w:jc w:val="both"/>
        <w:rPr>
          <w:lang w:val="mn"/>
        </w:rPr>
      </w:pPr>
      <w:r w:rsidRPr="7E8A4494">
        <w:rPr>
          <w:lang w:val="mn"/>
        </w:rPr>
        <w:t>Ажлын хуваарьлалт</w:t>
      </w:r>
    </w:p>
    <w:p w14:paraId="0BF46F7E" w14:textId="77777777" w:rsidR="000D1287" w:rsidRPr="00B82997" w:rsidRDefault="000D1287" w:rsidP="000D1287">
      <w:pPr>
        <w:spacing w:after="140" w:line="288" w:lineRule="auto"/>
        <w:jc w:val="both"/>
        <w:rPr>
          <w:lang w:val="mn-MN"/>
        </w:rPr>
      </w:pPr>
    </w:p>
    <w:p w14:paraId="3B65FB35" w14:textId="77777777" w:rsidR="000D1287" w:rsidRDefault="000D1287" w:rsidP="000D1287">
      <w:pPr>
        <w:spacing w:after="140" w:line="288" w:lineRule="auto"/>
        <w:jc w:val="both"/>
        <w:rPr>
          <w:lang w:val="mn"/>
        </w:rPr>
      </w:pPr>
      <w:r w:rsidRPr="7700EA27">
        <w:rPr>
          <w:lang w:val="mn"/>
        </w:rPr>
        <w:t>Багаар ажиллаад сурсан зүйл:</w:t>
      </w:r>
    </w:p>
    <w:p w14:paraId="5262F034" w14:textId="77777777" w:rsidR="000D1287" w:rsidRDefault="000D1287" w:rsidP="000D1287">
      <w:pPr>
        <w:spacing w:after="140" w:line="288" w:lineRule="auto"/>
        <w:jc w:val="both"/>
      </w:pPr>
      <w:r w:rsidRPr="7700EA27">
        <w:t xml:space="preserve">Бид энэ лабораторийн ажлын хүрээнд багаар ажилласнаараа, github дээр төслөө удирдан </w:t>
      </w:r>
      <w:r w:rsidRPr="153CEF4F">
        <w:t>ажлаа хуваарилж хийхийг суралцлаа</w:t>
      </w:r>
      <w:r>
        <w:t xml:space="preserve"> мөн зарим нэг нэгнийхээ мэдэхгүй байсан C++ програмчлалын хэлний ойлголтуудыг зааж өгч бусаддаа ойлгуулсан.</w:t>
      </w:r>
    </w:p>
    <w:p w14:paraId="00C27B76" w14:textId="77777777" w:rsidR="000D1287" w:rsidRDefault="000D1287" w:rsidP="000D1287">
      <w:pPr>
        <w:pStyle w:val="ListBullet"/>
        <w:numPr>
          <w:ilvl w:val="0"/>
          <w:numId w:val="0"/>
        </w:numPr>
        <w:tabs>
          <w:tab w:val="num" w:pos="720"/>
        </w:tabs>
        <w:ind w:left="360" w:hanging="360"/>
      </w:pPr>
    </w:p>
    <w:p w14:paraId="216387F7" w14:textId="5D522CED" w:rsidR="003665F8" w:rsidRPr="001E0623" w:rsidRDefault="003665F8" w:rsidP="003665F8">
      <w:pPr>
        <w:pStyle w:val="ListBullet"/>
        <w:numPr>
          <w:ilvl w:val="0"/>
          <w:numId w:val="0"/>
        </w:numPr>
        <w:rPr>
          <w:lang w:val="mn-MN"/>
        </w:rPr>
      </w:pPr>
    </w:p>
    <w:p w14:paraId="0B7930D3" w14:textId="1FD0F859" w:rsidR="4E0794D6" w:rsidRPr="00F87D51" w:rsidRDefault="4E0794D6" w:rsidP="32904689">
      <w:pPr>
        <w:rPr>
          <w:color w:val="000000" w:themeColor="text1"/>
          <w:lang w:val="mn-MN"/>
        </w:rPr>
      </w:pPr>
      <w:r w:rsidRPr="00F07B14">
        <w:rPr>
          <w:color w:val="000000" w:themeColor="text1"/>
          <w:sz w:val="32"/>
          <w:szCs w:val="32"/>
          <w:lang w:val="mn-MN"/>
        </w:rPr>
        <w:lastRenderedPageBreak/>
        <w:t xml:space="preserve">1. </w:t>
      </w:r>
      <w:r w:rsidR="00FD492D" w:rsidRPr="32904689">
        <w:rPr>
          <w:color w:val="000000" w:themeColor="text1"/>
          <w:sz w:val="32"/>
          <w:szCs w:val="32"/>
          <w:lang w:val="mn-MN"/>
        </w:rPr>
        <w:t>ОРШИЛ</w:t>
      </w:r>
    </w:p>
    <w:p w14:paraId="4CC22620" w14:textId="77777777" w:rsidR="00264B5D" w:rsidRPr="00264B5D" w:rsidRDefault="00264B5D" w:rsidP="00264B5D">
      <w:pPr>
        <w:rPr>
          <w:color w:val="000000" w:themeColor="text1"/>
          <w:lang w:val="mn-MN"/>
        </w:rPr>
      </w:pPr>
      <w:r w:rsidRPr="00264B5D">
        <w:rPr>
          <w:color w:val="000000" w:themeColor="text1"/>
          <w:lang w:val="mn-MN"/>
        </w:rPr>
        <w:t>Энэхүү лабораторийн ажлын зорилго нь C++ програмчлалын хэлний чухал ойлголтуудын нэг болох удамшил (inheritance)-ын зарчим, удамшлын горим болон төрлүүдийг судлахад оршино. Мөн удамшлыг ашиглан классуудын хоорондын хамаарлыг зөв тодорхойлж, кодыг дахин ашиглах, програмын бүтэц зохион байгуулалтыг сайжруулах аргачлалыг ойлгохыг зорьсон.</w:t>
      </w:r>
    </w:p>
    <w:p w14:paraId="50989EAA" w14:textId="764BB998" w:rsidR="00264B5D" w:rsidRPr="002C0E72" w:rsidRDefault="002C0E72" w:rsidP="4E0794D6">
      <w:pPr>
        <w:rPr>
          <w:color w:val="000000" w:themeColor="text1"/>
          <w:lang w:val="mn-MN"/>
        </w:rPr>
      </w:pPr>
      <w:r w:rsidRPr="002C0E72">
        <w:rPr>
          <w:color w:val="000000" w:themeColor="text1"/>
          <w:lang w:val="mn-MN"/>
        </w:rPr>
        <w:t>Түүнчлэн онолын мэдлэгийг бататгах зорилгоор удамшлыг ашиглан геометрийн дүрсүүдийг объект хэлбэрээр загварчилж, тэдгээрийн талбай болон периметрийг тооцоолох програмыг бичиж, практик хэрэглээг харуулсан болно.</w:t>
      </w:r>
    </w:p>
    <w:p w14:paraId="7E94177C" w14:textId="77777777" w:rsidR="00264B5D" w:rsidRDefault="00264B5D" w:rsidP="4E0794D6">
      <w:pPr>
        <w:rPr>
          <w:color w:val="000000" w:themeColor="text1"/>
          <w:sz w:val="32"/>
          <w:szCs w:val="32"/>
          <w:lang w:val="mn-MN"/>
        </w:rPr>
      </w:pPr>
    </w:p>
    <w:p w14:paraId="78E01205" w14:textId="1DC37502" w:rsidR="02F88014" w:rsidRDefault="02F88014" w:rsidP="4E0794D6">
      <w:pPr>
        <w:rPr>
          <w:color w:val="000000" w:themeColor="text1"/>
          <w:sz w:val="32"/>
          <w:szCs w:val="32"/>
          <w:lang w:val="mn-MN"/>
        </w:rPr>
      </w:pPr>
      <w:r w:rsidRPr="005A4CEA">
        <w:rPr>
          <w:color w:val="000000" w:themeColor="text1"/>
          <w:sz w:val="32"/>
          <w:szCs w:val="32"/>
          <w:lang w:val="mn-MN"/>
        </w:rPr>
        <w:t>2.</w:t>
      </w:r>
      <w:r w:rsidR="02E5BB46" w:rsidRPr="005A4CEA">
        <w:rPr>
          <w:color w:val="000000" w:themeColor="text1"/>
          <w:sz w:val="32"/>
          <w:szCs w:val="32"/>
          <w:lang w:val="mn-MN"/>
        </w:rPr>
        <w:t xml:space="preserve"> </w:t>
      </w:r>
      <w:r w:rsidRPr="005A4CEA">
        <w:rPr>
          <w:color w:val="000000" w:themeColor="text1"/>
          <w:sz w:val="32"/>
          <w:szCs w:val="32"/>
          <w:lang w:val="mn-MN"/>
        </w:rPr>
        <w:t>ЗОРИЛГО</w:t>
      </w:r>
    </w:p>
    <w:p w14:paraId="2DF11ABA" w14:textId="7A00DFAE" w:rsidR="00175468" w:rsidRPr="00175468" w:rsidRDefault="00175468" w:rsidP="4E0794D6">
      <w:pPr>
        <w:rPr>
          <w:color w:val="000000" w:themeColor="text1"/>
          <w:lang w:val="mn-MN"/>
        </w:rPr>
      </w:pPr>
      <w:r w:rsidRPr="00264B5D">
        <w:rPr>
          <w:color w:val="000000" w:themeColor="text1"/>
          <w:lang w:val="mn-MN"/>
        </w:rPr>
        <w:t>Энэхүү лабораторийн ажлын зорилго нь объект хандалтат програмчлалын үндсэн ойлголтууд болох удамшил, удамшлын горим болон удамшлын төрлүүдийг ашиглан объектуудыг загварчлахад оршино. Уг ажлын хүрээнд геометрийн дүрсүүдийг (тойрог, квадрат, гурвалжин) класс ашиглан тодорхойлж, тэдгээрийн талбай болон периметрийг тооцоолох програмыг боловсруулсан.</w:t>
      </w:r>
    </w:p>
    <w:p w14:paraId="6FAB6664" w14:textId="77777777" w:rsidR="00E82926" w:rsidRPr="00E82926" w:rsidRDefault="00E82926" w:rsidP="00E82926">
      <w:pPr>
        <w:spacing w:after="140" w:line="288" w:lineRule="auto"/>
        <w:jc w:val="both"/>
        <w:rPr>
          <w:lang w:val="mn-MN"/>
        </w:rPr>
      </w:pPr>
    </w:p>
    <w:p w14:paraId="24F3DAE3" w14:textId="7142A018" w:rsidR="1AF6D9BB" w:rsidRPr="00FC66D7" w:rsidRDefault="1AF6D9BB" w:rsidP="4E0794D6">
      <w:pPr>
        <w:rPr>
          <w:color w:val="000000" w:themeColor="text1"/>
          <w:sz w:val="28"/>
          <w:szCs w:val="28"/>
          <w:lang w:val="mn-MN"/>
        </w:rPr>
      </w:pPr>
      <w:r w:rsidRPr="00FC66D7">
        <w:rPr>
          <w:color w:val="000000" w:themeColor="text1"/>
          <w:sz w:val="28"/>
          <w:szCs w:val="28"/>
          <w:lang w:val="mn-MN"/>
        </w:rPr>
        <w:t xml:space="preserve">3. </w:t>
      </w:r>
      <w:r w:rsidR="690A3C57" w:rsidRPr="00FC66D7">
        <w:rPr>
          <w:color w:val="000000" w:themeColor="text1"/>
          <w:sz w:val="28"/>
          <w:szCs w:val="28"/>
          <w:lang w:val="mn-MN"/>
        </w:rPr>
        <w:t xml:space="preserve"> ОНОЛЫН СУДАЛГАА</w:t>
      </w:r>
    </w:p>
    <w:p w14:paraId="313B1DC9" w14:textId="76D165A2" w:rsidR="4E0794D6" w:rsidRPr="00FF4797" w:rsidRDefault="690A3C57" w:rsidP="4E0794D6">
      <w:pPr>
        <w:rPr>
          <w:color w:val="000000" w:themeColor="text1"/>
          <w:sz w:val="28"/>
          <w:szCs w:val="28"/>
          <w:lang w:val="mn-MN"/>
        </w:rPr>
      </w:pPr>
      <w:r w:rsidRPr="00FC66D7">
        <w:rPr>
          <w:color w:val="000000" w:themeColor="text1"/>
          <w:sz w:val="28"/>
          <w:szCs w:val="28"/>
          <w:lang w:val="mn-MN"/>
        </w:rPr>
        <w:t>3.1</w:t>
      </w:r>
      <w:r w:rsidR="004D672F">
        <w:rPr>
          <w:color w:val="000000" w:themeColor="text1"/>
          <w:sz w:val="28"/>
          <w:szCs w:val="28"/>
          <w:lang w:val="mn-MN"/>
        </w:rPr>
        <w:t xml:space="preserve">  </w:t>
      </w:r>
      <w:r w:rsidR="004D672F" w:rsidRPr="00FF4797">
        <w:rPr>
          <w:sz w:val="28"/>
          <w:szCs w:val="28"/>
          <w:lang w:val="mn-MN"/>
        </w:rPr>
        <w:t xml:space="preserve"> </w:t>
      </w:r>
      <w:r w:rsidR="000B6EF8">
        <w:rPr>
          <w:sz w:val="28"/>
          <w:szCs w:val="28"/>
          <w:lang w:val="mn-MN"/>
        </w:rPr>
        <w:t>Удамшил</w:t>
      </w:r>
      <w:r w:rsidR="002D2B03">
        <w:rPr>
          <w:sz w:val="28"/>
          <w:szCs w:val="28"/>
          <w:lang w:val="mn-MN"/>
        </w:rPr>
        <w:t xml:space="preserve"> </w:t>
      </w:r>
      <w:r w:rsidR="00C111A8">
        <w:rPr>
          <w:sz w:val="28"/>
          <w:szCs w:val="28"/>
          <w:lang w:val="mn-MN"/>
        </w:rPr>
        <w:t>ба байгуулагч , устгагч функц</w:t>
      </w:r>
    </w:p>
    <w:p w14:paraId="379E77D4" w14:textId="1ECE0D97" w:rsidR="00D7755C" w:rsidRDefault="00C74991" w:rsidP="00C111A8">
      <w:pPr>
        <w:rPr>
          <w:color w:val="000000" w:themeColor="text1"/>
          <w:lang w:val="mn-MN"/>
        </w:rPr>
      </w:pPr>
      <w:r>
        <w:rPr>
          <w:color w:val="000000" w:themeColor="text1"/>
          <w:lang w:val="mn-MN"/>
        </w:rPr>
        <w:t xml:space="preserve">Удамшил </w:t>
      </w:r>
      <w:r w:rsidR="002C12DE">
        <w:rPr>
          <w:color w:val="000000" w:themeColor="text1"/>
          <w:lang w:val="mn-MN"/>
        </w:rPr>
        <w:t xml:space="preserve">гэдэг нь эх классаас түүний </w:t>
      </w:r>
      <w:r w:rsidR="004059F9">
        <w:rPr>
          <w:color w:val="000000" w:themeColor="text1"/>
          <w:lang w:val="mn-MN"/>
        </w:rPr>
        <w:t xml:space="preserve">гишүүн өгөгдөл болон функцийг </w:t>
      </w:r>
      <w:r w:rsidR="006262C6">
        <w:rPr>
          <w:color w:val="000000" w:themeColor="text1"/>
          <w:lang w:val="mn-MN"/>
        </w:rPr>
        <w:t>өвлөн авч удамшуулахыг хэлдэг</w:t>
      </w:r>
      <w:r w:rsidR="00D7755C">
        <w:rPr>
          <w:color w:val="000000" w:themeColor="text1"/>
          <w:lang w:val="mn-MN"/>
        </w:rPr>
        <w:t>.</w:t>
      </w:r>
    </w:p>
    <w:p w14:paraId="4632BC19" w14:textId="5ECC80C1" w:rsidR="008E4DDD" w:rsidRPr="002C12DE" w:rsidRDefault="00D7755C" w:rsidP="00C111A8">
      <w:pPr>
        <w:rPr>
          <w:color w:val="000000" w:themeColor="text1"/>
          <w:lang w:val="mn-MN"/>
        </w:rPr>
      </w:pPr>
      <w:r>
        <w:rPr>
          <w:color w:val="000000" w:themeColor="text1"/>
          <w:lang w:val="mn-MN"/>
        </w:rPr>
        <w:t>Байгуу</w:t>
      </w:r>
      <w:r w:rsidR="00683F16">
        <w:rPr>
          <w:color w:val="000000" w:themeColor="text1"/>
          <w:lang w:val="mn-MN"/>
        </w:rPr>
        <w:t xml:space="preserve">лагч гэдэг нь </w:t>
      </w:r>
      <w:r w:rsidR="00CE7789">
        <w:rPr>
          <w:color w:val="000000" w:themeColor="text1"/>
          <w:lang w:val="mn-MN"/>
        </w:rPr>
        <w:t xml:space="preserve">классын объект үүсэх үед дуудагдаж анхны </w:t>
      </w:r>
      <w:r w:rsidR="00052D98">
        <w:rPr>
          <w:color w:val="000000" w:themeColor="text1"/>
          <w:lang w:val="mn-MN"/>
        </w:rPr>
        <w:t>утгы</w:t>
      </w:r>
      <w:r w:rsidR="00F25EE5">
        <w:rPr>
          <w:color w:val="000000" w:themeColor="text1"/>
          <w:lang w:val="mn-MN"/>
        </w:rPr>
        <w:t>г оноодог</w:t>
      </w:r>
      <w:r w:rsidR="003D67BF">
        <w:rPr>
          <w:color w:val="000000" w:themeColor="text1"/>
          <w:lang w:val="mn-MN"/>
        </w:rPr>
        <w:t xml:space="preserve"> тусгай байгуулагч юм. Мөн</w:t>
      </w:r>
      <w:r w:rsidR="006262C6">
        <w:rPr>
          <w:color w:val="000000" w:themeColor="text1"/>
          <w:lang w:val="mn-MN"/>
        </w:rPr>
        <w:t xml:space="preserve"> </w:t>
      </w:r>
      <w:r w:rsidR="00653516">
        <w:rPr>
          <w:color w:val="000000" w:themeColor="text1"/>
          <w:lang w:val="mn-MN"/>
        </w:rPr>
        <w:t xml:space="preserve">удамшсан классын объект үүсэх үед </w:t>
      </w:r>
      <w:r w:rsidR="003D67BF">
        <w:rPr>
          <w:color w:val="000000" w:themeColor="text1"/>
          <w:lang w:val="mn-MN"/>
        </w:rPr>
        <w:t xml:space="preserve">эх классын байгуулагч түрүүлж дуудагдан </w:t>
      </w:r>
      <w:r w:rsidR="006A6637">
        <w:rPr>
          <w:color w:val="000000" w:themeColor="text1"/>
          <w:lang w:val="mn-MN"/>
        </w:rPr>
        <w:t>дараа нь охин классын байгуулагч дуудагдана.</w:t>
      </w:r>
      <w:r w:rsidR="002C12DE">
        <w:rPr>
          <w:color w:val="000000" w:themeColor="text1"/>
          <w:lang w:val="mn-MN"/>
        </w:rPr>
        <w:t xml:space="preserve"> </w:t>
      </w:r>
    </w:p>
    <w:p w14:paraId="6B4489A9" w14:textId="77777777" w:rsidR="00812987" w:rsidRDefault="00812987" w:rsidP="00C111A8">
      <w:pPr>
        <w:rPr>
          <w:color w:val="000000" w:themeColor="text1"/>
          <w:lang w:val="mn-MN"/>
        </w:rPr>
      </w:pPr>
    </w:p>
    <w:p w14:paraId="3FABA8AC" w14:textId="77777777" w:rsidR="00812987" w:rsidRPr="00FC66D7" w:rsidRDefault="00812987" w:rsidP="00C111A8">
      <w:pPr>
        <w:rPr>
          <w:color w:val="000000" w:themeColor="text1"/>
          <w:lang w:val="mn-MN"/>
        </w:rPr>
      </w:pPr>
    </w:p>
    <w:p w14:paraId="19138BA9" w14:textId="77777777" w:rsidR="00C94551" w:rsidRPr="00C94551" w:rsidRDefault="00C94551" w:rsidP="00C94551">
      <w:pPr>
        <w:pStyle w:val="NoSpacing"/>
        <w:ind w:left="720"/>
        <w:rPr>
          <w:rFonts w:ascii="Courier New" w:eastAsia="Courier New" w:hAnsi="Courier New" w:cs="Courier New"/>
        </w:rPr>
      </w:pPr>
      <w:r w:rsidRPr="00C94551">
        <w:rPr>
          <w:rFonts w:ascii="Courier New" w:eastAsia="Courier New" w:hAnsi="Courier New" w:cs="Courier New"/>
        </w:rPr>
        <w:t>#include&lt;bits/stdc++.h&gt;</w:t>
      </w:r>
    </w:p>
    <w:p w14:paraId="1DE19023" w14:textId="77777777" w:rsidR="00C94551" w:rsidRPr="00C94551" w:rsidRDefault="00C94551" w:rsidP="00C94551">
      <w:pPr>
        <w:pStyle w:val="NoSpacing"/>
        <w:ind w:left="720"/>
        <w:rPr>
          <w:rFonts w:ascii="Courier New" w:eastAsia="Courier New" w:hAnsi="Courier New" w:cs="Courier New"/>
        </w:rPr>
      </w:pPr>
      <w:r w:rsidRPr="00C94551">
        <w:rPr>
          <w:rFonts w:ascii="Courier New" w:eastAsia="Courier New" w:hAnsi="Courier New" w:cs="Courier New"/>
        </w:rPr>
        <w:t xml:space="preserve">using namespace std ; </w:t>
      </w:r>
    </w:p>
    <w:p w14:paraId="71635BF7" w14:textId="79A6CD65" w:rsidR="00C94551" w:rsidRPr="00C94551" w:rsidRDefault="00D62B8B" w:rsidP="00C94551">
      <w:pPr>
        <w:pStyle w:val="NoSpacing"/>
        <w:ind w:left="720"/>
        <w:rPr>
          <w:rFonts w:ascii="Courier New" w:eastAsia="Courier New" w:hAnsi="Courier New" w:cs="Courier New"/>
        </w:rPr>
      </w:pPr>
      <w:r w:rsidRPr="00274918">
        <w:rPr>
          <w:rFonts w:ascii="Courier New" w:eastAsia="Courier New" w:hAnsi="Courier New" w:cs="Courier New"/>
          <w:color w:val="008AC9"/>
          <w:lang w:val="mn-MN"/>
        </w:rPr>
        <w:t xml:space="preserve">// </w:t>
      </w:r>
      <w:r>
        <w:rPr>
          <w:rFonts w:ascii="Courier New" w:eastAsia="Courier New" w:hAnsi="Courier New" w:cs="Courier New"/>
          <w:color w:val="008AC9"/>
          <w:lang w:val="mn-MN"/>
        </w:rPr>
        <w:t xml:space="preserve">эх класс </w:t>
      </w:r>
    </w:p>
    <w:p w14:paraId="5D4D4A6B" w14:textId="5028A0AB" w:rsidR="00C94551" w:rsidRPr="00C94551" w:rsidRDefault="00C94551" w:rsidP="005B0DF6">
      <w:pPr>
        <w:pStyle w:val="NoSpacing"/>
        <w:ind w:left="720"/>
        <w:rPr>
          <w:rFonts w:ascii="Courier New" w:eastAsia="Courier New" w:hAnsi="Courier New" w:cs="Courier New"/>
        </w:rPr>
      </w:pPr>
      <w:r w:rsidRPr="00C94551">
        <w:rPr>
          <w:rFonts w:ascii="Courier New" w:eastAsia="Courier New" w:hAnsi="Courier New" w:cs="Courier New"/>
        </w:rPr>
        <w:lastRenderedPageBreak/>
        <w:t xml:space="preserve">class Person { </w:t>
      </w:r>
    </w:p>
    <w:p w14:paraId="792CC096" w14:textId="77777777" w:rsidR="00C94551" w:rsidRDefault="00C94551" w:rsidP="00C94551">
      <w:pPr>
        <w:pStyle w:val="NoSpacing"/>
        <w:ind w:left="720"/>
        <w:rPr>
          <w:rFonts w:ascii="Courier New" w:eastAsia="Courier New" w:hAnsi="Courier New" w:cs="Courier New"/>
        </w:rPr>
      </w:pPr>
      <w:r w:rsidRPr="00C94551">
        <w:rPr>
          <w:rFonts w:ascii="Courier New" w:eastAsia="Courier New" w:hAnsi="Courier New" w:cs="Courier New"/>
        </w:rPr>
        <w:t xml:space="preserve">    public : </w:t>
      </w:r>
    </w:p>
    <w:p w14:paraId="0B21FD79" w14:textId="5DCA14B0" w:rsidR="007C45E3" w:rsidRPr="00C94551" w:rsidRDefault="007C45E3" w:rsidP="00C94551">
      <w:pPr>
        <w:pStyle w:val="NoSpacing"/>
        <w:ind w:left="720"/>
        <w:rPr>
          <w:rFonts w:ascii="Courier New" w:eastAsia="Courier New" w:hAnsi="Courier New" w:cs="Courier New"/>
        </w:rPr>
      </w:pPr>
      <w:r>
        <w:rPr>
          <w:rFonts w:ascii="Courier New" w:eastAsia="Courier New" w:hAnsi="Courier New" w:cs="Courier New"/>
        </w:rPr>
        <w:tab/>
        <w:t xml:space="preserve">   </w:t>
      </w:r>
      <w:r w:rsidRPr="00274918">
        <w:rPr>
          <w:rFonts w:ascii="Courier New" w:eastAsia="Courier New" w:hAnsi="Courier New" w:cs="Courier New"/>
          <w:color w:val="008AC9"/>
          <w:lang w:val="mn-MN"/>
        </w:rPr>
        <w:t xml:space="preserve">// </w:t>
      </w:r>
      <w:r>
        <w:rPr>
          <w:rFonts w:ascii="Courier New" w:eastAsia="Courier New" w:hAnsi="Courier New" w:cs="Courier New"/>
          <w:color w:val="008AC9"/>
          <w:lang w:val="mn-MN"/>
        </w:rPr>
        <w:t xml:space="preserve">эх классын </w:t>
      </w:r>
      <w:r w:rsidR="00FF07DD">
        <w:rPr>
          <w:rFonts w:ascii="Courier New" w:eastAsia="Courier New" w:hAnsi="Courier New" w:cs="Courier New"/>
          <w:color w:val="008AC9"/>
          <w:lang w:val="mn-MN"/>
        </w:rPr>
        <w:t xml:space="preserve">анхдагч </w:t>
      </w:r>
      <w:r>
        <w:rPr>
          <w:rFonts w:ascii="Courier New" w:eastAsia="Courier New" w:hAnsi="Courier New" w:cs="Courier New"/>
          <w:color w:val="008AC9"/>
          <w:lang w:val="mn-MN"/>
        </w:rPr>
        <w:t xml:space="preserve">байгуулагч </w:t>
      </w:r>
    </w:p>
    <w:p w14:paraId="40526D0F" w14:textId="00125F39" w:rsidR="00845202" w:rsidRDefault="00C94551" w:rsidP="00C46D9E">
      <w:pPr>
        <w:pStyle w:val="NoSpacing"/>
        <w:ind w:left="720"/>
        <w:rPr>
          <w:rFonts w:ascii="Courier New" w:eastAsia="Courier New" w:hAnsi="Courier New" w:cs="Courier New"/>
        </w:rPr>
      </w:pPr>
      <w:r w:rsidRPr="00C94551">
        <w:rPr>
          <w:rFonts w:ascii="Courier New" w:eastAsia="Courier New" w:hAnsi="Courier New" w:cs="Courier New"/>
        </w:rPr>
        <w:t>        Person(){</w:t>
      </w:r>
    </w:p>
    <w:p w14:paraId="225AE7E0" w14:textId="263DDD82" w:rsidR="00C94551" w:rsidRPr="00C94551" w:rsidRDefault="00845202" w:rsidP="00C94551">
      <w:pPr>
        <w:pStyle w:val="NoSpacing"/>
        <w:ind w:left="720"/>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 xml:space="preserve">  cout &lt;&lt; “</w:t>
      </w:r>
      <w:r w:rsidR="002A3967">
        <w:rPr>
          <w:rFonts w:ascii="Courier New" w:eastAsia="Courier New" w:hAnsi="Courier New" w:cs="Courier New"/>
        </w:rPr>
        <w:t>A</w:t>
      </w:r>
      <w:r>
        <w:rPr>
          <w:rFonts w:ascii="Courier New" w:eastAsia="Courier New" w:hAnsi="Courier New" w:cs="Courier New"/>
        </w:rPr>
        <w:t xml:space="preserve"> baiguulagch</w:t>
      </w:r>
      <w:r w:rsidR="002A3967">
        <w:rPr>
          <w:rFonts w:ascii="Courier New" w:eastAsia="Courier New" w:hAnsi="Courier New" w:cs="Courier New"/>
        </w:rPr>
        <w:t xml:space="preserve"> duudagdlaa</w:t>
      </w:r>
      <w:r>
        <w:rPr>
          <w:rFonts w:ascii="Courier New" w:eastAsia="Courier New" w:hAnsi="Courier New" w:cs="Courier New"/>
        </w:rPr>
        <w:t>” &lt;&lt; endl ;</w:t>
      </w:r>
      <w:r w:rsidR="00C94551" w:rsidRPr="00C94551">
        <w:rPr>
          <w:rFonts w:ascii="Courier New" w:eastAsia="Courier New" w:hAnsi="Courier New" w:cs="Courier New"/>
        </w:rPr>
        <w:t xml:space="preserve"> </w:t>
      </w:r>
    </w:p>
    <w:p w14:paraId="7FDBD95C" w14:textId="0077F851" w:rsidR="005B0DF6" w:rsidRPr="00C94551" w:rsidRDefault="00C94551" w:rsidP="00845202">
      <w:pPr>
        <w:pStyle w:val="NoSpacing"/>
        <w:ind w:left="720"/>
        <w:rPr>
          <w:rFonts w:ascii="Courier New" w:eastAsia="Courier New" w:hAnsi="Courier New" w:cs="Courier New"/>
        </w:rPr>
      </w:pPr>
      <w:r w:rsidRPr="00C94551">
        <w:rPr>
          <w:rFonts w:ascii="Courier New" w:eastAsia="Courier New" w:hAnsi="Courier New" w:cs="Courier New"/>
        </w:rPr>
        <w:t>        }</w:t>
      </w:r>
    </w:p>
    <w:p w14:paraId="4B4BA9D8" w14:textId="539439B6" w:rsidR="00C94551" w:rsidRPr="00C94551" w:rsidRDefault="007C45E3" w:rsidP="00C94551">
      <w:pPr>
        <w:pStyle w:val="NoSpacing"/>
        <w:ind w:left="720"/>
        <w:rPr>
          <w:rFonts w:ascii="Courier New" w:eastAsia="Courier New" w:hAnsi="Courier New" w:cs="Courier New"/>
        </w:rPr>
      </w:pPr>
      <w:r>
        <w:rPr>
          <w:rFonts w:ascii="Courier New" w:eastAsia="Courier New" w:hAnsi="Courier New" w:cs="Courier New"/>
        </w:rPr>
        <w:tab/>
        <w:t xml:space="preserve">   </w:t>
      </w:r>
      <w:r w:rsidRPr="00274918">
        <w:rPr>
          <w:rFonts w:ascii="Courier New" w:eastAsia="Courier New" w:hAnsi="Courier New" w:cs="Courier New"/>
          <w:color w:val="008AC9"/>
          <w:lang w:val="mn-MN"/>
        </w:rPr>
        <w:t xml:space="preserve">// </w:t>
      </w:r>
      <w:r>
        <w:rPr>
          <w:rFonts w:ascii="Courier New" w:eastAsia="Courier New" w:hAnsi="Courier New" w:cs="Courier New"/>
          <w:color w:val="008AC9"/>
          <w:lang w:val="mn-MN"/>
        </w:rPr>
        <w:t xml:space="preserve">эх классын </w:t>
      </w:r>
      <w:r w:rsidR="00B15272">
        <w:rPr>
          <w:rFonts w:ascii="Courier New" w:eastAsia="Courier New" w:hAnsi="Courier New" w:cs="Courier New"/>
          <w:color w:val="008AC9"/>
          <w:lang w:val="mn-MN"/>
        </w:rPr>
        <w:t>устгагч</w:t>
      </w:r>
    </w:p>
    <w:p w14:paraId="466FF5E4" w14:textId="534BDBA6" w:rsidR="00C94551" w:rsidRPr="00C94551" w:rsidRDefault="00C94551" w:rsidP="00845202">
      <w:pPr>
        <w:pStyle w:val="NoSpacing"/>
        <w:ind w:left="720"/>
        <w:rPr>
          <w:rFonts w:ascii="Courier New" w:eastAsia="Courier New" w:hAnsi="Courier New" w:cs="Courier New"/>
        </w:rPr>
      </w:pPr>
      <w:r w:rsidRPr="00C94551">
        <w:rPr>
          <w:rFonts w:ascii="Courier New" w:eastAsia="Courier New" w:hAnsi="Courier New" w:cs="Courier New"/>
        </w:rPr>
        <w:t xml:space="preserve">        </w:t>
      </w:r>
      <w:r w:rsidR="00845202">
        <w:rPr>
          <w:rFonts w:ascii="Courier New" w:eastAsia="Courier New" w:hAnsi="Courier New" w:cs="Courier New"/>
        </w:rPr>
        <w:t>~</w:t>
      </w:r>
      <w:r w:rsidRPr="00C94551">
        <w:rPr>
          <w:rFonts w:ascii="Courier New" w:eastAsia="Courier New" w:hAnsi="Courier New" w:cs="Courier New"/>
        </w:rPr>
        <w:t>Person(){}</w:t>
      </w:r>
    </w:p>
    <w:p w14:paraId="5039110E" w14:textId="77777777" w:rsidR="00C94551" w:rsidRPr="00C94551" w:rsidRDefault="00C94551" w:rsidP="00C94551">
      <w:pPr>
        <w:pStyle w:val="NoSpacing"/>
        <w:ind w:left="720"/>
        <w:rPr>
          <w:rFonts w:ascii="Courier New" w:eastAsia="Courier New" w:hAnsi="Courier New" w:cs="Courier New"/>
        </w:rPr>
      </w:pPr>
      <w:r w:rsidRPr="00C94551">
        <w:rPr>
          <w:rFonts w:ascii="Courier New" w:eastAsia="Courier New" w:hAnsi="Courier New" w:cs="Courier New"/>
        </w:rPr>
        <w:t xml:space="preserve">} ; </w:t>
      </w:r>
    </w:p>
    <w:p w14:paraId="38502F23" w14:textId="54ED2B80" w:rsidR="00C94551" w:rsidRPr="00C94551" w:rsidRDefault="00C94551" w:rsidP="00C94551">
      <w:pPr>
        <w:pStyle w:val="NoSpacing"/>
        <w:ind w:left="720"/>
        <w:rPr>
          <w:rFonts w:ascii="Courier New" w:eastAsia="Courier New" w:hAnsi="Courier New" w:cs="Courier New"/>
        </w:rPr>
      </w:pPr>
    </w:p>
    <w:p w14:paraId="44418218" w14:textId="51B1D418" w:rsidR="00C94551" w:rsidRPr="00C94551" w:rsidRDefault="00C94551" w:rsidP="00C46D9E">
      <w:pPr>
        <w:pStyle w:val="NoSpacing"/>
        <w:ind w:left="720"/>
        <w:rPr>
          <w:rFonts w:ascii="Courier New" w:eastAsia="Courier New" w:hAnsi="Courier New" w:cs="Courier New"/>
        </w:rPr>
      </w:pPr>
      <w:r w:rsidRPr="00C94551">
        <w:rPr>
          <w:rFonts w:ascii="Courier New" w:eastAsia="Courier New" w:hAnsi="Courier New" w:cs="Courier New"/>
        </w:rPr>
        <w:t xml:space="preserve">class </w:t>
      </w:r>
      <w:r w:rsidR="00B15272">
        <w:rPr>
          <w:rFonts w:ascii="Courier New" w:eastAsia="Courier New" w:hAnsi="Courier New" w:cs="Courier New"/>
        </w:rPr>
        <w:t>Teacher</w:t>
      </w:r>
      <w:r w:rsidRPr="00C94551">
        <w:rPr>
          <w:rFonts w:ascii="Courier New" w:eastAsia="Courier New" w:hAnsi="Courier New" w:cs="Courier New"/>
        </w:rPr>
        <w:t xml:space="preserve"> : public Person {</w:t>
      </w:r>
    </w:p>
    <w:p w14:paraId="20289D6D" w14:textId="77777777" w:rsidR="00C94551" w:rsidRDefault="00C94551" w:rsidP="00C94551">
      <w:pPr>
        <w:pStyle w:val="NoSpacing"/>
        <w:ind w:left="720"/>
        <w:rPr>
          <w:rFonts w:ascii="Courier New" w:eastAsia="Courier New" w:hAnsi="Courier New" w:cs="Courier New"/>
        </w:rPr>
      </w:pPr>
      <w:r w:rsidRPr="00C94551">
        <w:rPr>
          <w:rFonts w:ascii="Courier New" w:eastAsia="Courier New" w:hAnsi="Courier New" w:cs="Courier New"/>
        </w:rPr>
        <w:t xml:space="preserve">    public : </w:t>
      </w:r>
    </w:p>
    <w:p w14:paraId="41DE2A38" w14:textId="1E172E8B" w:rsidR="00FF07DD" w:rsidRPr="00C94551" w:rsidRDefault="00FF07DD" w:rsidP="00FF07DD">
      <w:pPr>
        <w:pStyle w:val="NoSpacing"/>
        <w:ind w:left="720"/>
        <w:rPr>
          <w:rFonts w:ascii="Courier New" w:eastAsia="Courier New" w:hAnsi="Courier New" w:cs="Courier New"/>
        </w:rPr>
      </w:pPr>
      <w:r>
        <w:rPr>
          <w:rFonts w:ascii="Courier New" w:eastAsia="Courier New" w:hAnsi="Courier New" w:cs="Courier New"/>
        </w:rPr>
        <w:tab/>
        <w:t xml:space="preserve">   </w:t>
      </w:r>
      <w:r w:rsidRPr="00274918">
        <w:rPr>
          <w:rFonts w:ascii="Courier New" w:eastAsia="Courier New" w:hAnsi="Courier New" w:cs="Courier New"/>
          <w:color w:val="008AC9"/>
          <w:lang w:val="mn-MN"/>
        </w:rPr>
        <w:t xml:space="preserve">// </w:t>
      </w:r>
      <w:r>
        <w:rPr>
          <w:rFonts w:ascii="Courier New" w:eastAsia="Courier New" w:hAnsi="Courier New" w:cs="Courier New"/>
          <w:color w:val="008AC9"/>
          <w:lang w:val="mn-MN"/>
        </w:rPr>
        <w:t xml:space="preserve">охин классын </w:t>
      </w:r>
      <w:r w:rsidR="00C46D9E">
        <w:rPr>
          <w:rFonts w:ascii="Courier New" w:eastAsia="Courier New" w:hAnsi="Courier New" w:cs="Courier New"/>
          <w:color w:val="008AC9"/>
          <w:lang w:val="mn-MN"/>
        </w:rPr>
        <w:t>анхдагч</w:t>
      </w:r>
      <w:r>
        <w:rPr>
          <w:rFonts w:ascii="Courier New" w:eastAsia="Courier New" w:hAnsi="Courier New" w:cs="Courier New"/>
          <w:color w:val="008AC9"/>
          <w:lang w:val="mn-MN"/>
        </w:rPr>
        <w:t xml:space="preserve"> байгуулагч</w:t>
      </w:r>
    </w:p>
    <w:p w14:paraId="101C1E4D" w14:textId="2FEC2B46" w:rsidR="00D84892" w:rsidRDefault="00C94551" w:rsidP="00C46D9E">
      <w:pPr>
        <w:pStyle w:val="NoSpacing"/>
        <w:ind w:left="720"/>
        <w:rPr>
          <w:rFonts w:ascii="Courier New" w:eastAsia="Courier New" w:hAnsi="Courier New" w:cs="Courier New"/>
        </w:rPr>
      </w:pPr>
      <w:r w:rsidRPr="00C94551">
        <w:rPr>
          <w:rFonts w:ascii="Courier New" w:eastAsia="Courier New" w:hAnsi="Courier New" w:cs="Courier New"/>
        </w:rPr>
        <w:t xml:space="preserve">        </w:t>
      </w:r>
      <w:r w:rsidR="00C46D9E">
        <w:rPr>
          <w:rFonts w:ascii="Courier New" w:eastAsia="Courier New" w:hAnsi="Courier New" w:cs="Courier New"/>
        </w:rPr>
        <w:t>Teacher</w:t>
      </w:r>
      <w:r w:rsidRPr="00C94551">
        <w:rPr>
          <w:rFonts w:ascii="Courier New" w:eastAsia="Courier New" w:hAnsi="Courier New" w:cs="Courier New"/>
        </w:rPr>
        <w:t>(){</w:t>
      </w:r>
    </w:p>
    <w:p w14:paraId="41ED62D7" w14:textId="4C8D6333" w:rsidR="002A3967" w:rsidRDefault="002A3967" w:rsidP="00D84892">
      <w:pPr>
        <w:pStyle w:val="NoSpacing"/>
        <w:ind w:left="1440" w:firstLine="720"/>
        <w:rPr>
          <w:rFonts w:ascii="Courier New" w:eastAsia="Courier New" w:hAnsi="Courier New" w:cs="Courier New"/>
        </w:rPr>
      </w:pPr>
      <w:r>
        <w:rPr>
          <w:rFonts w:ascii="Courier New" w:eastAsia="Courier New" w:hAnsi="Courier New" w:cs="Courier New"/>
        </w:rPr>
        <w:t>c</w:t>
      </w:r>
      <w:r w:rsidR="00D84892">
        <w:rPr>
          <w:rFonts w:ascii="Courier New" w:eastAsia="Courier New" w:hAnsi="Courier New" w:cs="Courier New"/>
        </w:rPr>
        <w:t xml:space="preserve">out &lt;&lt; “B baiguulagch duudagdlaa” &lt;&lt; endl ; </w:t>
      </w:r>
    </w:p>
    <w:p w14:paraId="456CC7E8" w14:textId="0B51E50A" w:rsidR="00C94551" w:rsidRPr="00C94551" w:rsidRDefault="002A3967" w:rsidP="002A3967">
      <w:pPr>
        <w:pStyle w:val="NoSpacing"/>
        <w:ind w:left="1440"/>
        <w:rPr>
          <w:rFonts w:ascii="Courier New" w:eastAsia="Courier New" w:hAnsi="Courier New" w:cs="Courier New"/>
        </w:rPr>
      </w:pPr>
      <w:r>
        <w:rPr>
          <w:rFonts w:ascii="Courier New" w:eastAsia="Courier New" w:hAnsi="Courier New" w:cs="Courier New"/>
        </w:rPr>
        <w:t xml:space="preserve">   </w:t>
      </w:r>
      <w:r w:rsidR="00C94551" w:rsidRPr="00C94551">
        <w:rPr>
          <w:rFonts w:ascii="Courier New" w:eastAsia="Courier New" w:hAnsi="Courier New" w:cs="Courier New"/>
        </w:rPr>
        <w:t>}</w:t>
      </w:r>
    </w:p>
    <w:p w14:paraId="793DEE4A" w14:textId="23EE80F2" w:rsidR="00C94551" w:rsidRPr="00C94551" w:rsidRDefault="00FF07DD" w:rsidP="00FF07DD">
      <w:pPr>
        <w:pStyle w:val="NoSpacing"/>
        <w:ind w:left="720"/>
        <w:rPr>
          <w:rFonts w:ascii="Courier New" w:eastAsia="Courier New" w:hAnsi="Courier New" w:cs="Courier New"/>
        </w:rPr>
      </w:pPr>
      <w:r>
        <w:rPr>
          <w:rFonts w:ascii="Courier New" w:eastAsia="Courier New" w:hAnsi="Courier New" w:cs="Courier New"/>
        </w:rPr>
        <w:tab/>
        <w:t xml:space="preserve">   </w:t>
      </w:r>
      <w:r w:rsidRPr="00274918">
        <w:rPr>
          <w:rFonts w:ascii="Courier New" w:eastAsia="Courier New" w:hAnsi="Courier New" w:cs="Courier New"/>
          <w:color w:val="008AC9"/>
          <w:lang w:val="mn-MN"/>
        </w:rPr>
        <w:t xml:space="preserve">// </w:t>
      </w:r>
      <w:r>
        <w:rPr>
          <w:rFonts w:ascii="Courier New" w:eastAsia="Courier New" w:hAnsi="Courier New" w:cs="Courier New"/>
          <w:color w:val="008AC9"/>
          <w:lang w:val="mn-MN"/>
        </w:rPr>
        <w:t xml:space="preserve">охин классын </w:t>
      </w:r>
      <w:r w:rsidR="007F0B6F">
        <w:rPr>
          <w:rFonts w:ascii="Courier New" w:eastAsia="Courier New" w:hAnsi="Courier New" w:cs="Courier New"/>
          <w:color w:val="008AC9"/>
          <w:lang w:val="mn-MN"/>
        </w:rPr>
        <w:t>устгагч</w:t>
      </w:r>
    </w:p>
    <w:p w14:paraId="512E618E" w14:textId="23DDD9BB" w:rsidR="00FF07DD" w:rsidRPr="00C94551" w:rsidRDefault="00C94551" w:rsidP="006021A6">
      <w:pPr>
        <w:pStyle w:val="NoSpacing"/>
        <w:ind w:left="720"/>
        <w:rPr>
          <w:rFonts w:ascii="Courier New" w:eastAsia="Courier New" w:hAnsi="Courier New" w:cs="Courier New"/>
        </w:rPr>
      </w:pPr>
      <w:r w:rsidRPr="00C94551">
        <w:rPr>
          <w:rFonts w:ascii="Courier New" w:eastAsia="Courier New" w:hAnsi="Courier New" w:cs="Courier New"/>
        </w:rPr>
        <w:t xml:space="preserve">        </w:t>
      </w:r>
      <w:r w:rsidR="006021A6">
        <w:rPr>
          <w:rFonts w:ascii="Courier New" w:eastAsia="Courier New" w:hAnsi="Courier New" w:cs="Courier New"/>
        </w:rPr>
        <w:t>~Teacher</w:t>
      </w:r>
      <w:r w:rsidRPr="00C94551">
        <w:rPr>
          <w:rFonts w:ascii="Courier New" w:eastAsia="Courier New" w:hAnsi="Courier New" w:cs="Courier New"/>
        </w:rPr>
        <w:t>(){}</w:t>
      </w:r>
    </w:p>
    <w:p w14:paraId="4D8A6415" w14:textId="02AAB91D" w:rsidR="00FF07DD" w:rsidRPr="00C94551" w:rsidRDefault="006021A6" w:rsidP="00C94551">
      <w:pPr>
        <w:pStyle w:val="NoSpacing"/>
        <w:ind w:left="720"/>
        <w:rPr>
          <w:rFonts w:ascii="Courier New" w:eastAsia="Courier New" w:hAnsi="Courier New" w:cs="Courier New"/>
        </w:rPr>
      </w:pPr>
      <w:r>
        <w:rPr>
          <w:rFonts w:ascii="Courier New" w:eastAsia="Courier New" w:hAnsi="Courier New" w:cs="Courier New"/>
        </w:rPr>
        <w:t xml:space="preserve">} ; </w:t>
      </w:r>
    </w:p>
    <w:p w14:paraId="5AB94A3E" w14:textId="199F0B98" w:rsidR="00C94551" w:rsidRPr="00C94551" w:rsidRDefault="00C94551" w:rsidP="006021A6">
      <w:pPr>
        <w:pStyle w:val="NoSpacing"/>
        <w:rPr>
          <w:rFonts w:ascii="Courier New" w:eastAsia="Courier New" w:hAnsi="Courier New" w:cs="Courier New"/>
        </w:rPr>
      </w:pPr>
    </w:p>
    <w:p w14:paraId="1162094A" w14:textId="77777777" w:rsidR="00C94551" w:rsidRPr="00C94551" w:rsidRDefault="00C94551" w:rsidP="00C94551">
      <w:pPr>
        <w:pStyle w:val="NoSpacing"/>
        <w:ind w:left="720"/>
        <w:rPr>
          <w:rFonts w:ascii="Courier New" w:eastAsia="Courier New" w:hAnsi="Courier New" w:cs="Courier New"/>
        </w:rPr>
      </w:pPr>
    </w:p>
    <w:p w14:paraId="790B0A69" w14:textId="77777777" w:rsidR="00C94551" w:rsidRDefault="00C94551" w:rsidP="00C94551">
      <w:pPr>
        <w:pStyle w:val="NoSpacing"/>
        <w:ind w:left="720"/>
        <w:rPr>
          <w:rFonts w:ascii="Courier New" w:eastAsia="Courier New" w:hAnsi="Courier New" w:cs="Courier New"/>
        </w:rPr>
      </w:pPr>
      <w:r w:rsidRPr="00C94551">
        <w:rPr>
          <w:rFonts w:ascii="Courier New" w:eastAsia="Courier New" w:hAnsi="Courier New" w:cs="Courier New"/>
        </w:rPr>
        <w:t>int main(){</w:t>
      </w:r>
    </w:p>
    <w:p w14:paraId="361D2139" w14:textId="0F996D70" w:rsidR="002969C4" w:rsidRPr="00C94551" w:rsidRDefault="002969C4" w:rsidP="00C94551">
      <w:pPr>
        <w:pStyle w:val="NoSpacing"/>
        <w:ind w:left="720"/>
        <w:rPr>
          <w:rFonts w:ascii="Courier New" w:eastAsia="Courier New" w:hAnsi="Courier New" w:cs="Courier New"/>
        </w:rPr>
      </w:pPr>
      <w:r>
        <w:rPr>
          <w:rFonts w:ascii="Courier New" w:eastAsia="Courier New" w:hAnsi="Courier New" w:cs="Courier New"/>
        </w:rPr>
        <w:t xml:space="preserve">    </w:t>
      </w:r>
      <w:r w:rsidRPr="00274918">
        <w:rPr>
          <w:rFonts w:ascii="Courier New" w:eastAsia="Courier New" w:hAnsi="Courier New" w:cs="Courier New"/>
          <w:color w:val="008AC9"/>
          <w:lang w:val="mn-MN"/>
        </w:rPr>
        <w:t xml:space="preserve">// </w:t>
      </w:r>
      <w:r>
        <w:rPr>
          <w:rFonts w:ascii="Courier New" w:eastAsia="Courier New" w:hAnsi="Courier New" w:cs="Courier New"/>
          <w:color w:val="008AC9"/>
          <w:lang w:val="mn-MN"/>
        </w:rPr>
        <w:t>удамшсан классын объект</w:t>
      </w:r>
    </w:p>
    <w:p w14:paraId="5D573B53" w14:textId="72C56228" w:rsidR="00C94551" w:rsidRDefault="00C94551" w:rsidP="002969C4">
      <w:pPr>
        <w:pStyle w:val="NoSpacing"/>
        <w:ind w:left="720"/>
        <w:rPr>
          <w:rFonts w:ascii="Courier New" w:eastAsia="Courier New" w:hAnsi="Courier New" w:cs="Courier New"/>
        </w:rPr>
      </w:pPr>
      <w:r w:rsidRPr="00C94551">
        <w:rPr>
          <w:rFonts w:ascii="Courier New" w:eastAsia="Courier New" w:hAnsi="Courier New" w:cs="Courier New"/>
        </w:rPr>
        <w:t xml:space="preserve">    </w:t>
      </w:r>
      <w:r w:rsidR="006021A6">
        <w:rPr>
          <w:rFonts w:ascii="Courier New" w:eastAsia="Courier New" w:hAnsi="Courier New" w:cs="Courier New"/>
        </w:rPr>
        <w:t>Teacher</w:t>
      </w:r>
      <w:r w:rsidRPr="00C94551">
        <w:rPr>
          <w:rFonts w:ascii="Courier New" w:eastAsia="Courier New" w:hAnsi="Courier New" w:cs="Courier New"/>
        </w:rPr>
        <w:t xml:space="preserve"> </w:t>
      </w:r>
      <w:r w:rsidR="006021A6">
        <w:rPr>
          <w:rFonts w:ascii="Courier New" w:eastAsia="Courier New" w:hAnsi="Courier New" w:cs="Courier New"/>
        </w:rPr>
        <w:t>t</w:t>
      </w:r>
      <w:r w:rsidRPr="00C94551">
        <w:rPr>
          <w:rFonts w:ascii="Courier New" w:eastAsia="Courier New" w:hAnsi="Courier New" w:cs="Courier New"/>
        </w:rPr>
        <w:t xml:space="preserve">1 ;  </w:t>
      </w:r>
    </w:p>
    <w:p w14:paraId="6719D20A" w14:textId="77777777" w:rsidR="00EF06C4" w:rsidRDefault="00347F1A" w:rsidP="002969C4">
      <w:pPr>
        <w:pStyle w:val="NoSpacing"/>
        <w:ind w:left="720"/>
        <w:rPr>
          <w:rFonts w:ascii="Courier New" w:eastAsia="Courier New" w:hAnsi="Courier New" w:cs="Courier New"/>
        </w:rPr>
      </w:pPr>
      <w:r>
        <w:rPr>
          <w:rFonts w:ascii="Courier New" w:eastAsia="Courier New" w:hAnsi="Courier New" w:cs="Courier New"/>
        </w:rPr>
        <w:t xml:space="preserve">    </w:t>
      </w:r>
    </w:p>
    <w:p w14:paraId="423CA369" w14:textId="77777777" w:rsidR="00FD34A4" w:rsidRDefault="00EF06C4" w:rsidP="00EF06C4">
      <w:pPr>
        <w:pStyle w:val="NoSpacing"/>
        <w:ind w:left="720"/>
        <w:rPr>
          <w:rFonts w:ascii="Courier New" w:eastAsia="Courier New" w:hAnsi="Courier New" w:cs="Courier New"/>
          <w:color w:val="008AC9"/>
          <w:lang w:val="mn-MN"/>
        </w:rPr>
      </w:pPr>
      <w:r>
        <w:rPr>
          <w:rFonts w:ascii="Courier New" w:eastAsia="Courier New" w:hAnsi="Courier New" w:cs="Courier New"/>
        </w:rPr>
        <w:t xml:space="preserve">    </w:t>
      </w:r>
      <w:r w:rsidR="00347F1A"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sidR="00FD34A4">
        <w:rPr>
          <w:rFonts w:ascii="Courier New" w:eastAsia="Courier New" w:hAnsi="Courier New" w:cs="Courier New"/>
          <w:color w:val="008AC9"/>
          <w:lang w:val="mn-MN"/>
        </w:rPr>
        <w:t>объект үүсэх үед дараах дарааллаар дуудагдана.</w:t>
      </w:r>
    </w:p>
    <w:p w14:paraId="69015931" w14:textId="1EE88449" w:rsidR="00347F1A" w:rsidRDefault="006F5B9A" w:rsidP="00EF06C4">
      <w:pPr>
        <w:pStyle w:val="NoSpacing"/>
        <w:ind w:left="720"/>
        <w:rPr>
          <w:rFonts w:ascii="Courier New" w:eastAsia="Courier New" w:hAnsi="Courier New" w:cs="Courier New"/>
          <w:color w:val="008AC9"/>
          <w:lang w:val="mn-MN"/>
        </w:rPr>
      </w:pPr>
      <w:r w:rsidRPr="006F5B9A">
        <w:rPr>
          <w:rFonts w:ascii="Courier New" w:eastAsia="Courier New" w:hAnsi="Courier New" w:cs="Courier New"/>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А байгуулагч </w:t>
      </w:r>
    </w:p>
    <w:p w14:paraId="61B06D6F" w14:textId="69F05EDE" w:rsidR="00820F0E" w:rsidRDefault="00820F0E" w:rsidP="00EF06C4">
      <w:pPr>
        <w:pStyle w:val="NoSpacing"/>
        <w:ind w:left="720"/>
        <w:rPr>
          <w:rFonts w:ascii="Courier New" w:eastAsia="Courier New" w:hAnsi="Courier New" w:cs="Courier New"/>
          <w:color w:val="008AC9"/>
          <w:lang w:val="mn-MN"/>
        </w:rPr>
      </w:pPr>
      <w:r>
        <w:rPr>
          <w:rFonts w:ascii="Courier New" w:eastAsia="Courier New" w:hAnsi="Courier New" w:cs="Courier New"/>
          <w:color w:val="008AC9"/>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B</w:t>
      </w:r>
      <w:r>
        <w:rPr>
          <w:rFonts w:ascii="Courier New" w:eastAsia="Courier New" w:hAnsi="Courier New" w:cs="Courier New"/>
          <w:color w:val="008AC9"/>
          <w:lang w:val="mn-MN"/>
        </w:rPr>
        <w:t xml:space="preserve"> байгуулагч</w:t>
      </w:r>
    </w:p>
    <w:p w14:paraId="191819B7" w14:textId="77777777" w:rsidR="00820F0E" w:rsidRDefault="00820F0E" w:rsidP="00EF06C4">
      <w:pPr>
        <w:pStyle w:val="NoSpacing"/>
        <w:ind w:left="720"/>
        <w:rPr>
          <w:rFonts w:ascii="Courier New" w:eastAsia="Courier New" w:hAnsi="Courier New" w:cs="Courier New"/>
          <w:color w:val="008AC9"/>
          <w:lang w:val="mn-MN"/>
        </w:rPr>
      </w:pPr>
    </w:p>
    <w:p w14:paraId="11F9159A" w14:textId="37E4AF57" w:rsidR="00820F0E" w:rsidRDefault="00820F0E" w:rsidP="00EF06C4">
      <w:pPr>
        <w:pStyle w:val="NoSpacing"/>
        <w:ind w:left="720"/>
        <w:rPr>
          <w:rFonts w:ascii="Courier New" w:eastAsia="Courier New" w:hAnsi="Courier New" w:cs="Courier New"/>
          <w:color w:val="008AC9"/>
          <w:lang w:val="mn-MN"/>
        </w:rPr>
      </w:pPr>
      <w:r>
        <w:rPr>
          <w:rFonts w:ascii="Courier New" w:eastAsia="Courier New" w:hAnsi="Courier New" w:cs="Courier New"/>
          <w:color w:val="008AC9"/>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lang w:val="mn-MN"/>
        </w:rPr>
        <w:t xml:space="preserve">объект устах үед </w:t>
      </w:r>
      <w:r w:rsidR="00762719">
        <w:rPr>
          <w:rFonts w:ascii="Courier New" w:eastAsia="Courier New" w:hAnsi="Courier New" w:cs="Courier New"/>
          <w:color w:val="008AC9"/>
          <w:lang w:val="mn-MN"/>
        </w:rPr>
        <w:t>дараах дарааллаар дуудагдана.</w:t>
      </w:r>
    </w:p>
    <w:p w14:paraId="136F3B32" w14:textId="13E7844C" w:rsidR="00762719" w:rsidRDefault="00762719" w:rsidP="00EF06C4">
      <w:pPr>
        <w:pStyle w:val="NoSpacing"/>
        <w:ind w:left="720"/>
        <w:rPr>
          <w:rFonts w:ascii="Courier New" w:eastAsia="Courier New" w:hAnsi="Courier New" w:cs="Courier New"/>
          <w:color w:val="008AC9"/>
          <w:lang w:val="mn-MN"/>
        </w:rPr>
      </w:pPr>
      <w:r>
        <w:rPr>
          <w:rFonts w:ascii="Courier New" w:eastAsia="Courier New" w:hAnsi="Courier New" w:cs="Courier New"/>
          <w:color w:val="008AC9"/>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sidR="00D46C18">
        <w:rPr>
          <w:rFonts w:ascii="Courier New" w:eastAsia="Courier New" w:hAnsi="Courier New" w:cs="Courier New"/>
          <w:color w:val="008AC9"/>
        </w:rPr>
        <w:t>B</w:t>
      </w:r>
      <w:r>
        <w:rPr>
          <w:rFonts w:ascii="Courier New" w:eastAsia="Courier New" w:hAnsi="Courier New" w:cs="Courier New"/>
          <w:color w:val="008AC9"/>
          <w:lang w:val="mn-MN"/>
        </w:rPr>
        <w:t xml:space="preserve"> </w:t>
      </w:r>
      <w:r w:rsidR="00D46C18">
        <w:rPr>
          <w:rFonts w:ascii="Courier New" w:eastAsia="Courier New" w:hAnsi="Courier New" w:cs="Courier New"/>
          <w:color w:val="008AC9"/>
          <w:lang w:val="mn-MN"/>
        </w:rPr>
        <w:t>устгагч</w:t>
      </w:r>
    </w:p>
    <w:p w14:paraId="6EFC2B90" w14:textId="3AAB59DC" w:rsidR="00762719" w:rsidRPr="00CB061D" w:rsidRDefault="00762719" w:rsidP="00EF06C4">
      <w:pPr>
        <w:pStyle w:val="NoSpacing"/>
        <w:ind w:left="720"/>
        <w:rPr>
          <w:rFonts w:ascii="Courier New" w:eastAsia="Courier New" w:hAnsi="Courier New" w:cs="Courier New"/>
        </w:rPr>
      </w:pPr>
      <w:r>
        <w:rPr>
          <w:rFonts w:ascii="Courier New" w:eastAsia="Courier New" w:hAnsi="Courier New" w:cs="Courier New"/>
          <w:color w:val="008AC9"/>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sidR="00E61CAF">
        <w:rPr>
          <w:rFonts w:ascii="Courier New" w:eastAsia="Courier New" w:hAnsi="Courier New" w:cs="Courier New"/>
          <w:color w:val="008AC9"/>
          <w:lang w:val="mn-MN"/>
        </w:rPr>
        <w:t>A</w:t>
      </w:r>
      <w:r>
        <w:rPr>
          <w:rFonts w:ascii="Courier New" w:eastAsia="Courier New" w:hAnsi="Courier New" w:cs="Courier New"/>
          <w:color w:val="008AC9"/>
          <w:lang w:val="mn-MN"/>
        </w:rPr>
        <w:t xml:space="preserve"> </w:t>
      </w:r>
      <w:r w:rsidR="00E61CAF">
        <w:rPr>
          <w:rFonts w:ascii="Courier New" w:eastAsia="Courier New" w:hAnsi="Courier New" w:cs="Courier New"/>
          <w:color w:val="008AC9"/>
          <w:lang w:val="mn-MN"/>
        </w:rPr>
        <w:t>устгаг</w:t>
      </w:r>
      <w:r>
        <w:rPr>
          <w:rFonts w:ascii="Courier New" w:eastAsia="Courier New" w:hAnsi="Courier New" w:cs="Courier New"/>
          <w:color w:val="008AC9"/>
          <w:lang w:val="mn-MN"/>
        </w:rPr>
        <w:t>ч</w:t>
      </w:r>
    </w:p>
    <w:p w14:paraId="2FD1A8EB" w14:textId="77777777" w:rsidR="00C94551" w:rsidRPr="006F5B9A" w:rsidRDefault="00C94551" w:rsidP="00347F1A">
      <w:pPr>
        <w:pStyle w:val="NoSpacing"/>
        <w:rPr>
          <w:rFonts w:ascii="Courier New" w:eastAsia="Courier New" w:hAnsi="Courier New" w:cs="Courier New"/>
          <w:lang w:val="mn-MN"/>
        </w:rPr>
      </w:pPr>
    </w:p>
    <w:p w14:paraId="194A1ED5" w14:textId="77777777" w:rsidR="00C94551" w:rsidRPr="00762719" w:rsidRDefault="00C94551" w:rsidP="00C94551">
      <w:pPr>
        <w:pStyle w:val="NoSpacing"/>
        <w:ind w:left="720"/>
        <w:rPr>
          <w:rFonts w:ascii="Courier New" w:eastAsia="Courier New" w:hAnsi="Courier New" w:cs="Courier New"/>
          <w:lang w:val="mn-MN"/>
        </w:rPr>
      </w:pPr>
      <w:r w:rsidRPr="00762719">
        <w:rPr>
          <w:rFonts w:ascii="Courier New" w:eastAsia="Courier New" w:hAnsi="Courier New" w:cs="Courier New"/>
          <w:lang w:val="mn-MN"/>
        </w:rPr>
        <w:t>}</w:t>
      </w:r>
    </w:p>
    <w:p w14:paraId="2B83CAE5" w14:textId="77777777" w:rsidR="00C94551" w:rsidRPr="00762719" w:rsidRDefault="00C94551" w:rsidP="00C94551">
      <w:pPr>
        <w:pStyle w:val="NoSpacing"/>
        <w:rPr>
          <w:rFonts w:ascii="Courier New" w:eastAsia="Courier New" w:hAnsi="Courier New" w:cs="Courier New"/>
          <w:lang w:val="mn-MN"/>
        </w:rPr>
      </w:pPr>
    </w:p>
    <w:p w14:paraId="2587DC1A" w14:textId="77777777" w:rsidR="00C94551" w:rsidRPr="00762719" w:rsidRDefault="00C94551" w:rsidP="00C94551">
      <w:pPr>
        <w:pStyle w:val="NoSpacing"/>
        <w:rPr>
          <w:rFonts w:ascii="Courier New" w:eastAsia="Courier New" w:hAnsi="Courier New" w:cs="Courier New"/>
          <w:lang w:val="mn-MN"/>
        </w:rPr>
      </w:pPr>
    </w:p>
    <w:p w14:paraId="51D90CA5" w14:textId="77777777" w:rsidR="00C94551" w:rsidRDefault="00C94551" w:rsidP="00C94551">
      <w:pPr>
        <w:pStyle w:val="NoSpacing"/>
        <w:rPr>
          <w:rFonts w:ascii="Courier New" w:eastAsia="Courier New" w:hAnsi="Courier New" w:cs="Courier New"/>
          <w:lang w:val="mn-MN"/>
        </w:rPr>
      </w:pPr>
    </w:p>
    <w:p w14:paraId="54DC2984" w14:textId="77777777" w:rsidR="00CB061D" w:rsidRDefault="00CB061D" w:rsidP="00C94551">
      <w:pPr>
        <w:pStyle w:val="NoSpacing"/>
        <w:rPr>
          <w:rFonts w:ascii="Courier New" w:eastAsia="Courier New" w:hAnsi="Courier New" w:cs="Courier New"/>
          <w:lang w:val="mn-MN"/>
        </w:rPr>
      </w:pPr>
    </w:p>
    <w:p w14:paraId="1023EA63" w14:textId="77777777" w:rsidR="00CB061D" w:rsidRPr="00762719" w:rsidRDefault="00CB061D" w:rsidP="00C94551">
      <w:pPr>
        <w:pStyle w:val="NoSpacing"/>
        <w:rPr>
          <w:rFonts w:ascii="Courier New" w:eastAsia="Courier New" w:hAnsi="Courier New" w:cs="Courier New"/>
          <w:lang w:val="mn-MN"/>
        </w:rPr>
      </w:pPr>
    </w:p>
    <w:p w14:paraId="6A0A35FC" w14:textId="1B969891" w:rsidR="1F260FD1" w:rsidRPr="00762719" w:rsidRDefault="1F260FD1" w:rsidP="0050789B">
      <w:pPr>
        <w:pStyle w:val="NoSpacing"/>
        <w:rPr>
          <w:sz w:val="28"/>
          <w:szCs w:val="28"/>
          <w:lang w:val="mn-MN"/>
        </w:rPr>
      </w:pPr>
      <w:r w:rsidRPr="008031B7">
        <w:rPr>
          <w:color w:val="000000" w:themeColor="text1"/>
          <w:sz w:val="28"/>
          <w:szCs w:val="28"/>
          <w:lang w:val="mn-MN"/>
        </w:rPr>
        <w:lastRenderedPageBreak/>
        <w:t>3.2</w:t>
      </w:r>
      <w:r w:rsidR="00104F1C" w:rsidRPr="008031B7">
        <w:rPr>
          <w:lang w:val="mn-MN"/>
        </w:rPr>
        <w:t xml:space="preserve">   </w:t>
      </w:r>
      <w:r w:rsidR="00BF3C4A" w:rsidRPr="00762719">
        <w:rPr>
          <w:sz w:val="28"/>
          <w:szCs w:val="28"/>
          <w:lang w:val="mn-MN"/>
        </w:rPr>
        <w:t> </w:t>
      </w:r>
      <w:r w:rsidR="00CB061D">
        <w:rPr>
          <w:sz w:val="28"/>
          <w:szCs w:val="28"/>
          <w:lang w:val="mn-MN"/>
        </w:rPr>
        <w:t>Ерөнхийлөл</w:t>
      </w:r>
    </w:p>
    <w:p w14:paraId="43C36DCA" w14:textId="77777777" w:rsidR="0013743A" w:rsidRDefault="0013743A" w:rsidP="0050789B">
      <w:pPr>
        <w:pStyle w:val="NoSpacing"/>
        <w:rPr>
          <w:rFonts w:ascii="Courier New" w:eastAsia="Courier New" w:hAnsi="Courier New" w:cs="Courier New"/>
          <w:color w:val="00B0F0"/>
          <w:lang w:val="mn-MN"/>
        </w:rPr>
      </w:pPr>
    </w:p>
    <w:p w14:paraId="66E89F12" w14:textId="0DDD4BF3" w:rsidR="00CB061D" w:rsidRPr="00801D3B" w:rsidRDefault="00491FB3" w:rsidP="0050789B">
      <w:pPr>
        <w:pStyle w:val="NoSpacing"/>
        <w:rPr>
          <w:rFonts w:ascii="Courier New" w:eastAsia="Courier New" w:hAnsi="Courier New" w:cs="Courier New"/>
          <w:color w:val="00B0F0"/>
          <w:lang w:val="mn-MN"/>
        </w:rPr>
      </w:pPr>
      <w:r w:rsidRPr="00491FB3">
        <w:rPr>
          <w:lang w:val="mn-MN"/>
        </w:rPr>
        <w:t>Ерөнх</w:t>
      </w:r>
      <w:r>
        <w:rPr>
          <w:lang w:val="mn-MN"/>
        </w:rPr>
        <w:t>ийлөл гэдэг нь</w:t>
      </w:r>
      <w:r w:rsidR="000147F8">
        <w:rPr>
          <w:lang w:val="mn-MN"/>
        </w:rPr>
        <w:t xml:space="preserve"> удамшсан классууд</w:t>
      </w:r>
      <w:r w:rsidR="00801D3B">
        <w:rPr>
          <w:lang w:val="mn-MN"/>
        </w:rPr>
        <w:t xml:space="preserve">ад байх нийтлэг шинжийг эх класст үүсгэн зарлаж хэрэглэхийг хэлнэ. </w:t>
      </w:r>
      <w:r w:rsidR="003633F0">
        <w:rPr>
          <w:lang w:val="mn-MN"/>
        </w:rPr>
        <w:t xml:space="preserve">Үүнийг ашигласнаар кодыг дахин давтах шаардлагагүй болно. </w:t>
      </w:r>
      <w:r w:rsidR="00B82A32" w:rsidRPr="00B82A32">
        <w:rPr>
          <w:lang w:val="mn-MN"/>
        </w:rPr>
        <w:t xml:space="preserve">C++ </w:t>
      </w:r>
      <w:r w:rsidR="00B82A32">
        <w:rPr>
          <w:lang w:val="mn-MN"/>
        </w:rPr>
        <w:t xml:space="preserve">хэл дээр үүнийг удамшил ашиглан хэрэгжүүлдэг. </w:t>
      </w:r>
      <w:r w:rsidR="003633F0">
        <w:rPr>
          <w:lang w:val="mn-MN"/>
        </w:rPr>
        <w:t xml:space="preserve"> </w:t>
      </w:r>
      <w:r w:rsidR="00801D3B">
        <w:rPr>
          <w:lang w:val="mn-MN"/>
        </w:rPr>
        <w:t xml:space="preserve"> </w:t>
      </w:r>
      <w:r w:rsidR="006D1A2B">
        <w:rPr>
          <w:lang w:val="mn-MN"/>
        </w:rPr>
        <w:t xml:space="preserve"> </w:t>
      </w:r>
    </w:p>
    <w:p w14:paraId="42A584B6" w14:textId="77777777" w:rsidR="00203CFA" w:rsidRDefault="00203CFA" w:rsidP="00CB061D">
      <w:pPr>
        <w:pStyle w:val="NoSpacing"/>
        <w:rPr>
          <w:lang w:val="mn-MN"/>
        </w:rPr>
      </w:pPr>
    </w:p>
    <w:p w14:paraId="4D2AF784" w14:textId="77777777" w:rsidR="00CB061D" w:rsidRDefault="00CB061D" w:rsidP="00CB061D">
      <w:pPr>
        <w:pStyle w:val="NoSpacing"/>
        <w:rPr>
          <w:lang w:val="mn-MN"/>
        </w:rPr>
      </w:pPr>
    </w:p>
    <w:p w14:paraId="789965D2" w14:textId="2227E2BB" w:rsidR="00203CFA" w:rsidRPr="00F07B14" w:rsidRDefault="00203CFA" w:rsidP="000B4383">
      <w:pPr>
        <w:pStyle w:val="NoSpacing"/>
        <w:ind w:left="720"/>
        <w:rPr>
          <w:rFonts w:ascii="Courier New" w:hAnsi="Courier New" w:cs="Courier New"/>
          <w:lang w:val="mn-MN"/>
        </w:rPr>
      </w:pPr>
      <w:r w:rsidRPr="00F07B14">
        <w:rPr>
          <w:rFonts w:ascii="Courier New" w:hAnsi="Courier New" w:cs="Courier New"/>
          <w:lang w:val="mn-MN"/>
        </w:rPr>
        <w:t xml:space="preserve">class </w:t>
      </w:r>
      <w:r w:rsidR="00CE4DA8">
        <w:rPr>
          <w:rFonts w:ascii="Courier New" w:hAnsi="Courier New" w:cs="Courier New"/>
        </w:rPr>
        <w:t>Animal</w:t>
      </w:r>
      <w:r w:rsidRPr="00F07B14">
        <w:rPr>
          <w:rFonts w:ascii="Courier New" w:hAnsi="Courier New" w:cs="Courier New"/>
          <w:lang w:val="mn-MN"/>
        </w:rPr>
        <w:t xml:space="preserve"> {</w:t>
      </w:r>
    </w:p>
    <w:p w14:paraId="2FE434A8" w14:textId="77777777" w:rsidR="00203CFA" w:rsidRPr="00F07B14" w:rsidRDefault="00203CFA" w:rsidP="000B4383">
      <w:pPr>
        <w:pStyle w:val="NoSpacing"/>
        <w:ind w:left="720"/>
        <w:rPr>
          <w:rFonts w:ascii="Courier New" w:hAnsi="Courier New" w:cs="Courier New"/>
          <w:lang w:val="mn-MN"/>
        </w:rPr>
      </w:pPr>
      <w:r w:rsidRPr="00F07B14">
        <w:rPr>
          <w:rFonts w:ascii="Courier New" w:hAnsi="Courier New" w:cs="Courier New"/>
          <w:lang w:val="mn-MN"/>
        </w:rPr>
        <w:t>public:</w:t>
      </w:r>
    </w:p>
    <w:p w14:paraId="0C512947" w14:textId="0BF17D28" w:rsidR="00203CFA" w:rsidRDefault="00CE4DA8" w:rsidP="00CE4DA8">
      <w:pPr>
        <w:pStyle w:val="NoSpacing"/>
        <w:ind w:left="720"/>
        <w:rPr>
          <w:rFonts w:ascii="Courier New" w:hAnsi="Courier New" w:cs="Courier New"/>
          <w:lang w:val="mn-MN"/>
        </w:rPr>
      </w:pPr>
      <w:r>
        <w:rPr>
          <w:rFonts w:ascii="Courier New" w:hAnsi="Courier New" w:cs="Courier New"/>
          <w:lang w:val="mn-MN"/>
        </w:rPr>
        <w:tab/>
      </w:r>
      <w:r w:rsidR="00D90D1C">
        <w:rPr>
          <w:rFonts w:ascii="Courier New" w:hAnsi="Courier New" w:cs="Courier New"/>
          <w:lang w:val="mn-MN"/>
        </w:rPr>
        <w:t>void eat(){</w:t>
      </w:r>
    </w:p>
    <w:p w14:paraId="24A0A7F8" w14:textId="3C27CAC4" w:rsidR="00D90D1C" w:rsidRPr="00CE4DA8" w:rsidRDefault="00D90D1C" w:rsidP="00CE4DA8">
      <w:pPr>
        <w:pStyle w:val="NoSpacing"/>
        <w:ind w:left="720"/>
        <w:rPr>
          <w:rFonts w:ascii="Courier New" w:hAnsi="Courier New" w:cs="Courier New"/>
          <w:lang w:val="mn-MN"/>
        </w:rPr>
      </w:pPr>
      <w:r>
        <w:rPr>
          <w:rFonts w:ascii="Courier New" w:hAnsi="Courier New" w:cs="Courier New"/>
          <w:lang w:val="mn-MN"/>
        </w:rPr>
        <w:tab/>
      </w:r>
      <w:r>
        <w:rPr>
          <w:rFonts w:ascii="Courier New" w:hAnsi="Courier New" w:cs="Courier New"/>
          <w:lang w:val="mn-MN"/>
        </w:rPr>
        <w:tab/>
        <w:t>cout &lt;&lt; “Animal is eating</w:t>
      </w:r>
      <w:r w:rsidR="009767F0">
        <w:rPr>
          <w:rFonts w:ascii="Courier New" w:hAnsi="Courier New" w:cs="Courier New"/>
          <w:lang w:val="mn-MN"/>
        </w:rPr>
        <w:t>.</w:t>
      </w:r>
      <w:r>
        <w:rPr>
          <w:rFonts w:ascii="Courier New" w:hAnsi="Courier New" w:cs="Courier New"/>
          <w:lang w:val="mn-MN"/>
        </w:rPr>
        <w:t>” &lt;&lt; endl ;</w:t>
      </w:r>
    </w:p>
    <w:p w14:paraId="424C6A42" w14:textId="57CA7000" w:rsidR="00D90D1C" w:rsidRPr="00D90D1C" w:rsidRDefault="00CB5D74" w:rsidP="00D90D1C">
      <w:pPr>
        <w:pStyle w:val="NoSpacing"/>
        <w:ind w:left="720"/>
        <w:rPr>
          <w:rFonts w:ascii="Courier New" w:hAnsi="Courier New" w:cs="Courier New"/>
        </w:rPr>
      </w:pPr>
      <w:r>
        <w:rPr>
          <w:rFonts w:ascii="Courier New" w:hAnsi="Courier New" w:cs="Courier New"/>
        </w:rPr>
        <w:t xml:space="preserve">} ; </w:t>
      </w:r>
    </w:p>
    <w:p w14:paraId="6233B5C9" w14:textId="77777777" w:rsidR="00D90D1C" w:rsidRDefault="00D90D1C" w:rsidP="000B4383">
      <w:pPr>
        <w:pStyle w:val="NoSpacing"/>
        <w:ind w:left="720"/>
        <w:rPr>
          <w:lang w:val="mn-MN"/>
        </w:rPr>
      </w:pPr>
    </w:p>
    <w:p w14:paraId="48B27C9B" w14:textId="0CA2C48C" w:rsidR="0033638D" w:rsidRDefault="009767F0" w:rsidP="000B4383">
      <w:pPr>
        <w:pStyle w:val="NoSpacing"/>
        <w:ind w:left="720"/>
        <w:rPr>
          <w:rFonts w:ascii="Courier New" w:hAnsi="Courier New" w:cs="Courier New"/>
          <w:lang w:val="mn-MN"/>
        </w:rPr>
      </w:pPr>
      <w:r>
        <w:rPr>
          <w:rFonts w:ascii="Courier New" w:hAnsi="Courier New" w:cs="Courier New"/>
          <w:lang w:val="mn-MN"/>
        </w:rPr>
        <w:t>c</w:t>
      </w:r>
      <w:r w:rsidR="00D90D1C">
        <w:rPr>
          <w:rFonts w:ascii="Courier New" w:hAnsi="Courier New" w:cs="Courier New"/>
          <w:lang w:val="mn-MN"/>
        </w:rPr>
        <w:t xml:space="preserve">lass Dog : public Animal </w:t>
      </w:r>
      <w:r w:rsidR="0033638D" w:rsidRPr="00F07B14">
        <w:rPr>
          <w:rFonts w:ascii="Courier New" w:hAnsi="Courier New" w:cs="Courier New"/>
          <w:lang w:val="mn-MN"/>
        </w:rPr>
        <w:t>{</w:t>
      </w:r>
    </w:p>
    <w:p w14:paraId="37007CB1" w14:textId="58FE249D" w:rsidR="009767F0" w:rsidRDefault="009767F0" w:rsidP="009767F0">
      <w:pPr>
        <w:pStyle w:val="NoSpacing"/>
        <w:ind w:left="720"/>
        <w:rPr>
          <w:rFonts w:ascii="Courier New" w:hAnsi="Courier New" w:cs="Courier New"/>
          <w:lang w:val="mn-MN"/>
        </w:rPr>
      </w:pPr>
      <w:r>
        <w:rPr>
          <w:rFonts w:ascii="Courier New" w:eastAsia="Courier New" w:hAnsi="Courier New" w:cs="Courier New"/>
          <w:color w:val="008AC9"/>
          <w:lang w:val="mn-MN"/>
        </w:rPr>
        <w:tab/>
      </w:r>
      <w:r>
        <w:rPr>
          <w:rFonts w:ascii="Courier New" w:hAnsi="Courier New" w:cs="Courier New"/>
          <w:lang w:val="mn-MN"/>
        </w:rPr>
        <w:t xml:space="preserve">void </w:t>
      </w:r>
      <w:r>
        <w:rPr>
          <w:rFonts w:ascii="Courier New" w:hAnsi="Courier New" w:cs="Courier New"/>
          <w:lang w:val="mn-MN"/>
        </w:rPr>
        <w:t>bark</w:t>
      </w:r>
      <w:r>
        <w:rPr>
          <w:rFonts w:ascii="Courier New" w:hAnsi="Courier New" w:cs="Courier New"/>
          <w:lang w:val="mn-MN"/>
        </w:rPr>
        <w:t>(){</w:t>
      </w:r>
    </w:p>
    <w:p w14:paraId="28BC5969" w14:textId="461559EE" w:rsidR="009767F0" w:rsidRPr="00CE4DA8" w:rsidRDefault="009767F0" w:rsidP="009767F0">
      <w:pPr>
        <w:pStyle w:val="NoSpacing"/>
        <w:ind w:left="720"/>
        <w:rPr>
          <w:rFonts w:ascii="Courier New" w:hAnsi="Courier New" w:cs="Courier New"/>
          <w:lang w:val="mn-MN"/>
        </w:rPr>
      </w:pPr>
      <w:r>
        <w:rPr>
          <w:rFonts w:ascii="Courier New" w:hAnsi="Courier New" w:cs="Courier New"/>
          <w:lang w:val="mn-MN"/>
        </w:rPr>
        <w:tab/>
      </w:r>
      <w:r>
        <w:rPr>
          <w:rFonts w:ascii="Courier New" w:hAnsi="Courier New" w:cs="Courier New"/>
          <w:lang w:val="mn-MN"/>
        </w:rPr>
        <w:tab/>
        <w:t>cout &lt;&lt; “</w:t>
      </w:r>
      <w:r>
        <w:rPr>
          <w:rFonts w:ascii="Courier New" w:hAnsi="Courier New" w:cs="Courier New"/>
          <w:lang w:val="mn-MN"/>
        </w:rPr>
        <w:t>Dog is barking.</w:t>
      </w:r>
      <w:r>
        <w:rPr>
          <w:rFonts w:ascii="Courier New" w:hAnsi="Courier New" w:cs="Courier New"/>
          <w:lang w:val="mn-MN"/>
        </w:rPr>
        <w:t>” &lt;&lt; endl ;</w:t>
      </w:r>
    </w:p>
    <w:p w14:paraId="5CBED314" w14:textId="77777777" w:rsidR="009767F0" w:rsidRPr="00D90D1C" w:rsidRDefault="009767F0" w:rsidP="009767F0">
      <w:pPr>
        <w:pStyle w:val="NoSpacing"/>
        <w:ind w:left="720"/>
        <w:rPr>
          <w:rFonts w:ascii="Courier New" w:hAnsi="Courier New" w:cs="Courier New"/>
        </w:rPr>
      </w:pPr>
      <w:r>
        <w:rPr>
          <w:rFonts w:ascii="Courier New" w:hAnsi="Courier New" w:cs="Courier New"/>
        </w:rPr>
        <w:t xml:space="preserve">} ; </w:t>
      </w:r>
    </w:p>
    <w:p w14:paraId="38AC3FBE" w14:textId="1FB4A07A" w:rsidR="009767F0" w:rsidRDefault="009767F0" w:rsidP="000B4383">
      <w:pPr>
        <w:pStyle w:val="NoSpacing"/>
        <w:ind w:left="720"/>
        <w:rPr>
          <w:rFonts w:ascii="Courier New" w:eastAsia="Courier New" w:hAnsi="Courier New" w:cs="Courier New"/>
          <w:color w:val="008AC9"/>
          <w:lang w:val="mn-MN"/>
        </w:rPr>
      </w:pPr>
    </w:p>
    <w:p w14:paraId="4951390C" w14:textId="67BEC384" w:rsidR="009767F0" w:rsidRPr="00895E8C" w:rsidRDefault="00895E8C" w:rsidP="00895E8C">
      <w:pPr>
        <w:pStyle w:val="NoSpacing"/>
        <w:ind w:left="720"/>
        <w:rPr>
          <w:rFonts w:ascii="Courier New" w:hAnsi="Courier New" w:cs="Courier New"/>
          <w:lang w:val="mn-MN"/>
        </w:rPr>
      </w:pPr>
      <w:r>
        <w:rPr>
          <w:rFonts w:ascii="Courier New" w:hAnsi="Courier New" w:cs="Courier New"/>
          <w:lang w:val="mn-MN"/>
        </w:rPr>
        <w:t>int main</w:t>
      </w:r>
      <w:r>
        <w:rPr>
          <w:rFonts w:ascii="Courier New" w:hAnsi="Courier New" w:cs="Courier New"/>
          <w:lang w:val="mn-MN"/>
        </w:rPr>
        <w:t>(){</w:t>
      </w:r>
    </w:p>
    <w:p w14:paraId="31E7C805" w14:textId="2BA73962" w:rsidR="002A5B94" w:rsidRPr="00A2025C" w:rsidRDefault="002A5B94" w:rsidP="000B4383">
      <w:pPr>
        <w:pStyle w:val="NoSpacing"/>
        <w:ind w:left="720"/>
        <w:rPr>
          <w:rFonts w:ascii="Courier New" w:hAnsi="Courier New" w:cs="Courier New"/>
          <w:lang w:val="mn-MN"/>
        </w:rPr>
      </w:pPr>
      <w:r w:rsidRPr="00274918">
        <w:rPr>
          <w:rFonts w:ascii="Courier New" w:eastAsia="Courier New" w:hAnsi="Courier New" w:cs="Courier New"/>
          <w:color w:val="008AC9"/>
          <w:lang w:val="mn-MN"/>
        </w:rPr>
        <w:t xml:space="preserve">// </w:t>
      </w:r>
      <w:r w:rsidR="002C12F0">
        <w:rPr>
          <w:rFonts w:ascii="Courier New" w:eastAsia="Courier New" w:hAnsi="Courier New" w:cs="Courier New"/>
          <w:color w:val="008AC9"/>
          <w:lang w:val="mn-MN"/>
        </w:rPr>
        <w:t>объе</w:t>
      </w:r>
      <w:r>
        <w:rPr>
          <w:rFonts w:ascii="Courier New" w:eastAsia="Courier New" w:hAnsi="Courier New" w:cs="Courier New"/>
          <w:color w:val="008AC9"/>
          <w:lang w:val="mn-MN"/>
        </w:rPr>
        <w:t>к</w:t>
      </w:r>
      <w:r w:rsidR="002C12F0">
        <w:rPr>
          <w:rFonts w:ascii="Courier New" w:eastAsia="Courier New" w:hAnsi="Courier New" w:cs="Courier New"/>
          <w:color w:val="008AC9"/>
          <w:lang w:val="mn-MN"/>
        </w:rPr>
        <w:t>т үүсгэх</w:t>
      </w:r>
    </w:p>
    <w:p w14:paraId="4278F8AA" w14:textId="245EC66C" w:rsidR="002C12F0" w:rsidRPr="00F07B14" w:rsidRDefault="00895E8C" w:rsidP="000B4383">
      <w:pPr>
        <w:pStyle w:val="NoSpacing"/>
        <w:ind w:left="720"/>
        <w:rPr>
          <w:rFonts w:ascii="Courier New" w:hAnsi="Courier New" w:cs="Courier New"/>
          <w:lang w:val="mn-MN"/>
        </w:rPr>
      </w:pPr>
      <w:r>
        <w:rPr>
          <w:rFonts w:ascii="Courier New" w:hAnsi="Courier New" w:cs="Courier New"/>
          <w:lang w:val="mn-MN"/>
        </w:rPr>
        <w:t>Dog</w:t>
      </w:r>
      <w:r w:rsidR="002A1E61">
        <w:rPr>
          <w:rFonts w:ascii="Courier New" w:hAnsi="Courier New" w:cs="Courier New"/>
          <w:lang w:val="mn-MN"/>
        </w:rPr>
        <w:t>*</w:t>
      </w:r>
      <w:r w:rsidR="0033638D">
        <w:rPr>
          <w:rFonts w:ascii="Courier New" w:hAnsi="Courier New" w:cs="Courier New"/>
          <w:lang w:val="mn-MN"/>
        </w:rPr>
        <w:t xml:space="preserve"> </w:t>
      </w:r>
      <w:r>
        <w:rPr>
          <w:rFonts w:ascii="Courier New" w:hAnsi="Courier New" w:cs="Courier New"/>
          <w:lang w:val="mn-MN"/>
        </w:rPr>
        <w:t xml:space="preserve">d </w:t>
      </w:r>
      <w:r w:rsidR="0033638D">
        <w:rPr>
          <w:rFonts w:ascii="Courier New" w:hAnsi="Courier New" w:cs="Courier New"/>
          <w:lang w:val="mn-MN"/>
        </w:rPr>
        <w:t xml:space="preserve">; </w:t>
      </w:r>
    </w:p>
    <w:p w14:paraId="22877AA6" w14:textId="5C2AD38B" w:rsidR="002C12F0" w:rsidRPr="00A2025C" w:rsidRDefault="002C12F0" w:rsidP="000B4383">
      <w:pPr>
        <w:pStyle w:val="NoSpacing"/>
        <w:ind w:left="720"/>
        <w:rPr>
          <w:rFonts w:ascii="Courier New" w:hAnsi="Courier New" w:cs="Courier New"/>
          <w:lang w:val="mn-MN"/>
        </w:rPr>
      </w:pPr>
      <w:r w:rsidRPr="00274918">
        <w:rPr>
          <w:rFonts w:ascii="Courier New" w:eastAsia="Courier New" w:hAnsi="Courier New" w:cs="Courier New"/>
          <w:color w:val="008AC9"/>
          <w:lang w:val="mn-MN"/>
        </w:rPr>
        <w:t xml:space="preserve">// </w:t>
      </w:r>
      <w:r w:rsidR="002A1E61">
        <w:rPr>
          <w:rFonts w:ascii="Courier New" w:eastAsia="Courier New" w:hAnsi="Courier New" w:cs="Courier New"/>
          <w:color w:val="008AC9"/>
          <w:lang w:val="mn-MN"/>
        </w:rPr>
        <w:t>удамшсан функц</w:t>
      </w:r>
    </w:p>
    <w:p w14:paraId="7B3124D9" w14:textId="45B5D919" w:rsidR="00883998" w:rsidRPr="002A1E61" w:rsidRDefault="002A1E61" w:rsidP="002A1E61">
      <w:pPr>
        <w:pStyle w:val="NoSpacing"/>
        <w:ind w:left="720"/>
        <w:rPr>
          <w:rFonts w:ascii="Courier New" w:hAnsi="Courier New" w:cs="Courier New"/>
          <w:lang w:val="mn-MN"/>
        </w:rPr>
      </w:pPr>
      <w:r w:rsidRPr="002A1E61">
        <w:rPr>
          <w:rFonts w:ascii="Courier New" w:hAnsi="Courier New" w:cs="Courier New"/>
          <w:lang w:val="mn-MN"/>
        </w:rPr>
        <w:t xml:space="preserve">d-&gt;eat() ; </w:t>
      </w:r>
      <w:r w:rsidR="002A5B94" w:rsidRPr="002A1E61">
        <w:rPr>
          <w:rFonts w:ascii="Courier New" w:hAnsi="Courier New" w:cs="Courier New"/>
          <w:lang w:val="mn-MN"/>
        </w:rPr>
        <w:t xml:space="preserve"> </w:t>
      </w:r>
    </w:p>
    <w:p w14:paraId="492C1F91" w14:textId="3C7B214E" w:rsidR="001C2FC4" w:rsidRPr="002A1E61" w:rsidRDefault="001C2FC4" w:rsidP="000B4383">
      <w:pPr>
        <w:pStyle w:val="NoSpacing"/>
        <w:ind w:left="720"/>
        <w:rPr>
          <w:rFonts w:ascii="Courier New" w:hAnsi="Courier New" w:cs="Courier New"/>
          <w:lang w:val="mn-MN"/>
        </w:rPr>
      </w:pPr>
      <w:r w:rsidRPr="00274918">
        <w:rPr>
          <w:rFonts w:ascii="Courier New" w:eastAsia="Courier New" w:hAnsi="Courier New" w:cs="Courier New"/>
          <w:color w:val="008AC9"/>
          <w:lang w:val="mn-MN"/>
        </w:rPr>
        <w:t xml:space="preserve">// </w:t>
      </w:r>
      <w:r w:rsidR="002A1E61" w:rsidRPr="002A1E61">
        <w:rPr>
          <w:rFonts w:ascii="Courier New" w:eastAsia="Courier New" w:hAnsi="Courier New" w:cs="Courier New"/>
          <w:color w:val="008AC9"/>
          <w:lang w:val="mn-MN"/>
        </w:rPr>
        <w:t>өөрийн ф</w:t>
      </w:r>
      <w:r w:rsidR="002A1E61">
        <w:rPr>
          <w:rFonts w:ascii="Courier New" w:eastAsia="Courier New" w:hAnsi="Courier New" w:cs="Courier New"/>
          <w:color w:val="008AC9"/>
          <w:lang w:val="mn-MN"/>
        </w:rPr>
        <w:t>ункц</w:t>
      </w:r>
    </w:p>
    <w:p w14:paraId="543E483F" w14:textId="5D508C9A" w:rsidR="002A5B94" w:rsidRPr="0050789B" w:rsidRDefault="002A1E61" w:rsidP="000B4383">
      <w:pPr>
        <w:pStyle w:val="NoSpacing"/>
        <w:ind w:left="720"/>
        <w:rPr>
          <w:rFonts w:ascii="Courier New" w:hAnsi="Courier New" w:cs="Courier New"/>
        </w:rPr>
      </w:pPr>
      <w:r>
        <w:rPr>
          <w:rFonts w:ascii="Courier New" w:hAnsi="Courier New" w:cs="Courier New"/>
        </w:rPr>
        <w:t xml:space="preserve">d-&gt;bark() ; </w:t>
      </w:r>
      <w:r w:rsidR="002A5B94">
        <w:rPr>
          <w:rFonts w:ascii="Courier New" w:hAnsi="Courier New" w:cs="Courier New"/>
        </w:rPr>
        <w:t xml:space="preserve"> </w:t>
      </w:r>
    </w:p>
    <w:p w14:paraId="10D6CBED" w14:textId="1E31B324" w:rsidR="00581FF8" w:rsidRDefault="0033638D" w:rsidP="003C0AFB">
      <w:pPr>
        <w:pStyle w:val="NoSpacing"/>
        <w:ind w:left="720"/>
        <w:rPr>
          <w:rFonts w:ascii="Courier New" w:hAnsi="Courier New" w:cs="Courier New"/>
        </w:rPr>
      </w:pPr>
      <w:r>
        <w:rPr>
          <w:rFonts w:ascii="Courier New" w:hAnsi="Courier New" w:cs="Courier New"/>
        </w:rPr>
        <w:t xml:space="preserve">} </w:t>
      </w:r>
    </w:p>
    <w:p w14:paraId="136E7C64" w14:textId="77777777" w:rsidR="003C0AFB" w:rsidRPr="00581FF8" w:rsidRDefault="003C0AFB" w:rsidP="003C0AFB">
      <w:pPr>
        <w:pStyle w:val="NoSpacing"/>
        <w:ind w:left="720"/>
        <w:rPr>
          <w:rFonts w:ascii="Courier New" w:hAnsi="Courier New" w:cs="Courier New"/>
        </w:rPr>
      </w:pPr>
    </w:p>
    <w:p w14:paraId="79740753" w14:textId="77777777" w:rsidR="00581FF8" w:rsidRPr="00581FF8" w:rsidRDefault="00581FF8" w:rsidP="00581FF8">
      <w:pPr>
        <w:rPr>
          <w:rFonts w:ascii="Courier New" w:hAnsi="Courier New" w:cs="Courier New"/>
        </w:rPr>
      </w:pPr>
    </w:p>
    <w:p w14:paraId="7DA7EEDC" w14:textId="61CE4E9C" w:rsidR="00DA2725" w:rsidRDefault="00396374" w:rsidP="00E67816">
      <w:pPr>
        <w:rPr>
          <w:lang w:val="mn-MN"/>
        </w:rPr>
      </w:pPr>
      <w:r w:rsidRPr="00396374">
        <w:rPr>
          <w:color w:val="000000" w:themeColor="text1"/>
          <w:sz w:val="28"/>
          <w:szCs w:val="28"/>
          <w:lang w:val="mn-MN"/>
        </w:rPr>
        <w:t>3.</w:t>
      </w:r>
      <w:r w:rsidRPr="00076522">
        <w:rPr>
          <w:color w:val="000000" w:themeColor="text1"/>
          <w:sz w:val="28"/>
          <w:szCs w:val="28"/>
          <w:lang w:val="mn-MN"/>
        </w:rPr>
        <w:t>3</w:t>
      </w:r>
      <w:r>
        <w:rPr>
          <w:lang w:val="mn-MN"/>
        </w:rPr>
        <w:t xml:space="preserve">  </w:t>
      </w:r>
      <w:r w:rsidRPr="00143143">
        <w:rPr>
          <w:sz w:val="28"/>
          <w:szCs w:val="28"/>
          <w:lang w:val="mn-MN"/>
        </w:rPr>
        <w:t xml:space="preserve"> </w:t>
      </w:r>
      <w:r w:rsidR="00E67816">
        <w:rPr>
          <w:sz w:val="28"/>
          <w:szCs w:val="28"/>
        </w:rPr>
        <w:t>Нарийвчлал</w:t>
      </w:r>
      <w:r w:rsidR="00B446E5">
        <w:rPr>
          <w:lang w:val="mn-MN"/>
        </w:rPr>
        <w:t xml:space="preserve"> </w:t>
      </w:r>
    </w:p>
    <w:p w14:paraId="65F22F53" w14:textId="77777777" w:rsidR="00B568E5" w:rsidRDefault="005A6026" w:rsidP="00DA2725">
      <w:pPr>
        <w:pStyle w:val="ListBullet"/>
        <w:numPr>
          <w:ilvl w:val="0"/>
          <w:numId w:val="0"/>
        </w:numPr>
        <w:rPr>
          <w:lang w:val="mn-MN"/>
        </w:rPr>
      </w:pPr>
      <w:r w:rsidRPr="005A6026">
        <w:rPr>
          <w:lang w:val="mn-MN"/>
        </w:rPr>
        <w:t xml:space="preserve">Нарийвчлал гэдэг нь </w:t>
      </w:r>
      <w:r>
        <w:rPr>
          <w:lang w:val="mn-MN"/>
        </w:rPr>
        <w:t>эх</w:t>
      </w:r>
      <w:r w:rsidRPr="005A6026">
        <w:rPr>
          <w:lang w:val="mn-MN"/>
        </w:rPr>
        <w:t xml:space="preserve"> клас</w:t>
      </w:r>
      <w:r w:rsidR="00986DEC">
        <w:rPr>
          <w:lang w:val="mn-MN"/>
        </w:rPr>
        <w:t>с дээр үндэслэн</w:t>
      </w:r>
      <w:r w:rsidRPr="005A6026">
        <w:rPr>
          <w:lang w:val="mn-MN"/>
        </w:rPr>
        <w:t xml:space="preserve"> илүү тодорхой</w:t>
      </w:r>
      <w:r w:rsidR="00986DEC">
        <w:rPr>
          <w:lang w:val="mn-MN"/>
        </w:rPr>
        <w:t xml:space="preserve"> </w:t>
      </w:r>
      <w:r w:rsidRPr="005A6026">
        <w:rPr>
          <w:lang w:val="mn-MN"/>
        </w:rPr>
        <w:t xml:space="preserve">, онцлог шинж бүхий хүүхэд класс үүсгэх үйл явц юм. </w:t>
      </w:r>
      <w:r w:rsidR="00986DEC">
        <w:rPr>
          <w:lang w:val="mn-MN"/>
        </w:rPr>
        <w:t>Удамшсан</w:t>
      </w:r>
      <w:r w:rsidRPr="005A6026">
        <w:rPr>
          <w:lang w:val="mn-MN"/>
        </w:rPr>
        <w:t xml:space="preserve"> класс нь эцэг классын шинж</w:t>
      </w:r>
      <w:r w:rsidR="00986DEC">
        <w:rPr>
          <w:lang w:val="mn-MN"/>
        </w:rPr>
        <w:t xml:space="preserve"> </w:t>
      </w:r>
      <w:r w:rsidRPr="005A6026">
        <w:rPr>
          <w:lang w:val="mn-MN"/>
        </w:rPr>
        <w:t>, функцуудыг удамшиж авч</w:t>
      </w:r>
      <w:r w:rsidR="00B568E5">
        <w:rPr>
          <w:lang w:val="mn-MN"/>
        </w:rPr>
        <w:t xml:space="preserve"> </w:t>
      </w:r>
      <w:r w:rsidRPr="005A6026">
        <w:rPr>
          <w:lang w:val="mn-MN"/>
        </w:rPr>
        <w:t>, шаардлагатай үед шинэ функц нэмэх</w:t>
      </w:r>
      <w:r w:rsidR="00B568E5">
        <w:rPr>
          <w:lang w:val="mn-MN"/>
        </w:rPr>
        <w:t xml:space="preserve"> </w:t>
      </w:r>
      <w:r w:rsidRPr="005A6026">
        <w:rPr>
          <w:lang w:val="mn-MN"/>
        </w:rPr>
        <w:t xml:space="preserve">эсвэл override хийж өөрчилдөг. </w:t>
      </w:r>
    </w:p>
    <w:p w14:paraId="203FC959" w14:textId="77777777" w:rsidR="00B568E5" w:rsidRDefault="00B568E5" w:rsidP="00DA2725">
      <w:pPr>
        <w:pStyle w:val="ListBullet"/>
        <w:numPr>
          <w:ilvl w:val="0"/>
          <w:numId w:val="0"/>
        </w:numPr>
        <w:rPr>
          <w:lang w:val="mn-MN"/>
        </w:rPr>
      </w:pPr>
    </w:p>
    <w:p w14:paraId="5EB3B16B" w14:textId="170E7233" w:rsidR="00FB5FE0" w:rsidRPr="00B568E5" w:rsidRDefault="005A6026" w:rsidP="00DA2725">
      <w:pPr>
        <w:pStyle w:val="ListBullet"/>
        <w:numPr>
          <w:ilvl w:val="0"/>
          <w:numId w:val="0"/>
        </w:numPr>
        <w:rPr>
          <w:lang w:val="mn-MN"/>
        </w:rPr>
      </w:pPr>
      <w:r w:rsidRPr="00B568E5">
        <w:rPr>
          <w:lang w:val="mn-MN"/>
        </w:rPr>
        <w:t>Энэ нь бодит ертөнцийн объектуудыг илүү нарийвчлалтай загварчлах боломж олгодог бөгөөд C++ хэл дээр удамшл</w:t>
      </w:r>
      <w:r w:rsidR="00B568E5">
        <w:rPr>
          <w:lang w:val="mn-MN"/>
        </w:rPr>
        <w:t>аар</w:t>
      </w:r>
      <w:r w:rsidRPr="00B568E5">
        <w:rPr>
          <w:lang w:val="mn-MN"/>
        </w:rPr>
        <w:t xml:space="preserve"> хэрэгждэг.</w:t>
      </w:r>
    </w:p>
    <w:p w14:paraId="45BE679C" w14:textId="77777777" w:rsidR="005A6026" w:rsidRDefault="005A6026" w:rsidP="00DA2725">
      <w:pPr>
        <w:pStyle w:val="ListBullet"/>
        <w:numPr>
          <w:ilvl w:val="0"/>
          <w:numId w:val="0"/>
        </w:numPr>
        <w:rPr>
          <w:lang w:val="mn-MN"/>
        </w:rPr>
      </w:pPr>
    </w:p>
    <w:p w14:paraId="44CD08F5" w14:textId="77777777" w:rsidR="00FB5FE0" w:rsidRPr="00581FF8" w:rsidRDefault="00FB5FE0" w:rsidP="003E2981">
      <w:pPr>
        <w:pStyle w:val="NoSpacing"/>
        <w:ind w:left="720" w:firstLine="720"/>
        <w:rPr>
          <w:rFonts w:ascii="Courier New" w:hAnsi="Courier New" w:cs="Courier New"/>
          <w:lang w:val="mn-MN"/>
        </w:rPr>
      </w:pPr>
      <w:r w:rsidRPr="00274918">
        <w:rPr>
          <w:rFonts w:ascii="Courier New" w:eastAsia="Courier New" w:hAnsi="Courier New" w:cs="Courier New"/>
          <w:color w:val="008AC9"/>
          <w:lang w:val="mn-MN"/>
        </w:rPr>
        <w:lastRenderedPageBreak/>
        <w:t xml:space="preserve">// </w:t>
      </w:r>
      <w:r>
        <w:rPr>
          <w:rFonts w:ascii="Courier New" w:eastAsia="Courier New" w:hAnsi="Courier New" w:cs="Courier New"/>
          <w:color w:val="008AC9"/>
          <w:lang w:val="mn-MN"/>
        </w:rPr>
        <w:t>эх класс</w:t>
      </w:r>
    </w:p>
    <w:p w14:paraId="33B3E52B" w14:textId="78297008" w:rsidR="00FB5FE0" w:rsidRPr="00581FF8" w:rsidRDefault="00FB5FE0" w:rsidP="003E2981">
      <w:pPr>
        <w:pStyle w:val="NoSpacing"/>
        <w:ind w:left="720" w:firstLine="720"/>
        <w:rPr>
          <w:rFonts w:ascii="Courier New" w:hAnsi="Courier New" w:cs="Courier New"/>
        </w:rPr>
      </w:pPr>
      <w:r w:rsidRPr="00581FF8">
        <w:rPr>
          <w:rFonts w:ascii="Courier New" w:hAnsi="Courier New" w:cs="Courier New"/>
        </w:rPr>
        <w:t>class Animal {</w:t>
      </w:r>
      <w:r w:rsidRPr="00C10D30">
        <w:rPr>
          <w:rFonts w:ascii="Courier New" w:hAnsi="Courier New" w:cs="Courier New"/>
        </w:rPr>
        <w:t> </w:t>
      </w:r>
    </w:p>
    <w:p w14:paraId="176B69F5" w14:textId="095CF670" w:rsidR="00FB5FE0" w:rsidRPr="00581FF8" w:rsidRDefault="00FB5FE0" w:rsidP="00FB5FE0">
      <w:pPr>
        <w:pStyle w:val="NoSpacing"/>
        <w:ind w:left="1440"/>
        <w:rPr>
          <w:rFonts w:ascii="Courier New" w:hAnsi="Courier New" w:cs="Courier New"/>
        </w:rPr>
      </w:pPr>
      <w:r w:rsidRPr="00581FF8">
        <w:rPr>
          <w:rFonts w:ascii="Courier New" w:hAnsi="Courier New" w:cs="Courier New"/>
        </w:rPr>
        <w:t>    p</w:t>
      </w:r>
      <w:r w:rsidR="003E2981">
        <w:rPr>
          <w:rFonts w:ascii="Courier New" w:hAnsi="Courier New" w:cs="Courier New"/>
        </w:rPr>
        <w:t>ublic</w:t>
      </w:r>
      <w:r w:rsidRPr="00581FF8">
        <w:rPr>
          <w:rFonts w:ascii="Courier New" w:hAnsi="Courier New" w:cs="Courier New"/>
        </w:rPr>
        <w:t xml:space="preserve"> : </w:t>
      </w:r>
    </w:p>
    <w:p w14:paraId="3CA97850" w14:textId="77777777" w:rsidR="00073A5D" w:rsidRDefault="00FB5FE0" w:rsidP="00FB5FE0">
      <w:pPr>
        <w:pStyle w:val="NoSpacing"/>
        <w:ind w:left="1440"/>
        <w:rPr>
          <w:rFonts w:ascii="Courier New" w:hAnsi="Courier New" w:cs="Courier New"/>
        </w:rPr>
      </w:pPr>
      <w:r w:rsidRPr="00581FF8">
        <w:rPr>
          <w:rFonts w:ascii="Courier New" w:hAnsi="Courier New" w:cs="Courier New"/>
        </w:rPr>
        <w:t xml:space="preserve">        </w:t>
      </w:r>
      <w:r w:rsidR="00073A5D">
        <w:rPr>
          <w:rFonts w:ascii="Courier New" w:hAnsi="Courier New" w:cs="Courier New"/>
        </w:rPr>
        <w:t>void virtual eat(){</w:t>
      </w:r>
    </w:p>
    <w:p w14:paraId="435427BC" w14:textId="4B65A877" w:rsidR="00073A5D" w:rsidRDefault="00073A5D" w:rsidP="00073A5D">
      <w:pPr>
        <w:pStyle w:val="NoSpacing"/>
        <w:rPr>
          <w:rFonts w:ascii="Courier New" w:hAnsi="Courier New" w:cs="Courier New"/>
        </w:rPr>
      </w:pPr>
      <w:r>
        <w:rPr>
          <w:rFonts w:ascii="Courier New" w:hAnsi="Courier New" w:cs="Courier New"/>
        </w:rPr>
        <w:t xml:space="preserve">              cout &lt;&lt; “Animal is eating.” &lt;&lt; endl ; </w:t>
      </w:r>
    </w:p>
    <w:p w14:paraId="19FEE3C7" w14:textId="77777777" w:rsidR="00AD6787" w:rsidRDefault="00073A5D" w:rsidP="00073A5D">
      <w:pPr>
        <w:pStyle w:val="NoSpacing"/>
        <w:rPr>
          <w:rFonts w:ascii="Courier New" w:hAnsi="Courier New" w:cs="Courier New"/>
        </w:rPr>
      </w:pPr>
      <w:r>
        <w:rPr>
          <w:rFonts w:ascii="Courier New" w:hAnsi="Courier New" w:cs="Courier New"/>
        </w:rPr>
        <w:t xml:space="preserve">              }</w:t>
      </w:r>
    </w:p>
    <w:p w14:paraId="40EEB6C0" w14:textId="77777777" w:rsidR="00AD6787" w:rsidRDefault="00AD6787" w:rsidP="00073A5D">
      <w:pPr>
        <w:pStyle w:val="NoSpacing"/>
        <w:rPr>
          <w:rFonts w:ascii="Courier New" w:hAnsi="Courier New" w:cs="Courier New"/>
        </w:rPr>
      </w:pPr>
    </w:p>
    <w:p w14:paraId="191BC099" w14:textId="77777777" w:rsidR="00AD6787" w:rsidRDefault="00AD6787" w:rsidP="00073A5D">
      <w:pPr>
        <w:pStyle w:val="NoSpacing"/>
        <w:rPr>
          <w:rFonts w:ascii="Courier New" w:hAnsi="Courier New" w:cs="Courier New"/>
        </w:rPr>
      </w:pPr>
      <w:r>
        <w:rPr>
          <w:rFonts w:ascii="Courier New" w:hAnsi="Courier New" w:cs="Courier New"/>
        </w:rPr>
        <w:tab/>
      </w:r>
      <w:r>
        <w:rPr>
          <w:rFonts w:ascii="Courier New" w:hAnsi="Courier New" w:cs="Courier New"/>
        </w:rPr>
        <w:tab/>
        <w:t xml:space="preserve">    void sleep(){</w:t>
      </w:r>
    </w:p>
    <w:p w14:paraId="0ECC8C7C" w14:textId="45A36C5E" w:rsidR="00FB5FE0" w:rsidRPr="00581FF8" w:rsidRDefault="00AD6787" w:rsidP="00073A5D">
      <w:pPr>
        <w:pStyle w:val="NoSpacing"/>
        <w:rPr>
          <w:rFonts w:ascii="Courier New" w:hAnsi="Courier New" w:cs="Courier New"/>
        </w:rPr>
      </w:pP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t>cout &lt;&lt; “</w:t>
      </w:r>
      <w:r w:rsidR="00CC28DD">
        <w:rPr>
          <w:rFonts w:ascii="Courier New" w:hAnsi="Courier New" w:cs="Courier New"/>
        </w:rPr>
        <w:t>it is sleeping.</w:t>
      </w:r>
      <w:r>
        <w:rPr>
          <w:rFonts w:ascii="Courier New" w:hAnsi="Courier New" w:cs="Courier New"/>
        </w:rPr>
        <w:t>”</w:t>
      </w:r>
      <w:r w:rsidR="00CC28DD">
        <w:rPr>
          <w:rFonts w:ascii="Courier New" w:hAnsi="Courier New" w:cs="Courier New"/>
        </w:rPr>
        <w:t xml:space="preserve"> &lt;&lt; endl ; </w:t>
      </w:r>
      <w:r>
        <w:rPr>
          <w:rFonts w:ascii="Courier New" w:hAnsi="Courier New" w:cs="Courier New"/>
        </w:rPr>
        <w:t xml:space="preserve"> </w:t>
      </w:r>
      <w:r w:rsidR="00FB5FE0" w:rsidRPr="00581FF8">
        <w:rPr>
          <w:rFonts w:ascii="Courier New" w:hAnsi="Courier New" w:cs="Courier New"/>
        </w:rPr>
        <w:t xml:space="preserve"> </w:t>
      </w:r>
    </w:p>
    <w:p w14:paraId="58363887" w14:textId="77777777" w:rsidR="00FB5FE0" w:rsidRPr="00581FF8" w:rsidRDefault="00FB5FE0" w:rsidP="00FB5FE0">
      <w:pPr>
        <w:pStyle w:val="NoSpacing"/>
        <w:ind w:left="1440"/>
        <w:rPr>
          <w:rFonts w:ascii="Courier New" w:hAnsi="Courier New" w:cs="Courier New"/>
        </w:rPr>
      </w:pPr>
      <w:r w:rsidRPr="00581FF8">
        <w:rPr>
          <w:rFonts w:ascii="Courier New" w:hAnsi="Courier New" w:cs="Courier New"/>
        </w:rPr>
        <w:t xml:space="preserve">} ; </w:t>
      </w:r>
    </w:p>
    <w:p w14:paraId="332377D3" w14:textId="77777777" w:rsidR="00FB5FE0" w:rsidRPr="00581FF8" w:rsidRDefault="00FB5FE0" w:rsidP="00FB5FE0">
      <w:pPr>
        <w:pStyle w:val="NoSpacing"/>
        <w:ind w:left="1440"/>
        <w:rPr>
          <w:rFonts w:ascii="Courier New" w:hAnsi="Courier New" w:cs="Courier New"/>
        </w:rPr>
      </w:pPr>
      <w:r w:rsidRPr="00274918">
        <w:rPr>
          <w:rFonts w:ascii="Courier New" w:eastAsia="Courier New" w:hAnsi="Courier New" w:cs="Courier New"/>
          <w:color w:val="008AC9"/>
          <w:lang w:val="mn-MN"/>
        </w:rPr>
        <w:t>//</w:t>
      </w:r>
      <w:r>
        <w:rPr>
          <w:rFonts w:ascii="Courier New" w:eastAsia="Courier New" w:hAnsi="Courier New" w:cs="Courier New"/>
          <w:color w:val="008AC9"/>
        </w:rPr>
        <w:t>охин класс</w:t>
      </w:r>
      <w:r w:rsidRPr="00C10D30">
        <w:rPr>
          <w:rFonts w:ascii="Courier New" w:hAnsi="Courier New" w:cs="Courier New"/>
        </w:rPr>
        <w:t> </w:t>
      </w:r>
    </w:p>
    <w:p w14:paraId="72B898E4" w14:textId="77777777" w:rsidR="00FB5FE0" w:rsidRPr="00581FF8" w:rsidRDefault="00FB5FE0" w:rsidP="00FB5FE0">
      <w:pPr>
        <w:pStyle w:val="NoSpacing"/>
        <w:ind w:left="1440"/>
        <w:rPr>
          <w:rFonts w:ascii="Courier New" w:hAnsi="Courier New" w:cs="Courier New"/>
        </w:rPr>
      </w:pPr>
      <w:r w:rsidRPr="00581FF8">
        <w:rPr>
          <w:rFonts w:ascii="Courier New" w:hAnsi="Courier New" w:cs="Courier New"/>
        </w:rPr>
        <w:t>class Dog : public Animal {</w:t>
      </w:r>
    </w:p>
    <w:p w14:paraId="2ECE485B" w14:textId="77777777" w:rsidR="00FB5FE0" w:rsidRDefault="00FB5FE0" w:rsidP="00FB5FE0">
      <w:pPr>
        <w:pStyle w:val="NoSpacing"/>
        <w:ind w:left="1440"/>
        <w:rPr>
          <w:rFonts w:ascii="Courier New" w:hAnsi="Courier New" w:cs="Courier New"/>
        </w:rPr>
      </w:pPr>
      <w:r w:rsidRPr="00581FF8">
        <w:rPr>
          <w:rFonts w:ascii="Courier New" w:hAnsi="Courier New" w:cs="Courier New"/>
        </w:rPr>
        <w:t xml:space="preserve">    public : </w:t>
      </w:r>
    </w:p>
    <w:p w14:paraId="3C61EEF1" w14:textId="77777777" w:rsidR="00FC6333" w:rsidRDefault="00FC6333" w:rsidP="00FB5FE0">
      <w:pPr>
        <w:pStyle w:val="NoSpacing"/>
        <w:ind w:left="1440"/>
        <w:rPr>
          <w:rFonts w:ascii="Courier New" w:hAnsi="Courier New" w:cs="Courier New"/>
        </w:rPr>
      </w:pPr>
      <w:r>
        <w:rPr>
          <w:rFonts w:ascii="Courier New" w:hAnsi="Courier New" w:cs="Courier New"/>
        </w:rPr>
        <w:tab/>
        <w:t xml:space="preserve">   void eat(){</w:t>
      </w:r>
    </w:p>
    <w:p w14:paraId="0957396D" w14:textId="6C5721B8" w:rsidR="00FC6333" w:rsidRDefault="00FC6333" w:rsidP="00FB5FE0">
      <w:pPr>
        <w:pStyle w:val="NoSpacing"/>
        <w:ind w:left="1440"/>
        <w:rPr>
          <w:rFonts w:ascii="Courier New" w:hAnsi="Courier New" w:cs="Courier New"/>
        </w:rPr>
      </w:pPr>
      <w:r>
        <w:rPr>
          <w:rFonts w:ascii="Courier New" w:hAnsi="Courier New" w:cs="Courier New"/>
        </w:rPr>
        <w:tab/>
      </w:r>
      <w:r>
        <w:rPr>
          <w:rFonts w:ascii="Courier New" w:hAnsi="Courier New" w:cs="Courier New"/>
        </w:rPr>
        <w:tab/>
        <w:t xml:space="preserve">  cout &lt;&lt; “</w:t>
      </w:r>
      <w:r w:rsidR="005F1DB8">
        <w:rPr>
          <w:rFonts w:ascii="Courier New" w:hAnsi="Courier New" w:cs="Courier New"/>
        </w:rPr>
        <w:t>dog is eating.</w:t>
      </w:r>
      <w:r>
        <w:rPr>
          <w:rFonts w:ascii="Courier New" w:hAnsi="Courier New" w:cs="Courier New"/>
        </w:rPr>
        <w:t>”</w:t>
      </w:r>
      <w:r w:rsidR="005F1DB8">
        <w:rPr>
          <w:rFonts w:ascii="Courier New" w:hAnsi="Courier New" w:cs="Courier New"/>
        </w:rPr>
        <w:t xml:space="preserve"> &lt;&lt; endl ; </w:t>
      </w:r>
    </w:p>
    <w:p w14:paraId="086CF19E" w14:textId="190F93C0" w:rsidR="00FC6333" w:rsidRDefault="005F1DB8" w:rsidP="005F1DB8">
      <w:pPr>
        <w:pStyle w:val="NoSpacing"/>
        <w:ind w:left="1440" w:firstLine="720"/>
        <w:rPr>
          <w:rFonts w:ascii="Courier New" w:hAnsi="Courier New" w:cs="Courier New"/>
        </w:rPr>
      </w:pPr>
      <w:r>
        <w:rPr>
          <w:rFonts w:ascii="Courier New" w:hAnsi="Courier New" w:cs="Courier New"/>
        </w:rPr>
        <w:t xml:space="preserve">   </w:t>
      </w:r>
      <w:r w:rsidR="00FC6333">
        <w:rPr>
          <w:rFonts w:ascii="Courier New" w:hAnsi="Courier New" w:cs="Courier New"/>
        </w:rPr>
        <w:t>}</w:t>
      </w:r>
    </w:p>
    <w:p w14:paraId="3777A36B" w14:textId="77777777" w:rsidR="00FC6333" w:rsidRPr="00581FF8" w:rsidRDefault="00FC6333" w:rsidP="00FB5FE0">
      <w:pPr>
        <w:pStyle w:val="NoSpacing"/>
        <w:ind w:left="1440"/>
        <w:rPr>
          <w:rFonts w:ascii="Courier New" w:hAnsi="Courier New" w:cs="Courier New"/>
        </w:rPr>
      </w:pPr>
    </w:p>
    <w:p w14:paraId="3ABAA9B2" w14:textId="218749B4" w:rsidR="00FB5FE0" w:rsidRPr="00581FF8" w:rsidRDefault="00FB5FE0" w:rsidP="00FB5FE0">
      <w:pPr>
        <w:pStyle w:val="NoSpacing"/>
        <w:ind w:left="1440"/>
        <w:rPr>
          <w:rFonts w:ascii="Courier New" w:hAnsi="Courier New" w:cs="Courier New"/>
        </w:rPr>
      </w:pPr>
      <w:r w:rsidRPr="00581FF8">
        <w:rPr>
          <w:rFonts w:ascii="Courier New" w:hAnsi="Courier New" w:cs="Courier New"/>
        </w:rPr>
        <w:t xml:space="preserve">        void </w:t>
      </w:r>
      <w:r w:rsidR="00CC28DD">
        <w:rPr>
          <w:rFonts w:ascii="Courier New" w:hAnsi="Courier New" w:cs="Courier New"/>
        </w:rPr>
        <w:t>bark</w:t>
      </w:r>
      <w:r w:rsidRPr="00581FF8">
        <w:rPr>
          <w:rFonts w:ascii="Courier New" w:hAnsi="Courier New" w:cs="Courier New"/>
        </w:rPr>
        <w:t>(){</w:t>
      </w:r>
    </w:p>
    <w:p w14:paraId="260CD4F4" w14:textId="0E8F65F2" w:rsidR="00FB5FE0" w:rsidRPr="00581FF8" w:rsidRDefault="00FB5FE0" w:rsidP="00FB5FE0">
      <w:pPr>
        <w:pStyle w:val="NoSpacing"/>
        <w:ind w:left="1440"/>
        <w:rPr>
          <w:rFonts w:ascii="Courier New" w:hAnsi="Courier New" w:cs="Courier New"/>
        </w:rPr>
      </w:pPr>
      <w:r w:rsidRPr="00581FF8">
        <w:rPr>
          <w:rFonts w:ascii="Courier New" w:hAnsi="Courier New" w:cs="Courier New"/>
        </w:rPr>
        <w:t xml:space="preserve">            cout &lt;&lt; </w:t>
      </w:r>
      <w:r w:rsidR="00CC28DD">
        <w:rPr>
          <w:rFonts w:ascii="Courier New" w:hAnsi="Courier New" w:cs="Courier New"/>
        </w:rPr>
        <w:t>“dog is barking”</w:t>
      </w:r>
      <w:r w:rsidRPr="00581FF8">
        <w:rPr>
          <w:rFonts w:ascii="Courier New" w:hAnsi="Courier New" w:cs="Courier New"/>
        </w:rPr>
        <w:t xml:space="preserve"> &lt;&lt; endl ;</w:t>
      </w:r>
    </w:p>
    <w:p w14:paraId="55524C76" w14:textId="77777777" w:rsidR="00FB5FE0" w:rsidRPr="00581FF8" w:rsidRDefault="00FB5FE0" w:rsidP="00FB5FE0">
      <w:pPr>
        <w:pStyle w:val="NoSpacing"/>
        <w:ind w:left="1440"/>
        <w:rPr>
          <w:rFonts w:ascii="Courier New" w:hAnsi="Courier New" w:cs="Courier New"/>
        </w:rPr>
      </w:pPr>
      <w:r w:rsidRPr="00581FF8">
        <w:rPr>
          <w:rFonts w:ascii="Courier New" w:hAnsi="Courier New" w:cs="Courier New"/>
        </w:rPr>
        <w:t>        }</w:t>
      </w:r>
    </w:p>
    <w:p w14:paraId="514C3112" w14:textId="77777777" w:rsidR="00FB5FE0" w:rsidRPr="00581FF8" w:rsidRDefault="00FB5FE0" w:rsidP="00FB5FE0">
      <w:pPr>
        <w:pStyle w:val="NoSpacing"/>
        <w:ind w:left="1440"/>
        <w:rPr>
          <w:rFonts w:ascii="Courier New" w:hAnsi="Courier New" w:cs="Courier New"/>
        </w:rPr>
      </w:pPr>
      <w:r w:rsidRPr="00581FF8">
        <w:rPr>
          <w:rFonts w:ascii="Courier New" w:hAnsi="Courier New" w:cs="Courier New"/>
        </w:rPr>
        <w:t xml:space="preserve">} ; </w:t>
      </w:r>
    </w:p>
    <w:p w14:paraId="73035016" w14:textId="77777777" w:rsidR="00FB5FE0" w:rsidRPr="00581FF8" w:rsidRDefault="00FB5FE0" w:rsidP="00FB5FE0">
      <w:pPr>
        <w:pStyle w:val="NoSpacing"/>
        <w:ind w:left="1440"/>
        <w:rPr>
          <w:rFonts w:ascii="Courier New" w:hAnsi="Courier New" w:cs="Courier New"/>
        </w:rPr>
      </w:pPr>
    </w:p>
    <w:p w14:paraId="61243FF2" w14:textId="77777777" w:rsidR="00FB5FE0" w:rsidRPr="00581FF8" w:rsidRDefault="00FB5FE0" w:rsidP="00FB5FE0">
      <w:pPr>
        <w:pStyle w:val="NoSpacing"/>
        <w:ind w:left="1440"/>
        <w:rPr>
          <w:rFonts w:ascii="Courier New" w:hAnsi="Courier New" w:cs="Courier New"/>
        </w:rPr>
      </w:pPr>
      <w:r w:rsidRPr="00581FF8">
        <w:rPr>
          <w:rFonts w:ascii="Courier New" w:hAnsi="Courier New" w:cs="Courier New"/>
        </w:rPr>
        <w:t>int main(){</w:t>
      </w:r>
    </w:p>
    <w:p w14:paraId="46B60CBE" w14:textId="63623B60" w:rsidR="00FB5FE0" w:rsidRDefault="00FB5FE0" w:rsidP="00FB5FE0">
      <w:pPr>
        <w:pStyle w:val="NoSpacing"/>
        <w:ind w:left="1440"/>
        <w:rPr>
          <w:rFonts w:ascii="Courier New" w:hAnsi="Courier New" w:cs="Courier New"/>
        </w:rPr>
      </w:pPr>
      <w:r w:rsidRPr="00581FF8">
        <w:rPr>
          <w:rFonts w:ascii="Courier New" w:hAnsi="Courier New" w:cs="Courier New"/>
        </w:rPr>
        <w:t xml:space="preserve">    </w:t>
      </w:r>
      <w:r w:rsidR="008C21CF">
        <w:rPr>
          <w:rFonts w:ascii="Courier New" w:hAnsi="Courier New" w:cs="Courier New"/>
        </w:rPr>
        <w:t>Dog</w:t>
      </w:r>
      <w:r w:rsidRPr="00581FF8">
        <w:rPr>
          <w:rFonts w:ascii="Courier New" w:hAnsi="Courier New" w:cs="Courier New"/>
        </w:rPr>
        <w:t xml:space="preserve"> </w:t>
      </w:r>
      <w:r w:rsidR="008C21CF">
        <w:rPr>
          <w:rFonts w:ascii="Courier New" w:hAnsi="Courier New" w:cs="Courier New"/>
        </w:rPr>
        <w:t>d</w:t>
      </w:r>
      <w:r w:rsidRPr="00581FF8">
        <w:rPr>
          <w:rFonts w:ascii="Courier New" w:hAnsi="Courier New" w:cs="Courier New"/>
        </w:rPr>
        <w:t xml:space="preserve"> ;</w:t>
      </w:r>
    </w:p>
    <w:p w14:paraId="5113A918" w14:textId="13A0B8BF" w:rsidR="00FB5FE0" w:rsidRPr="00581FF8" w:rsidRDefault="00FB5FE0" w:rsidP="00FB5FE0">
      <w:pPr>
        <w:pStyle w:val="NoSpacing"/>
        <w:ind w:left="1440"/>
        <w:rPr>
          <w:rFonts w:ascii="Courier New" w:hAnsi="Courier New" w:cs="Courier New"/>
        </w:rPr>
      </w:pPr>
      <w:r>
        <w:rPr>
          <w:rFonts w:ascii="Courier New" w:hAnsi="Courier New" w:cs="Courier New"/>
        </w:rPr>
        <w:t xml:space="preserve">    </w:t>
      </w:r>
      <w:r w:rsidRPr="00274918">
        <w:rPr>
          <w:rFonts w:ascii="Courier New" w:eastAsia="Courier New" w:hAnsi="Courier New" w:cs="Courier New"/>
          <w:color w:val="008AC9"/>
          <w:lang w:val="mn-MN"/>
        </w:rPr>
        <w:t xml:space="preserve">// </w:t>
      </w:r>
      <w:r w:rsidR="005F1DB8">
        <w:rPr>
          <w:rFonts w:ascii="Courier New" w:eastAsia="Courier New" w:hAnsi="Courier New" w:cs="Courier New"/>
          <w:color w:val="008AC9"/>
        </w:rPr>
        <w:t xml:space="preserve">override </w:t>
      </w:r>
      <w:r w:rsidR="005F1DB8">
        <w:rPr>
          <w:rFonts w:ascii="Courier New" w:eastAsia="Courier New" w:hAnsi="Courier New" w:cs="Courier New"/>
          <w:color w:val="008AC9"/>
          <w:lang w:val="mn-MN"/>
        </w:rPr>
        <w:t>хийгдсэн</w:t>
      </w:r>
      <w:r w:rsidRPr="00581FF8">
        <w:rPr>
          <w:rFonts w:ascii="Courier New" w:hAnsi="Courier New" w:cs="Courier New"/>
        </w:rPr>
        <w:t xml:space="preserve"> </w:t>
      </w:r>
    </w:p>
    <w:p w14:paraId="7A4ACFE9" w14:textId="33DF72D2" w:rsidR="00FB5FE0" w:rsidRDefault="00FB5FE0" w:rsidP="00FB5FE0">
      <w:pPr>
        <w:pStyle w:val="NoSpacing"/>
        <w:ind w:left="1440"/>
        <w:rPr>
          <w:rFonts w:ascii="Courier New" w:hAnsi="Courier New" w:cs="Courier New"/>
        </w:rPr>
      </w:pPr>
      <w:r w:rsidRPr="00581FF8">
        <w:rPr>
          <w:rFonts w:ascii="Courier New" w:hAnsi="Courier New" w:cs="Courier New"/>
        </w:rPr>
        <w:t xml:space="preserve">    </w:t>
      </w:r>
      <w:r w:rsidR="008C21CF">
        <w:rPr>
          <w:rFonts w:ascii="Courier New" w:hAnsi="Courier New" w:cs="Courier New"/>
        </w:rPr>
        <w:t>d.eat()</w:t>
      </w:r>
      <w:r w:rsidRPr="00581FF8">
        <w:rPr>
          <w:rFonts w:ascii="Courier New" w:hAnsi="Courier New" w:cs="Courier New"/>
        </w:rPr>
        <w:t xml:space="preserve"> ;</w:t>
      </w:r>
    </w:p>
    <w:p w14:paraId="4BC2ACBF" w14:textId="68CCD354" w:rsidR="0021257F" w:rsidRPr="0021257F" w:rsidRDefault="0021257F" w:rsidP="0021257F">
      <w:pPr>
        <w:pStyle w:val="NoSpacing"/>
        <w:ind w:left="1440"/>
        <w:rPr>
          <w:rFonts w:ascii="Courier New" w:hAnsi="Courier New" w:cs="Courier New"/>
          <w:lang w:val="mn-MN"/>
        </w:rPr>
      </w:pPr>
      <w:r>
        <w:rPr>
          <w:rFonts w:ascii="Courier New" w:hAnsi="Courier New" w:cs="Courier New"/>
        </w:rPr>
        <w:t xml:space="preserve">    </w:t>
      </w:r>
      <w:r w:rsidRPr="00274918">
        <w:rPr>
          <w:rFonts w:ascii="Courier New" w:eastAsia="Courier New" w:hAnsi="Courier New" w:cs="Courier New"/>
          <w:color w:val="008AC9"/>
          <w:lang w:val="mn-MN"/>
        </w:rPr>
        <w:t xml:space="preserve">// </w:t>
      </w:r>
      <w:r>
        <w:rPr>
          <w:rFonts w:ascii="Courier New" w:eastAsia="Courier New" w:hAnsi="Courier New" w:cs="Courier New"/>
          <w:color w:val="008AC9"/>
          <w:lang w:val="mn-MN"/>
        </w:rPr>
        <w:t xml:space="preserve">эцгээс удамшсан </w:t>
      </w:r>
    </w:p>
    <w:p w14:paraId="231727D0" w14:textId="4D77CB37" w:rsidR="00FB5FE0" w:rsidRDefault="00FB5FE0" w:rsidP="00FB5FE0">
      <w:pPr>
        <w:pStyle w:val="NoSpacing"/>
        <w:ind w:left="1440"/>
        <w:rPr>
          <w:rFonts w:ascii="Courier New" w:hAnsi="Courier New" w:cs="Courier New"/>
        </w:rPr>
      </w:pPr>
      <w:r w:rsidRPr="00581FF8">
        <w:rPr>
          <w:rFonts w:ascii="Courier New" w:hAnsi="Courier New" w:cs="Courier New"/>
        </w:rPr>
        <w:t xml:space="preserve">    </w:t>
      </w:r>
      <w:r w:rsidR="0021257F">
        <w:rPr>
          <w:rFonts w:ascii="Courier New" w:hAnsi="Courier New" w:cs="Courier New"/>
        </w:rPr>
        <w:t xml:space="preserve">d.sleep() ; </w:t>
      </w:r>
    </w:p>
    <w:p w14:paraId="4A5F2E4E" w14:textId="0A0678C4" w:rsidR="00FB5FE0" w:rsidRPr="00581FF8" w:rsidRDefault="00FB5FE0" w:rsidP="00FB5FE0">
      <w:pPr>
        <w:pStyle w:val="NoSpacing"/>
        <w:ind w:left="1440"/>
        <w:rPr>
          <w:rFonts w:ascii="Courier New" w:hAnsi="Courier New" w:cs="Courier New"/>
        </w:rPr>
      </w:pPr>
      <w:r>
        <w:rPr>
          <w:rFonts w:ascii="Courier New" w:hAnsi="Courier New" w:cs="Courier New"/>
        </w:rPr>
        <w:t xml:space="preserve">    </w:t>
      </w:r>
      <w:r w:rsidRPr="00274918">
        <w:rPr>
          <w:rFonts w:ascii="Courier New" w:eastAsia="Courier New" w:hAnsi="Courier New" w:cs="Courier New"/>
          <w:color w:val="008AC9"/>
          <w:lang w:val="mn-MN"/>
        </w:rPr>
        <w:t>//</w:t>
      </w:r>
      <w:r w:rsidR="0021257F">
        <w:rPr>
          <w:rFonts w:ascii="Courier New" w:eastAsia="Courier New" w:hAnsi="Courier New" w:cs="Courier New"/>
          <w:color w:val="008AC9"/>
          <w:lang w:val="mn-MN"/>
        </w:rPr>
        <w:t xml:space="preserve"> өөрийн функц</w:t>
      </w:r>
      <w:r w:rsidRPr="00C10D30">
        <w:rPr>
          <w:rFonts w:ascii="Courier New" w:hAnsi="Courier New" w:cs="Courier New"/>
        </w:rPr>
        <w:t> </w:t>
      </w:r>
    </w:p>
    <w:p w14:paraId="408034B6" w14:textId="0B4EE4F3" w:rsidR="00FB5FE0" w:rsidRPr="00581FF8" w:rsidRDefault="00FB5FE0" w:rsidP="00FB5FE0">
      <w:pPr>
        <w:pStyle w:val="NoSpacing"/>
        <w:ind w:left="1440"/>
        <w:rPr>
          <w:rFonts w:ascii="Courier New" w:hAnsi="Courier New" w:cs="Courier New"/>
        </w:rPr>
      </w:pPr>
      <w:r w:rsidRPr="00581FF8">
        <w:rPr>
          <w:rFonts w:ascii="Courier New" w:hAnsi="Courier New" w:cs="Courier New"/>
        </w:rPr>
        <w:t>    d.</w:t>
      </w:r>
      <w:r w:rsidR="0021257F">
        <w:rPr>
          <w:rFonts w:ascii="Courier New" w:hAnsi="Courier New" w:cs="Courier New"/>
        </w:rPr>
        <w:t>bark</w:t>
      </w:r>
      <w:r w:rsidRPr="00581FF8">
        <w:rPr>
          <w:rFonts w:ascii="Courier New" w:hAnsi="Courier New" w:cs="Courier New"/>
        </w:rPr>
        <w:t xml:space="preserve">() ; </w:t>
      </w:r>
    </w:p>
    <w:p w14:paraId="117303CF" w14:textId="77777777" w:rsidR="00FB5FE0" w:rsidRPr="00581FF8" w:rsidRDefault="00FB5FE0" w:rsidP="00FB5FE0">
      <w:pPr>
        <w:pStyle w:val="NoSpacing"/>
        <w:ind w:left="1440"/>
        <w:rPr>
          <w:rFonts w:ascii="Courier New" w:hAnsi="Courier New" w:cs="Courier New"/>
        </w:rPr>
      </w:pPr>
      <w:r w:rsidRPr="00581FF8">
        <w:rPr>
          <w:rFonts w:ascii="Courier New" w:hAnsi="Courier New" w:cs="Courier New"/>
        </w:rPr>
        <w:t>}</w:t>
      </w:r>
    </w:p>
    <w:p w14:paraId="6FB7369D" w14:textId="77777777" w:rsidR="00FB5FE0" w:rsidRDefault="00FB5FE0" w:rsidP="00DA2725">
      <w:pPr>
        <w:pStyle w:val="ListBullet"/>
        <w:numPr>
          <w:ilvl w:val="0"/>
          <w:numId w:val="0"/>
        </w:numPr>
        <w:rPr>
          <w:lang w:val="mn-MN"/>
        </w:rPr>
      </w:pPr>
    </w:p>
    <w:p w14:paraId="488DE9BE" w14:textId="77777777" w:rsidR="006E5CE3" w:rsidRDefault="006E5CE3" w:rsidP="7B482522">
      <w:pPr>
        <w:spacing w:before="240" w:after="240"/>
        <w:rPr>
          <w:lang w:val="mn-MN"/>
        </w:rPr>
      </w:pPr>
    </w:p>
    <w:p w14:paraId="3CEF4F4C" w14:textId="77777777" w:rsidR="00BF26CA" w:rsidRDefault="00BF26CA" w:rsidP="7B482522">
      <w:pPr>
        <w:spacing w:before="240" w:after="240"/>
        <w:rPr>
          <w:lang w:val="mn-MN"/>
        </w:rPr>
      </w:pPr>
    </w:p>
    <w:p w14:paraId="0185C536" w14:textId="77777777" w:rsidR="00BF26CA" w:rsidRDefault="00BF26CA" w:rsidP="7B482522">
      <w:pPr>
        <w:spacing w:before="240" w:after="240"/>
        <w:rPr>
          <w:lang w:val="mn-MN"/>
        </w:rPr>
      </w:pPr>
    </w:p>
    <w:p w14:paraId="79B6F9AE" w14:textId="77777777" w:rsidR="00BF26CA" w:rsidRPr="002D2B03" w:rsidRDefault="00BF26CA" w:rsidP="7B482522">
      <w:pPr>
        <w:spacing w:before="240" w:after="240"/>
        <w:rPr>
          <w:lang w:val="mn-MN"/>
        </w:rPr>
      </w:pPr>
    </w:p>
    <w:p w14:paraId="0655EE66" w14:textId="2EE53FCA" w:rsidR="45F384E0" w:rsidRDefault="006E5CE3" w:rsidP="00F50938">
      <w:pPr>
        <w:rPr>
          <w:lang w:val="mn-MN"/>
        </w:rPr>
      </w:pPr>
      <w:r w:rsidRPr="00396374">
        <w:rPr>
          <w:color w:val="000000" w:themeColor="text1"/>
          <w:sz w:val="28"/>
          <w:szCs w:val="28"/>
          <w:lang w:val="mn-MN"/>
        </w:rPr>
        <w:lastRenderedPageBreak/>
        <w:t>3.</w:t>
      </w:r>
      <w:r>
        <w:rPr>
          <w:color w:val="000000" w:themeColor="text1"/>
          <w:sz w:val="28"/>
          <w:szCs w:val="28"/>
          <w:lang w:val="mn-MN"/>
        </w:rPr>
        <w:t>4</w:t>
      </w:r>
      <w:r>
        <w:rPr>
          <w:lang w:val="mn-MN"/>
        </w:rPr>
        <w:t xml:space="preserve">  </w:t>
      </w:r>
      <w:r w:rsidRPr="00143143">
        <w:rPr>
          <w:sz w:val="28"/>
          <w:szCs w:val="28"/>
          <w:lang w:val="mn-MN"/>
        </w:rPr>
        <w:t xml:space="preserve"> </w:t>
      </w:r>
      <w:r w:rsidR="00BF26CA" w:rsidRPr="002002FA">
        <w:rPr>
          <w:sz w:val="28"/>
          <w:szCs w:val="28"/>
          <w:lang w:val="mn-MN"/>
        </w:rPr>
        <w:t xml:space="preserve">Функц дахин программчлах </w:t>
      </w:r>
    </w:p>
    <w:p w14:paraId="34055CA3" w14:textId="51492144" w:rsidR="00A56DDB" w:rsidRPr="009F0D4F" w:rsidRDefault="001B4053" w:rsidP="008AF86C">
      <w:pPr>
        <w:pStyle w:val="NoSpacing"/>
        <w:rPr>
          <w:color w:val="000000" w:themeColor="text1"/>
          <w:lang w:val="mn-MN"/>
        </w:rPr>
      </w:pPr>
      <w:r w:rsidRPr="001B4053">
        <w:rPr>
          <w:color w:val="000000" w:themeColor="text1"/>
          <w:lang w:val="mn-MN"/>
        </w:rPr>
        <w:t>Функц дахин программчлах гэдэг нь</w:t>
      </w:r>
      <w:r w:rsidRPr="001B4053">
        <w:rPr>
          <w:color w:val="000000" w:themeColor="text1"/>
          <w:lang w:val="mn-MN"/>
        </w:rPr>
        <w:t xml:space="preserve"> </w:t>
      </w:r>
      <w:r w:rsidR="00F26677">
        <w:rPr>
          <w:color w:val="000000" w:themeColor="text1"/>
          <w:lang w:val="mn-MN"/>
        </w:rPr>
        <w:t>удамшсан класс болон эцэг класс</w:t>
      </w:r>
      <w:r w:rsidR="009F0D4F">
        <w:rPr>
          <w:color w:val="000000" w:themeColor="text1"/>
          <w:lang w:val="mn-MN"/>
        </w:rPr>
        <w:t xml:space="preserve">ын ижил нэртэй , ижил параметртэй </w:t>
      </w:r>
      <w:r w:rsidR="000A17E4">
        <w:rPr>
          <w:color w:val="000000" w:themeColor="text1"/>
          <w:lang w:val="mn-MN"/>
        </w:rPr>
        <w:t xml:space="preserve">функцийг үр дүнг өөр байхаар </w:t>
      </w:r>
      <w:r w:rsidR="00067FAE">
        <w:rPr>
          <w:color w:val="000000" w:themeColor="text1"/>
          <w:lang w:val="mn-MN"/>
        </w:rPr>
        <w:t>программчлахыг хэлнэ.</w:t>
      </w:r>
    </w:p>
    <w:p w14:paraId="76271FFB" w14:textId="77777777" w:rsidR="002002FA" w:rsidRDefault="002002FA" w:rsidP="008AF86C">
      <w:pPr>
        <w:pStyle w:val="NoSpacing"/>
        <w:rPr>
          <w:color w:val="000000" w:themeColor="text1"/>
          <w:lang w:val="mn-MN"/>
        </w:rPr>
      </w:pPr>
    </w:p>
    <w:p w14:paraId="5DBB912B" w14:textId="13755996" w:rsidR="00067FAE" w:rsidRDefault="00067FAE" w:rsidP="00067FAE">
      <w:pPr>
        <w:pStyle w:val="NoSpacing"/>
        <w:ind w:left="720"/>
        <w:rPr>
          <w:color w:val="000000" w:themeColor="text1"/>
        </w:rPr>
      </w:pPr>
      <w:r>
        <w:rPr>
          <w:color w:val="000000" w:themeColor="text1"/>
          <w:lang w:val="mn-MN"/>
        </w:rPr>
        <w:t xml:space="preserve">           </w:t>
      </w:r>
    </w:p>
    <w:p w14:paraId="1CA7BC59" w14:textId="797B057F" w:rsidR="00067FAE" w:rsidRPr="00B82997" w:rsidRDefault="00067FAE" w:rsidP="00067FAE">
      <w:pPr>
        <w:pStyle w:val="NoSpacing"/>
        <w:rPr>
          <w:rFonts w:ascii="Courier New" w:hAnsi="Courier New" w:cs="Courier New"/>
          <w:color w:val="000000" w:themeColor="text1"/>
          <w:lang w:val="mn-MN"/>
        </w:rPr>
      </w:pPr>
      <w:r>
        <w:rPr>
          <w:rFonts w:ascii="Courier New" w:hAnsi="Courier New" w:cs="Courier New"/>
          <w:color w:val="000000" w:themeColor="text1"/>
          <w:lang w:val="mn-MN"/>
        </w:rPr>
        <w:t xml:space="preserve">         class </w:t>
      </w:r>
      <w:r w:rsidR="001534E4">
        <w:rPr>
          <w:rFonts w:ascii="Courier New" w:hAnsi="Courier New" w:cs="Courier New"/>
          <w:color w:val="000000" w:themeColor="text1"/>
          <w:lang w:val="mn-MN"/>
        </w:rPr>
        <w:t>Person {</w:t>
      </w:r>
    </w:p>
    <w:p w14:paraId="6CB49E01" w14:textId="7DBF99BA" w:rsidR="00067FAE" w:rsidRDefault="00067FAE" w:rsidP="001534E4">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w:t>
      </w:r>
      <w:r w:rsidR="001534E4">
        <w:rPr>
          <w:rFonts w:ascii="Courier New" w:hAnsi="Courier New" w:cs="Courier New"/>
          <w:color w:val="000000" w:themeColor="text1"/>
          <w:lang w:val="mn-MN"/>
        </w:rPr>
        <w:t xml:space="preserve">    </w:t>
      </w:r>
      <w:r w:rsidR="00A520C5">
        <w:rPr>
          <w:rFonts w:ascii="Courier New" w:hAnsi="Courier New" w:cs="Courier New"/>
          <w:color w:val="000000" w:themeColor="text1"/>
          <w:lang w:val="mn-MN"/>
        </w:rPr>
        <w:t xml:space="preserve">public : </w:t>
      </w:r>
    </w:p>
    <w:p w14:paraId="5F598EEC" w14:textId="6322582E" w:rsidR="00A520C5" w:rsidRDefault="00A520C5" w:rsidP="001534E4">
      <w:pPr>
        <w:pStyle w:val="NoSpacing"/>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006B2187">
        <w:rPr>
          <w:rFonts w:ascii="Courier New" w:hAnsi="Courier New" w:cs="Courier New"/>
          <w:color w:val="000000" w:themeColor="text1"/>
          <w:lang w:val="mn-MN"/>
        </w:rPr>
        <w:t>virtual void learn(){</w:t>
      </w:r>
    </w:p>
    <w:p w14:paraId="388AFA9F" w14:textId="538BE2ED" w:rsidR="006B2187" w:rsidRDefault="006B2187" w:rsidP="001534E4">
      <w:pPr>
        <w:pStyle w:val="NoSpacing"/>
        <w:ind w:left="720"/>
        <w:rPr>
          <w:rFonts w:ascii="Courier New" w:hAnsi="Courier New" w:cs="Courier New"/>
          <w:color w:val="000000" w:themeColor="text1"/>
          <w:lang w:val="mn-MN"/>
        </w:rPr>
      </w:pPr>
      <w:r>
        <w:rPr>
          <w:rFonts w:ascii="Courier New" w:hAnsi="Courier New" w:cs="Courier New"/>
          <w:color w:val="000000" w:themeColor="text1"/>
          <w:lang w:val="mn-MN"/>
        </w:rPr>
        <w:tab/>
      </w:r>
      <w:r>
        <w:rPr>
          <w:rFonts w:ascii="Courier New" w:hAnsi="Courier New" w:cs="Courier New"/>
          <w:color w:val="000000" w:themeColor="text1"/>
          <w:lang w:val="mn-MN"/>
        </w:rPr>
        <w:tab/>
      </w:r>
      <w:r>
        <w:rPr>
          <w:rFonts w:ascii="Courier New" w:hAnsi="Courier New" w:cs="Courier New"/>
          <w:color w:val="000000" w:themeColor="text1"/>
          <w:lang w:val="mn-MN"/>
        </w:rPr>
        <w:tab/>
        <w:t>cout &lt;&lt; “</w:t>
      </w:r>
      <w:r w:rsidR="005229D1">
        <w:rPr>
          <w:rFonts w:ascii="Courier New" w:hAnsi="Courier New" w:cs="Courier New"/>
          <w:color w:val="000000" w:themeColor="text1"/>
          <w:lang w:val="mn-MN"/>
        </w:rPr>
        <w:t>Person</w:t>
      </w:r>
      <w:r>
        <w:rPr>
          <w:rFonts w:ascii="Courier New" w:hAnsi="Courier New" w:cs="Courier New"/>
          <w:color w:val="000000" w:themeColor="text1"/>
          <w:lang w:val="mn-MN"/>
        </w:rPr>
        <w:t xml:space="preserve"> is learning.” &lt;&lt; endl ;</w:t>
      </w:r>
    </w:p>
    <w:p w14:paraId="0005A67A" w14:textId="77777777" w:rsidR="00AF5BD7" w:rsidRDefault="006B2187" w:rsidP="001534E4">
      <w:pPr>
        <w:pStyle w:val="NoSpacing"/>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00AF5BD7">
        <w:rPr>
          <w:rFonts w:ascii="Courier New" w:hAnsi="Courier New" w:cs="Courier New"/>
          <w:color w:val="000000" w:themeColor="text1"/>
          <w:lang w:val="mn-MN"/>
        </w:rPr>
        <w:tab/>
      </w:r>
      <w:r w:rsidR="00AF5BD7">
        <w:rPr>
          <w:rFonts w:ascii="Courier New" w:hAnsi="Courier New" w:cs="Courier New"/>
          <w:color w:val="000000" w:themeColor="text1"/>
          <w:lang w:val="mn-MN"/>
        </w:rPr>
        <w:tab/>
        <w:t xml:space="preserve"> </w:t>
      </w:r>
      <w:r>
        <w:rPr>
          <w:rFonts w:ascii="Courier New" w:hAnsi="Courier New" w:cs="Courier New"/>
          <w:color w:val="000000" w:themeColor="text1"/>
          <w:lang w:val="mn-MN"/>
        </w:rPr>
        <w:t xml:space="preserve"> }</w:t>
      </w:r>
    </w:p>
    <w:p w14:paraId="480C891A" w14:textId="724EBEDF" w:rsidR="00AF5BD7" w:rsidRDefault="00AF5BD7" w:rsidP="001534E4">
      <w:pPr>
        <w:pStyle w:val="NoSpacing"/>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 ; </w:t>
      </w:r>
    </w:p>
    <w:p w14:paraId="73F173CE" w14:textId="77777777" w:rsidR="00AF5BD7" w:rsidRDefault="00AF5BD7" w:rsidP="001534E4">
      <w:pPr>
        <w:pStyle w:val="NoSpacing"/>
        <w:ind w:left="720"/>
        <w:rPr>
          <w:rFonts w:ascii="Courier New" w:hAnsi="Courier New" w:cs="Courier New"/>
          <w:color w:val="000000" w:themeColor="text1"/>
          <w:lang w:val="mn-MN"/>
        </w:rPr>
      </w:pPr>
    </w:p>
    <w:p w14:paraId="61A0B316" w14:textId="07438DAA" w:rsidR="006B2187" w:rsidRDefault="00AF5BD7" w:rsidP="001534E4">
      <w:pPr>
        <w:pStyle w:val="NoSpacing"/>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005229D1">
        <w:rPr>
          <w:rFonts w:ascii="Courier New" w:hAnsi="Courier New" w:cs="Courier New"/>
          <w:color w:val="000000" w:themeColor="text1"/>
          <w:lang w:val="mn-MN"/>
        </w:rPr>
        <w:t>class Teacher : public Person {</w:t>
      </w:r>
    </w:p>
    <w:p w14:paraId="6B9C1CBF" w14:textId="097071F2" w:rsidR="005229D1" w:rsidRDefault="005229D1" w:rsidP="001534E4">
      <w:pPr>
        <w:pStyle w:val="NoSpacing"/>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public : </w:t>
      </w:r>
    </w:p>
    <w:p w14:paraId="79DB3DCD" w14:textId="2B60BDB9" w:rsidR="005229D1" w:rsidRDefault="005229D1" w:rsidP="001534E4">
      <w:pPr>
        <w:pStyle w:val="NoSpacing"/>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void learn(){</w:t>
      </w:r>
    </w:p>
    <w:p w14:paraId="7BE7AC5B" w14:textId="0510EFF8" w:rsidR="005229D1" w:rsidRPr="00B82997" w:rsidRDefault="005229D1" w:rsidP="001534E4">
      <w:pPr>
        <w:pStyle w:val="NoSpacing"/>
        <w:ind w:left="720"/>
        <w:rPr>
          <w:rFonts w:ascii="Courier New" w:hAnsi="Courier New" w:cs="Courier New"/>
          <w:color w:val="000000" w:themeColor="text1"/>
          <w:lang w:val="mn-MN"/>
        </w:rPr>
      </w:pPr>
      <w:r>
        <w:rPr>
          <w:rFonts w:ascii="Courier New" w:hAnsi="Courier New" w:cs="Courier New"/>
          <w:color w:val="000000" w:themeColor="text1"/>
          <w:lang w:val="mn-MN"/>
        </w:rPr>
        <w:tab/>
      </w:r>
      <w:r>
        <w:rPr>
          <w:rFonts w:ascii="Courier New" w:hAnsi="Courier New" w:cs="Courier New"/>
          <w:color w:val="000000" w:themeColor="text1"/>
          <w:lang w:val="mn-MN"/>
        </w:rPr>
        <w:tab/>
      </w:r>
      <w:r w:rsidR="009E72FF">
        <w:rPr>
          <w:rFonts w:ascii="Courier New" w:hAnsi="Courier New" w:cs="Courier New"/>
          <w:color w:val="000000" w:themeColor="text1"/>
          <w:lang w:val="mn-MN"/>
        </w:rPr>
        <w:t xml:space="preserve">      cout &lt;&lt; “Teacher is learning.” &lt;&lt; endl ; </w:t>
      </w:r>
    </w:p>
    <w:p w14:paraId="45BABB0E" w14:textId="384E7FC8" w:rsidR="002002FA" w:rsidRDefault="009E72FF" w:rsidP="008AF86C">
      <w:pPr>
        <w:pStyle w:val="NoSpacing"/>
        <w:rPr>
          <w:color w:val="000000" w:themeColor="text1"/>
          <w:lang w:val="mn-MN"/>
        </w:rPr>
      </w:pPr>
      <w:r>
        <w:rPr>
          <w:color w:val="000000" w:themeColor="text1"/>
          <w:lang w:val="mn-MN"/>
        </w:rPr>
        <w:tab/>
      </w:r>
      <w:r>
        <w:rPr>
          <w:color w:val="000000" w:themeColor="text1"/>
          <w:lang w:val="mn-MN"/>
        </w:rPr>
        <w:tab/>
        <w:t xml:space="preserve">                   </w:t>
      </w:r>
      <w:r>
        <w:rPr>
          <w:rFonts w:ascii="Courier New" w:hAnsi="Courier New" w:cs="Courier New"/>
          <w:color w:val="000000" w:themeColor="text1"/>
          <w:lang w:val="mn-MN"/>
        </w:rPr>
        <w:t>}</w:t>
      </w:r>
    </w:p>
    <w:p w14:paraId="49054B31" w14:textId="373D325D" w:rsidR="009E72FF" w:rsidRDefault="009E72FF" w:rsidP="008AF86C">
      <w:pPr>
        <w:pStyle w:val="NoSpacing"/>
        <w:rPr>
          <w:rFonts w:ascii="Courier New" w:hAnsi="Courier New" w:cs="Courier New"/>
          <w:color w:val="000000" w:themeColor="text1"/>
          <w:lang w:val="mn-MN"/>
        </w:rPr>
      </w:pPr>
      <w:r>
        <w:rPr>
          <w:color w:val="000000" w:themeColor="text1"/>
          <w:lang w:val="mn-MN"/>
        </w:rPr>
        <w:tab/>
      </w:r>
      <w:r>
        <w:rPr>
          <w:color w:val="000000" w:themeColor="text1"/>
          <w:lang w:val="mn-MN"/>
        </w:rPr>
        <w:tab/>
      </w:r>
      <w:r>
        <w:rPr>
          <w:rFonts w:ascii="Courier New" w:hAnsi="Courier New" w:cs="Courier New"/>
          <w:color w:val="000000" w:themeColor="text1"/>
          <w:lang w:val="mn-MN"/>
        </w:rPr>
        <w:t>} ;</w:t>
      </w:r>
    </w:p>
    <w:p w14:paraId="3D1CB362" w14:textId="77777777" w:rsidR="009E72FF" w:rsidRDefault="009E72FF" w:rsidP="008AF86C">
      <w:pPr>
        <w:pStyle w:val="NoSpacing"/>
        <w:rPr>
          <w:rFonts w:ascii="Courier New" w:hAnsi="Courier New" w:cs="Courier New"/>
          <w:color w:val="000000" w:themeColor="text1"/>
          <w:lang w:val="mn-MN"/>
        </w:rPr>
      </w:pPr>
    </w:p>
    <w:p w14:paraId="71864C02" w14:textId="52CE20FD" w:rsidR="009E72FF" w:rsidRPr="0097443E" w:rsidRDefault="009E72FF" w:rsidP="009E72FF">
      <w:pPr>
        <w:pStyle w:val="NoSpacing"/>
        <w:ind w:left="1440"/>
        <w:rPr>
          <w:rFonts w:ascii="Courier New" w:hAnsi="Courier New" w:cs="Courier New"/>
          <w:lang w:val="fr-FR"/>
        </w:rPr>
      </w:pPr>
      <w:r w:rsidRPr="0097443E">
        <w:rPr>
          <w:rFonts w:ascii="Courier New" w:hAnsi="Courier New" w:cs="Courier New"/>
          <w:lang w:val="fr-FR"/>
        </w:rPr>
        <w:t>int main(){</w:t>
      </w:r>
    </w:p>
    <w:p w14:paraId="627C3F6B" w14:textId="79687CAB" w:rsidR="009E72FF" w:rsidRDefault="009E72FF" w:rsidP="0097443E">
      <w:pPr>
        <w:pStyle w:val="NoSpacing"/>
        <w:ind w:left="1440"/>
        <w:rPr>
          <w:rFonts w:ascii="Courier New" w:hAnsi="Courier New" w:cs="Courier New"/>
          <w:lang w:val="fr-FR"/>
        </w:rPr>
      </w:pPr>
      <w:r w:rsidRPr="0097443E">
        <w:rPr>
          <w:rFonts w:ascii="Courier New" w:hAnsi="Courier New" w:cs="Courier New"/>
          <w:lang w:val="fr-FR"/>
        </w:rPr>
        <w:t xml:space="preserve">    </w:t>
      </w:r>
      <w:r w:rsidR="00F67B1C" w:rsidRPr="0097443E">
        <w:rPr>
          <w:rFonts w:ascii="Courier New" w:hAnsi="Courier New" w:cs="Courier New"/>
          <w:lang w:val="fr-FR"/>
        </w:rPr>
        <w:t>Person* p</w:t>
      </w:r>
      <w:r w:rsidRPr="0097443E">
        <w:rPr>
          <w:rFonts w:ascii="Courier New" w:hAnsi="Courier New" w:cs="Courier New"/>
          <w:lang w:val="fr-FR"/>
        </w:rPr>
        <w:t xml:space="preserve"> ; </w:t>
      </w:r>
    </w:p>
    <w:p w14:paraId="68B488F3" w14:textId="03FAA771" w:rsidR="00561810" w:rsidRPr="0097443E" w:rsidRDefault="00561810" w:rsidP="0097443E">
      <w:pPr>
        <w:pStyle w:val="NoSpacing"/>
        <w:ind w:left="1440"/>
        <w:rPr>
          <w:rFonts w:ascii="Courier New" w:hAnsi="Courier New" w:cs="Courier New"/>
          <w:lang w:val="fr-FR"/>
        </w:rPr>
      </w:pPr>
      <w:r>
        <w:rPr>
          <w:rFonts w:ascii="Courier New" w:hAnsi="Courier New" w:cs="Courier New"/>
          <w:lang w:val="fr-FR"/>
        </w:rPr>
        <w:t xml:space="preserve">    Person p1 ; </w:t>
      </w:r>
    </w:p>
    <w:p w14:paraId="5399DECF" w14:textId="013B804B" w:rsidR="009E72FF" w:rsidRPr="0097443E" w:rsidRDefault="009E72FF" w:rsidP="009E72FF">
      <w:pPr>
        <w:pStyle w:val="NoSpacing"/>
        <w:ind w:left="1440"/>
        <w:rPr>
          <w:rFonts w:ascii="Courier New" w:hAnsi="Courier New" w:cs="Courier New"/>
          <w:lang w:val="fr-FR"/>
        </w:rPr>
      </w:pPr>
      <w:r w:rsidRPr="0097443E">
        <w:rPr>
          <w:rFonts w:ascii="Courier New" w:hAnsi="Courier New" w:cs="Courier New"/>
          <w:lang w:val="fr-FR"/>
        </w:rPr>
        <w:t xml:space="preserve">    </w:t>
      </w:r>
      <w:r w:rsidR="00F67B1C" w:rsidRPr="0097443E">
        <w:rPr>
          <w:rFonts w:ascii="Courier New" w:hAnsi="Courier New" w:cs="Courier New"/>
          <w:lang w:val="fr-FR"/>
        </w:rPr>
        <w:t>Teacher t</w:t>
      </w:r>
      <w:r w:rsidRPr="0097443E">
        <w:rPr>
          <w:rFonts w:ascii="Courier New" w:hAnsi="Courier New" w:cs="Courier New"/>
          <w:lang w:val="fr-FR"/>
        </w:rPr>
        <w:t xml:space="preserve"> ;</w:t>
      </w:r>
    </w:p>
    <w:p w14:paraId="020BA20D" w14:textId="691DDE15" w:rsidR="0097443E" w:rsidRPr="0097443E" w:rsidRDefault="0097443E" w:rsidP="009E72FF">
      <w:pPr>
        <w:pStyle w:val="NoSpacing"/>
        <w:ind w:left="1440"/>
        <w:rPr>
          <w:rFonts w:ascii="Courier New" w:hAnsi="Courier New" w:cs="Courier New"/>
          <w:lang w:val="fr-FR"/>
        </w:rPr>
      </w:pPr>
      <w:r w:rsidRPr="0097443E">
        <w:rPr>
          <w:rFonts w:ascii="Courier New" w:hAnsi="Courier New" w:cs="Courier New"/>
          <w:lang w:val="fr-FR"/>
        </w:rPr>
        <w:t xml:space="preserve">    p = &amp;t ;</w:t>
      </w:r>
    </w:p>
    <w:p w14:paraId="51059D77" w14:textId="3D2A9E7D" w:rsidR="009E72FF" w:rsidRPr="0021257F" w:rsidRDefault="009E72FF" w:rsidP="009E72FF">
      <w:pPr>
        <w:pStyle w:val="NoSpacing"/>
        <w:ind w:left="1440"/>
        <w:rPr>
          <w:rFonts w:ascii="Courier New" w:hAnsi="Courier New" w:cs="Courier New"/>
          <w:lang w:val="mn-MN"/>
        </w:rPr>
      </w:pPr>
      <w:r w:rsidRPr="002D1D63">
        <w:rPr>
          <w:rFonts w:ascii="Courier New" w:hAnsi="Courier New" w:cs="Courier New"/>
        </w:rPr>
        <w:t xml:space="preserve">    </w:t>
      </w:r>
      <w:r w:rsidRPr="00274918">
        <w:rPr>
          <w:rFonts w:ascii="Courier New" w:eastAsia="Courier New" w:hAnsi="Courier New" w:cs="Courier New"/>
          <w:color w:val="008AC9"/>
          <w:lang w:val="mn-MN"/>
        </w:rPr>
        <w:t xml:space="preserve">// </w:t>
      </w:r>
      <w:r w:rsidR="002F76DD">
        <w:rPr>
          <w:rFonts w:ascii="Courier New" w:eastAsia="Courier New" w:hAnsi="Courier New" w:cs="Courier New"/>
          <w:color w:val="008AC9"/>
        </w:rPr>
        <w:t>T</w:t>
      </w:r>
      <w:r w:rsidR="004C7774">
        <w:rPr>
          <w:rFonts w:ascii="Courier New" w:eastAsia="Courier New" w:hAnsi="Courier New" w:cs="Courier New"/>
          <w:color w:val="008AC9"/>
        </w:rPr>
        <w:t>eacher is learning.</w:t>
      </w:r>
      <w:r>
        <w:rPr>
          <w:rFonts w:ascii="Courier New" w:eastAsia="Courier New" w:hAnsi="Courier New" w:cs="Courier New"/>
          <w:color w:val="008AC9"/>
          <w:lang w:val="mn-MN"/>
        </w:rPr>
        <w:t xml:space="preserve"> </w:t>
      </w:r>
    </w:p>
    <w:p w14:paraId="5F76B825" w14:textId="098AA5BA" w:rsidR="009E72FF" w:rsidRDefault="009E72FF" w:rsidP="009E72FF">
      <w:pPr>
        <w:pStyle w:val="NoSpacing"/>
        <w:ind w:left="1440"/>
        <w:rPr>
          <w:rFonts w:ascii="Courier New" w:hAnsi="Courier New" w:cs="Courier New"/>
        </w:rPr>
      </w:pPr>
      <w:r w:rsidRPr="002D1D63">
        <w:rPr>
          <w:rFonts w:ascii="Courier New" w:hAnsi="Courier New" w:cs="Courier New"/>
        </w:rPr>
        <w:t xml:space="preserve">    </w:t>
      </w:r>
      <w:r w:rsidR="0097443E">
        <w:rPr>
          <w:rFonts w:ascii="Courier New" w:hAnsi="Courier New" w:cs="Courier New"/>
        </w:rPr>
        <w:t>p-&gt;learn</w:t>
      </w:r>
      <w:r>
        <w:rPr>
          <w:rFonts w:ascii="Courier New" w:hAnsi="Courier New" w:cs="Courier New"/>
        </w:rPr>
        <w:t xml:space="preserve">() ; </w:t>
      </w:r>
    </w:p>
    <w:p w14:paraId="68833C14" w14:textId="0522B3EB" w:rsidR="009E72FF" w:rsidRPr="00581FF8" w:rsidRDefault="009E72FF" w:rsidP="009E72FF">
      <w:pPr>
        <w:pStyle w:val="NoSpacing"/>
        <w:ind w:left="1440"/>
        <w:rPr>
          <w:rFonts w:ascii="Courier New" w:hAnsi="Courier New" w:cs="Courier New"/>
        </w:rPr>
      </w:pPr>
      <w:r>
        <w:rPr>
          <w:rFonts w:ascii="Courier New" w:hAnsi="Courier New" w:cs="Courier New"/>
        </w:rPr>
        <w:t xml:space="preserve">    </w:t>
      </w:r>
      <w:r w:rsidRPr="00274918">
        <w:rPr>
          <w:rFonts w:ascii="Courier New" w:eastAsia="Courier New" w:hAnsi="Courier New" w:cs="Courier New"/>
          <w:color w:val="008AC9"/>
          <w:lang w:val="mn-MN"/>
        </w:rPr>
        <w:t>//</w:t>
      </w:r>
      <w:r w:rsidR="002D1D63">
        <w:rPr>
          <w:rFonts w:ascii="Courier New" w:eastAsia="Courier New" w:hAnsi="Courier New" w:cs="Courier New"/>
          <w:color w:val="008AC9"/>
          <w:lang w:val="mn-MN"/>
        </w:rPr>
        <w:t xml:space="preserve"> </w:t>
      </w:r>
      <w:r w:rsidR="002F76DD">
        <w:rPr>
          <w:rFonts w:ascii="Courier New" w:eastAsia="Courier New" w:hAnsi="Courier New" w:cs="Courier New"/>
          <w:color w:val="008AC9"/>
          <w:lang w:val="mn-MN"/>
        </w:rPr>
        <w:t>P</w:t>
      </w:r>
      <w:r w:rsidR="002D1D63">
        <w:rPr>
          <w:rFonts w:ascii="Courier New" w:eastAsia="Courier New" w:hAnsi="Courier New" w:cs="Courier New"/>
          <w:color w:val="008AC9"/>
          <w:lang w:val="mn-MN"/>
        </w:rPr>
        <w:t>erson is learning.</w:t>
      </w:r>
    </w:p>
    <w:p w14:paraId="0DA4C6E7" w14:textId="12E92DA2" w:rsidR="009E72FF" w:rsidRPr="00581FF8" w:rsidRDefault="009E72FF" w:rsidP="009E72FF">
      <w:pPr>
        <w:pStyle w:val="NoSpacing"/>
        <w:ind w:left="1440"/>
        <w:rPr>
          <w:rFonts w:ascii="Courier New" w:hAnsi="Courier New" w:cs="Courier New"/>
        </w:rPr>
      </w:pPr>
      <w:r w:rsidRPr="00581FF8">
        <w:rPr>
          <w:rFonts w:ascii="Courier New" w:hAnsi="Courier New" w:cs="Courier New"/>
        </w:rPr>
        <w:t xml:space="preserve">    </w:t>
      </w:r>
      <w:r w:rsidR="002D1D63">
        <w:rPr>
          <w:rFonts w:ascii="Courier New" w:hAnsi="Courier New" w:cs="Courier New"/>
        </w:rPr>
        <w:t>p</w:t>
      </w:r>
      <w:r w:rsidR="004C7774">
        <w:rPr>
          <w:rFonts w:ascii="Courier New" w:hAnsi="Courier New" w:cs="Courier New"/>
        </w:rPr>
        <w:t>1</w:t>
      </w:r>
      <w:r w:rsidR="002D1D63">
        <w:rPr>
          <w:rFonts w:ascii="Courier New" w:hAnsi="Courier New" w:cs="Courier New"/>
        </w:rPr>
        <w:t>.learn()</w:t>
      </w:r>
      <w:r w:rsidRPr="00581FF8">
        <w:rPr>
          <w:rFonts w:ascii="Courier New" w:hAnsi="Courier New" w:cs="Courier New"/>
        </w:rPr>
        <w:t xml:space="preserve"> ; </w:t>
      </w:r>
    </w:p>
    <w:p w14:paraId="056F3429" w14:textId="77777777" w:rsidR="009E72FF" w:rsidRPr="00581FF8" w:rsidRDefault="009E72FF" w:rsidP="009E72FF">
      <w:pPr>
        <w:pStyle w:val="NoSpacing"/>
        <w:ind w:left="1440"/>
        <w:rPr>
          <w:rFonts w:ascii="Courier New" w:hAnsi="Courier New" w:cs="Courier New"/>
        </w:rPr>
      </w:pPr>
      <w:r w:rsidRPr="00581FF8">
        <w:rPr>
          <w:rFonts w:ascii="Courier New" w:hAnsi="Courier New" w:cs="Courier New"/>
        </w:rPr>
        <w:t>}</w:t>
      </w:r>
    </w:p>
    <w:p w14:paraId="1630AAC4" w14:textId="77777777" w:rsidR="009E72FF" w:rsidRDefault="009E72FF" w:rsidP="009E72FF">
      <w:pPr>
        <w:pStyle w:val="ListBullet"/>
        <w:numPr>
          <w:ilvl w:val="0"/>
          <w:numId w:val="0"/>
        </w:numPr>
        <w:rPr>
          <w:lang w:val="mn-MN"/>
        </w:rPr>
      </w:pPr>
    </w:p>
    <w:p w14:paraId="6413D893" w14:textId="77777777" w:rsidR="009E72FF" w:rsidRDefault="009E72FF" w:rsidP="009E72FF">
      <w:pPr>
        <w:spacing w:before="240" w:after="240"/>
        <w:rPr>
          <w:lang w:val="mn-MN"/>
        </w:rPr>
      </w:pPr>
    </w:p>
    <w:p w14:paraId="3FAEB88E" w14:textId="68686228" w:rsidR="009E72FF" w:rsidRDefault="009E72FF" w:rsidP="008AF86C">
      <w:pPr>
        <w:pStyle w:val="NoSpacing"/>
        <w:rPr>
          <w:color w:val="000000" w:themeColor="text1"/>
          <w:lang w:val="mn-MN"/>
        </w:rPr>
      </w:pPr>
    </w:p>
    <w:p w14:paraId="4A441B1A" w14:textId="77777777" w:rsidR="002002FA" w:rsidRDefault="002002FA" w:rsidP="008AF86C">
      <w:pPr>
        <w:pStyle w:val="NoSpacing"/>
        <w:rPr>
          <w:color w:val="000000" w:themeColor="text1"/>
          <w:lang w:val="mn-MN"/>
        </w:rPr>
      </w:pPr>
    </w:p>
    <w:p w14:paraId="2AD52256" w14:textId="77777777" w:rsidR="002002FA" w:rsidRDefault="002002FA" w:rsidP="008AF86C">
      <w:pPr>
        <w:pStyle w:val="NoSpacing"/>
        <w:rPr>
          <w:color w:val="000000" w:themeColor="text1"/>
          <w:lang w:val="mn-MN"/>
        </w:rPr>
      </w:pPr>
    </w:p>
    <w:p w14:paraId="1DF4FD4C" w14:textId="77777777" w:rsidR="002002FA" w:rsidRDefault="002002FA" w:rsidP="008AF86C">
      <w:pPr>
        <w:pStyle w:val="NoSpacing"/>
        <w:rPr>
          <w:color w:val="000000" w:themeColor="text1"/>
          <w:lang w:val="mn-MN"/>
        </w:rPr>
      </w:pPr>
    </w:p>
    <w:p w14:paraId="2E0D75C7" w14:textId="77777777" w:rsidR="002002FA" w:rsidRDefault="002002FA" w:rsidP="008AF86C">
      <w:pPr>
        <w:pStyle w:val="NoSpacing"/>
        <w:rPr>
          <w:color w:val="000000" w:themeColor="text1"/>
          <w:lang w:val="mn-MN"/>
        </w:rPr>
      </w:pPr>
    </w:p>
    <w:p w14:paraId="2ECD8866" w14:textId="77777777" w:rsidR="002002FA" w:rsidRDefault="002002FA" w:rsidP="008AF86C">
      <w:pPr>
        <w:pStyle w:val="NoSpacing"/>
        <w:rPr>
          <w:color w:val="000000" w:themeColor="text1"/>
          <w:lang w:val="mn-MN"/>
        </w:rPr>
      </w:pPr>
    </w:p>
    <w:p w14:paraId="166C22AB" w14:textId="77777777" w:rsidR="002002FA" w:rsidRDefault="002002FA" w:rsidP="008AF86C">
      <w:pPr>
        <w:pStyle w:val="NoSpacing"/>
        <w:rPr>
          <w:color w:val="000000" w:themeColor="text1"/>
          <w:lang w:val="mn-MN"/>
        </w:rPr>
      </w:pPr>
    </w:p>
    <w:p w14:paraId="77512D84" w14:textId="77777777" w:rsidR="002002FA" w:rsidRDefault="002002FA" w:rsidP="008AF86C">
      <w:pPr>
        <w:pStyle w:val="NoSpacing"/>
        <w:rPr>
          <w:color w:val="000000" w:themeColor="text1"/>
          <w:lang w:val="mn-MN"/>
        </w:rPr>
      </w:pPr>
    </w:p>
    <w:p w14:paraId="040B286C" w14:textId="77777777" w:rsidR="002002FA" w:rsidRDefault="002002FA" w:rsidP="008AF86C">
      <w:pPr>
        <w:pStyle w:val="NoSpacing"/>
        <w:rPr>
          <w:color w:val="000000" w:themeColor="text1"/>
          <w:lang w:val="mn-MN"/>
        </w:rPr>
      </w:pPr>
    </w:p>
    <w:p w14:paraId="6352517D" w14:textId="77777777" w:rsidR="00B82997" w:rsidRDefault="00B82997" w:rsidP="00C407E4">
      <w:pPr>
        <w:pStyle w:val="NoSpacing"/>
        <w:rPr>
          <w:color w:val="000000" w:themeColor="text1"/>
          <w:sz w:val="28"/>
          <w:szCs w:val="28"/>
          <w:lang w:val="mn-MN"/>
        </w:rPr>
      </w:pPr>
    </w:p>
    <w:p w14:paraId="7E9454DB" w14:textId="6ADE0AD4" w:rsidR="6AEF74E2" w:rsidRPr="00C407E4" w:rsidRDefault="6AEF74E2" w:rsidP="00C407E4">
      <w:pPr>
        <w:pStyle w:val="NoSpacing"/>
        <w:rPr>
          <w:rFonts w:ascii="Courier New" w:eastAsia="Courier New" w:hAnsi="Courier New" w:cs="Courier New"/>
          <w:lang w:val="mn-MN"/>
        </w:rPr>
      </w:pPr>
      <w:r w:rsidRPr="000D73FC">
        <w:rPr>
          <w:color w:val="000000" w:themeColor="text1"/>
          <w:sz w:val="28"/>
          <w:szCs w:val="28"/>
          <w:lang w:val="mn-MN"/>
        </w:rPr>
        <w:t>4. ХЭРЭГЖҮҮЛЭЛТ</w:t>
      </w:r>
    </w:p>
    <w:p w14:paraId="571D1F7C" w14:textId="77777777" w:rsidR="00F57AEB" w:rsidRDefault="00F57AEB" w:rsidP="28E1DAD4">
      <w:pPr>
        <w:pStyle w:val="NoSpacing"/>
        <w:rPr>
          <w:color w:val="000000" w:themeColor="text1"/>
          <w:sz w:val="28"/>
          <w:szCs w:val="28"/>
        </w:rPr>
      </w:pPr>
    </w:p>
    <w:p w14:paraId="35BA831B"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#include&lt;bits/stdc++.h&gt;</w:t>
      </w:r>
    </w:p>
    <w:p w14:paraId="4F4475E7"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#include&lt;math.h&gt;</w:t>
      </w:r>
    </w:p>
    <w:p w14:paraId="106C099E"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using namespace std ; </w:t>
      </w:r>
    </w:p>
    <w:p w14:paraId="1BB9BF0D" w14:textId="400711C8" w:rsidR="00F36032" w:rsidRPr="00B82997" w:rsidRDefault="004C79A8" w:rsidP="006E47AA">
      <w:pPr>
        <w:pStyle w:val="NoSpacing"/>
        <w:ind w:left="720"/>
        <w:rPr>
          <w:rFonts w:ascii="Courier New" w:hAnsi="Courier New" w:cs="Courier New"/>
          <w:color w:val="000000" w:themeColor="text1"/>
          <w:lang w:val="mn-MN"/>
        </w:rPr>
      </w:pPr>
      <w:r w:rsidRPr="00B82997">
        <w:rPr>
          <w:rFonts w:ascii="Courier New" w:eastAsia="Courier New" w:hAnsi="Courier New" w:cs="Courier New"/>
          <w:color w:val="008AC9"/>
          <w:lang w:val="mn-MN"/>
        </w:rPr>
        <w:t>//</w:t>
      </w:r>
      <w:r w:rsidR="00E92CD1" w:rsidRPr="00B82997">
        <w:rPr>
          <w:rFonts w:ascii="Courier New" w:eastAsia="Courier New" w:hAnsi="Courier New" w:cs="Courier New"/>
          <w:color w:val="008AC9"/>
          <w:lang w:val="mn-MN"/>
        </w:rPr>
        <w:t xml:space="preserve"> координат</w:t>
      </w:r>
      <w:r w:rsidR="008D13D0" w:rsidRPr="00B82997">
        <w:rPr>
          <w:rFonts w:ascii="Courier New" w:eastAsia="Courier New" w:hAnsi="Courier New" w:cs="Courier New"/>
          <w:color w:val="008AC9"/>
          <w:lang w:val="mn-MN"/>
        </w:rPr>
        <w:t>ы</w:t>
      </w:r>
      <w:r w:rsidR="00085309" w:rsidRPr="00B82997">
        <w:rPr>
          <w:rFonts w:ascii="Courier New" w:eastAsia="Courier New" w:hAnsi="Courier New" w:cs="Courier New"/>
          <w:color w:val="008AC9"/>
          <w:lang w:val="mn-MN"/>
        </w:rPr>
        <w:t>г илэрхийлэх бүтэц</w:t>
      </w:r>
    </w:p>
    <w:p w14:paraId="3FE32898"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struct Point{</w:t>
      </w:r>
    </w:p>
    <w:p w14:paraId="08992504"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float x;</w:t>
      </w:r>
    </w:p>
    <w:p w14:paraId="762DBD1A"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float y;</w:t>
      </w:r>
    </w:p>
    <w:p w14:paraId="53BC868E" w14:textId="77777777" w:rsidR="00F36032" w:rsidRPr="00B82997" w:rsidRDefault="00F36032" w:rsidP="006E47AA">
      <w:pPr>
        <w:pStyle w:val="NoSpacing"/>
        <w:ind w:left="720"/>
        <w:rPr>
          <w:rFonts w:ascii="Courier New" w:hAnsi="Courier New" w:cs="Courier New"/>
          <w:color w:val="000000" w:themeColor="text1"/>
          <w:lang w:val="mn-MN"/>
        </w:rPr>
      </w:pPr>
    </w:p>
    <w:p w14:paraId="0282D606"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typedef Point ;</w:t>
      </w:r>
    </w:p>
    <w:p w14:paraId="70594EE3" w14:textId="3496DCCE" w:rsidR="00F36032" w:rsidRPr="00B82997" w:rsidRDefault="00085309" w:rsidP="006E47AA">
      <w:pPr>
        <w:pStyle w:val="NoSpacing"/>
        <w:ind w:left="720"/>
        <w:rPr>
          <w:rFonts w:ascii="Courier New" w:hAnsi="Courier New" w:cs="Courier New"/>
          <w:color w:val="000000" w:themeColor="text1"/>
          <w:lang w:val="mn-MN"/>
        </w:rPr>
      </w:pPr>
      <w:r w:rsidRPr="00B82997">
        <w:rPr>
          <w:rFonts w:ascii="Courier New" w:eastAsia="Courier New" w:hAnsi="Courier New" w:cs="Courier New"/>
          <w:color w:val="008AC9"/>
          <w:lang w:val="mn-MN"/>
        </w:rPr>
        <w:t>// хамгийн эхний класс</w:t>
      </w:r>
    </w:p>
    <w:p w14:paraId="2D3448D7"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class Shape{</w:t>
      </w:r>
    </w:p>
    <w:p w14:paraId="49DB1993"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protected :</w:t>
      </w:r>
    </w:p>
    <w:p w14:paraId="75710274"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Point points[100];</w:t>
      </w:r>
    </w:p>
    <w:p w14:paraId="0B78051E"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 </w:t>
      </w:r>
    </w:p>
    <w:p w14:paraId="166915CF" w14:textId="5525E807" w:rsidR="00F36032" w:rsidRPr="00B82997" w:rsidRDefault="003909B1" w:rsidP="006E47AA">
      <w:pPr>
        <w:pStyle w:val="NoSpacing"/>
        <w:ind w:left="720"/>
        <w:rPr>
          <w:rFonts w:ascii="Courier New" w:hAnsi="Courier New" w:cs="Courier New"/>
          <w:color w:val="000000" w:themeColor="text1"/>
          <w:lang w:val="mn-MN"/>
        </w:rPr>
      </w:pPr>
      <w:r w:rsidRPr="00B82997">
        <w:rPr>
          <w:rFonts w:ascii="Courier New" w:eastAsia="Courier New" w:hAnsi="Courier New" w:cs="Courier New"/>
          <w:color w:val="008AC9"/>
          <w:lang w:val="mn-MN"/>
        </w:rPr>
        <w:t>//</w:t>
      </w:r>
      <w:r w:rsidRPr="00B82997">
        <w:rPr>
          <w:rFonts w:ascii="Courier New" w:eastAsia="Courier New" w:hAnsi="Courier New" w:cs="Courier New"/>
          <w:color w:val="008AC9"/>
        </w:rPr>
        <w:t xml:space="preserve"> дараагийн класс</w:t>
      </w:r>
    </w:p>
    <w:p w14:paraId="58766BBB"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class Shape2D : public Shape{</w:t>
      </w:r>
    </w:p>
    <w:p w14:paraId="520FD45A"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protected : </w:t>
      </w:r>
    </w:p>
    <w:p w14:paraId="6F8DA94E" w14:textId="6CE73842" w:rsidR="003909B1" w:rsidRPr="00B82997" w:rsidRDefault="003909B1"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t xml:space="preserve">    </w:t>
      </w:r>
      <w:r w:rsidRPr="00B82997">
        <w:rPr>
          <w:rFonts w:ascii="Courier New" w:eastAsia="Courier New" w:hAnsi="Courier New" w:cs="Courier New"/>
          <w:color w:val="008AC9"/>
          <w:lang w:val="mn-MN"/>
        </w:rPr>
        <w:t>//</w:t>
      </w:r>
      <w:r w:rsidRPr="00B82997">
        <w:rPr>
          <w:rFonts w:ascii="Courier New" w:eastAsia="Courier New" w:hAnsi="Courier New" w:cs="Courier New"/>
          <w:color w:val="008AC9"/>
        </w:rPr>
        <w:t xml:space="preserve"> </w:t>
      </w:r>
      <w:r w:rsidR="00CC781A" w:rsidRPr="00B82997">
        <w:rPr>
          <w:rFonts w:ascii="Courier New" w:eastAsia="Courier New" w:hAnsi="Courier New" w:cs="Courier New"/>
          <w:color w:val="008AC9"/>
        </w:rPr>
        <w:t xml:space="preserve">удамших өгөгдөл </w:t>
      </w:r>
      <w:r w:rsidRPr="00B82997">
        <w:rPr>
          <w:rFonts w:ascii="Courier New" w:hAnsi="Courier New" w:cs="Courier New"/>
        </w:rPr>
        <w:t> </w:t>
      </w:r>
    </w:p>
    <w:p w14:paraId="44525E5B"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string name;</w:t>
      </w:r>
    </w:p>
    <w:p w14:paraId="26FAA4D9"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public :</w:t>
      </w:r>
    </w:p>
    <w:p w14:paraId="490F21A3" w14:textId="6E9F5750" w:rsidR="00413E4A" w:rsidRPr="00B82997" w:rsidRDefault="00413E4A"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r>
      <w:r w:rsidR="00693F85" w:rsidRPr="00B82997">
        <w:rPr>
          <w:rFonts w:ascii="Courier New" w:hAnsi="Courier New" w:cs="Courier New"/>
          <w:color w:val="000000" w:themeColor="text1"/>
          <w:lang w:val="mn-MN"/>
        </w:rPr>
        <w:t xml:space="preserve">    </w:t>
      </w:r>
      <w:r w:rsidR="00693F85" w:rsidRPr="00B82997">
        <w:rPr>
          <w:rFonts w:ascii="Courier New" w:eastAsia="Courier New" w:hAnsi="Courier New" w:cs="Courier New"/>
          <w:color w:val="008AC9"/>
          <w:lang w:val="mn-MN"/>
        </w:rPr>
        <w:t>//</w:t>
      </w:r>
      <w:r w:rsidR="00693F85" w:rsidRPr="00B82997">
        <w:rPr>
          <w:rFonts w:ascii="Courier New" w:eastAsia="Courier New" w:hAnsi="Courier New" w:cs="Courier New"/>
          <w:color w:val="008AC9"/>
        </w:rPr>
        <w:t xml:space="preserve"> </w:t>
      </w:r>
      <w:r w:rsidR="00B749A3" w:rsidRPr="00B82997">
        <w:rPr>
          <w:rFonts w:ascii="Courier New" w:eastAsia="Courier New" w:hAnsi="Courier New" w:cs="Courier New"/>
          <w:color w:val="008AC9"/>
        </w:rPr>
        <w:t>виртуал функц</w:t>
      </w:r>
      <w:r w:rsidR="00693F85" w:rsidRPr="00B82997">
        <w:rPr>
          <w:rFonts w:ascii="Courier New" w:hAnsi="Courier New" w:cs="Courier New"/>
        </w:rPr>
        <w:t> </w:t>
      </w:r>
    </w:p>
    <w:p w14:paraId="7892DFDC"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virtual float talbai() = 0 ;</w:t>
      </w:r>
    </w:p>
    <w:p w14:paraId="35A3029E"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virtual float perimetr() = 0 ; </w:t>
      </w:r>
    </w:p>
    <w:p w14:paraId="49A83F70"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string getName(){</w:t>
      </w:r>
    </w:p>
    <w:p w14:paraId="569695EF"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return name ; </w:t>
      </w:r>
    </w:p>
    <w:p w14:paraId="6A02E164"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w:t>
      </w:r>
    </w:p>
    <w:p w14:paraId="0B8DA4EE"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 </w:t>
      </w:r>
    </w:p>
    <w:p w14:paraId="53FCEBA4" w14:textId="0EB2FF0B" w:rsidR="00F36032" w:rsidRPr="00B82997" w:rsidRDefault="005036EA" w:rsidP="006E47AA">
      <w:pPr>
        <w:pStyle w:val="NoSpacing"/>
        <w:ind w:left="720"/>
        <w:rPr>
          <w:rFonts w:ascii="Courier New" w:hAnsi="Courier New" w:cs="Courier New"/>
          <w:color w:val="000000" w:themeColor="text1"/>
          <w:lang w:val="mn-MN"/>
        </w:rPr>
      </w:pPr>
      <w:r w:rsidRPr="00B82997">
        <w:rPr>
          <w:rFonts w:ascii="Courier New" w:eastAsia="Courier New" w:hAnsi="Courier New" w:cs="Courier New"/>
          <w:color w:val="008AC9"/>
          <w:lang w:val="mn-MN"/>
        </w:rPr>
        <w:t xml:space="preserve">// </w:t>
      </w:r>
      <w:r w:rsidR="00D42C94" w:rsidRPr="00B82997">
        <w:rPr>
          <w:rFonts w:ascii="Courier New" w:eastAsia="Courier New" w:hAnsi="Courier New" w:cs="Courier New"/>
          <w:color w:val="008AC9"/>
          <w:lang w:val="mn-MN"/>
        </w:rPr>
        <w:t>удамшсан класс</w:t>
      </w:r>
    </w:p>
    <w:p w14:paraId="28E8E0B9"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class Circle : public Shape2D{</w:t>
      </w:r>
    </w:p>
    <w:p w14:paraId="0901F380"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protected : </w:t>
      </w:r>
    </w:p>
    <w:p w14:paraId="0238E10E" w14:textId="18AA9F83" w:rsidR="00D42C94" w:rsidRPr="00B82997" w:rsidRDefault="00D42C94"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r>
      <w:r w:rsidR="00F50A2B" w:rsidRPr="00B82997">
        <w:rPr>
          <w:rFonts w:ascii="Courier New" w:hAnsi="Courier New" w:cs="Courier New"/>
          <w:color w:val="000000" w:themeColor="text1"/>
          <w:lang w:val="mn-MN"/>
        </w:rPr>
        <w:t xml:space="preserve">    </w:t>
      </w:r>
      <w:r w:rsidRPr="00B82997">
        <w:rPr>
          <w:rFonts w:ascii="Courier New" w:eastAsia="Courier New" w:hAnsi="Courier New" w:cs="Courier New"/>
          <w:color w:val="008AC9"/>
          <w:lang w:val="mn-MN"/>
        </w:rPr>
        <w:t>//</w:t>
      </w:r>
      <w:r w:rsidR="00F50A2B" w:rsidRPr="00B82997">
        <w:rPr>
          <w:rFonts w:ascii="Courier New" w:eastAsia="Courier New" w:hAnsi="Courier New" w:cs="Courier New"/>
          <w:color w:val="008AC9"/>
          <w:lang w:val="mn-MN"/>
        </w:rPr>
        <w:t xml:space="preserve"> </w:t>
      </w:r>
      <w:r w:rsidR="00F50A2B" w:rsidRPr="002D2B03">
        <w:rPr>
          <w:rFonts w:ascii="Courier New" w:eastAsia="Courier New" w:hAnsi="Courier New" w:cs="Courier New"/>
          <w:color w:val="008AC9"/>
          <w:lang w:val="mn-MN"/>
        </w:rPr>
        <w:t xml:space="preserve">тойргийн гишүүн өгөгдөл </w:t>
      </w:r>
      <w:r w:rsidRPr="002D2B03">
        <w:rPr>
          <w:rFonts w:ascii="Courier New" w:hAnsi="Courier New" w:cs="Courier New"/>
          <w:lang w:val="mn-MN"/>
        </w:rPr>
        <w:t> </w:t>
      </w:r>
    </w:p>
    <w:p w14:paraId="2AE72442"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lastRenderedPageBreak/>
        <w:t xml:space="preserve">        Point p1 ; </w:t>
      </w:r>
    </w:p>
    <w:p w14:paraId="0066B8A5"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float radius ;  </w:t>
      </w:r>
    </w:p>
    <w:p w14:paraId="7FC63C0C"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public :</w:t>
      </w:r>
    </w:p>
    <w:p w14:paraId="23237785" w14:textId="4B6F2D02" w:rsidR="00775BD0" w:rsidRPr="00B82997" w:rsidRDefault="00775BD0"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t xml:space="preserve">    </w:t>
      </w:r>
      <w:r w:rsidRPr="00B82997">
        <w:rPr>
          <w:rFonts w:ascii="Courier New" w:eastAsia="Courier New" w:hAnsi="Courier New" w:cs="Courier New"/>
          <w:color w:val="008AC9"/>
          <w:lang w:val="mn-MN"/>
        </w:rPr>
        <w:t xml:space="preserve">// </w:t>
      </w:r>
      <w:r w:rsidR="00D40D8B" w:rsidRPr="00B82997">
        <w:rPr>
          <w:rFonts w:ascii="Courier New" w:eastAsia="Courier New" w:hAnsi="Courier New" w:cs="Courier New"/>
          <w:color w:val="008AC9"/>
          <w:lang w:val="mn-MN"/>
        </w:rPr>
        <w:t>парам</w:t>
      </w:r>
      <w:r w:rsidR="00843AB5" w:rsidRPr="00B82997">
        <w:rPr>
          <w:rFonts w:ascii="Courier New" w:eastAsia="Courier New" w:hAnsi="Courier New" w:cs="Courier New"/>
          <w:color w:val="008AC9"/>
          <w:lang w:val="mn-MN"/>
        </w:rPr>
        <w:t xml:space="preserve">етртэй </w:t>
      </w:r>
      <w:r w:rsidR="00D40D8B" w:rsidRPr="00B82997">
        <w:rPr>
          <w:rFonts w:ascii="Courier New" w:eastAsia="Courier New" w:hAnsi="Courier New" w:cs="Courier New"/>
          <w:color w:val="008AC9"/>
          <w:lang w:val="mn-MN"/>
        </w:rPr>
        <w:t xml:space="preserve">байгуулагч </w:t>
      </w:r>
      <w:r w:rsidRPr="00B82997">
        <w:rPr>
          <w:rFonts w:ascii="Courier New" w:hAnsi="Courier New" w:cs="Courier New"/>
        </w:rPr>
        <w:t> </w:t>
      </w:r>
    </w:p>
    <w:p w14:paraId="72FA9BB5"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Circle(Point p1 , float radius , string name){</w:t>
      </w:r>
    </w:p>
    <w:p w14:paraId="13346704"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this-&gt;p1 = p1 ; </w:t>
      </w:r>
    </w:p>
    <w:p w14:paraId="5C60CC75"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this-&gt;radius = radius ; </w:t>
      </w:r>
    </w:p>
    <w:p w14:paraId="089093B4"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this-&gt;name = name ; </w:t>
      </w:r>
    </w:p>
    <w:p w14:paraId="2D7F02C9"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w:t>
      </w:r>
    </w:p>
    <w:p w14:paraId="7C9A9ACE" w14:textId="779B94A5" w:rsidR="00F36032" w:rsidRPr="00B82997" w:rsidRDefault="00843AB5"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t xml:space="preserve">    </w:t>
      </w:r>
      <w:r w:rsidRPr="00B82997">
        <w:rPr>
          <w:rFonts w:ascii="Courier New" w:eastAsia="Courier New" w:hAnsi="Courier New" w:cs="Courier New"/>
          <w:color w:val="008AC9"/>
          <w:lang w:val="mn-MN"/>
        </w:rPr>
        <w:t xml:space="preserve">// </w:t>
      </w:r>
      <w:r w:rsidR="00957E6A" w:rsidRPr="00B82997">
        <w:rPr>
          <w:rFonts w:ascii="Courier New" w:eastAsia="Courier New" w:hAnsi="Courier New" w:cs="Courier New"/>
          <w:color w:val="008AC9"/>
          <w:lang w:val="mn-MN"/>
        </w:rPr>
        <w:t>дахин тодорхойлсон функц</w:t>
      </w:r>
    </w:p>
    <w:p w14:paraId="5231BD1B"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float talbai() override {</w:t>
      </w:r>
    </w:p>
    <w:p w14:paraId="5930A0C7"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return 3.14 * radius * radius ; </w:t>
      </w:r>
    </w:p>
    <w:p w14:paraId="3994E8AE"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w:t>
      </w:r>
    </w:p>
    <w:p w14:paraId="20AF34C1" w14:textId="1C68B771" w:rsidR="00F36032" w:rsidRPr="00B82997" w:rsidRDefault="0074397F"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t xml:space="preserve">    </w:t>
      </w:r>
      <w:r w:rsidRPr="00B82997">
        <w:rPr>
          <w:rFonts w:ascii="Courier New" w:eastAsia="Courier New" w:hAnsi="Courier New" w:cs="Courier New"/>
          <w:color w:val="008AC9"/>
          <w:lang w:val="mn-MN"/>
        </w:rPr>
        <w:t>// дахин тодорхойлсон функц</w:t>
      </w:r>
    </w:p>
    <w:p w14:paraId="7C8785E9"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float perimetr() override {</w:t>
      </w:r>
    </w:p>
    <w:p w14:paraId="76292584"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return 2 * 3.14 * radius ; </w:t>
      </w:r>
    </w:p>
    <w:p w14:paraId="23912C1F"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w:t>
      </w:r>
    </w:p>
    <w:p w14:paraId="13565BC9"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 </w:t>
      </w:r>
    </w:p>
    <w:p w14:paraId="730BDC2C" w14:textId="1EAF6190" w:rsidR="00F36032" w:rsidRPr="00B82997" w:rsidRDefault="00176F39" w:rsidP="006E47AA">
      <w:pPr>
        <w:pStyle w:val="NoSpacing"/>
        <w:ind w:left="720"/>
        <w:rPr>
          <w:rFonts w:ascii="Courier New" w:hAnsi="Courier New" w:cs="Courier New"/>
          <w:color w:val="000000" w:themeColor="text1"/>
          <w:lang w:val="mn-MN"/>
        </w:rPr>
      </w:pPr>
      <w:r w:rsidRPr="00B82997">
        <w:rPr>
          <w:rFonts w:ascii="Courier New" w:eastAsia="Courier New" w:hAnsi="Courier New" w:cs="Courier New"/>
          <w:color w:val="008AC9"/>
          <w:lang w:val="mn-MN"/>
        </w:rPr>
        <w:t>//</w:t>
      </w:r>
      <w:r w:rsidRPr="00B82997">
        <w:rPr>
          <w:rFonts w:ascii="Courier New" w:eastAsia="Courier New" w:hAnsi="Courier New" w:cs="Courier New"/>
          <w:color w:val="008AC9"/>
        </w:rPr>
        <w:t xml:space="preserve"> удамшсан класс</w:t>
      </w:r>
    </w:p>
    <w:p w14:paraId="290A7FFE"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class Square : public Shape2D{</w:t>
      </w:r>
    </w:p>
    <w:p w14:paraId="12DCFE6E"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protected :</w:t>
      </w:r>
    </w:p>
    <w:p w14:paraId="7E9B8980" w14:textId="34DA3AB0" w:rsidR="00176F39" w:rsidRPr="00B82997" w:rsidRDefault="00176F39"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t xml:space="preserve">    </w:t>
      </w:r>
      <w:r w:rsidRPr="00B82997">
        <w:rPr>
          <w:rFonts w:ascii="Courier New" w:eastAsia="Courier New" w:hAnsi="Courier New" w:cs="Courier New"/>
          <w:color w:val="008AC9"/>
          <w:lang w:val="mn-MN"/>
        </w:rPr>
        <w:t>// гишүүн өгөгдөл</w:t>
      </w:r>
    </w:p>
    <w:p w14:paraId="43197C8E"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Point p1 , p2 , p3 , p4 ; </w:t>
      </w:r>
    </w:p>
    <w:p w14:paraId="43CC2F13"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float tal ; </w:t>
      </w:r>
    </w:p>
    <w:p w14:paraId="0B36BD6E"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public :</w:t>
      </w:r>
    </w:p>
    <w:p w14:paraId="2BD930AD" w14:textId="694231DF" w:rsidR="00176F39" w:rsidRPr="00B82997" w:rsidRDefault="00176F39"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w:t>
      </w:r>
      <w:r w:rsidRPr="00B82997">
        <w:rPr>
          <w:rFonts w:ascii="Courier New" w:eastAsia="Courier New" w:hAnsi="Courier New" w:cs="Courier New"/>
          <w:color w:val="008AC9"/>
          <w:lang w:val="mn-MN"/>
        </w:rPr>
        <w:t>//</w:t>
      </w:r>
      <w:r w:rsidRPr="00B82997">
        <w:rPr>
          <w:rFonts w:ascii="Courier New" w:eastAsia="Courier New" w:hAnsi="Courier New" w:cs="Courier New"/>
          <w:color w:val="008AC9"/>
        </w:rPr>
        <w:t xml:space="preserve"> </w:t>
      </w:r>
      <w:r w:rsidR="00DB5981" w:rsidRPr="00B82997">
        <w:rPr>
          <w:rFonts w:ascii="Courier New" w:eastAsia="Courier New" w:hAnsi="Courier New" w:cs="Courier New"/>
          <w:color w:val="008AC9"/>
        </w:rPr>
        <w:t>байгуулагч функц</w:t>
      </w:r>
    </w:p>
    <w:p w14:paraId="4E0DCA0D"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Square(Point topLeft, float length, string n) {</w:t>
      </w:r>
    </w:p>
    <w:p w14:paraId="020D2B32" w14:textId="6E80DC35"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p1 = topLeft</w:t>
      </w:r>
      <w:r w:rsidR="007F753D" w:rsidRPr="00B82997">
        <w:rPr>
          <w:rFonts w:ascii="Courier New" w:hAnsi="Courier New" w:cs="Courier New"/>
          <w:color w:val="000000" w:themeColor="text1"/>
          <w:lang w:val="mn-MN"/>
        </w:rPr>
        <w:t xml:space="preserve"> </w:t>
      </w:r>
      <w:r w:rsidRPr="00B82997">
        <w:rPr>
          <w:rFonts w:ascii="Courier New" w:hAnsi="Courier New" w:cs="Courier New"/>
          <w:color w:val="000000" w:themeColor="text1"/>
          <w:lang w:val="mn-MN"/>
        </w:rPr>
        <w:t>;</w:t>
      </w:r>
    </w:p>
    <w:p w14:paraId="4E3EC1CE" w14:textId="14F0A1EE"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p2 = {topLeft.x + length, topLeft.y}</w:t>
      </w:r>
      <w:r w:rsidR="007F753D" w:rsidRPr="00B82997">
        <w:rPr>
          <w:rFonts w:ascii="Courier New" w:hAnsi="Courier New" w:cs="Courier New"/>
          <w:color w:val="000000" w:themeColor="text1"/>
          <w:lang w:val="mn-MN"/>
        </w:rPr>
        <w:t xml:space="preserve"> </w:t>
      </w:r>
      <w:r w:rsidRPr="00B82997">
        <w:rPr>
          <w:rFonts w:ascii="Courier New" w:hAnsi="Courier New" w:cs="Courier New"/>
          <w:color w:val="000000" w:themeColor="text1"/>
          <w:lang w:val="mn-MN"/>
        </w:rPr>
        <w:t>;</w:t>
      </w:r>
    </w:p>
    <w:p w14:paraId="589DCEDC" w14:textId="16B410AE"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p3 = {topLeft.x + length, topLeft.y - length}</w:t>
      </w:r>
      <w:r w:rsidR="007F753D" w:rsidRPr="00B82997">
        <w:rPr>
          <w:rFonts w:ascii="Courier New" w:hAnsi="Courier New" w:cs="Courier New"/>
          <w:color w:val="000000" w:themeColor="text1"/>
          <w:lang w:val="mn-MN"/>
        </w:rPr>
        <w:t xml:space="preserve"> </w:t>
      </w:r>
      <w:r w:rsidRPr="00B82997">
        <w:rPr>
          <w:rFonts w:ascii="Courier New" w:hAnsi="Courier New" w:cs="Courier New"/>
          <w:color w:val="000000" w:themeColor="text1"/>
          <w:lang w:val="mn-MN"/>
        </w:rPr>
        <w:t>;</w:t>
      </w:r>
    </w:p>
    <w:p w14:paraId="3915A24B" w14:textId="58E2FA95"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p4 = {topLeft.x, topLeft.y - length}</w:t>
      </w:r>
      <w:r w:rsidR="007F753D" w:rsidRPr="00B82997">
        <w:rPr>
          <w:rFonts w:ascii="Courier New" w:hAnsi="Courier New" w:cs="Courier New"/>
          <w:color w:val="000000" w:themeColor="text1"/>
          <w:lang w:val="mn-MN"/>
        </w:rPr>
        <w:t xml:space="preserve"> </w:t>
      </w:r>
      <w:r w:rsidRPr="00B82997">
        <w:rPr>
          <w:rFonts w:ascii="Courier New" w:hAnsi="Courier New" w:cs="Courier New"/>
          <w:color w:val="000000" w:themeColor="text1"/>
          <w:lang w:val="mn-MN"/>
        </w:rPr>
        <w:t>;</w:t>
      </w:r>
    </w:p>
    <w:p w14:paraId="0DFFDEF5" w14:textId="0393D1C4"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tal = length</w:t>
      </w:r>
      <w:r w:rsidR="007F753D" w:rsidRPr="00B82997">
        <w:rPr>
          <w:rFonts w:ascii="Courier New" w:hAnsi="Courier New" w:cs="Courier New"/>
          <w:color w:val="000000" w:themeColor="text1"/>
          <w:lang w:val="mn-MN"/>
        </w:rPr>
        <w:t xml:space="preserve"> </w:t>
      </w:r>
      <w:r w:rsidRPr="00B82997">
        <w:rPr>
          <w:rFonts w:ascii="Courier New" w:hAnsi="Courier New" w:cs="Courier New"/>
          <w:color w:val="000000" w:themeColor="text1"/>
          <w:lang w:val="mn-MN"/>
        </w:rPr>
        <w:t>;</w:t>
      </w:r>
    </w:p>
    <w:p w14:paraId="2C1909F6" w14:textId="762BA632"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name = n</w:t>
      </w:r>
      <w:r w:rsidR="007F753D" w:rsidRPr="00B82997">
        <w:rPr>
          <w:rFonts w:ascii="Courier New" w:hAnsi="Courier New" w:cs="Courier New"/>
          <w:color w:val="000000" w:themeColor="text1"/>
          <w:lang w:val="mn-MN"/>
        </w:rPr>
        <w:t xml:space="preserve"> </w:t>
      </w:r>
      <w:r w:rsidRPr="00B82997">
        <w:rPr>
          <w:rFonts w:ascii="Courier New" w:hAnsi="Courier New" w:cs="Courier New"/>
          <w:color w:val="000000" w:themeColor="text1"/>
          <w:lang w:val="mn-MN"/>
        </w:rPr>
        <w:t>;</w:t>
      </w:r>
    </w:p>
    <w:p w14:paraId="579FFB9B"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w:t>
      </w:r>
    </w:p>
    <w:p w14:paraId="2F844FF6" w14:textId="5CB9C92A" w:rsidR="00F36032" w:rsidRPr="00B82997" w:rsidRDefault="00250974"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r>
      <w:r w:rsidR="0074397F" w:rsidRPr="00B82997">
        <w:rPr>
          <w:rFonts w:ascii="Courier New" w:hAnsi="Courier New" w:cs="Courier New"/>
          <w:color w:val="000000" w:themeColor="text1"/>
          <w:lang w:val="mn-MN"/>
        </w:rPr>
        <w:t xml:space="preserve">    </w:t>
      </w:r>
      <w:r w:rsidR="0074397F" w:rsidRPr="00B82997">
        <w:rPr>
          <w:rFonts w:ascii="Courier New" w:eastAsia="Courier New" w:hAnsi="Courier New" w:cs="Courier New"/>
          <w:color w:val="008AC9"/>
          <w:lang w:val="mn-MN"/>
        </w:rPr>
        <w:t>// дахин тодорхойлсон функц</w:t>
      </w:r>
    </w:p>
    <w:p w14:paraId="01FC645E"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float talbai() override {</w:t>
      </w:r>
    </w:p>
    <w:p w14:paraId="4AA30F03"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return tal * tal ; </w:t>
      </w:r>
    </w:p>
    <w:p w14:paraId="6C83CE04"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w:t>
      </w:r>
    </w:p>
    <w:p w14:paraId="17835DD3" w14:textId="656EA745" w:rsidR="00F36032" w:rsidRPr="00B82997" w:rsidRDefault="0074397F"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t xml:space="preserve">    </w:t>
      </w:r>
      <w:r w:rsidRPr="00B82997">
        <w:rPr>
          <w:rFonts w:ascii="Courier New" w:eastAsia="Courier New" w:hAnsi="Courier New" w:cs="Courier New"/>
          <w:color w:val="008AC9"/>
          <w:lang w:val="mn-MN"/>
        </w:rPr>
        <w:t>// дахин тодорхойлсон функц</w:t>
      </w:r>
    </w:p>
    <w:p w14:paraId="25B3308F"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lastRenderedPageBreak/>
        <w:t xml:space="preserve">        float perimetr() override {</w:t>
      </w:r>
    </w:p>
    <w:p w14:paraId="665AADAC"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return 4 * tal ; </w:t>
      </w:r>
    </w:p>
    <w:p w14:paraId="3FC58384"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w:t>
      </w:r>
    </w:p>
    <w:p w14:paraId="1753253D"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w:t>
      </w:r>
    </w:p>
    <w:p w14:paraId="6BC8572B" w14:textId="5F38F8CD" w:rsidR="00F36032" w:rsidRPr="00B82997" w:rsidRDefault="0074397F" w:rsidP="006E47AA">
      <w:pPr>
        <w:pStyle w:val="NoSpacing"/>
        <w:ind w:left="720"/>
        <w:rPr>
          <w:rFonts w:ascii="Courier New" w:hAnsi="Courier New" w:cs="Courier New"/>
          <w:color w:val="000000" w:themeColor="text1"/>
          <w:lang w:val="mn-MN"/>
        </w:rPr>
      </w:pPr>
      <w:r w:rsidRPr="00B82997">
        <w:rPr>
          <w:rFonts w:ascii="Courier New" w:eastAsia="Courier New" w:hAnsi="Courier New" w:cs="Courier New"/>
          <w:color w:val="008AC9"/>
          <w:lang w:val="mn-MN"/>
        </w:rPr>
        <w:t>// удамшсан класс</w:t>
      </w:r>
    </w:p>
    <w:p w14:paraId="7FC50DCB"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class Triangle : public Shape2D {</w:t>
      </w:r>
    </w:p>
    <w:p w14:paraId="45AF2AA5"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protected:</w:t>
      </w:r>
    </w:p>
    <w:p w14:paraId="1D99E54A" w14:textId="4117DA58" w:rsidR="0029018D" w:rsidRPr="00B82997" w:rsidRDefault="0029018D"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r>
      <w:r w:rsidRPr="00B82997">
        <w:rPr>
          <w:rFonts w:ascii="Courier New" w:eastAsia="Courier New" w:hAnsi="Courier New" w:cs="Courier New"/>
          <w:color w:val="008AC9"/>
          <w:lang w:val="mn-MN"/>
        </w:rPr>
        <w:t xml:space="preserve">// гишүүн өгөгдөл </w:t>
      </w:r>
    </w:p>
    <w:p w14:paraId="6C03C631" w14:textId="608CD8A9"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Point p1, p2, p3</w:t>
      </w:r>
      <w:r w:rsidR="007F753D" w:rsidRPr="00B82997">
        <w:rPr>
          <w:rFonts w:ascii="Courier New" w:hAnsi="Courier New" w:cs="Courier New"/>
          <w:color w:val="000000" w:themeColor="text1"/>
          <w:lang w:val="mn-MN"/>
        </w:rPr>
        <w:t xml:space="preserve"> </w:t>
      </w:r>
      <w:r w:rsidRPr="00B82997">
        <w:rPr>
          <w:rFonts w:ascii="Courier New" w:hAnsi="Courier New" w:cs="Courier New"/>
          <w:color w:val="000000" w:themeColor="text1"/>
          <w:lang w:val="mn-MN"/>
        </w:rPr>
        <w:t>;</w:t>
      </w:r>
    </w:p>
    <w:p w14:paraId="67D7463A" w14:textId="1660AB88"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float tal1, tal2, tal3</w:t>
      </w:r>
      <w:r w:rsidR="007F753D" w:rsidRPr="00B82997">
        <w:rPr>
          <w:rFonts w:ascii="Courier New" w:hAnsi="Courier New" w:cs="Courier New"/>
          <w:color w:val="000000" w:themeColor="text1"/>
          <w:lang w:val="mn-MN"/>
        </w:rPr>
        <w:t xml:space="preserve"> </w:t>
      </w:r>
      <w:r w:rsidRPr="00B82997">
        <w:rPr>
          <w:rFonts w:ascii="Courier New" w:hAnsi="Courier New" w:cs="Courier New"/>
          <w:color w:val="000000" w:themeColor="text1"/>
          <w:lang w:val="mn-MN"/>
        </w:rPr>
        <w:t>;</w:t>
      </w:r>
    </w:p>
    <w:p w14:paraId="48AE05CC"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public:</w:t>
      </w:r>
    </w:p>
    <w:p w14:paraId="5DB53FAF" w14:textId="4C24B131" w:rsidR="005D46D7" w:rsidRPr="00B82997" w:rsidRDefault="005D46D7"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r>
      <w:r w:rsidRPr="00B82997">
        <w:rPr>
          <w:rFonts w:ascii="Courier New" w:eastAsia="Courier New" w:hAnsi="Courier New" w:cs="Courier New"/>
          <w:color w:val="008AC9"/>
          <w:lang w:val="mn-MN"/>
        </w:rPr>
        <w:t>// байгуулайг функц</w:t>
      </w:r>
    </w:p>
    <w:p w14:paraId="57213E12" w14:textId="15A1359C"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Triangle(Point top, float a, string n) : </w:t>
      </w:r>
      <w:r w:rsidR="007F753D" w:rsidRPr="00B82997">
        <w:rPr>
          <w:rFonts w:ascii="Courier New" w:hAnsi="Courier New" w:cs="Courier New"/>
          <w:color w:val="000000" w:themeColor="text1"/>
          <w:lang w:val="mn-MN"/>
        </w:rPr>
        <w:t xml:space="preserve"> </w:t>
      </w:r>
      <w:r w:rsidRPr="00B82997">
        <w:rPr>
          <w:rFonts w:ascii="Courier New" w:hAnsi="Courier New" w:cs="Courier New"/>
          <w:color w:val="000000" w:themeColor="text1"/>
          <w:lang w:val="mn-MN"/>
        </w:rPr>
        <w:t>Shape2D() {</w:t>
      </w:r>
    </w:p>
    <w:p w14:paraId="31572603" w14:textId="649253CC"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p1 = top</w:t>
      </w:r>
      <w:r w:rsidR="007F753D" w:rsidRPr="00B82997">
        <w:rPr>
          <w:rFonts w:ascii="Courier New" w:hAnsi="Courier New" w:cs="Courier New"/>
          <w:color w:val="000000" w:themeColor="text1"/>
          <w:lang w:val="mn-MN"/>
        </w:rPr>
        <w:t xml:space="preserve"> </w:t>
      </w:r>
      <w:r w:rsidRPr="00B82997">
        <w:rPr>
          <w:rFonts w:ascii="Courier New" w:hAnsi="Courier New" w:cs="Courier New"/>
          <w:color w:val="000000" w:themeColor="text1"/>
          <w:lang w:val="mn-MN"/>
        </w:rPr>
        <w:t xml:space="preserve">; </w:t>
      </w:r>
    </w:p>
    <w:p w14:paraId="775A0306" w14:textId="5CA5A6CE"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float height = sqrt(3)/2 * a</w:t>
      </w:r>
      <w:r w:rsidR="007F753D" w:rsidRPr="00B82997">
        <w:rPr>
          <w:rFonts w:ascii="Courier New" w:hAnsi="Courier New" w:cs="Courier New"/>
          <w:color w:val="000000" w:themeColor="text1"/>
          <w:lang w:val="mn-MN"/>
        </w:rPr>
        <w:t xml:space="preserve"> </w:t>
      </w:r>
      <w:r w:rsidRPr="00B82997">
        <w:rPr>
          <w:rFonts w:ascii="Courier New" w:hAnsi="Courier New" w:cs="Courier New"/>
          <w:color w:val="000000" w:themeColor="text1"/>
          <w:lang w:val="mn-MN"/>
        </w:rPr>
        <w:t>;</w:t>
      </w:r>
    </w:p>
    <w:p w14:paraId="5332F763" w14:textId="59FD03AD"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p2 = {top.x - a/2, top.y - height}</w:t>
      </w:r>
      <w:r w:rsidR="007F753D" w:rsidRPr="00B82997">
        <w:rPr>
          <w:rFonts w:ascii="Courier New" w:hAnsi="Courier New" w:cs="Courier New"/>
          <w:color w:val="000000" w:themeColor="text1"/>
          <w:lang w:val="mn-MN"/>
        </w:rPr>
        <w:t xml:space="preserve"> </w:t>
      </w:r>
      <w:r w:rsidRPr="00B82997">
        <w:rPr>
          <w:rFonts w:ascii="Courier New" w:hAnsi="Courier New" w:cs="Courier New"/>
          <w:color w:val="000000" w:themeColor="text1"/>
          <w:lang w:val="mn-MN"/>
        </w:rPr>
        <w:t xml:space="preserve">; </w:t>
      </w:r>
    </w:p>
    <w:p w14:paraId="654974B1" w14:textId="5A82F1B1"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p3 = {top.x + a/2, top.y - height}</w:t>
      </w:r>
      <w:r w:rsidR="007F753D" w:rsidRPr="00B82997">
        <w:rPr>
          <w:rFonts w:ascii="Courier New" w:hAnsi="Courier New" w:cs="Courier New"/>
          <w:color w:val="000000" w:themeColor="text1"/>
          <w:lang w:val="mn-MN"/>
        </w:rPr>
        <w:t xml:space="preserve"> </w:t>
      </w:r>
      <w:r w:rsidRPr="00B82997">
        <w:rPr>
          <w:rFonts w:ascii="Courier New" w:hAnsi="Courier New" w:cs="Courier New"/>
          <w:color w:val="000000" w:themeColor="text1"/>
          <w:lang w:val="mn-MN"/>
        </w:rPr>
        <w:t xml:space="preserve">; </w:t>
      </w:r>
    </w:p>
    <w:p w14:paraId="4E0EA170" w14:textId="77777777" w:rsidR="00F36032" w:rsidRPr="00B82997" w:rsidRDefault="00F36032" w:rsidP="006E47AA">
      <w:pPr>
        <w:pStyle w:val="NoSpacing"/>
        <w:ind w:left="720"/>
        <w:rPr>
          <w:rFonts w:ascii="Courier New" w:hAnsi="Courier New" w:cs="Courier New"/>
          <w:color w:val="000000" w:themeColor="text1"/>
          <w:lang w:val="mn-MN"/>
        </w:rPr>
      </w:pPr>
    </w:p>
    <w:p w14:paraId="22541830"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w:t>
      </w:r>
    </w:p>
    <w:p w14:paraId="0F309C64" w14:textId="241DBAE9"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tal1 = tal2 = tal3 = a</w:t>
      </w:r>
      <w:r w:rsidR="007F753D" w:rsidRPr="00B82997">
        <w:rPr>
          <w:rFonts w:ascii="Courier New" w:hAnsi="Courier New" w:cs="Courier New"/>
          <w:color w:val="000000" w:themeColor="text1"/>
          <w:lang w:val="mn-MN"/>
        </w:rPr>
        <w:t xml:space="preserve"> </w:t>
      </w:r>
      <w:r w:rsidRPr="00B82997">
        <w:rPr>
          <w:rFonts w:ascii="Courier New" w:hAnsi="Courier New" w:cs="Courier New"/>
          <w:color w:val="000000" w:themeColor="text1"/>
          <w:lang w:val="mn-MN"/>
        </w:rPr>
        <w:t>;</w:t>
      </w:r>
    </w:p>
    <w:p w14:paraId="56EC6F95" w14:textId="239838F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name = n</w:t>
      </w:r>
      <w:r w:rsidR="007F753D" w:rsidRPr="00B82997">
        <w:rPr>
          <w:rFonts w:ascii="Courier New" w:hAnsi="Courier New" w:cs="Courier New"/>
          <w:color w:val="000000" w:themeColor="text1"/>
          <w:lang w:val="mn-MN"/>
        </w:rPr>
        <w:t xml:space="preserve"> </w:t>
      </w:r>
      <w:r w:rsidRPr="00B82997">
        <w:rPr>
          <w:rFonts w:ascii="Courier New" w:hAnsi="Courier New" w:cs="Courier New"/>
          <w:color w:val="000000" w:themeColor="text1"/>
          <w:lang w:val="mn-MN"/>
        </w:rPr>
        <w:t>;</w:t>
      </w:r>
    </w:p>
    <w:p w14:paraId="47819D5E"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w:t>
      </w:r>
    </w:p>
    <w:p w14:paraId="527EEAC0" w14:textId="603CFFBD" w:rsidR="00F36032" w:rsidRPr="00B82997" w:rsidRDefault="005D46D7"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r>
      <w:r w:rsidRPr="00B82997">
        <w:rPr>
          <w:rFonts w:ascii="Courier New" w:eastAsia="Courier New" w:hAnsi="Courier New" w:cs="Courier New"/>
          <w:color w:val="008AC9"/>
          <w:lang w:val="mn-MN"/>
        </w:rPr>
        <w:t>// дахин тодорхойлсон функц</w:t>
      </w:r>
    </w:p>
    <w:p w14:paraId="6A00AC27"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float talbai() override {</w:t>
      </w:r>
    </w:p>
    <w:p w14:paraId="36D93D4B"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return (sqrt(3)/4) * tal1 * tal1; </w:t>
      </w:r>
    </w:p>
    <w:p w14:paraId="47113A04"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w:t>
      </w:r>
    </w:p>
    <w:p w14:paraId="7AEB8823" w14:textId="7139B6D9" w:rsidR="00F36032" w:rsidRPr="00B82997" w:rsidRDefault="005D46D7"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r>
      <w:r w:rsidRPr="00B82997">
        <w:rPr>
          <w:rFonts w:ascii="Courier New" w:eastAsia="Courier New" w:hAnsi="Courier New" w:cs="Courier New"/>
          <w:color w:val="008AC9"/>
          <w:lang w:val="mn-MN"/>
        </w:rPr>
        <w:t>// дахин тодорхойлсон функц</w:t>
      </w:r>
    </w:p>
    <w:p w14:paraId="38D29B01"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float perimetr() override {</w:t>
      </w:r>
    </w:p>
    <w:p w14:paraId="02914B9C"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return tal1 + tal2 + tal3; </w:t>
      </w:r>
    </w:p>
    <w:p w14:paraId="1B0E55C6"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w:t>
      </w:r>
    </w:p>
    <w:p w14:paraId="0FFD45F5"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w:t>
      </w:r>
    </w:p>
    <w:p w14:paraId="027174E4" w14:textId="77777777" w:rsidR="00F36032" w:rsidRPr="00B82997" w:rsidRDefault="00F36032" w:rsidP="006E47AA">
      <w:pPr>
        <w:pStyle w:val="NoSpacing"/>
        <w:ind w:left="720"/>
        <w:rPr>
          <w:rFonts w:ascii="Courier New" w:hAnsi="Courier New" w:cs="Courier New"/>
          <w:color w:val="000000" w:themeColor="text1"/>
          <w:lang w:val="mn-MN"/>
        </w:rPr>
      </w:pPr>
    </w:p>
    <w:p w14:paraId="559DFABC" w14:textId="77777777" w:rsidR="00F36032" w:rsidRPr="00B82997" w:rsidRDefault="00F36032" w:rsidP="006E47AA">
      <w:pPr>
        <w:pStyle w:val="NoSpacing"/>
        <w:ind w:left="720"/>
        <w:rPr>
          <w:rFonts w:ascii="Courier New" w:hAnsi="Courier New" w:cs="Courier New"/>
          <w:color w:val="000000" w:themeColor="text1"/>
          <w:lang w:val="mn-MN"/>
        </w:rPr>
      </w:pPr>
    </w:p>
    <w:p w14:paraId="28A8E913"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int main() {</w:t>
      </w:r>
    </w:p>
    <w:p w14:paraId="29F684D4" w14:textId="40270963" w:rsidR="003C555C" w:rsidRPr="00B82997" w:rsidRDefault="003C555C"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r>
      <w:r w:rsidRPr="00B82997">
        <w:rPr>
          <w:rFonts w:ascii="Courier New" w:eastAsia="Courier New" w:hAnsi="Courier New" w:cs="Courier New"/>
          <w:color w:val="008AC9"/>
          <w:lang w:val="mn-MN"/>
        </w:rPr>
        <w:t xml:space="preserve">// </w:t>
      </w:r>
      <w:r w:rsidR="00A723D0" w:rsidRPr="00B82997">
        <w:rPr>
          <w:rFonts w:ascii="Courier New" w:eastAsia="Courier New" w:hAnsi="Courier New" w:cs="Courier New"/>
          <w:color w:val="008AC9"/>
          <w:lang w:val="mn-MN"/>
        </w:rPr>
        <w:t>объектын хаяган хувьсагч</w:t>
      </w:r>
    </w:p>
    <w:p w14:paraId="73024229"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Shape2D* shape;</w:t>
      </w:r>
    </w:p>
    <w:p w14:paraId="38B10AF1" w14:textId="77777777" w:rsidR="00F36032" w:rsidRPr="00B82997" w:rsidRDefault="00F36032" w:rsidP="006E47AA">
      <w:pPr>
        <w:pStyle w:val="NoSpacing"/>
        <w:ind w:left="720"/>
        <w:rPr>
          <w:rFonts w:ascii="Courier New" w:hAnsi="Courier New" w:cs="Courier New"/>
          <w:color w:val="000000" w:themeColor="text1"/>
          <w:lang w:val="mn-MN"/>
        </w:rPr>
      </w:pPr>
    </w:p>
    <w:p w14:paraId="7AFD96B0" w14:textId="5CDE06AC"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w:t>
      </w:r>
      <w:r w:rsidR="00A723D0" w:rsidRPr="00B82997">
        <w:rPr>
          <w:rFonts w:ascii="Courier New" w:eastAsia="Courier New" w:hAnsi="Courier New" w:cs="Courier New"/>
          <w:color w:val="008AC9"/>
          <w:lang w:val="mn-MN"/>
        </w:rPr>
        <w:t xml:space="preserve">// тойргийн төв </w:t>
      </w:r>
    </w:p>
    <w:p w14:paraId="6D8AE7A7"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Point center = {0, 0};</w:t>
      </w:r>
    </w:p>
    <w:p w14:paraId="4FF62F37" w14:textId="34183228" w:rsidR="00ED7F8E" w:rsidRPr="00B82997" w:rsidRDefault="00480F2D"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lastRenderedPageBreak/>
        <w:tab/>
      </w:r>
      <w:r w:rsidRPr="00B82997">
        <w:rPr>
          <w:rFonts w:ascii="Courier New" w:eastAsia="Courier New" w:hAnsi="Courier New" w:cs="Courier New"/>
          <w:color w:val="008AC9"/>
          <w:lang w:val="mn-MN"/>
        </w:rPr>
        <w:t>// хаяган хувьсагчаар объект үүсгэх</w:t>
      </w:r>
    </w:p>
    <w:p w14:paraId="04E5EC7B" w14:textId="24B5AD02"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shape = new Circle(center, 5, "Circle");</w:t>
      </w:r>
    </w:p>
    <w:p w14:paraId="502EC533" w14:textId="0AAD854F" w:rsidR="00480F2D" w:rsidRPr="00B82997" w:rsidRDefault="00480F2D"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r>
      <w:r w:rsidRPr="00B82997">
        <w:rPr>
          <w:rFonts w:ascii="Courier New" w:eastAsia="Courier New" w:hAnsi="Courier New" w:cs="Courier New"/>
          <w:color w:val="008AC9"/>
          <w:lang w:val="mn-MN"/>
        </w:rPr>
        <w:t xml:space="preserve">// түүгээр </w:t>
      </w:r>
      <w:r w:rsidR="00406F06" w:rsidRPr="00B82997">
        <w:rPr>
          <w:rFonts w:ascii="Courier New" w:eastAsia="Courier New" w:hAnsi="Courier New" w:cs="Courier New"/>
          <w:color w:val="008AC9"/>
          <w:lang w:val="mn-MN"/>
        </w:rPr>
        <w:t>функц дуудах</w:t>
      </w:r>
    </w:p>
    <w:p w14:paraId="03ADD313"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cout &lt;&lt; shape-&gt;getName() &lt;&lt; endl;</w:t>
      </w:r>
    </w:p>
    <w:p w14:paraId="3E872FB5"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cout &lt;&lt; "Talbai: " &lt;&lt; shape-&gt;talbai() &lt;&lt; endl;</w:t>
      </w:r>
    </w:p>
    <w:p w14:paraId="633E083F"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cout &lt;&lt; "Perimetr: " &lt;&lt; shape-&gt;perimetr() &lt;&lt; endl;</w:t>
      </w:r>
    </w:p>
    <w:p w14:paraId="5DCF3C64"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cout &lt;&lt; "------------------" &lt;&lt; endl;</w:t>
      </w:r>
    </w:p>
    <w:p w14:paraId="724CAA8E" w14:textId="77777777" w:rsidR="00F36032" w:rsidRPr="00B82997" w:rsidRDefault="00F36032" w:rsidP="006E47AA">
      <w:pPr>
        <w:pStyle w:val="NoSpacing"/>
        <w:ind w:left="720"/>
        <w:rPr>
          <w:rFonts w:ascii="Courier New" w:hAnsi="Courier New" w:cs="Courier New"/>
          <w:color w:val="000000" w:themeColor="text1"/>
          <w:lang w:val="mn-MN"/>
        </w:rPr>
      </w:pPr>
    </w:p>
    <w:p w14:paraId="02380ED0" w14:textId="2E7C4151"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w:t>
      </w:r>
      <w:r w:rsidR="008902D4" w:rsidRPr="00B82997">
        <w:rPr>
          <w:rFonts w:ascii="Courier New" w:eastAsia="Courier New" w:hAnsi="Courier New" w:cs="Courier New"/>
          <w:color w:val="008AC9"/>
          <w:lang w:val="mn-MN"/>
        </w:rPr>
        <w:t xml:space="preserve">// </w:t>
      </w:r>
      <w:r w:rsidR="002D2146" w:rsidRPr="00B82997">
        <w:rPr>
          <w:rFonts w:ascii="Courier New" w:eastAsia="Courier New" w:hAnsi="Courier New" w:cs="Courier New"/>
          <w:color w:val="008AC9"/>
          <w:lang w:val="mn-MN"/>
        </w:rPr>
        <w:t>цэгийн утга оноох</w:t>
      </w:r>
    </w:p>
    <w:p w14:paraId="3B9CF38A"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Point topLeft = {0, 10};</w:t>
      </w:r>
    </w:p>
    <w:p w14:paraId="61568A9E" w14:textId="5CDEE614" w:rsidR="002D2146" w:rsidRPr="00B82997" w:rsidRDefault="002D2146"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r>
      <w:r w:rsidRPr="00B82997">
        <w:rPr>
          <w:rFonts w:ascii="Courier New" w:eastAsia="Courier New" w:hAnsi="Courier New" w:cs="Courier New"/>
          <w:color w:val="008AC9"/>
          <w:lang w:val="mn-MN"/>
        </w:rPr>
        <w:t>// объектын хаяган хувьсагч</w:t>
      </w:r>
    </w:p>
    <w:p w14:paraId="0F37D4E6"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shape = new Square(topLeft, 4, "Square");</w:t>
      </w:r>
    </w:p>
    <w:p w14:paraId="585A58C9" w14:textId="56CE8AF7" w:rsidR="002D2146" w:rsidRPr="00B82997" w:rsidRDefault="002D2146"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w:t>
      </w:r>
      <w:r w:rsidRPr="00B82997">
        <w:rPr>
          <w:rFonts w:ascii="Courier New" w:eastAsia="Courier New" w:hAnsi="Courier New" w:cs="Courier New"/>
          <w:color w:val="008AC9"/>
          <w:lang w:val="mn-MN"/>
        </w:rPr>
        <w:t>// хаяган хувьсагчаар объект үүсгэх</w:t>
      </w:r>
    </w:p>
    <w:p w14:paraId="6BEF24EA"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cout &lt;&lt; shape-&gt;getName() &lt;&lt; endl;</w:t>
      </w:r>
    </w:p>
    <w:p w14:paraId="50680909"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cout &lt;&lt; "Talbai: " &lt;&lt; shape-&gt;talbai() &lt;&lt; endl;</w:t>
      </w:r>
    </w:p>
    <w:p w14:paraId="422F8AFE"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cout &lt;&lt; "Perimetr: " &lt;&lt; shape-&gt;perimetr() &lt;&lt; endl;</w:t>
      </w:r>
    </w:p>
    <w:p w14:paraId="34F3FB41"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cout &lt;&lt; "------------------" &lt;&lt; endl;</w:t>
      </w:r>
    </w:p>
    <w:p w14:paraId="0EFAC34F" w14:textId="77777777" w:rsidR="00F36032" w:rsidRPr="00B82997" w:rsidRDefault="00F36032" w:rsidP="006E47AA">
      <w:pPr>
        <w:pStyle w:val="NoSpacing"/>
        <w:ind w:left="720"/>
        <w:rPr>
          <w:rFonts w:ascii="Courier New" w:hAnsi="Courier New" w:cs="Courier New"/>
          <w:color w:val="000000" w:themeColor="text1"/>
          <w:lang w:val="mn-MN"/>
        </w:rPr>
      </w:pPr>
    </w:p>
    <w:p w14:paraId="4523673F" w14:textId="594AE73D"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w:t>
      </w:r>
      <w:r w:rsidR="003F1328" w:rsidRPr="00B82997">
        <w:rPr>
          <w:rFonts w:ascii="Courier New" w:eastAsia="Courier New" w:hAnsi="Courier New" w:cs="Courier New"/>
          <w:color w:val="008AC9"/>
          <w:lang w:val="mn-MN"/>
        </w:rPr>
        <w:t>// цэгийн утга оноох</w:t>
      </w:r>
    </w:p>
    <w:p w14:paraId="7A3CA28A" w14:textId="263E2FE6"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Point top = {0,10};</w:t>
      </w:r>
    </w:p>
    <w:p w14:paraId="688348FC" w14:textId="1FC6E058" w:rsidR="003F1328" w:rsidRPr="00B82997" w:rsidRDefault="003F1328" w:rsidP="003F1328">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ab/>
      </w:r>
      <w:r w:rsidRPr="00B82997">
        <w:rPr>
          <w:rFonts w:ascii="Courier New" w:eastAsia="Courier New" w:hAnsi="Courier New" w:cs="Courier New"/>
          <w:color w:val="008AC9"/>
          <w:lang w:val="mn-MN"/>
        </w:rPr>
        <w:t>// объектын хаяган хувьсагч</w:t>
      </w:r>
    </w:p>
    <w:p w14:paraId="0334935B"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shape = new Triangle(top, 6, "Triangle");</w:t>
      </w:r>
    </w:p>
    <w:p w14:paraId="1305AA0E"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cout &lt;&lt; shape-&gt;getName() &lt;&lt; endl;</w:t>
      </w:r>
    </w:p>
    <w:p w14:paraId="5B59A411"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cout &lt;&lt; "Talbai: " &lt;&lt; shape-&gt;talbai() &lt;&lt; endl;</w:t>
      </w:r>
    </w:p>
    <w:p w14:paraId="18F80DE0" w14:textId="77777777" w:rsidR="00F36032" w:rsidRPr="00B82997" w:rsidRDefault="00F36032" w:rsidP="006E47AA">
      <w:pPr>
        <w:pStyle w:val="NoSpacing"/>
        <w:ind w:left="720"/>
        <w:rPr>
          <w:rFonts w:ascii="Courier New" w:hAnsi="Courier New" w:cs="Courier New"/>
          <w:color w:val="000000" w:themeColor="text1"/>
          <w:lang w:val="de-DE"/>
        </w:rPr>
      </w:pPr>
      <w:r w:rsidRPr="00B82997">
        <w:rPr>
          <w:rFonts w:ascii="Courier New" w:hAnsi="Courier New" w:cs="Courier New"/>
          <w:color w:val="000000" w:themeColor="text1"/>
          <w:lang w:val="de-DE"/>
        </w:rPr>
        <w:t xml:space="preserve">    cout &lt;&lt; "Perimetr: " &lt;&lt; shape-&gt;perimetr() &lt;&lt; endl;</w:t>
      </w:r>
    </w:p>
    <w:p w14:paraId="7F38FADA" w14:textId="1D135210" w:rsidR="00F36032" w:rsidRDefault="00BE5398" w:rsidP="006E47AA">
      <w:pPr>
        <w:pStyle w:val="NoSpacing"/>
        <w:ind w:left="720"/>
        <w:rPr>
          <w:rFonts w:ascii="Courier New" w:hAnsi="Courier New" w:cs="Courier New"/>
          <w:color w:val="000000" w:themeColor="text1"/>
          <w:lang w:val="mn-MN"/>
        </w:rPr>
      </w:pPr>
      <w:r>
        <w:rPr>
          <w:rFonts w:ascii="Courier New" w:hAnsi="Courier New" w:cs="Courier New"/>
          <w:color w:val="000000" w:themeColor="text1"/>
          <w:lang w:val="mn-MN"/>
        </w:rPr>
        <w:tab/>
      </w:r>
    </w:p>
    <w:p w14:paraId="74836E18" w14:textId="71237B36" w:rsidR="00BE5398" w:rsidRDefault="00BE5398" w:rsidP="006E47AA">
      <w:pPr>
        <w:pStyle w:val="NoSpacing"/>
        <w:ind w:left="720"/>
        <w:rPr>
          <w:rFonts w:ascii="Courier New" w:hAnsi="Courier New" w:cs="Courier New"/>
          <w:color w:val="000000" w:themeColor="text1"/>
          <w:lang w:val="mn-MN"/>
        </w:rPr>
      </w:pPr>
      <w:r>
        <w:rPr>
          <w:rFonts w:ascii="Courier New" w:hAnsi="Courier New" w:cs="Courier New"/>
          <w:color w:val="000000" w:themeColor="text1"/>
          <w:lang w:val="mn-MN"/>
        </w:rPr>
        <w:tab/>
      </w:r>
    </w:p>
    <w:p w14:paraId="5F013700" w14:textId="01CE72FD" w:rsidR="00BE5398" w:rsidRPr="002D2B03" w:rsidRDefault="00BE5398" w:rsidP="006E47AA">
      <w:pPr>
        <w:pStyle w:val="NoSpacing"/>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D2B03">
        <w:rPr>
          <w:rFonts w:ascii="Courier New" w:hAnsi="Courier New" w:cs="Courier New"/>
          <w:color w:val="000000" w:themeColor="text1"/>
          <w:lang w:val="mn-MN"/>
        </w:rPr>
        <w:t xml:space="preserve">delete shape ; </w:t>
      </w:r>
    </w:p>
    <w:p w14:paraId="47FC6B0A"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 xml:space="preserve">    return 0;</w:t>
      </w:r>
    </w:p>
    <w:p w14:paraId="39A34390" w14:textId="77777777" w:rsidR="00F36032" w:rsidRPr="00B82997" w:rsidRDefault="00F36032" w:rsidP="006E47AA">
      <w:pPr>
        <w:pStyle w:val="NoSpacing"/>
        <w:ind w:left="720"/>
        <w:rPr>
          <w:rFonts w:ascii="Courier New" w:hAnsi="Courier New" w:cs="Courier New"/>
          <w:color w:val="000000" w:themeColor="text1"/>
          <w:lang w:val="mn-MN"/>
        </w:rPr>
      </w:pPr>
      <w:r w:rsidRPr="00B82997">
        <w:rPr>
          <w:rFonts w:ascii="Courier New" w:hAnsi="Courier New" w:cs="Courier New"/>
          <w:color w:val="000000" w:themeColor="text1"/>
          <w:lang w:val="mn-MN"/>
        </w:rPr>
        <w:t>}</w:t>
      </w:r>
    </w:p>
    <w:p w14:paraId="5CF1F0A2" w14:textId="77777777" w:rsidR="00503A1B" w:rsidRPr="002D2B03" w:rsidRDefault="00503A1B" w:rsidP="00E87128">
      <w:pPr>
        <w:rPr>
          <w:rFonts w:ascii="Courier New" w:hAnsi="Courier New" w:cs="Courier New"/>
          <w:color w:val="000000" w:themeColor="text1"/>
          <w:lang w:val="mn-MN"/>
        </w:rPr>
      </w:pPr>
    </w:p>
    <w:p w14:paraId="27882AF8" w14:textId="77777777" w:rsidR="008775CA" w:rsidRDefault="00D10982" w:rsidP="00B848AE">
      <w:pPr>
        <w:tabs>
          <w:tab w:val="left" w:pos="720"/>
        </w:tabs>
        <w:spacing w:line="278" w:lineRule="auto"/>
        <w:rPr>
          <w:rFonts w:cs="Courier New"/>
          <w:lang w:val="mn-MN"/>
        </w:rPr>
      </w:pPr>
      <w:r>
        <w:rPr>
          <w:rFonts w:cs="Courier New"/>
          <w:lang w:val="mn-MN"/>
        </w:rPr>
        <w:tab/>
      </w:r>
      <w:r>
        <w:rPr>
          <w:rFonts w:cs="Courier New"/>
          <w:lang w:val="mn-MN"/>
        </w:rPr>
        <w:tab/>
      </w:r>
    </w:p>
    <w:p w14:paraId="410394C1" w14:textId="2E541D73" w:rsidR="00EF5E56" w:rsidRPr="00EF5E56" w:rsidRDefault="00EF5E56" w:rsidP="00F0303A">
      <w:pPr>
        <w:tabs>
          <w:tab w:val="left" w:pos="6053"/>
        </w:tabs>
        <w:rPr>
          <w:rFonts w:ascii="Courier New" w:hAnsi="Courier New" w:cs="Courier New"/>
          <w:sz w:val="28"/>
          <w:szCs w:val="28"/>
          <w:lang w:val="mn-MN"/>
        </w:rPr>
      </w:pPr>
      <w:r w:rsidRPr="003A55F8">
        <w:rPr>
          <w:rFonts w:cs="Courier New"/>
          <w:sz w:val="28"/>
          <w:szCs w:val="28"/>
          <w:lang w:val="mn-MN"/>
        </w:rPr>
        <w:t xml:space="preserve">5. </w:t>
      </w:r>
      <w:r w:rsidRPr="00EF5E56">
        <w:rPr>
          <w:rFonts w:cs="Courier New"/>
          <w:sz w:val="28"/>
          <w:szCs w:val="28"/>
          <w:lang w:val="mn-MN"/>
        </w:rPr>
        <w:t>Д</w:t>
      </w:r>
      <w:r w:rsidR="00A25743">
        <w:rPr>
          <w:rFonts w:cs="Courier New"/>
          <w:sz w:val="28"/>
          <w:szCs w:val="28"/>
          <w:lang w:val="mn-MN"/>
        </w:rPr>
        <w:t>ҮГНЭЛТ</w:t>
      </w:r>
    </w:p>
    <w:p w14:paraId="6BBF3A67" w14:textId="77777777" w:rsidR="00105133" w:rsidRPr="002D2B03" w:rsidRDefault="00105133" w:rsidP="00105133">
      <w:pPr>
        <w:spacing w:after="140" w:line="288" w:lineRule="auto"/>
        <w:rPr>
          <w:lang w:val="mn-MN"/>
        </w:rPr>
      </w:pPr>
      <w:r w:rsidRPr="002D2B03">
        <w:rPr>
          <w:lang w:val="mn-MN"/>
        </w:rPr>
        <w:t>Удамшил нь объект хандалтат програмчлалын чухал ойлголт бөгөөд өмнө бичигдсэн кодыг дахин ашиглах боломжийг олгодог. Үүний үр дүнд програмын бүтэц илүү цэгцтэй, ойлгомжтой болдог.</w:t>
      </w:r>
    </w:p>
    <w:p w14:paraId="2230629A" w14:textId="77777777" w:rsidR="00105133" w:rsidRPr="002D2B03" w:rsidRDefault="00105133" w:rsidP="00105133">
      <w:pPr>
        <w:spacing w:after="140" w:line="288" w:lineRule="auto"/>
        <w:rPr>
          <w:lang w:val="mn-MN"/>
        </w:rPr>
      </w:pPr>
      <w:r w:rsidRPr="002D2B03">
        <w:rPr>
          <w:lang w:val="mn-MN"/>
        </w:rPr>
        <w:lastRenderedPageBreak/>
        <w:t>Мөн удамшлыг ашигласнаар шинэ функц, боломжуудыг нэмэхэд хялбар болж, програмын өргөтгөх чадвар сайжирдаг. Түүнчлэн өөр өөр объектуудтай ижил аргаар ажиллах боломж бүрдэж, кодын уян хатан байдал болон үр ашиг нэмэгддэг.</w:t>
      </w:r>
    </w:p>
    <w:p w14:paraId="61E068AE" w14:textId="77777777" w:rsidR="00687B51" w:rsidRPr="00687B51" w:rsidRDefault="00687B51" w:rsidP="57742862">
      <w:pPr>
        <w:spacing w:after="140" w:line="288" w:lineRule="auto"/>
        <w:rPr>
          <w:lang w:val="mn-MN"/>
        </w:rPr>
      </w:pPr>
    </w:p>
    <w:p w14:paraId="6EE38209" w14:textId="6DA0F82F" w:rsidR="00A25743" w:rsidRDefault="00A25743" w:rsidP="00F0303A">
      <w:pPr>
        <w:tabs>
          <w:tab w:val="left" w:pos="6053"/>
        </w:tabs>
        <w:rPr>
          <w:rFonts w:cs="Courier New"/>
          <w:sz w:val="28"/>
          <w:szCs w:val="28"/>
          <w:lang w:val="mn-MN"/>
        </w:rPr>
      </w:pPr>
      <w:r w:rsidRPr="00E77F72">
        <w:rPr>
          <w:rFonts w:cs="Courier New"/>
          <w:sz w:val="28"/>
          <w:szCs w:val="28"/>
          <w:lang w:val="mn-MN"/>
        </w:rPr>
        <w:t>6. АШИГЛАСАН МАТЕРИАЛ</w:t>
      </w:r>
    </w:p>
    <w:p w14:paraId="5C7C5820" w14:textId="5B1C2D46" w:rsidR="00A25743" w:rsidRDefault="00E77F72" w:rsidP="00F0303A">
      <w:pPr>
        <w:tabs>
          <w:tab w:val="left" w:pos="6053"/>
        </w:tabs>
        <w:rPr>
          <w:rFonts w:cs="Courier New"/>
          <w:lang w:val="mn-MN"/>
        </w:rPr>
      </w:pPr>
      <w:r w:rsidRPr="00BD2670">
        <w:rPr>
          <w:rFonts w:cs="Courier New"/>
          <w:lang w:val="mn-MN"/>
        </w:rPr>
        <w:t>1.</w:t>
      </w:r>
      <w:r w:rsidR="00AE44AC" w:rsidRPr="00AE44AC">
        <w:rPr>
          <w:lang w:val="mn-MN"/>
        </w:rPr>
        <w:t xml:space="preserve"> </w:t>
      </w:r>
      <w:r w:rsidR="00AE44AC" w:rsidRPr="00AE44AC">
        <w:rPr>
          <w:rFonts w:cs="Courier New"/>
          <w:lang w:val="mn-MN"/>
        </w:rPr>
        <w:t>Объект хандлагат технологийн С++ програмчлал, Ж.Пүрэв, 2008, Улаанбаатар.</w:t>
      </w:r>
      <w:r w:rsidR="00ED09FF">
        <w:rPr>
          <w:rFonts w:cs="Courier New"/>
          <w:lang w:val="mn-MN"/>
        </w:rPr>
        <w:t xml:space="preserve"> </w:t>
      </w:r>
    </w:p>
    <w:p w14:paraId="66F63D5E" w14:textId="6B4A6463" w:rsidR="00FC3690" w:rsidRDefault="007B1ECF" w:rsidP="725200B7">
      <w:pPr>
        <w:spacing w:after="140" w:line="288" w:lineRule="auto"/>
        <w:jc w:val="both"/>
        <w:rPr>
          <w:rFonts w:cs="Courier New"/>
        </w:rPr>
      </w:pPr>
      <w:r w:rsidRPr="725200B7">
        <w:rPr>
          <w:rFonts w:cs="Courier New"/>
          <w:lang w:val="mn-MN"/>
        </w:rPr>
        <w:t>2</w:t>
      </w:r>
      <w:r w:rsidR="00404597" w:rsidRPr="725200B7">
        <w:rPr>
          <w:rFonts w:cs="Courier New"/>
          <w:lang w:val="mn-MN"/>
        </w:rPr>
        <w:t>.</w:t>
      </w:r>
      <w:r w:rsidR="00687B51">
        <w:rPr>
          <w:rFonts w:cs="Courier New"/>
          <w:lang w:val="mn-MN"/>
        </w:rPr>
        <w:t xml:space="preserve"> </w:t>
      </w:r>
      <w:r w:rsidR="000D1287">
        <w:rPr>
          <w:rFonts w:cs="Courier New"/>
          <w:lang w:val="mn-MN"/>
        </w:rPr>
        <w:t xml:space="preserve">Inheritance , </w:t>
      </w:r>
      <w:hyperlink r:id="rId11" w:history="1">
        <w:r w:rsidR="000D1287" w:rsidRPr="00471F28">
          <w:rPr>
            <w:rStyle w:val="Hyperlink"/>
            <w:rFonts w:cs="Courier New"/>
          </w:rPr>
          <w:t>https://cplusplus.com</w:t>
        </w:r>
      </w:hyperlink>
      <w:r w:rsidR="00FC3690">
        <w:rPr>
          <w:rFonts w:cs="Courier New"/>
        </w:rPr>
        <w:t xml:space="preserve"> </w:t>
      </w:r>
    </w:p>
    <w:p w14:paraId="3E8FABB5" w14:textId="11107B06" w:rsidR="78F7FFD9" w:rsidRPr="000D1287" w:rsidRDefault="78F7FFD9" w:rsidP="78F7FFD9">
      <w:pPr>
        <w:spacing w:after="140" w:line="288" w:lineRule="auto"/>
        <w:jc w:val="both"/>
      </w:pPr>
    </w:p>
    <w:p w14:paraId="514EA244" w14:textId="77777777" w:rsidR="000D1287" w:rsidRPr="000D1287" w:rsidRDefault="000D1287" w:rsidP="00F0303A">
      <w:pPr>
        <w:tabs>
          <w:tab w:val="left" w:pos="6053"/>
        </w:tabs>
        <w:rPr>
          <w:rFonts w:cs="Courier New"/>
        </w:rPr>
      </w:pPr>
    </w:p>
    <w:p w14:paraId="2AB734E1" w14:textId="592DA42C" w:rsidR="004A170C" w:rsidRPr="00503A1B" w:rsidRDefault="007B0AC6" w:rsidP="004A170C">
      <w:pPr>
        <w:tabs>
          <w:tab w:val="left" w:pos="6053"/>
        </w:tabs>
        <w:rPr>
          <w:rFonts w:ascii="Courier New" w:eastAsia="Courier New" w:hAnsi="Courier New" w:cs="Courier New"/>
          <w:lang w:val="mn-MN"/>
        </w:rPr>
      </w:pPr>
      <w:r w:rsidRPr="007B0AC6">
        <w:rPr>
          <w:rFonts w:cs="Courier New"/>
          <w:sz w:val="28"/>
          <w:szCs w:val="28"/>
          <w:lang w:val="mn-MN"/>
        </w:rPr>
        <w:t>7. ХАВСРАЛТ</w:t>
      </w:r>
    </w:p>
    <w:p w14:paraId="0BF2619A"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#include &lt;bits/stdc++.h&gt;</w:t>
      </w:r>
    </w:p>
    <w:p w14:paraId="6C971A86"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#include &lt;cmath&gt;</w:t>
      </w:r>
    </w:p>
    <w:p w14:paraId="7BE16EC0"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using namespace std;</w:t>
      </w:r>
    </w:p>
    <w:p w14:paraId="1262C77F" w14:textId="77777777" w:rsidR="00E87128" w:rsidRPr="00E87128" w:rsidRDefault="00E87128" w:rsidP="00E87128">
      <w:pPr>
        <w:tabs>
          <w:tab w:val="left" w:pos="6053"/>
        </w:tabs>
        <w:rPr>
          <w:rFonts w:ascii="Courier New" w:eastAsia="Aptos" w:hAnsi="Courier New" w:cs="Courier New"/>
          <w:lang w:val="mn-MN"/>
        </w:rPr>
      </w:pPr>
    </w:p>
    <w:p w14:paraId="728BFD78"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struct Point {</w:t>
      </w:r>
    </w:p>
    <w:p w14:paraId="7F87D67B"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float x;</w:t>
      </w:r>
    </w:p>
    <w:p w14:paraId="193C307C"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float y;</w:t>
      </w:r>
    </w:p>
    <w:p w14:paraId="351CCC01"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w:t>
      </w:r>
    </w:p>
    <w:p w14:paraId="2CCB1CBA" w14:textId="77777777" w:rsidR="00E87128" w:rsidRPr="00E87128" w:rsidRDefault="00E87128" w:rsidP="00E87128">
      <w:pPr>
        <w:tabs>
          <w:tab w:val="left" w:pos="6053"/>
        </w:tabs>
        <w:rPr>
          <w:rFonts w:ascii="Courier New" w:eastAsia="Aptos" w:hAnsi="Courier New" w:cs="Courier New"/>
          <w:lang w:val="mn-MN"/>
        </w:rPr>
      </w:pPr>
    </w:p>
    <w:p w14:paraId="0719E7A9"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class Shape {</w:t>
      </w:r>
    </w:p>
    <w:p w14:paraId="07D8FAF1"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protected:</w:t>
      </w:r>
    </w:p>
    <w:p w14:paraId="2A1F9A09"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Point points[100];</w:t>
      </w:r>
    </w:p>
    <w:p w14:paraId="196524BD"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w:t>
      </w:r>
    </w:p>
    <w:p w14:paraId="583F157D" w14:textId="77777777" w:rsidR="00E87128" w:rsidRPr="00E87128" w:rsidRDefault="00E87128" w:rsidP="00E87128">
      <w:pPr>
        <w:tabs>
          <w:tab w:val="left" w:pos="6053"/>
        </w:tabs>
        <w:rPr>
          <w:rFonts w:ascii="Courier New" w:eastAsia="Aptos" w:hAnsi="Courier New" w:cs="Courier New"/>
          <w:lang w:val="mn-MN"/>
        </w:rPr>
      </w:pPr>
    </w:p>
    <w:p w14:paraId="07284A69"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class Shape2D : public Shape {</w:t>
      </w:r>
    </w:p>
    <w:p w14:paraId="2FBB4422"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protected:</w:t>
      </w:r>
    </w:p>
    <w:p w14:paraId="3E31A9B6"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lastRenderedPageBreak/>
        <w:t xml:space="preserve">    string name;</w:t>
      </w:r>
    </w:p>
    <w:p w14:paraId="12489166" w14:textId="77777777" w:rsidR="00E87128" w:rsidRPr="00E87128" w:rsidRDefault="00E87128" w:rsidP="00E87128">
      <w:pPr>
        <w:tabs>
          <w:tab w:val="left" w:pos="6053"/>
        </w:tabs>
        <w:rPr>
          <w:rFonts w:ascii="Courier New" w:eastAsia="Aptos" w:hAnsi="Courier New" w:cs="Courier New"/>
          <w:lang w:val="mn-MN"/>
        </w:rPr>
      </w:pPr>
    </w:p>
    <w:p w14:paraId="04FEA736"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public:</w:t>
      </w:r>
    </w:p>
    <w:p w14:paraId="38617C17"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virtual float talbai() = 0;</w:t>
      </w:r>
    </w:p>
    <w:p w14:paraId="0EE23E0C"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virtual float perimetr() = 0;</w:t>
      </w:r>
    </w:p>
    <w:p w14:paraId="187314F9" w14:textId="77777777" w:rsidR="00E87128" w:rsidRPr="00E87128" w:rsidRDefault="00E87128" w:rsidP="00E87128">
      <w:pPr>
        <w:tabs>
          <w:tab w:val="left" w:pos="6053"/>
        </w:tabs>
        <w:rPr>
          <w:rFonts w:ascii="Courier New" w:eastAsia="Aptos" w:hAnsi="Courier New" w:cs="Courier New"/>
          <w:lang w:val="mn-MN"/>
        </w:rPr>
      </w:pPr>
    </w:p>
    <w:p w14:paraId="11F85A4B"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string getName() {</w:t>
      </w:r>
    </w:p>
    <w:p w14:paraId="7FACADCF"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return name;</w:t>
      </w:r>
    </w:p>
    <w:p w14:paraId="1E94D1BE"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w:t>
      </w:r>
    </w:p>
    <w:p w14:paraId="4E3F1D18" w14:textId="77777777" w:rsidR="00E87128" w:rsidRPr="00E87128" w:rsidRDefault="00E87128" w:rsidP="00E87128">
      <w:pPr>
        <w:tabs>
          <w:tab w:val="left" w:pos="6053"/>
        </w:tabs>
        <w:rPr>
          <w:rFonts w:ascii="Courier New" w:eastAsia="Aptos" w:hAnsi="Courier New" w:cs="Courier New"/>
          <w:lang w:val="mn-MN"/>
        </w:rPr>
      </w:pPr>
    </w:p>
    <w:p w14:paraId="664C0EF6"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virtual ~Shape2D() {} // virtual destructor (good practice)</w:t>
      </w:r>
    </w:p>
    <w:p w14:paraId="0EE6ED21"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w:t>
      </w:r>
    </w:p>
    <w:p w14:paraId="4C23C4D5" w14:textId="77777777" w:rsidR="00E87128" w:rsidRPr="00E87128" w:rsidRDefault="00E87128" w:rsidP="00E87128">
      <w:pPr>
        <w:tabs>
          <w:tab w:val="left" w:pos="6053"/>
        </w:tabs>
        <w:rPr>
          <w:rFonts w:ascii="Courier New" w:eastAsia="Aptos" w:hAnsi="Courier New" w:cs="Courier New"/>
          <w:lang w:val="mn-MN"/>
        </w:rPr>
      </w:pPr>
    </w:p>
    <w:p w14:paraId="134301EA"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class Circle : public Shape2D {</w:t>
      </w:r>
    </w:p>
    <w:p w14:paraId="0CAD1C04"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protected:</w:t>
      </w:r>
    </w:p>
    <w:p w14:paraId="68188D28"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Point p1;</w:t>
      </w:r>
    </w:p>
    <w:p w14:paraId="10EC3138"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float radius;</w:t>
      </w:r>
    </w:p>
    <w:p w14:paraId="5028E438" w14:textId="77777777" w:rsidR="00E87128" w:rsidRPr="00E87128" w:rsidRDefault="00E87128" w:rsidP="00E87128">
      <w:pPr>
        <w:tabs>
          <w:tab w:val="left" w:pos="6053"/>
        </w:tabs>
        <w:rPr>
          <w:rFonts w:ascii="Courier New" w:eastAsia="Aptos" w:hAnsi="Courier New" w:cs="Courier New"/>
          <w:lang w:val="mn-MN"/>
        </w:rPr>
      </w:pPr>
    </w:p>
    <w:p w14:paraId="4BC81EFF"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public:</w:t>
      </w:r>
    </w:p>
    <w:p w14:paraId="5759F0A1"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Circle(Point p1, float radius, string name) {</w:t>
      </w:r>
    </w:p>
    <w:p w14:paraId="30714215"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this-&gt;p1 = p1;</w:t>
      </w:r>
    </w:p>
    <w:p w14:paraId="0400E132"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this-&gt;radius = radius;</w:t>
      </w:r>
    </w:p>
    <w:p w14:paraId="30CBEC2B"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this-&gt;name = name;</w:t>
      </w:r>
    </w:p>
    <w:p w14:paraId="1A2FFF85"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w:t>
      </w:r>
    </w:p>
    <w:p w14:paraId="3E6A593F" w14:textId="77777777" w:rsidR="00E87128" w:rsidRPr="00E87128" w:rsidRDefault="00E87128" w:rsidP="00E87128">
      <w:pPr>
        <w:tabs>
          <w:tab w:val="left" w:pos="6053"/>
        </w:tabs>
        <w:rPr>
          <w:rFonts w:ascii="Courier New" w:eastAsia="Aptos" w:hAnsi="Courier New" w:cs="Courier New"/>
          <w:lang w:val="mn-MN"/>
        </w:rPr>
      </w:pPr>
    </w:p>
    <w:p w14:paraId="10EEAE1D"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float talbai() override {</w:t>
      </w:r>
    </w:p>
    <w:p w14:paraId="2F9A5B6A"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lastRenderedPageBreak/>
        <w:t xml:space="preserve">        return 3.14f * radius * radius;</w:t>
      </w:r>
    </w:p>
    <w:p w14:paraId="4FB1B2EB"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w:t>
      </w:r>
    </w:p>
    <w:p w14:paraId="6F29D129" w14:textId="77777777" w:rsidR="00E87128" w:rsidRPr="00E87128" w:rsidRDefault="00E87128" w:rsidP="00E87128">
      <w:pPr>
        <w:tabs>
          <w:tab w:val="left" w:pos="6053"/>
        </w:tabs>
        <w:rPr>
          <w:rFonts w:ascii="Courier New" w:eastAsia="Aptos" w:hAnsi="Courier New" w:cs="Courier New"/>
          <w:lang w:val="mn-MN"/>
        </w:rPr>
      </w:pPr>
    </w:p>
    <w:p w14:paraId="324A1266"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float perimetr() override {</w:t>
      </w:r>
    </w:p>
    <w:p w14:paraId="5EB09A4F"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return 2 * 3.14f * radius;</w:t>
      </w:r>
    </w:p>
    <w:p w14:paraId="381CBEF0"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w:t>
      </w:r>
    </w:p>
    <w:p w14:paraId="41D5C8CA"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w:t>
      </w:r>
    </w:p>
    <w:p w14:paraId="4184D1C9" w14:textId="77777777" w:rsidR="00E87128" w:rsidRPr="00E87128" w:rsidRDefault="00E87128" w:rsidP="00E87128">
      <w:pPr>
        <w:tabs>
          <w:tab w:val="left" w:pos="6053"/>
        </w:tabs>
        <w:rPr>
          <w:rFonts w:ascii="Courier New" w:eastAsia="Aptos" w:hAnsi="Courier New" w:cs="Courier New"/>
          <w:lang w:val="mn-MN"/>
        </w:rPr>
      </w:pPr>
    </w:p>
    <w:p w14:paraId="1F70F525"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class Square : public Shape2D {</w:t>
      </w:r>
    </w:p>
    <w:p w14:paraId="4B796036"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protected:</w:t>
      </w:r>
    </w:p>
    <w:p w14:paraId="0A6CD44F"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Point p1, p2, p3, p4;</w:t>
      </w:r>
    </w:p>
    <w:p w14:paraId="0C198244"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float tal;</w:t>
      </w:r>
    </w:p>
    <w:p w14:paraId="49A71A95" w14:textId="77777777" w:rsidR="00E87128" w:rsidRPr="00E87128" w:rsidRDefault="00E87128" w:rsidP="00E87128">
      <w:pPr>
        <w:tabs>
          <w:tab w:val="left" w:pos="6053"/>
        </w:tabs>
        <w:rPr>
          <w:rFonts w:ascii="Courier New" w:eastAsia="Aptos" w:hAnsi="Courier New" w:cs="Courier New"/>
          <w:lang w:val="mn-MN"/>
        </w:rPr>
      </w:pPr>
    </w:p>
    <w:p w14:paraId="2AB3A298"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public:</w:t>
      </w:r>
    </w:p>
    <w:p w14:paraId="48715A3D"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Square(Point topLeft, float length, string n) {</w:t>
      </w:r>
    </w:p>
    <w:p w14:paraId="3F9FB8C4"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p1 = topLeft;</w:t>
      </w:r>
    </w:p>
    <w:p w14:paraId="6D80128A"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p2 = {topLeft.x + length, topLeft.y};</w:t>
      </w:r>
    </w:p>
    <w:p w14:paraId="65542214"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p3 = {topLeft.x + length, topLeft.y - length};</w:t>
      </w:r>
    </w:p>
    <w:p w14:paraId="67AC5379"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p4 = {topLeft.x, topLeft.y - length};</w:t>
      </w:r>
    </w:p>
    <w:p w14:paraId="590B2C9C"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tal = length;</w:t>
      </w:r>
    </w:p>
    <w:p w14:paraId="1CBB4CD8"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name = n;</w:t>
      </w:r>
    </w:p>
    <w:p w14:paraId="587FAAB9"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w:t>
      </w:r>
    </w:p>
    <w:p w14:paraId="34C55426" w14:textId="77777777" w:rsidR="00E87128" w:rsidRPr="00E87128" w:rsidRDefault="00E87128" w:rsidP="00E87128">
      <w:pPr>
        <w:tabs>
          <w:tab w:val="left" w:pos="6053"/>
        </w:tabs>
        <w:rPr>
          <w:rFonts w:ascii="Courier New" w:eastAsia="Aptos" w:hAnsi="Courier New" w:cs="Courier New"/>
          <w:lang w:val="mn-MN"/>
        </w:rPr>
      </w:pPr>
    </w:p>
    <w:p w14:paraId="113A0096"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float talbai() override {</w:t>
      </w:r>
    </w:p>
    <w:p w14:paraId="7935389B"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return tal * tal;</w:t>
      </w:r>
    </w:p>
    <w:p w14:paraId="09C98268"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w:t>
      </w:r>
    </w:p>
    <w:p w14:paraId="129C7912" w14:textId="77777777" w:rsidR="00E87128" w:rsidRPr="00E87128" w:rsidRDefault="00E87128" w:rsidP="00E87128">
      <w:pPr>
        <w:tabs>
          <w:tab w:val="left" w:pos="6053"/>
        </w:tabs>
        <w:rPr>
          <w:rFonts w:ascii="Courier New" w:eastAsia="Aptos" w:hAnsi="Courier New" w:cs="Courier New"/>
          <w:lang w:val="mn-MN"/>
        </w:rPr>
      </w:pPr>
    </w:p>
    <w:p w14:paraId="17DD5E3D"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float perimetr() override {</w:t>
      </w:r>
    </w:p>
    <w:p w14:paraId="22751491"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return 4 * tal;</w:t>
      </w:r>
    </w:p>
    <w:p w14:paraId="00A2C051"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w:t>
      </w:r>
    </w:p>
    <w:p w14:paraId="7EB89B65"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w:t>
      </w:r>
    </w:p>
    <w:p w14:paraId="0B2E65D6" w14:textId="77777777" w:rsidR="00E87128" w:rsidRPr="00E87128" w:rsidRDefault="00E87128" w:rsidP="00E87128">
      <w:pPr>
        <w:tabs>
          <w:tab w:val="left" w:pos="6053"/>
        </w:tabs>
        <w:rPr>
          <w:rFonts w:ascii="Courier New" w:eastAsia="Aptos" w:hAnsi="Courier New" w:cs="Courier New"/>
          <w:lang w:val="mn-MN"/>
        </w:rPr>
      </w:pPr>
    </w:p>
    <w:p w14:paraId="0E05703A"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class Triangle : public Shape2D {</w:t>
      </w:r>
    </w:p>
    <w:p w14:paraId="01AF1E5E"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protected:</w:t>
      </w:r>
    </w:p>
    <w:p w14:paraId="362C9F97"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Point p1, p2, p3;</w:t>
      </w:r>
    </w:p>
    <w:p w14:paraId="68F33A79"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float tal1, tal2, tal3;</w:t>
      </w:r>
    </w:p>
    <w:p w14:paraId="561723E6" w14:textId="77777777" w:rsidR="00E87128" w:rsidRPr="00E87128" w:rsidRDefault="00E87128" w:rsidP="00E87128">
      <w:pPr>
        <w:tabs>
          <w:tab w:val="left" w:pos="6053"/>
        </w:tabs>
        <w:rPr>
          <w:rFonts w:ascii="Courier New" w:eastAsia="Aptos" w:hAnsi="Courier New" w:cs="Courier New"/>
          <w:lang w:val="mn-MN"/>
        </w:rPr>
      </w:pPr>
    </w:p>
    <w:p w14:paraId="50C916A1"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public:</w:t>
      </w:r>
    </w:p>
    <w:p w14:paraId="4D7603CA"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Triangle(Point top, float a, string n) {</w:t>
      </w:r>
    </w:p>
    <w:p w14:paraId="437C4C67"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p1 = top;</w:t>
      </w:r>
    </w:p>
    <w:p w14:paraId="128BD41A" w14:textId="77777777" w:rsidR="00E87128" w:rsidRPr="00E87128" w:rsidRDefault="00E87128" w:rsidP="00E87128">
      <w:pPr>
        <w:tabs>
          <w:tab w:val="left" w:pos="6053"/>
        </w:tabs>
        <w:rPr>
          <w:rFonts w:ascii="Courier New" w:eastAsia="Aptos" w:hAnsi="Courier New" w:cs="Courier New"/>
          <w:lang w:val="mn-MN"/>
        </w:rPr>
      </w:pPr>
    </w:p>
    <w:p w14:paraId="1954A444"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float height = sqrt(3) / 2 * a;</w:t>
      </w:r>
    </w:p>
    <w:p w14:paraId="5F2E8EBB" w14:textId="77777777" w:rsidR="00E87128" w:rsidRPr="00E87128" w:rsidRDefault="00E87128" w:rsidP="00E87128">
      <w:pPr>
        <w:tabs>
          <w:tab w:val="left" w:pos="6053"/>
        </w:tabs>
        <w:rPr>
          <w:rFonts w:ascii="Courier New" w:eastAsia="Aptos" w:hAnsi="Courier New" w:cs="Courier New"/>
          <w:lang w:val="mn-MN"/>
        </w:rPr>
      </w:pPr>
    </w:p>
    <w:p w14:paraId="18268775"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p2 = {top.x - a / 2, top.y - height};</w:t>
      </w:r>
    </w:p>
    <w:p w14:paraId="19276015"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p3 = {top.x + a / 2, top.y - height};</w:t>
      </w:r>
    </w:p>
    <w:p w14:paraId="169DD189" w14:textId="77777777" w:rsidR="00E87128" w:rsidRPr="00E87128" w:rsidRDefault="00E87128" w:rsidP="00E87128">
      <w:pPr>
        <w:tabs>
          <w:tab w:val="left" w:pos="6053"/>
        </w:tabs>
        <w:rPr>
          <w:rFonts w:ascii="Courier New" w:eastAsia="Aptos" w:hAnsi="Courier New" w:cs="Courier New"/>
          <w:lang w:val="mn-MN"/>
        </w:rPr>
      </w:pPr>
    </w:p>
    <w:p w14:paraId="3F7C2852"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tal1 = tal2 = tal3 = a;</w:t>
      </w:r>
    </w:p>
    <w:p w14:paraId="1923AA6F"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name = n;</w:t>
      </w:r>
    </w:p>
    <w:p w14:paraId="084E133C"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w:t>
      </w:r>
    </w:p>
    <w:p w14:paraId="36448D09" w14:textId="77777777" w:rsidR="00E87128" w:rsidRPr="00E87128" w:rsidRDefault="00E87128" w:rsidP="00E87128">
      <w:pPr>
        <w:tabs>
          <w:tab w:val="left" w:pos="6053"/>
        </w:tabs>
        <w:rPr>
          <w:rFonts w:ascii="Courier New" w:eastAsia="Aptos" w:hAnsi="Courier New" w:cs="Courier New"/>
          <w:lang w:val="mn-MN"/>
        </w:rPr>
      </w:pPr>
    </w:p>
    <w:p w14:paraId="7EE35A7F"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float talbai() override {</w:t>
      </w:r>
    </w:p>
    <w:p w14:paraId="7313BE3C"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return (sqrt(3) / 4) * tal1 * tal1;</w:t>
      </w:r>
    </w:p>
    <w:p w14:paraId="5775E6A0"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lastRenderedPageBreak/>
        <w:t xml:space="preserve">    }</w:t>
      </w:r>
    </w:p>
    <w:p w14:paraId="611D7871" w14:textId="77777777" w:rsidR="00E87128" w:rsidRPr="00E87128" w:rsidRDefault="00E87128" w:rsidP="00E87128">
      <w:pPr>
        <w:tabs>
          <w:tab w:val="left" w:pos="6053"/>
        </w:tabs>
        <w:rPr>
          <w:rFonts w:ascii="Courier New" w:eastAsia="Aptos" w:hAnsi="Courier New" w:cs="Courier New"/>
          <w:lang w:val="mn-MN"/>
        </w:rPr>
      </w:pPr>
    </w:p>
    <w:p w14:paraId="42A26B9B"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float perimetr() override {</w:t>
      </w:r>
    </w:p>
    <w:p w14:paraId="6C06EA01"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return tal1 + tal2 + tal3;</w:t>
      </w:r>
    </w:p>
    <w:p w14:paraId="604C1A41"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w:t>
      </w:r>
    </w:p>
    <w:p w14:paraId="62980D0C"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w:t>
      </w:r>
    </w:p>
    <w:p w14:paraId="7E39729A" w14:textId="77777777" w:rsidR="00E87128" w:rsidRPr="00E87128" w:rsidRDefault="00E87128" w:rsidP="00E87128">
      <w:pPr>
        <w:tabs>
          <w:tab w:val="left" w:pos="6053"/>
        </w:tabs>
        <w:rPr>
          <w:rFonts w:ascii="Courier New" w:eastAsia="Aptos" w:hAnsi="Courier New" w:cs="Courier New"/>
          <w:lang w:val="mn-MN"/>
        </w:rPr>
      </w:pPr>
    </w:p>
    <w:p w14:paraId="7CEE77B3"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int main() {</w:t>
      </w:r>
    </w:p>
    <w:p w14:paraId="637314AC"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Shape2D* shape;</w:t>
      </w:r>
    </w:p>
    <w:p w14:paraId="50ECF40F" w14:textId="77777777" w:rsidR="00E87128" w:rsidRPr="00E87128" w:rsidRDefault="00E87128" w:rsidP="00E87128">
      <w:pPr>
        <w:tabs>
          <w:tab w:val="left" w:pos="6053"/>
        </w:tabs>
        <w:rPr>
          <w:rFonts w:ascii="Courier New" w:eastAsia="Aptos" w:hAnsi="Courier New" w:cs="Courier New"/>
          <w:lang w:val="mn-MN"/>
        </w:rPr>
      </w:pPr>
    </w:p>
    <w:p w14:paraId="2D5BBAAB"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 Circle</w:t>
      </w:r>
    </w:p>
    <w:p w14:paraId="3314F615"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Point center = {0, 0};</w:t>
      </w:r>
    </w:p>
    <w:p w14:paraId="463153CD"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shape = new Circle(center, 5, "Circle");</w:t>
      </w:r>
    </w:p>
    <w:p w14:paraId="6D68C6F2" w14:textId="77777777" w:rsidR="00E87128" w:rsidRPr="00E87128" w:rsidRDefault="00E87128" w:rsidP="00E87128">
      <w:pPr>
        <w:tabs>
          <w:tab w:val="left" w:pos="6053"/>
        </w:tabs>
        <w:rPr>
          <w:rFonts w:ascii="Courier New" w:eastAsia="Aptos" w:hAnsi="Courier New" w:cs="Courier New"/>
          <w:lang w:val="mn-MN"/>
        </w:rPr>
      </w:pPr>
    </w:p>
    <w:p w14:paraId="67A52C32"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cout &lt;&lt; shape-&gt;getName() &lt;&lt; endl;</w:t>
      </w:r>
    </w:p>
    <w:p w14:paraId="469D64C9"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cout &lt;&lt; "Talbai: " &lt;&lt; shape-&gt;talbai() &lt;&lt; endl;</w:t>
      </w:r>
    </w:p>
    <w:p w14:paraId="1F305F12"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cout &lt;&lt; "Perimetr: " &lt;&lt; shape-&gt;perimetr() &lt;&lt; endl;</w:t>
      </w:r>
    </w:p>
    <w:p w14:paraId="1DBBE62C"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cout &lt;&lt; "------------------" &lt;&lt; endl;</w:t>
      </w:r>
    </w:p>
    <w:p w14:paraId="4C79D50A" w14:textId="77777777" w:rsidR="00E87128" w:rsidRPr="00E87128" w:rsidRDefault="00E87128" w:rsidP="00E87128">
      <w:pPr>
        <w:tabs>
          <w:tab w:val="left" w:pos="6053"/>
        </w:tabs>
        <w:rPr>
          <w:rFonts w:ascii="Courier New" w:eastAsia="Aptos" w:hAnsi="Courier New" w:cs="Courier New"/>
          <w:lang w:val="mn-MN"/>
        </w:rPr>
      </w:pPr>
    </w:p>
    <w:p w14:paraId="78EEBD2B"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delete shape;</w:t>
      </w:r>
    </w:p>
    <w:p w14:paraId="79DC00F8" w14:textId="77777777" w:rsidR="00E87128" w:rsidRPr="00E87128" w:rsidRDefault="00E87128" w:rsidP="00E87128">
      <w:pPr>
        <w:tabs>
          <w:tab w:val="left" w:pos="6053"/>
        </w:tabs>
        <w:rPr>
          <w:rFonts w:ascii="Courier New" w:eastAsia="Aptos" w:hAnsi="Courier New" w:cs="Courier New"/>
          <w:lang w:val="mn-MN"/>
        </w:rPr>
      </w:pPr>
    </w:p>
    <w:p w14:paraId="081E2F18"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 Square</w:t>
      </w:r>
    </w:p>
    <w:p w14:paraId="09016F15"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Point topLeft = {0, 10};</w:t>
      </w:r>
    </w:p>
    <w:p w14:paraId="170F376C"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shape = new Square(topLeft, 4, "Square");</w:t>
      </w:r>
    </w:p>
    <w:p w14:paraId="3DCDE5F4" w14:textId="77777777" w:rsidR="00E87128" w:rsidRPr="00E87128" w:rsidRDefault="00E87128" w:rsidP="00E87128">
      <w:pPr>
        <w:tabs>
          <w:tab w:val="left" w:pos="6053"/>
        </w:tabs>
        <w:rPr>
          <w:rFonts w:ascii="Courier New" w:eastAsia="Aptos" w:hAnsi="Courier New" w:cs="Courier New"/>
          <w:lang w:val="mn-MN"/>
        </w:rPr>
      </w:pPr>
    </w:p>
    <w:p w14:paraId="1EFB9291"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cout &lt;&lt; shape-&gt;getName() &lt;&lt; endl;</w:t>
      </w:r>
    </w:p>
    <w:p w14:paraId="34327EBF"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lastRenderedPageBreak/>
        <w:t xml:space="preserve">    cout &lt;&lt; "Talbai: " &lt;&lt; shape-&gt;talbai() &lt;&lt; endl;</w:t>
      </w:r>
    </w:p>
    <w:p w14:paraId="10353676"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cout &lt;&lt; "Perimetr: " &lt;&lt; shape-&gt;perimetr() &lt;&lt; endl;</w:t>
      </w:r>
    </w:p>
    <w:p w14:paraId="647714DF"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cout &lt;&lt; "------------------" &lt;&lt; endl;</w:t>
      </w:r>
    </w:p>
    <w:p w14:paraId="47689E35" w14:textId="77777777" w:rsidR="00E87128" w:rsidRPr="00E87128" w:rsidRDefault="00E87128" w:rsidP="00E87128">
      <w:pPr>
        <w:tabs>
          <w:tab w:val="left" w:pos="6053"/>
        </w:tabs>
        <w:rPr>
          <w:rFonts w:ascii="Courier New" w:eastAsia="Aptos" w:hAnsi="Courier New" w:cs="Courier New"/>
          <w:lang w:val="mn-MN"/>
        </w:rPr>
      </w:pPr>
    </w:p>
    <w:p w14:paraId="138A2003"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delete shape;</w:t>
      </w:r>
    </w:p>
    <w:p w14:paraId="34FAD4E1" w14:textId="77777777" w:rsidR="00E87128" w:rsidRPr="00E87128" w:rsidRDefault="00E87128" w:rsidP="00E87128">
      <w:pPr>
        <w:tabs>
          <w:tab w:val="left" w:pos="6053"/>
        </w:tabs>
        <w:rPr>
          <w:rFonts w:ascii="Courier New" w:eastAsia="Aptos" w:hAnsi="Courier New" w:cs="Courier New"/>
          <w:lang w:val="mn-MN"/>
        </w:rPr>
      </w:pPr>
    </w:p>
    <w:p w14:paraId="15C581A6"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 Triangle</w:t>
      </w:r>
    </w:p>
    <w:p w14:paraId="550B82D6"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Point top = {0, 10};</w:t>
      </w:r>
    </w:p>
    <w:p w14:paraId="35A73B29"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shape = new Triangle(top, 6, "Triangle");</w:t>
      </w:r>
    </w:p>
    <w:p w14:paraId="6B95718D" w14:textId="77777777" w:rsidR="00E87128" w:rsidRPr="00E87128" w:rsidRDefault="00E87128" w:rsidP="00E87128">
      <w:pPr>
        <w:tabs>
          <w:tab w:val="left" w:pos="6053"/>
        </w:tabs>
        <w:rPr>
          <w:rFonts w:ascii="Courier New" w:eastAsia="Aptos" w:hAnsi="Courier New" w:cs="Courier New"/>
          <w:lang w:val="mn-MN"/>
        </w:rPr>
      </w:pPr>
    </w:p>
    <w:p w14:paraId="5F32305F"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cout &lt;&lt; shape-&gt;getName() &lt;&lt; endl;</w:t>
      </w:r>
    </w:p>
    <w:p w14:paraId="237699FC"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cout &lt;&lt; "Talbai: " &lt;&lt; shape-&gt;talbai() &lt;&lt; endl;</w:t>
      </w:r>
    </w:p>
    <w:p w14:paraId="17FE1A7D"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cout &lt;&lt; "Perimetr: " &lt;&lt; shape-&gt;perimetr() &lt;&lt; endl;</w:t>
      </w:r>
    </w:p>
    <w:p w14:paraId="0A4ADAE5" w14:textId="77777777" w:rsidR="00E87128" w:rsidRPr="00E87128" w:rsidRDefault="00E87128" w:rsidP="00E87128">
      <w:pPr>
        <w:tabs>
          <w:tab w:val="left" w:pos="6053"/>
        </w:tabs>
        <w:rPr>
          <w:rFonts w:ascii="Courier New" w:eastAsia="Aptos" w:hAnsi="Courier New" w:cs="Courier New"/>
          <w:lang w:val="mn-MN"/>
        </w:rPr>
      </w:pPr>
    </w:p>
    <w:p w14:paraId="75029ED9" w14:textId="0A66BF72"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delete shape;</w:t>
      </w:r>
    </w:p>
    <w:p w14:paraId="0094E7E4" w14:textId="77777777" w:rsidR="00E87128" w:rsidRPr="00E87128" w:rsidRDefault="00E87128" w:rsidP="00E87128">
      <w:pPr>
        <w:tabs>
          <w:tab w:val="left" w:pos="6053"/>
        </w:tabs>
        <w:rPr>
          <w:rFonts w:ascii="Courier New" w:eastAsia="Aptos" w:hAnsi="Courier New" w:cs="Courier New"/>
          <w:lang w:val="mn-MN"/>
        </w:rPr>
      </w:pPr>
      <w:r w:rsidRPr="00E87128">
        <w:rPr>
          <w:rFonts w:ascii="Courier New" w:eastAsia="Aptos" w:hAnsi="Courier New" w:cs="Courier New"/>
          <w:lang w:val="mn-MN"/>
        </w:rPr>
        <w:t xml:space="preserve">    return 0;</w:t>
      </w:r>
    </w:p>
    <w:p w14:paraId="0F17BCD7" w14:textId="6B90CF72" w:rsidR="00F806ED" w:rsidRPr="00E87128" w:rsidRDefault="00E87128" w:rsidP="00E87128">
      <w:pPr>
        <w:tabs>
          <w:tab w:val="left" w:pos="6053"/>
        </w:tabs>
        <w:rPr>
          <w:rFonts w:cs="Courier New"/>
          <w:lang w:val="mn-MN"/>
        </w:rPr>
      </w:pPr>
      <w:r w:rsidRPr="00E87128">
        <w:rPr>
          <w:rFonts w:ascii="Courier New" w:eastAsia="Aptos" w:hAnsi="Courier New" w:cs="Courier New"/>
          <w:lang w:val="mn-MN"/>
        </w:rPr>
        <w:t>}</w:t>
      </w:r>
    </w:p>
    <w:p w14:paraId="030C77BC" w14:textId="2E3E5DF0" w:rsidR="00F806ED" w:rsidRPr="00E87128" w:rsidRDefault="00F806ED" w:rsidP="6FB6E021">
      <w:pPr>
        <w:tabs>
          <w:tab w:val="left" w:pos="6053"/>
        </w:tabs>
        <w:rPr>
          <w:rFonts w:ascii="Courier New" w:eastAsia="Courier New" w:hAnsi="Courier New" w:cs="Courier New"/>
          <w:lang w:val="mn-MN"/>
        </w:rPr>
      </w:pPr>
      <w:r w:rsidRPr="00E87128">
        <w:rPr>
          <w:rFonts w:ascii="Courier New" w:hAnsi="Courier New" w:cs="Courier New"/>
          <w:color w:val="000000" w:themeColor="text1"/>
        </w:rPr>
        <w:t xml:space="preserve"> </w:t>
      </w:r>
    </w:p>
    <w:p w14:paraId="1F3860BB" w14:textId="56AB1575" w:rsidR="00F806ED" w:rsidRPr="00E87128" w:rsidRDefault="00F806ED" w:rsidP="00F806ED">
      <w:pPr>
        <w:ind w:left="720"/>
        <w:rPr>
          <w:rFonts w:ascii="Courier New" w:hAnsi="Courier New" w:cs="Courier New"/>
          <w:color w:val="000000" w:themeColor="text1"/>
        </w:rPr>
      </w:pPr>
      <w:r w:rsidRPr="00E87128">
        <w:rPr>
          <w:rFonts w:ascii="Courier New" w:hAnsi="Courier New" w:cs="Courier New"/>
          <w:color w:val="000000" w:themeColor="text1"/>
        </w:rPr>
        <w:t xml:space="preserve">      </w:t>
      </w:r>
    </w:p>
    <w:p w14:paraId="166C9D46" w14:textId="6B45FAF9" w:rsidR="00F806ED" w:rsidRPr="00BE5398" w:rsidRDefault="00F806ED" w:rsidP="00F806ED">
      <w:pPr>
        <w:ind w:left="720"/>
        <w:rPr>
          <w:rFonts w:ascii="Courier New" w:hAnsi="Courier New" w:cs="Courier New"/>
          <w:color w:val="000000" w:themeColor="text1"/>
          <w:lang w:val="mn-MN"/>
        </w:rPr>
      </w:pPr>
      <w:r w:rsidRPr="00E87128">
        <w:rPr>
          <w:rFonts w:ascii="Courier New" w:hAnsi="Courier New" w:cs="Courier New"/>
          <w:color w:val="000000" w:themeColor="text1"/>
        </w:rPr>
        <w:t xml:space="preserve">             </w:t>
      </w:r>
    </w:p>
    <w:p w14:paraId="5644B8E7" w14:textId="49C1D7AF" w:rsidR="007D138B" w:rsidRPr="00503A1B" w:rsidRDefault="00F806ED" w:rsidP="002B07B2">
      <w:pPr>
        <w:ind w:left="720"/>
        <w:rPr>
          <w:rFonts w:ascii="Courier New" w:hAnsi="Courier New" w:cs="Courier New"/>
          <w:color w:val="000000" w:themeColor="text1"/>
        </w:rPr>
      </w:pPr>
      <w:r w:rsidRPr="2F72C96B">
        <w:rPr>
          <w:rFonts w:ascii="Courier New" w:hAnsi="Courier New" w:cs="Courier New"/>
          <w:color w:val="000000" w:themeColor="text1"/>
        </w:rPr>
        <w:t xml:space="preserve">                  </w:t>
      </w:r>
    </w:p>
    <w:sectPr w:rsidR="007D138B" w:rsidRPr="00503A1B">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FCC44" w14:textId="77777777" w:rsidR="00883F7C" w:rsidRDefault="00883F7C">
      <w:pPr>
        <w:spacing w:after="0" w:line="240" w:lineRule="auto"/>
      </w:pPr>
      <w:r>
        <w:separator/>
      </w:r>
    </w:p>
  </w:endnote>
  <w:endnote w:type="continuationSeparator" w:id="0">
    <w:p w14:paraId="6BFAFE0D" w14:textId="77777777" w:rsidR="00883F7C" w:rsidRDefault="00883F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0D6E8" w14:textId="70213F3D" w:rsidR="00E22F12" w:rsidRDefault="00E22F12"/>
  <w:tbl>
    <w:tblPr>
      <w:tblW w:w="0" w:type="auto"/>
      <w:tblLook w:val="06A0" w:firstRow="1" w:lastRow="0" w:firstColumn="1" w:lastColumn="0" w:noHBand="1" w:noVBand="1"/>
    </w:tblPr>
    <w:tblGrid>
      <w:gridCol w:w="3120"/>
      <w:gridCol w:w="3120"/>
      <w:gridCol w:w="3120"/>
    </w:tblGrid>
    <w:tr w:rsidR="007A3415" w14:paraId="0E505375" w14:textId="77777777" w:rsidTr="00323C62">
      <w:trPr>
        <w:trHeight w:val="300"/>
      </w:trPr>
      <w:tc>
        <w:tcPr>
          <w:tcW w:w="3120" w:type="dxa"/>
        </w:tcPr>
        <w:p w14:paraId="54F4FE38" w14:textId="0DA804C5" w:rsidR="00E22F12" w:rsidRDefault="00E22F12" w:rsidP="00847525">
          <w:pPr>
            <w:pStyle w:val="Header"/>
          </w:pPr>
          <w:r>
            <w:t xml:space="preserve">Хуудас </w:t>
          </w:r>
          <w:r>
            <w:fldChar w:fldCharType="begin"/>
          </w:r>
          <w:r>
            <w:instrText xml:space="preserve"> PAGE   \* MERGEFORMAT </w:instrText>
          </w:r>
          <w:r>
            <w:fldChar w:fldCharType="separate"/>
          </w:r>
          <w:r>
            <w:rPr>
              <w:noProof/>
            </w:rPr>
            <w:t>1</w:t>
          </w:r>
          <w:r>
            <w:rPr>
              <w:noProof/>
            </w:rPr>
            <w:fldChar w:fldCharType="end"/>
          </w:r>
        </w:p>
      </w:tc>
      <w:tc>
        <w:tcPr>
          <w:tcW w:w="3120" w:type="dxa"/>
        </w:tcPr>
        <w:p w14:paraId="219C6FA0" w14:textId="1DA0F441" w:rsidR="00E22F12" w:rsidRDefault="00E22F12" w:rsidP="4E0794D6">
          <w:pPr>
            <w:pStyle w:val="Header"/>
            <w:jc w:val="center"/>
          </w:pPr>
        </w:p>
      </w:tc>
      <w:tc>
        <w:tcPr>
          <w:tcW w:w="3120" w:type="dxa"/>
        </w:tcPr>
        <w:p w14:paraId="323C18A1" w14:textId="4A744CC8" w:rsidR="00E22F12" w:rsidRDefault="00E22F12" w:rsidP="4E0794D6">
          <w:pPr>
            <w:pStyle w:val="Header"/>
            <w:ind w:right="-115"/>
            <w:jc w:val="right"/>
          </w:pPr>
          <w:r>
            <w:fldChar w:fldCharType="begin"/>
          </w:r>
          <w:r>
            <w:instrText xml:space="preserve"> DATE \@ "M/d/yyyy" </w:instrText>
          </w:r>
          <w:r>
            <w:fldChar w:fldCharType="separate"/>
          </w:r>
          <w:r w:rsidR="00EF06C4">
            <w:rPr>
              <w:noProof/>
            </w:rPr>
            <w:t>4/14/2026</w:t>
          </w:r>
          <w:r>
            <w:fldChar w:fldCharType="end"/>
          </w:r>
        </w:p>
      </w:tc>
    </w:tr>
  </w:tbl>
  <w:p w14:paraId="3224F129" w14:textId="54A7639E" w:rsidR="00E22F12" w:rsidRDefault="00E22F12" w:rsidP="4E0794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53835" w14:textId="77777777" w:rsidR="00883F7C" w:rsidRDefault="00883F7C">
      <w:pPr>
        <w:spacing w:after="0" w:line="240" w:lineRule="auto"/>
      </w:pPr>
      <w:r>
        <w:separator/>
      </w:r>
    </w:p>
  </w:footnote>
  <w:footnote w:type="continuationSeparator" w:id="0">
    <w:p w14:paraId="646F4AD4" w14:textId="77777777" w:rsidR="00883F7C" w:rsidRDefault="00883F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7A3415" w14:paraId="4A6B28E0" w14:textId="77777777" w:rsidTr="4E0794D6">
      <w:trPr>
        <w:trHeight w:val="300"/>
      </w:trPr>
      <w:tc>
        <w:tcPr>
          <w:tcW w:w="3120" w:type="dxa"/>
        </w:tcPr>
        <w:p w14:paraId="43E4CEEF" w14:textId="503F3342" w:rsidR="00E22F12" w:rsidRDefault="00E22F12" w:rsidP="4E0794D6">
          <w:pPr>
            <w:pStyle w:val="Header"/>
            <w:ind w:left="-115"/>
          </w:pPr>
        </w:p>
      </w:tc>
      <w:tc>
        <w:tcPr>
          <w:tcW w:w="3120" w:type="dxa"/>
        </w:tcPr>
        <w:p w14:paraId="44E0D75F" w14:textId="6B775C17" w:rsidR="00E22F12" w:rsidRDefault="00E22F12" w:rsidP="4E0794D6">
          <w:pPr>
            <w:pStyle w:val="Header"/>
            <w:jc w:val="center"/>
          </w:pPr>
        </w:p>
      </w:tc>
      <w:tc>
        <w:tcPr>
          <w:tcW w:w="3120" w:type="dxa"/>
        </w:tcPr>
        <w:p w14:paraId="380F8B69" w14:textId="578D0670" w:rsidR="00E22F12" w:rsidRDefault="00E22F12" w:rsidP="4E0794D6">
          <w:pPr>
            <w:pStyle w:val="Header"/>
            <w:ind w:right="-115"/>
            <w:jc w:val="right"/>
          </w:pPr>
        </w:p>
      </w:tc>
    </w:tr>
  </w:tbl>
  <w:p w14:paraId="431296BB" w14:textId="0E53F96D" w:rsidR="00E22F12" w:rsidRDefault="00E22F12" w:rsidP="4E0794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A70AF3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80054A"/>
    <w:multiLevelType w:val="hybridMultilevel"/>
    <w:tmpl w:val="FFFFFFFF"/>
    <w:lvl w:ilvl="0" w:tplc="6540A79C">
      <w:start w:val="1"/>
      <w:numFmt w:val="bullet"/>
      <w:lvlText w:val=""/>
      <w:lvlJc w:val="left"/>
      <w:pPr>
        <w:ind w:left="720" w:hanging="360"/>
      </w:pPr>
      <w:rPr>
        <w:rFonts w:ascii="Symbol" w:hAnsi="Symbol" w:hint="default"/>
      </w:rPr>
    </w:lvl>
    <w:lvl w:ilvl="1" w:tplc="A92A242C">
      <w:start w:val="1"/>
      <w:numFmt w:val="bullet"/>
      <w:lvlText w:val="o"/>
      <w:lvlJc w:val="left"/>
      <w:pPr>
        <w:ind w:left="1440" w:hanging="360"/>
      </w:pPr>
      <w:rPr>
        <w:rFonts w:ascii="Courier New" w:hAnsi="Courier New" w:hint="default"/>
      </w:rPr>
    </w:lvl>
    <w:lvl w:ilvl="2" w:tplc="0A62CB50">
      <w:start w:val="1"/>
      <w:numFmt w:val="bullet"/>
      <w:lvlText w:val=""/>
      <w:lvlJc w:val="left"/>
      <w:pPr>
        <w:ind w:left="2160" w:hanging="360"/>
      </w:pPr>
      <w:rPr>
        <w:rFonts w:ascii="Wingdings" w:hAnsi="Wingdings" w:hint="default"/>
      </w:rPr>
    </w:lvl>
    <w:lvl w:ilvl="3" w:tplc="5498B20A">
      <w:start w:val="1"/>
      <w:numFmt w:val="bullet"/>
      <w:lvlText w:val=""/>
      <w:lvlJc w:val="left"/>
      <w:pPr>
        <w:ind w:left="2880" w:hanging="360"/>
      </w:pPr>
      <w:rPr>
        <w:rFonts w:ascii="Symbol" w:hAnsi="Symbol" w:hint="default"/>
      </w:rPr>
    </w:lvl>
    <w:lvl w:ilvl="4" w:tplc="C5841690">
      <w:start w:val="1"/>
      <w:numFmt w:val="bullet"/>
      <w:lvlText w:val="o"/>
      <w:lvlJc w:val="left"/>
      <w:pPr>
        <w:ind w:left="3600" w:hanging="360"/>
      </w:pPr>
      <w:rPr>
        <w:rFonts w:ascii="Courier New" w:hAnsi="Courier New" w:hint="default"/>
      </w:rPr>
    </w:lvl>
    <w:lvl w:ilvl="5" w:tplc="FC003A0E">
      <w:start w:val="1"/>
      <w:numFmt w:val="bullet"/>
      <w:lvlText w:val=""/>
      <w:lvlJc w:val="left"/>
      <w:pPr>
        <w:ind w:left="4320" w:hanging="360"/>
      </w:pPr>
      <w:rPr>
        <w:rFonts w:ascii="Wingdings" w:hAnsi="Wingdings" w:hint="default"/>
      </w:rPr>
    </w:lvl>
    <w:lvl w:ilvl="6" w:tplc="779C3F38">
      <w:start w:val="1"/>
      <w:numFmt w:val="bullet"/>
      <w:lvlText w:val=""/>
      <w:lvlJc w:val="left"/>
      <w:pPr>
        <w:ind w:left="5040" w:hanging="360"/>
      </w:pPr>
      <w:rPr>
        <w:rFonts w:ascii="Symbol" w:hAnsi="Symbol" w:hint="default"/>
      </w:rPr>
    </w:lvl>
    <w:lvl w:ilvl="7" w:tplc="9404E12A">
      <w:start w:val="1"/>
      <w:numFmt w:val="bullet"/>
      <w:lvlText w:val="o"/>
      <w:lvlJc w:val="left"/>
      <w:pPr>
        <w:ind w:left="5760" w:hanging="360"/>
      </w:pPr>
      <w:rPr>
        <w:rFonts w:ascii="Courier New" w:hAnsi="Courier New" w:hint="default"/>
      </w:rPr>
    </w:lvl>
    <w:lvl w:ilvl="8" w:tplc="88801BD0">
      <w:start w:val="1"/>
      <w:numFmt w:val="bullet"/>
      <w:lvlText w:val=""/>
      <w:lvlJc w:val="left"/>
      <w:pPr>
        <w:ind w:left="6480" w:hanging="360"/>
      </w:pPr>
      <w:rPr>
        <w:rFonts w:ascii="Wingdings" w:hAnsi="Wingdings" w:hint="default"/>
      </w:rPr>
    </w:lvl>
  </w:abstractNum>
  <w:abstractNum w:abstractNumId="2" w15:restartNumberingAfterBreak="0">
    <w:nsid w:val="10EDF5DE"/>
    <w:multiLevelType w:val="hybridMultilevel"/>
    <w:tmpl w:val="FFFFFFFF"/>
    <w:lvl w:ilvl="0" w:tplc="0C3001F4">
      <w:start w:val="1"/>
      <w:numFmt w:val="bullet"/>
      <w:lvlText w:val=""/>
      <w:lvlJc w:val="left"/>
      <w:pPr>
        <w:ind w:left="720" w:hanging="360"/>
      </w:pPr>
      <w:rPr>
        <w:rFonts w:ascii="Symbol" w:hAnsi="Symbol" w:hint="default"/>
      </w:rPr>
    </w:lvl>
    <w:lvl w:ilvl="1" w:tplc="3C68C47A">
      <w:start w:val="1"/>
      <w:numFmt w:val="bullet"/>
      <w:lvlText w:val="o"/>
      <w:lvlJc w:val="left"/>
      <w:pPr>
        <w:ind w:left="1440" w:hanging="360"/>
      </w:pPr>
      <w:rPr>
        <w:rFonts w:ascii="Courier New" w:hAnsi="Courier New" w:hint="default"/>
      </w:rPr>
    </w:lvl>
    <w:lvl w:ilvl="2" w:tplc="3A02D80E">
      <w:start w:val="1"/>
      <w:numFmt w:val="bullet"/>
      <w:lvlText w:val=""/>
      <w:lvlJc w:val="left"/>
      <w:pPr>
        <w:ind w:left="2160" w:hanging="360"/>
      </w:pPr>
      <w:rPr>
        <w:rFonts w:ascii="Wingdings" w:hAnsi="Wingdings" w:hint="default"/>
      </w:rPr>
    </w:lvl>
    <w:lvl w:ilvl="3" w:tplc="44EEF21C">
      <w:start w:val="1"/>
      <w:numFmt w:val="bullet"/>
      <w:lvlText w:val=""/>
      <w:lvlJc w:val="left"/>
      <w:pPr>
        <w:ind w:left="2880" w:hanging="360"/>
      </w:pPr>
      <w:rPr>
        <w:rFonts w:ascii="Symbol" w:hAnsi="Symbol" w:hint="default"/>
      </w:rPr>
    </w:lvl>
    <w:lvl w:ilvl="4" w:tplc="BAEA47A6">
      <w:start w:val="1"/>
      <w:numFmt w:val="bullet"/>
      <w:lvlText w:val="o"/>
      <w:lvlJc w:val="left"/>
      <w:pPr>
        <w:ind w:left="3600" w:hanging="360"/>
      </w:pPr>
      <w:rPr>
        <w:rFonts w:ascii="Courier New" w:hAnsi="Courier New" w:hint="default"/>
      </w:rPr>
    </w:lvl>
    <w:lvl w:ilvl="5" w:tplc="2FA6628E">
      <w:start w:val="1"/>
      <w:numFmt w:val="bullet"/>
      <w:lvlText w:val=""/>
      <w:lvlJc w:val="left"/>
      <w:pPr>
        <w:ind w:left="4320" w:hanging="360"/>
      </w:pPr>
      <w:rPr>
        <w:rFonts w:ascii="Wingdings" w:hAnsi="Wingdings" w:hint="default"/>
      </w:rPr>
    </w:lvl>
    <w:lvl w:ilvl="6" w:tplc="6CC65ADE">
      <w:start w:val="1"/>
      <w:numFmt w:val="bullet"/>
      <w:lvlText w:val=""/>
      <w:lvlJc w:val="left"/>
      <w:pPr>
        <w:ind w:left="5040" w:hanging="360"/>
      </w:pPr>
      <w:rPr>
        <w:rFonts w:ascii="Symbol" w:hAnsi="Symbol" w:hint="default"/>
      </w:rPr>
    </w:lvl>
    <w:lvl w:ilvl="7" w:tplc="6A7238DE">
      <w:start w:val="1"/>
      <w:numFmt w:val="bullet"/>
      <w:lvlText w:val="o"/>
      <w:lvlJc w:val="left"/>
      <w:pPr>
        <w:ind w:left="5760" w:hanging="360"/>
      </w:pPr>
      <w:rPr>
        <w:rFonts w:ascii="Courier New" w:hAnsi="Courier New" w:hint="default"/>
      </w:rPr>
    </w:lvl>
    <w:lvl w:ilvl="8" w:tplc="2A0A4442">
      <w:start w:val="1"/>
      <w:numFmt w:val="bullet"/>
      <w:lvlText w:val=""/>
      <w:lvlJc w:val="left"/>
      <w:pPr>
        <w:ind w:left="6480" w:hanging="360"/>
      </w:pPr>
      <w:rPr>
        <w:rFonts w:ascii="Wingdings" w:hAnsi="Wingdings" w:hint="default"/>
      </w:rPr>
    </w:lvl>
  </w:abstractNum>
  <w:abstractNum w:abstractNumId="3" w15:restartNumberingAfterBreak="0">
    <w:nsid w:val="172D6DB9"/>
    <w:multiLevelType w:val="hybridMultilevel"/>
    <w:tmpl w:val="FD8A3934"/>
    <w:lvl w:ilvl="0" w:tplc="EEDC26BC">
      <w:start w:val="1"/>
      <w:numFmt w:val="bullet"/>
      <w:lvlText w:val=""/>
      <w:lvlJc w:val="left"/>
      <w:pPr>
        <w:ind w:left="1800" w:hanging="360"/>
      </w:pPr>
      <w:rPr>
        <w:rFonts w:ascii="Symbol" w:hAnsi="Symbol" w:hint="default"/>
      </w:rPr>
    </w:lvl>
    <w:lvl w:ilvl="1" w:tplc="62747DC8">
      <w:start w:val="1"/>
      <w:numFmt w:val="bullet"/>
      <w:lvlText w:val="o"/>
      <w:lvlJc w:val="left"/>
      <w:pPr>
        <w:ind w:left="2520" w:hanging="360"/>
      </w:pPr>
      <w:rPr>
        <w:rFonts w:ascii="Courier New" w:hAnsi="Courier New" w:hint="default"/>
      </w:rPr>
    </w:lvl>
    <w:lvl w:ilvl="2" w:tplc="07E2A454">
      <w:start w:val="1"/>
      <w:numFmt w:val="bullet"/>
      <w:lvlText w:val=""/>
      <w:lvlJc w:val="left"/>
      <w:pPr>
        <w:ind w:left="3240" w:hanging="360"/>
      </w:pPr>
      <w:rPr>
        <w:rFonts w:ascii="Wingdings" w:hAnsi="Wingdings" w:hint="default"/>
      </w:rPr>
    </w:lvl>
    <w:lvl w:ilvl="3" w:tplc="9B20BD8E">
      <w:start w:val="1"/>
      <w:numFmt w:val="bullet"/>
      <w:lvlText w:val=""/>
      <w:lvlJc w:val="left"/>
      <w:pPr>
        <w:ind w:left="3960" w:hanging="360"/>
      </w:pPr>
      <w:rPr>
        <w:rFonts w:ascii="Symbol" w:hAnsi="Symbol" w:hint="default"/>
      </w:rPr>
    </w:lvl>
    <w:lvl w:ilvl="4" w:tplc="A802C198">
      <w:start w:val="1"/>
      <w:numFmt w:val="bullet"/>
      <w:lvlText w:val="o"/>
      <w:lvlJc w:val="left"/>
      <w:pPr>
        <w:ind w:left="4680" w:hanging="360"/>
      </w:pPr>
      <w:rPr>
        <w:rFonts w:ascii="Courier New" w:hAnsi="Courier New" w:hint="default"/>
      </w:rPr>
    </w:lvl>
    <w:lvl w:ilvl="5" w:tplc="78B41EC0">
      <w:start w:val="1"/>
      <w:numFmt w:val="bullet"/>
      <w:lvlText w:val=""/>
      <w:lvlJc w:val="left"/>
      <w:pPr>
        <w:ind w:left="5400" w:hanging="360"/>
      </w:pPr>
      <w:rPr>
        <w:rFonts w:ascii="Wingdings" w:hAnsi="Wingdings" w:hint="default"/>
      </w:rPr>
    </w:lvl>
    <w:lvl w:ilvl="6" w:tplc="26EEFE82">
      <w:start w:val="1"/>
      <w:numFmt w:val="bullet"/>
      <w:lvlText w:val=""/>
      <w:lvlJc w:val="left"/>
      <w:pPr>
        <w:ind w:left="6120" w:hanging="360"/>
      </w:pPr>
      <w:rPr>
        <w:rFonts w:ascii="Symbol" w:hAnsi="Symbol" w:hint="default"/>
      </w:rPr>
    </w:lvl>
    <w:lvl w:ilvl="7" w:tplc="5C1E4FD4">
      <w:start w:val="1"/>
      <w:numFmt w:val="bullet"/>
      <w:lvlText w:val="o"/>
      <w:lvlJc w:val="left"/>
      <w:pPr>
        <w:ind w:left="6840" w:hanging="360"/>
      </w:pPr>
      <w:rPr>
        <w:rFonts w:ascii="Courier New" w:hAnsi="Courier New" w:hint="default"/>
      </w:rPr>
    </w:lvl>
    <w:lvl w:ilvl="8" w:tplc="FA60CD46">
      <w:start w:val="1"/>
      <w:numFmt w:val="bullet"/>
      <w:lvlText w:val=""/>
      <w:lvlJc w:val="left"/>
      <w:pPr>
        <w:ind w:left="7560" w:hanging="360"/>
      </w:pPr>
      <w:rPr>
        <w:rFonts w:ascii="Wingdings" w:hAnsi="Wingdings" w:hint="default"/>
      </w:rPr>
    </w:lvl>
  </w:abstractNum>
  <w:abstractNum w:abstractNumId="4" w15:restartNumberingAfterBreak="0">
    <w:nsid w:val="18466AC7"/>
    <w:multiLevelType w:val="hybridMultilevel"/>
    <w:tmpl w:val="FFFFFFFF"/>
    <w:lvl w:ilvl="0" w:tplc="D2B03C78">
      <w:start w:val="1"/>
      <w:numFmt w:val="bullet"/>
      <w:lvlText w:val=""/>
      <w:lvlJc w:val="left"/>
      <w:pPr>
        <w:ind w:left="720" w:hanging="360"/>
      </w:pPr>
      <w:rPr>
        <w:rFonts w:ascii="Symbol" w:hAnsi="Symbol" w:hint="default"/>
      </w:rPr>
    </w:lvl>
    <w:lvl w:ilvl="1" w:tplc="163C6676">
      <w:start w:val="1"/>
      <w:numFmt w:val="bullet"/>
      <w:lvlText w:val="o"/>
      <w:lvlJc w:val="left"/>
      <w:pPr>
        <w:ind w:left="1440" w:hanging="360"/>
      </w:pPr>
      <w:rPr>
        <w:rFonts w:ascii="Courier New" w:hAnsi="Courier New" w:hint="default"/>
      </w:rPr>
    </w:lvl>
    <w:lvl w:ilvl="2" w:tplc="45C0504A">
      <w:start w:val="1"/>
      <w:numFmt w:val="bullet"/>
      <w:lvlText w:val=""/>
      <w:lvlJc w:val="left"/>
      <w:pPr>
        <w:ind w:left="2160" w:hanging="360"/>
      </w:pPr>
      <w:rPr>
        <w:rFonts w:ascii="Wingdings" w:hAnsi="Wingdings" w:hint="default"/>
      </w:rPr>
    </w:lvl>
    <w:lvl w:ilvl="3" w:tplc="B8FE74CA">
      <w:start w:val="1"/>
      <w:numFmt w:val="bullet"/>
      <w:lvlText w:val=""/>
      <w:lvlJc w:val="left"/>
      <w:pPr>
        <w:ind w:left="2880" w:hanging="360"/>
      </w:pPr>
      <w:rPr>
        <w:rFonts w:ascii="Symbol" w:hAnsi="Symbol" w:hint="default"/>
      </w:rPr>
    </w:lvl>
    <w:lvl w:ilvl="4" w:tplc="F58EF6EC">
      <w:start w:val="1"/>
      <w:numFmt w:val="bullet"/>
      <w:lvlText w:val="o"/>
      <w:lvlJc w:val="left"/>
      <w:pPr>
        <w:ind w:left="3600" w:hanging="360"/>
      </w:pPr>
      <w:rPr>
        <w:rFonts w:ascii="Courier New" w:hAnsi="Courier New" w:hint="default"/>
      </w:rPr>
    </w:lvl>
    <w:lvl w:ilvl="5" w:tplc="811CA116">
      <w:start w:val="1"/>
      <w:numFmt w:val="bullet"/>
      <w:lvlText w:val=""/>
      <w:lvlJc w:val="left"/>
      <w:pPr>
        <w:ind w:left="4320" w:hanging="360"/>
      </w:pPr>
      <w:rPr>
        <w:rFonts w:ascii="Wingdings" w:hAnsi="Wingdings" w:hint="default"/>
      </w:rPr>
    </w:lvl>
    <w:lvl w:ilvl="6" w:tplc="73ACF11A">
      <w:start w:val="1"/>
      <w:numFmt w:val="bullet"/>
      <w:lvlText w:val=""/>
      <w:lvlJc w:val="left"/>
      <w:pPr>
        <w:ind w:left="5040" w:hanging="360"/>
      </w:pPr>
      <w:rPr>
        <w:rFonts w:ascii="Symbol" w:hAnsi="Symbol" w:hint="default"/>
      </w:rPr>
    </w:lvl>
    <w:lvl w:ilvl="7" w:tplc="14DA60F6">
      <w:start w:val="1"/>
      <w:numFmt w:val="bullet"/>
      <w:lvlText w:val="o"/>
      <w:lvlJc w:val="left"/>
      <w:pPr>
        <w:ind w:left="5760" w:hanging="360"/>
      </w:pPr>
      <w:rPr>
        <w:rFonts w:ascii="Courier New" w:hAnsi="Courier New" w:hint="default"/>
      </w:rPr>
    </w:lvl>
    <w:lvl w:ilvl="8" w:tplc="2710159E">
      <w:start w:val="1"/>
      <w:numFmt w:val="bullet"/>
      <w:lvlText w:val=""/>
      <w:lvlJc w:val="left"/>
      <w:pPr>
        <w:ind w:left="6480" w:hanging="360"/>
      </w:pPr>
      <w:rPr>
        <w:rFonts w:ascii="Wingdings" w:hAnsi="Wingdings" w:hint="default"/>
      </w:rPr>
    </w:lvl>
  </w:abstractNum>
  <w:abstractNum w:abstractNumId="5" w15:restartNumberingAfterBreak="0">
    <w:nsid w:val="1DB7EA29"/>
    <w:multiLevelType w:val="hybridMultilevel"/>
    <w:tmpl w:val="43F20494"/>
    <w:lvl w:ilvl="0" w:tplc="E0E43AF6">
      <w:start w:val="1"/>
      <w:numFmt w:val="bullet"/>
      <w:lvlText w:val=""/>
      <w:lvlJc w:val="left"/>
      <w:pPr>
        <w:ind w:left="1440" w:hanging="360"/>
      </w:pPr>
      <w:rPr>
        <w:rFonts w:ascii="Symbol" w:hAnsi="Symbol" w:hint="default"/>
      </w:rPr>
    </w:lvl>
    <w:lvl w:ilvl="1" w:tplc="5C8E3002">
      <w:start w:val="1"/>
      <w:numFmt w:val="bullet"/>
      <w:lvlText w:val="o"/>
      <w:lvlJc w:val="left"/>
      <w:pPr>
        <w:ind w:left="2160" w:hanging="360"/>
      </w:pPr>
      <w:rPr>
        <w:rFonts w:ascii="Courier New" w:hAnsi="Courier New" w:hint="default"/>
      </w:rPr>
    </w:lvl>
    <w:lvl w:ilvl="2" w:tplc="2F460EF8">
      <w:start w:val="1"/>
      <w:numFmt w:val="bullet"/>
      <w:lvlText w:val=""/>
      <w:lvlJc w:val="left"/>
      <w:pPr>
        <w:ind w:left="2880" w:hanging="360"/>
      </w:pPr>
      <w:rPr>
        <w:rFonts w:ascii="Wingdings" w:hAnsi="Wingdings" w:hint="default"/>
      </w:rPr>
    </w:lvl>
    <w:lvl w:ilvl="3" w:tplc="994A5692">
      <w:start w:val="1"/>
      <w:numFmt w:val="bullet"/>
      <w:lvlText w:val=""/>
      <w:lvlJc w:val="left"/>
      <w:pPr>
        <w:ind w:left="3600" w:hanging="360"/>
      </w:pPr>
      <w:rPr>
        <w:rFonts w:ascii="Symbol" w:hAnsi="Symbol" w:hint="default"/>
      </w:rPr>
    </w:lvl>
    <w:lvl w:ilvl="4" w:tplc="A7285B80">
      <w:start w:val="1"/>
      <w:numFmt w:val="bullet"/>
      <w:lvlText w:val="o"/>
      <w:lvlJc w:val="left"/>
      <w:pPr>
        <w:ind w:left="4320" w:hanging="360"/>
      </w:pPr>
      <w:rPr>
        <w:rFonts w:ascii="Courier New" w:hAnsi="Courier New" w:hint="default"/>
      </w:rPr>
    </w:lvl>
    <w:lvl w:ilvl="5" w:tplc="D97036D8">
      <w:start w:val="1"/>
      <w:numFmt w:val="bullet"/>
      <w:lvlText w:val=""/>
      <w:lvlJc w:val="left"/>
      <w:pPr>
        <w:ind w:left="5040" w:hanging="360"/>
      </w:pPr>
      <w:rPr>
        <w:rFonts w:ascii="Wingdings" w:hAnsi="Wingdings" w:hint="default"/>
      </w:rPr>
    </w:lvl>
    <w:lvl w:ilvl="6" w:tplc="6ED6766C">
      <w:start w:val="1"/>
      <w:numFmt w:val="bullet"/>
      <w:lvlText w:val=""/>
      <w:lvlJc w:val="left"/>
      <w:pPr>
        <w:ind w:left="5760" w:hanging="360"/>
      </w:pPr>
      <w:rPr>
        <w:rFonts w:ascii="Symbol" w:hAnsi="Symbol" w:hint="default"/>
      </w:rPr>
    </w:lvl>
    <w:lvl w:ilvl="7" w:tplc="6AA00DF8">
      <w:start w:val="1"/>
      <w:numFmt w:val="bullet"/>
      <w:lvlText w:val="o"/>
      <w:lvlJc w:val="left"/>
      <w:pPr>
        <w:ind w:left="6480" w:hanging="360"/>
      </w:pPr>
      <w:rPr>
        <w:rFonts w:ascii="Courier New" w:hAnsi="Courier New" w:hint="default"/>
      </w:rPr>
    </w:lvl>
    <w:lvl w:ilvl="8" w:tplc="5428F5E2">
      <w:start w:val="1"/>
      <w:numFmt w:val="bullet"/>
      <w:lvlText w:val=""/>
      <w:lvlJc w:val="left"/>
      <w:pPr>
        <w:ind w:left="7200" w:hanging="360"/>
      </w:pPr>
      <w:rPr>
        <w:rFonts w:ascii="Wingdings" w:hAnsi="Wingdings" w:hint="default"/>
      </w:rPr>
    </w:lvl>
  </w:abstractNum>
  <w:abstractNum w:abstractNumId="6" w15:restartNumberingAfterBreak="0">
    <w:nsid w:val="2AC1B494"/>
    <w:multiLevelType w:val="hybridMultilevel"/>
    <w:tmpl w:val="FFFFFFFF"/>
    <w:lvl w:ilvl="0" w:tplc="9E5A6516">
      <w:start w:val="1"/>
      <w:numFmt w:val="bullet"/>
      <w:lvlText w:val=""/>
      <w:lvlJc w:val="left"/>
      <w:pPr>
        <w:ind w:left="720" w:hanging="360"/>
      </w:pPr>
      <w:rPr>
        <w:rFonts w:ascii="Symbol" w:hAnsi="Symbol" w:hint="default"/>
      </w:rPr>
    </w:lvl>
    <w:lvl w:ilvl="1" w:tplc="8C0056A6">
      <w:start w:val="1"/>
      <w:numFmt w:val="bullet"/>
      <w:lvlText w:val="o"/>
      <w:lvlJc w:val="left"/>
      <w:pPr>
        <w:ind w:left="1440" w:hanging="360"/>
      </w:pPr>
      <w:rPr>
        <w:rFonts w:ascii="Courier New" w:hAnsi="Courier New" w:hint="default"/>
      </w:rPr>
    </w:lvl>
    <w:lvl w:ilvl="2" w:tplc="A0AA3A74">
      <w:start w:val="1"/>
      <w:numFmt w:val="bullet"/>
      <w:lvlText w:val=""/>
      <w:lvlJc w:val="left"/>
      <w:pPr>
        <w:ind w:left="2160" w:hanging="360"/>
      </w:pPr>
      <w:rPr>
        <w:rFonts w:ascii="Wingdings" w:hAnsi="Wingdings" w:hint="default"/>
      </w:rPr>
    </w:lvl>
    <w:lvl w:ilvl="3" w:tplc="BF50D248">
      <w:start w:val="1"/>
      <w:numFmt w:val="bullet"/>
      <w:lvlText w:val=""/>
      <w:lvlJc w:val="left"/>
      <w:pPr>
        <w:ind w:left="2880" w:hanging="360"/>
      </w:pPr>
      <w:rPr>
        <w:rFonts w:ascii="Symbol" w:hAnsi="Symbol" w:hint="default"/>
      </w:rPr>
    </w:lvl>
    <w:lvl w:ilvl="4" w:tplc="BD68DD7A">
      <w:start w:val="1"/>
      <w:numFmt w:val="bullet"/>
      <w:lvlText w:val="o"/>
      <w:lvlJc w:val="left"/>
      <w:pPr>
        <w:ind w:left="3600" w:hanging="360"/>
      </w:pPr>
      <w:rPr>
        <w:rFonts w:ascii="Courier New" w:hAnsi="Courier New" w:hint="default"/>
      </w:rPr>
    </w:lvl>
    <w:lvl w:ilvl="5" w:tplc="52A851FC">
      <w:start w:val="1"/>
      <w:numFmt w:val="bullet"/>
      <w:lvlText w:val=""/>
      <w:lvlJc w:val="left"/>
      <w:pPr>
        <w:ind w:left="4320" w:hanging="360"/>
      </w:pPr>
      <w:rPr>
        <w:rFonts w:ascii="Wingdings" w:hAnsi="Wingdings" w:hint="default"/>
      </w:rPr>
    </w:lvl>
    <w:lvl w:ilvl="6" w:tplc="A784ECD8">
      <w:start w:val="1"/>
      <w:numFmt w:val="bullet"/>
      <w:lvlText w:val=""/>
      <w:lvlJc w:val="left"/>
      <w:pPr>
        <w:ind w:left="5040" w:hanging="360"/>
      </w:pPr>
      <w:rPr>
        <w:rFonts w:ascii="Symbol" w:hAnsi="Symbol" w:hint="default"/>
      </w:rPr>
    </w:lvl>
    <w:lvl w:ilvl="7" w:tplc="9F1A48C8">
      <w:start w:val="1"/>
      <w:numFmt w:val="bullet"/>
      <w:lvlText w:val="o"/>
      <w:lvlJc w:val="left"/>
      <w:pPr>
        <w:ind w:left="5760" w:hanging="360"/>
      </w:pPr>
      <w:rPr>
        <w:rFonts w:ascii="Courier New" w:hAnsi="Courier New" w:hint="default"/>
      </w:rPr>
    </w:lvl>
    <w:lvl w:ilvl="8" w:tplc="AE7E9ECC">
      <w:start w:val="1"/>
      <w:numFmt w:val="bullet"/>
      <w:lvlText w:val=""/>
      <w:lvlJc w:val="left"/>
      <w:pPr>
        <w:ind w:left="6480" w:hanging="360"/>
      </w:pPr>
      <w:rPr>
        <w:rFonts w:ascii="Wingdings" w:hAnsi="Wingdings" w:hint="default"/>
      </w:rPr>
    </w:lvl>
  </w:abstractNum>
  <w:abstractNum w:abstractNumId="7" w15:restartNumberingAfterBreak="0">
    <w:nsid w:val="30203FA2"/>
    <w:multiLevelType w:val="hybridMultilevel"/>
    <w:tmpl w:val="6DD4D504"/>
    <w:lvl w:ilvl="0" w:tplc="AC1E868C">
      <w:start w:val="1"/>
      <w:numFmt w:val="decimal"/>
      <w:lvlText w:val="%1."/>
      <w:lvlJc w:val="left"/>
      <w:pPr>
        <w:ind w:left="1080" w:hanging="360"/>
      </w:pPr>
    </w:lvl>
    <w:lvl w:ilvl="1" w:tplc="0CB86310">
      <w:start w:val="1"/>
      <w:numFmt w:val="lowerLetter"/>
      <w:lvlText w:val="%2."/>
      <w:lvlJc w:val="left"/>
      <w:pPr>
        <w:ind w:left="1800" w:hanging="360"/>
      </w:pPr>
    </w:lvl>
    <w:lvl w:ilvl="2" w:tplc="E44CBBD4">
      <w:start w:val="1"/>
      <w:numFmt w:val="lowerRoman"/>
      <w:lvlText w:val="%3."/>
      <w:lvlJc w:val="right"/>
      <w:pPr>
        <w:ind w:left="2520" w:hanging="180"/>
      </w:pPr>
    </w:lvl>
    <w:lvl w:ilvl="3" w:tplc="301AE68C">
      <w:start w:val="1"/>
      <w:numFmt w:val="decimal"/>
      <w:lvlText w:val="%4."/>
      <w:lvlJc w:val="left"/>
      <w:pPr>
        <w:ind w:left="3240" w:hanging="360"/>
      </w:pPr>
    </w:lvl>
    <w:lvl w:ilvl="4" w:tplc="39AE2B18">
      <w:start w:val="1"/>
      <w:numFmt w:val="lowerLetter"/>
      <w:lvlText w:val="%5."/>
      <w:lvlJc w:val="left"/>
      <w:pPr>
        <w:ind w:left="3960" w:hanging="360"/>
      </w:pPr>
    </w:lvl>
    <w:lvl w:ilvl="5" w:tplc="B47EE4CE">
      <w:start w:val="1"/>
      <w:numFmt w:val="lowerRoman"/>
      <w:lvlText w:val="%6."/>
      <w:lvlJc w:val="right"/>
      <w:pPr>
        <w:ind w:left="4680" w:hanging="180"/>
      </w:pPr>
    </w:lvl>
    <w:lvl w:ilvl="6" w:tplc="4AA64A9E">
      <w:start w:val="1"/>
      <w:numFmt w:val="decimal"/>
      <w:lvlText w:val="%7."/>
      <w:lvlJc w:val="left"/>
      <w:pPr>
        <w:ind w:left="5400" w:hanging="360"/>
      </w:pPr>
    </w:lvl>
    <w:lvl w:ilvl="7" w:tplc="07E8A974">
      <w:start w:val="1"/>
      <w:numFmt w:val="lowerLetter"/>
      <w:lvlText w:val="%8."/>
      <w:lvlJc w:val="left"/>
      <w:pPr>
        <w:ind w:left="6120" w:hanging="360"/>
      </w:pPr>
    </w:lvl>
    <w:lvl w:ilvl="8" w:tplc="6DB8A7EC">
      <w:start w:val="1"/>
      <w:numFmt w:val="lowerRoman"/>
      <w:lvlText w:val="%9."/>
      <w:lvlJc w:val="right"/>
      <w:pPr>
        <w:ind w:left="6840" w:hanging="180"/>
      </w:pPr>
    </w:lvl>
  </w:abstractNum>
  <w:abstractNum w:abstractNumId="8" w15:restartNumberingAfterBreak="0">
    <w:nsid w:val="409365B5"/>
    <w:multiLevelType w:val="hybridMultilevel"/>
    <w:tmpl w:val="969EB71C"/>
    <w:lvl w:ilvl="0" w:tplc="21865B68">
      <w:start w:val="1"/>
      <w:numFmt w:val="bullet"/>
      <w:lvlText w:val=""/>
      <w:lvlJc w:val="left"/>
      <w:pPr>
        <w:ind w:left="1800" w:hanging="360"/>
      </w:pPr>
      <w:rPr>
        <w:rFonts w:ascii="Symbol" w:hAnsi="Symbol" w:hint="default"/>
      </w:rPr>
    </w:lvl>
    <w:lvl w:ilvl="1" w:tplc="06483C8E">
      <w:start w:val="1"/>
      <w:numFmt w:val="bullet"/>
      <w:lvlText w:val="o"/>
      <w:lvlJc w:val="left"/>
      <w:pPr>
        <w:ind w:left="2520" w:hanging="360"/>
      </w:pPr>
      <w:rPr>
        <w:rFonts w:ascii="Courier New" w:hAnsi="Courier New" w:hint="default"/>
      </w:rPr>
    </w:lvl>
    <w:lvl w:ilvl="2" w:tplc="5DCE0B1C">
      <w:start w:val="1"/>
      <w:numFmt w:val="bullet"/>
      <w:lvlText w:val=""/>
      <w:lvlJc w:val="left"/>
      <w:pPr>
        <w:ind w:left="3240" w:hanging="360"/>
      </w:pPr>
      <w:rPr>
        <w:rFonts w:ascii="Wingdings" w:hAnsi="Wingdings" w:hint="default"/>
      </w:rPr>
    </w:lvl>
    <w:lvl w:ilvl="3" w:tplc="AA4A4A76">
      <w:start w:val="1"/>
      <w:numFmt w:val="bullet"/>
      <w:lvlText w:val=""/>
      <w:lvlJc w:val="left"/>
      <w:pPr>
        <w:ind w:left="3960" w:hanging="360"/>
      </w:pPr>
      <w:rPr>
        <w:rFonts w:ascii="Symbol" w:hAnsi="Symbol" w:hint="default"/>
      </w:rPr>
    </w:lvl>
    <w:lvl w:ilvl="4" w:tplc="2208F7B4">
      <w:start w:val="1"/>
      <w:numFmt w:val="bullet"/>
      <w:lvlText w:val="o"/>
      <w:lvlJc w:val="left"/>
      <w:pPr>
        <w:ind w:left="4680" w:hanging="360"/>
      </w:pPr>
      <w:rPr>
        <w:rFonts w:ascii="Courier New" w:hAnsi="Courier New" w:hint="default"/>
      </w:rPr>
    </w:lvl>
    <w:lvl w:ilvl="5" w:tplc="5BB82C82">
      <w:start w:val="1"/>
      <w:numFmt w:val="bullet"/>
      <w:lvlText w:val=""/>
      <w:lvlJc w:val="left"/>
      <w:pPr>
        <w:ind w:left="5400" w:hanging="360"/>
      </w:pPr>
      <w:rPr>
        <w:rFonts w:ascii="Wingdings" w:hAnsi="Wingdings" w:hint="default"/>
      </w:rPr>
    </w:lvl>
    <w:lvl w:ilvl="6" w:tplc="EF5AF55A">
      <w:start w:val="1"/>
      <w:numFmt w:val="bullet"/>
      <w:lvlText w:val=""/>
      <w:lvlJc w:val="left"/>
      <w:pPr>
        <w:ind w:left="6120" w:hanging="360"/>
      </w:pPr>
      <w:rPr>
        <w:rFonts w:ascii="Symbol" w:hAnsi="Symbol" w:hint="default"/>
      </w:rPr>
    </w:lvl>
    <w:lvl w:ilvl="7" w:tplc="4118C7AE">
      <w:start w:val="1"/>
      <w:numFmt w:val="bullet"/>
      <w:lvlText w:val="o"/>
      <w:lvlJc w:val="left"/>
      <w:pPr>
        <w:ind w:left="6840" w:hanging="360"/>
      </w:pPr>
      <w:rPr>
        <w:rFonts w:ascii="Courier New" w:hAnsi="Courier New" w:hint="default"/>
      </w:rPr>
    </w:lvl>
    <w:lvl w:ilvl="8" w:tplc="DCD67EE6">
      <w:start w:val="1"/>
      <w:numFmt w:val="bullet"/>
      <w:lvlText w:val=""/>
      <w:lvlJc w:val="left"/>
      <w:pPr>
        <w:ind w:left="7560" w:hanging="360"/>
      </w:pPr>
      <w:rPr>
        <w:rFonts w:ascii="Wingdings" w:hAnsi="Wingdings" w:hint="default"/>
      </w:rPr>
    </w:lvl>
  </w:abstractNum>
  <w:abstractNum w:abstractNumId="9" w15:restartNumberingAfterBreak="0">
    <w:nsid w:val="41E6E80F"/>
    <w:multiLevelType w:val="hybridMultilevel"/>
    <w:tmpl w:val="FFFFFFFF"/>
    <w:lvl w:ilvl="0" w:tplc="E1CE1F52">
      <w:start w:val="1"/>
      <w:numFmt w:val="bullet"/>
      <w:lvlText w:val=""/>
      <w:lvlJc w:val="left"/>
      <w:pPr>
        <w:ind w:left="720" w:hanging="360"/>
      </w:pPr>
      <w:rPr>
        <w:rFonts w:ascii="Symbol" w:hAnsi="Symbol" w:hint="default"/>
      </w:rPr>
    </w:lvl>
    <w:lvl w:ilvl="1" w:tplc="035E7A98">
      <w:start w:val="1"/>
      <w:numFmt w:val="bullet"/>
      <w:lvlText w:val="o"/>
      <w:lvlJc w:val="left"/>
      <w:pPr>
        <w:ind w:left="1440" w:hanging="360"/>
      </w:pPr>
      <w:rPr>
        <w:rFonts w:ascii="Courier New" w:hAnsi="Courier New" w:hint="default"/>
      </w:rPr>
    </w:lvl>
    <w:lvl w:ilvl="2" w:tplc="BE6CDBAE">
      <w:start w:val="1"/>
      <w:numFmt w:val="bullet"/>
      <w:lvlText w:val=""/>
      <w:lvlJc w:val="left"/>
      <w:pPr>
        <w:ind w:left="2160" w:hanging="360"/>
      </w:pPr>
      <w:rPr>
        <w:rFonts w:ascii="Wingdings" w:hAnsi="Wingdings" w:hint="default"/>
      </w:rPr>
    </w:lvl>
    <w:lvl w:ilvl="3" w:tplc="4EEAF3F4">
      <w:start w:val="1"/>
      <w:numFmt w:val="bullet"/>
      <w:lvlText w:val=""/>
      <w:lvlJc w:val="left"/>
      <w:pPr>
        <w:ind w:left="2880" w:hanging="360"/>
      </w:pPr>
      <w:rPr>
        <w:rFonts w:ascii="Symbol" w:hAnsi="Symbol" w:hint="default"/>
      </w:rPr>
    </w:lvl>
    <w:lvl w:ilvl="4" w:tplc="A3523068">
      <w:start w:val="1"/>
      <w:numFmt w:val="bullet"/>
      <w:lvlText w:val="o"/>
      <w:lvlJc w:val="left"/>
      <w:pPr>
        <w:ind w:left="3600" w:hanging="360"/>
      </w:pPr>
      <w:rPr>
        <w:rFonts w:ascii="Courier New" w:hAnsi="Courier New" w:hint="default"/>
      </w:rPr>
    </w:lvl>
    <w:lvl w:ilvl="5" w:tplc="9028B194">
      <w:start w:val="1"/>
      <w:numFmt w:val="bullet"/>
      <w:lvlText w:val=""/>
      <w:lvlJc w:val="left"/>
      <w:pPr>
        <w:ind w:left="4320" w:hanging="360"/>
      </w:pPr>
      <w:rPr>
        <w:rFonts w:ascii="Wingdings" w:hAnsi="Wingdings" w:hint="default"/>
      </w:rPr>
    </w:lvl>
    <w:lvl w:ilvl="6" w:tplc="F714473C">
      <w:start w:val="1"/>
      <w:numFmt w:val="bullet"/>
      <w:lvlText w:val=""/>
      <w:lvlJc w:val="left"/>
      <w:pPr>
        <w:ind w:left="5040" w:hanging="360"/>
      </w:pPr>
      <w:rPr>
        <w:rFonts w:ascii="Symbol" w:hAnsi="Symbol" w:hint="default"/>
      </w:rPr>
    </w:lvl>
    <w:lvl w:ilvl="7" w:tplc="26504506">
      <w:start w:val="1"/>
      <w:numFmt w:val="bullet"/>
      <w:lvlText w:val="o"/>
      <w:lvlJc w:val="left"/>
      <w:pPr>
        <w:ind w:left="5760" w:hanging="360"/>
      </w:pPr>
      <w:rPr>
        <w:rFonts w:ascii="Courier New" w:hAnsi="Courier New" w:hint="default"/>
      </w:rPr>
    </w:lvl>
    <w:lvl w:ilvl="8" w:tplc="4F084114">
      <w:start w:val="1"/>
      <w:numFmt w:val="bullet"/>
      <w:lvlText w:val=""/>
      <w:lvlJc w:val="left"/>
      <w:pPr>
        <w:ind w:left="6480" w:hanging="360"/>
      </w:pPr>
      <w:rPr>
        <w:rFonts w:ascii="Wingdings" w:hAnsi="Wingdings" w:hint="default"/>
      </w:rPr>
    </w:lvl>
  </w:abstractNum>
  <w:abstractNum w:abstractNumId="10" w15:restartNumberingAfterBreak="0">
    <w:nsid w:val="454400A3"/>
    <w:multiLevelType w:val="hybridMultilevel"/>
    <w:tmpl w:val="FFFFFFFF"/>
    <w:lvl w:ilvl="0" w:tplc="AA9A5B40">
      <w:start w:val="1"/>
      <w:numFmt w:val="bullet"/>
      <w:lvlText w:val="·"/>
      <w:lvlJc w:val="left"/>
      <w:pPr>
        <w:ind w:left="720" w:hanging="360"/>
      </w:pPr>
      <w:rPr>
        <w:rFonts w:ascii="Symbol" w:hAnsi="Symbol" w:hint="default"/>
      </w:rPr>
    </w:lvl>
    <w:lvl w:ilvl="1" w:tplc="FC20F7C8">
      <w:start w:val="1"/>
      <w:numFmt w:val="bullet"/>
      <w:lvlText w:val="o"/>
      <w:lvlJc w:val="left"/>
      <w:pPr>
        <w:ind w:left="1440" w:hanging="360"/>
      </w:pPr>
      <w:rPr>
        <w:rFonts w:ascii="Courier New" w:hAnsi="Courier New" w:hint="default"/>
      </w:rPr>
    </w:lvl>
    <w:lvl w:ilvl="2" w:tplc="51A24AF8">
      <w:start w:val="1"/>
      <w:numFmt w:val="bullet"/>
      <w:lvlText w:val=""/>
      <w:lvlJc w:val="left"/>
      <w:pPr>
        <w:ind w:left="2160" w:hanging="360"/>
      </w:pPr>
      <w:rPr>
        <w:rFonts w:ascii="Wingdings" w:hAnsi="Wingdings" w:hint="default"/>
      </w:rPr>
    </w:lvl>
    <w:lvl w:ilvl="3" w:tplc="96584890">
      <w:start w:val="1"/>
      <w:numFmt w:val="bullet"/>
      <w:lvlText w:val=""/>
      <w:lvlJc w:val="left"/>
      <w:pPr>
        <w:ind w:left="2880" w:hanging="360"/>
      </w:pPr>
      <w:rPr>
        <w:rFonts w:ascii="Symbol" w:hAnsi="Symbol" w:hint="default"/>
      </w:rPr>
    </w:lvl>
    <w:lvl w:ilvl="4" w:tplc="54BC1A0E">
      <w:start w:val="1"/>
      <w:numFmt w:val="bullet"/>
      <w:lvlText w:val="o"/>
      <w:lvlJc w:val="left"/>
      <w:pPr>
        <w:ind w:left="3600" w:hanging="360"/>
      </w:pPr>
      <w:rPr>
        <w:rFonts w:ascii="Courier New" w:hAnsi="Courier New" w:hint="default"/>
      </w:rPr>
    </w:lvl>
    <w:lvl w:ilvl="5" w:tplc="CE96FBFE">
      <w:start w:val="1"/>
      <w:numFmt w:val="bullet"/>
      <w:lvlText w:val=""/>
      <w:lvlJc w:val="left"/>
      <w:pPr>
        <w:ind w:left="4320" w:hanging="360"/>
      </w:pPr>
      <w:rPr>
        <w:rFonts w:ascii="Wingdings" w:hAnsi="Wingdings" w:hint="default"/>
      </w:rPr>
    </w:lvl>
    <w:lvl w:ilvl="6" w:tplc="C33A3760">
      <w:start w:val="1"/>
      <w:numFmt w:val="bullet"/>
      <w:lvlText w:val=""/>
      <w:lvlJc w:val="left"/>
      <w:pPr>
        <w:ind w:left="5040" w:hanging="360"/>
      </w:pPr>
      <w:rPr>
        <w:rFonts w:ascii="Symbol" w:hAnsi="Symbol" w:hint="default"/>
      </w:rPr>
    </w:lvl>
    <w:lvl w:ilvl="7" w:tplc="A4B2CEA0">
      <w:start w:val="1"/>
      <w:numFmt w:val="bullet"/>
      <w:lvlText w:val="o"/>
      <w:lvlJc w:val="left"/>
      <w:pPr>
        <w:ind w:left="5760" w:hanging="360"/>
      </w:pPr>
      <w:rPr>
        <w:rFonts w:ascii="Courier New" w:hAnsi="Courier New" w:hint="default"/>
      </w:rPr>
    </w:lvl>
    <w:lvl w:ilvl="8" w:tplc="83607D04">
      <w:start w:val="1"/>
      <w:numFmt w:val="bullet"/>
      <w:lvlText w:val=""/>
      <w:lvlJc w:val="left"/>
      <w:pPr>
        <w:ind w:left="6480" w:hanging="360"/>
      </w:pPr>
      <w:rPr>
        <w:rFonts w:ascii="Wingdings" w:hAnsi="Wingdings" w:hint="default"/>
      </w:rPr>
    </w:lvl>
  </w:abstractNum>
  <w:abstractNum w:abstractNumId="11" w15:restartNumberingAfterBreak="0">
    <w:nsid w:val="5446AD6D"/>
    <w:multiLevelType w:val="hybridMultilevel"/>
    <w:tmpl w:val="5B5074FC"/>
    <w:lvl w:ilvl="0" w:tplc="64021E36">
      <w:start w:val="1"/>
      <w:numFmt w:val="bullet"/>
      <w:lvlText w:val=""/>
      <w:lvlJc w:val="left"/>
      <w:pPr>
        <w:ind w:left="1080" w:hanging="360"/>
      </w:pPr>
      <w:rPr>
        <w:rFonts w:ascii="Symbol" w:hAnsi="Symbol" w:hint="default"/>
      </w:rPr>
    </w:lvl>
    <w:lvl w:ilvl="1" w:tplc="727C844A">
      <w:start w:val="1"/>
      <w:numFmt w:val="bullet"/>
      <w:lvlText w:val="o"/>
      <w:lvlJc w:val="left"/>
      <w:pPr>
        <w:ind w:left="1800" w:hanging="360"/>
      </w:pPr>
      <w:rPr>
        <w:rFonts w:ascii="Courier New" w:hAnsi="Courier New" w:hint="default"/>
      </w:rPr>
    </w:lvl>
    <w:lvl w:ilvl="2" w:tplc="92625EE0">
      <w:start w:val="1"/>
      <w:numFmt w:val="bullet"/>
      <w:lvlText w:val=""/>
      <w:lvlJc w:val="left"/>
      <w:pPr>
        <w:ind w:left="2520" w:hanging="360"/>
      </w:pPr>
      <w:rPr>
        <w:rFonts w:ascii="Wingdings" w:hAnsi="Wingdings" w:hint="default"/>
      </w:rPr>
    </w:lvl>
    <w:lvl w:ilvl="3" w:tplc="1AE05A54">
      <w:start w:val="1"/>
      <w:numFmt w:val="bullet"/>
      <w:lvlText w:val=""/>
      <w:lvlJc w:val="left"/>
      <w:pPr>
        <w:ind w:left="3240" w:hanging="360"/>
      </w:pPr>
      <w:rPr>
        <w:rFonts w:ascii="Symbol" w:hAnsi="Symbol" w:hint="default"/>
      </w:rPr>
    </w:lvl>
    <w:lvl w:ilvl="4" w:tplc="A43404C4">
      <w:start w:val="1"/>
      <w:numFmt w:val="bullet"/>
      <w:lvlText w:val="o"/>
      <w:lvlJc w:val="left"/>
      <w:pPr>
        <w:ind w:left="3960" w:hanging="360"/>
      </w:pPr>
      <w:rPr>
        <w:rFonts w:ascii="Courier New" w:hAnsi="Courier New" w:hint="default"/>
      </w:rPr>
    </w:lvl>
    <w:lvl w:ilvl="5" w:tplc="2C980CCE">
      <w:start w:val="1"/>
      <w:numFmt w:val="bullet"/>
      <w:lvlText w:val=""/>
      <w:lvlJc w:val="left"/>
      <w:pPr>
        <w:ind w:left="4680" w:hanging="360"/>
      </w:pPr>
      <w:rPr>
        <w:rFonts w:ascii="Wingdings" w:hAnsi="Wingdings" w:hint="default"/>
      </w:rPr>
    </w:lvl>
    <w:lvl w:ilvl="6" w:tplc="A8D68E34">
      <w:start w:val="1"/>
      <w:numFmt w:val="bullet"/>
      <w:lvlText w:val=""/>
      <w:lvlJc w:val="left"/>
      <w:pPr>
        <w:ind w:left="5400" w:hanging="360"/>
      </w:pPr>
      <w:rPr>
        <w:rFonts w:ascii="Symbol" w:hAnsi="Symbol" w:hint="default"/>
      </w:rPr>
    </w:lvl>
    <w:lvl w:ilvl="7" w:tplc="E0E8A1C2">
      <w:start w:val="1"/>
      <w:numFmt w:val="bullet"/>
      <w:lvlText w:val="o"/>
      <w:lvlJc w:val="left"/>
      <w:pPr>
        <w:ind w:left="6120" w:hanging="360"/>
      </w:pPr>
      <w:rPr>
        <w:rFonts w:ascii="Courier New" w:hAnsi="Courier New" w:hint="default"/>
      </w:rPr>
    </w:lvl>
    <w:lvl w:ilvl="8" w:tplc="2E56DDD0">
      <w:start w:val="1"/>
      <w:numFmt w:val="bullet"/>
      <w:lvlText w:val=""/>
      <w:lvlJc w:val="left"/>
      <w:pPr>
        <w:ind w:left="6840" w:hanging="360"/>
      </w:pPr>
      <w:rPr>
        <w:rFonts w:ascii="Wingdings" w:hAnsi="Wingdings" w:hint="default"/>
      </w:rPr>
    </w:lvl>
  </w:abstractNum>
  <w:abstractNum w:abstractNumId="12" w15:restartNumberingAfterBreak="0">
    <w:nsid w:val="62887CFB"/>
    <w:multiLevelType w:val="hybridMultilevel"/>
    <w:tmpl w:val="817AC7BA"/>
    <w:lvl w:ilvl="0" w:tplc="C48EF62C">
      <w:start w:val="1"/>
      <w:numFmt w:val="bullet"/>
      <w:lvlText w:val=""/>
      <w:lvlJc w:val="left"/>
      <w:pPr>
        <w:ind w:left="1080" w:hanging="360"/>
      </w:pPr>
      <w:rPr>
        <w:rFonts w:ascii="Symbol" w:hAnsi="Symbol" w:hint="default"/>
      </w:rPr>
    </w:lvl>
    <w:lvl w:ilvl="1" w:tplc="B9C8B82A">
      <w:start w:val="1"/>
      <w:numFmt w:val="bullet"/>
      <w:lvlText w:val="o"/>
      <w:lvlJc w:val="left"/>
      <w:pPr>
        <w:ind w:left="1800" w:hanging="360"/>
      </w:pPr>
      <w:rPr>
        <w:rFonts w:ascii="Courier New" w:hAnsi="Courier New" w:hint="default"/>
      </w:rPr>
    </w:lvl>
    <w:lvl w:ilvl="2" w:tplc="DCB0F580">
      <w:start w:val="1"/>
      <w:numFmt w:val="bullet"/>
      <w:lvlText w:val=""/>
      <w:lvlJc w:val="left"/>
      <w:pPr>
        <w:ind w:left="2520" w:hanging="360"/>
      </w:pPr>
      <w:rPr>
        <w:rFonts w:ascii="Wingdings" w:hAnsi="Wingdings" w:hint="default"/>
      </w:rPr>
    </w:lvl>
    <w:lvl w:ilvl="3" w:tplc="BE86BA7C">
      <w:start w:val="1"/>
      <w:numFmt w:val="bullet"/>
      <w:lvlText w:val=""/>
      <w:lvlJc w:val="left"/>
      <w:pPr>
        <w:ind w:left="3240" w:hanging="360"/>
      </w:pPr>
      <w:rPr>
        <w:rFonts w:ascii="Symbol" w:hAnsi="Symbol" w:hint="default"/>
      </w:rPr>
    </w:lvl>
    <w:lvl w:ilvl="4" w:tplc="E0105810">
      <w:start w:val="1"/>
      <w:numFmt w:val="bullet"/>
      <w:lvlText w:val="o"/>
      <w:lvlJc w:val="left"/>
      <w:pPr>
        <w:ind w:left="3960" w:hanging="360"/>
      </w:pPr>
      <w:rPr>
        <w:rFonts w:ascii="Courier New" w:hAnsi="Courier New" w:hint="default"/>
      </w:rPr>
    </w:lvl>
    <w:lvl w:ilvl="5" w:tplc="D9D41720">
      <w:start w:val="1"/>
      <w:numFmt w:val="bullet"/>
      <w:lvlText w:val=""/>
      <w:lvlJc w:val="left"/>
      <w:pPr>
        <w:ind w:left="4680" w:hanging="360"/>
      </w:pPr>
      <w:rPr>
        <w:rFonts w:ascii="Wingdings" w:hAnsi="Wingdings" w:hint="default"/>
      </w:rPr>
    </w:lvl>
    <w:lvl w:ilvl="6" w:tplc="897A9C6E">
      <w:start w:val="1"/>
      <w:numFmt w:val="bullet"/>
      <w:lvlText w:val=""/>
      <w:lvlJc w:val="left"/>
      <w:pPr>
        <w:ind w:left="5400" w:hanging="360"/>
      </w:pPr>
      <w:rPr>
        <w:rFonts w:ascii="Symbol" w:hAnsi="Symbol" w:hint="default"/>
      </w:rPr>
    </w:lvl>
    <w:lvl w:ilvl="7" w:tplc="B32AD994">
      <w:start w:val="1"/>
      <w:numFmt w:val="bullet"/>
      <w:lvlText w:val="o"/>
      <w:lvlJc w:val="left"/>
      <w:pPr>
        <w:ind w:left="6120" w:hanging="360"/>
      </w:pPr>
      <w:rPr>
        <w:rFonts w:ascii="Courier New" w:hAnsi="Courier New" w:hint="default"/>
      </w:rPr>
    </w:lvl>
    <w:lvl w:ilvl="8" w:tplc="9A320DEA">
      <w:start w:val="1"/>
      <w:numFmt w:val="bullet"/>
      <w:lvlText w:val=""/>
      <w:lvlJc w:val="left"/>
      <w:pPr>
        <w:ind w:left="6840" w:hanging="360"/>
      </w:pPr>
      <w:rPr>
        <w:rFonts w:ascii="Wingdings" w:hAnsi="Wingdings" w:hint="default"/>
      </w:rPr>
    </w:lvl>
  </w:abstractNum>
  <w:abstractNum w:abstractNumId="13" w15:restartNumberingAfterBreak="0">
    <w:nsid w:val="65A8F91F"/>
    <w:multiLevelType w:val="hybridMultilevel"/>
    <w:tmpl w:val="D87A460C"/>
    <w:lvl w:ilvl="0" w:tplc="BA7EFBD4">
      <w:start w:val="1"/>
      <w:numFmt w:val="decimal"/>
      <w:lvlText w:val="%1."/>
      <w:lvlJc w:val="left"/>
      <w:pPr>
        <w:ind w:left="720" w:hanging="360"/>
      </w:pPr>
    </w:lvl>
    <w:lvl w:ilvl="1" w:tplc="890E8074">
      <w:start w:val="1"/>
      <w:numFmt w:val="lowerLetter"/>
      <w:lvlText w:val="%2."/>
      <w:lvlJc w:val="left"/>
      <w:pPr>
        <w:ind w:left="1440" w:hanging="360"/>
      </w:pPr>
    </w:lvl>
    <w:lvl w:ilvl="2" w:tplc="48C40482">
      <w:start w:val="1"/>
      <w:numFmt w:val="lowerRoman"/>
      <w:lvlText w:val="%3."/>
      <w:lvlJc w:val="right"/>
      <w:pPr>
        <w:ind w:left="2160" w:hanging="180"/>
      </w:pPr>
    </w:lvl>
    <w:lvl w:ilvl="3" w:tplc="5D446060">
      <w:start w:val="1"/>
      <w:numFmt w:val="decimal"/>
      <w:lvlText w:val="%4."/>
      <w:lvlJc w:val="left"/>
      <w:pPr>
        <w:ind w:left="2880" w:hanging="360"/>
      </w:pPr>
    </w:lvl>
    <w:lvl w:ilvl="4" w:tplc="C720A762">
      <w:start w:val="1"/>
      <w:numFmt w:val="lowerLetter"/>
      <w:lvlText w:val="%5."/>
      <w:lvlJc w:val="left"/>
      <w:pPr>
        <w:ind w:left="3600" w:hanging="360"/>
      </w:pPr>
    </w:lvl>
    <w:lvl w:ilvl="5" w:tplc="FF586CBE">
      <w:start w:val="1"/>
      <w:numFmt w:val="lowerRoman"/>
      <w:lvlText w:val="%6."/>
      <w:lvlJc w:val="right"/>
      <w:pPr>
        <w:ind w:left="4320" w:hanging="180"/>
      </w:pPr>
    </w:lvl>
    <w:lvl w:ilvl="6" w:tplc="173CC83A">
      <w:start w:val="1"/>
      <w:numFmt w:val="decimal"/>
      <w:lvlText w:val="%7."/>
      <w:lvlJc w:val="left"/>
      <w:pPr>
        <w:ind w:left="5040" w:hanging="360"/>
      </w:pPr>
    </w:lvl>
    <w:lvl w:ilvl="7" w:tplc="D0A83906">
      <w:start w:val="1"/>
      <w:numFmt w:val="lowerLetter"/>
      <w:lvlText w:val="%8."/>
      <w:lvlJc w:val="left"/>
      <w:pPr>
        <w:ind w:left="5760" w:hanging="360"/>
      </w:pPr>
    </w:lvl>
    <w:lvl w:ilvl="8" w:tplc="1DD4D1BA">
      <w:start w:val="1"/>
      <w:numFmt w:val="lowerRoman"/>
      <w:lvlText w:val="%9."/>
      <w:lvlJc w:val="right"/>
      <w:pPr>
        <w:ind w:left="6480" w:hanging="180"/>
      </w:pPr>
    </w:lvl>
  </w:abstractNum>
  <w:abstractNum w:abstractNumId="14" w15:restartNumberingAfterBreak="0">
    <w:nsid w:val="6C31302E"/>
    <w:multiLevelType w:val="hybridMultilevel"/>
    <w:tmpl w:val="8D101B2A"/>
    <w:lvl w:ilvl="0" w:tplc="A17A2C60">
      <w:start w:val="1"/>
      <w:numFmt w:val="bullet"/>
      <w:lvlText w:val=""/>
      <w:lvlJc w:val="left"/>
      <w:pPr>
        <w:ind w:left="1080" w:hanging="360"/>
      </w:pPr>
      <w:rPr>
        <w:rFonts w:ascii="Symbol" w:hAnsi="Symbol" w:hint="default"/>
      </w:rPr>
    </w:lvl>
    <w:lvl w:ilvl="1" w:tplc="EB7210A0">
      <w:start w:val="1"/>
      <w:numFmt w:val="bullet"/>
      <w:lvlText w:val="o"/>
      <w:lvlJc w:val="left"/>
      <w:pPr>
        <w:ind w:left="1800" w:hanging="360"/>
      </w:pPr>
      <w:rPr>
        <w:rFonts w:ascii="Courier New" w:hAnsi="Courier New" w:hint="default"/>
      </w:rPr>
    </w:lvl>
    <w:lvl w:ilvl="2" w:tplc="1CF8C27C">
      <w:start w:val="1"/>
      <w:numFmt w:val="bullet"/>
      <w:lvlText w:val=""/>
      <w:lvlJc w:val="left"/>
      <w:pPr>
        <w:ind w:left="2520" w:hanging="360"/>
      </w:pPr>
      <w:rPr>
        <w:rFonts w:ascii="Wingdings" w:hAnsi="Wingdings" w:hint="default"/>
      </w:rPr>
    </w:lvl>
    <w:lvl w:ilvl="3" w:tplc="B4C09C22">
      <w:start w:val="1"/>
      <w:numFmt w:val="bullet"/>
      <w:lvlText w:val=""/>
      <w:lvlJc w:val="left"/>
      <w:pPr>
        <w:ind w:left="3240" w:hanging="360"/>
      </w:pPr>
      <w:rPr>
        <w:rFonts w:ascii="Symbol" w:hAnsi="Symbol" w:hint="default"/>
      </w:rPr>
    </w:lvl>
    <w:lvl w:ilvl="4" w:tplc="53B84BFE">
      <w:start w:val="1"/>
      <w:numFmt w:val="bullet"/>
      <w:lvlText w:val="o"/>
      <w:lvlJc w:val="left"/>
      <w:pPr>
        <w:ind w:left="3960" w:hanging="360"/>
      </w:pPr>
      <w:rPr>
        <w:rFonts w:ascii="Courier New" w:hAnsi="Courier New" w:hint="default"/>
      </w:rPr>
    </w:lvl>
    <w:lvl w:ilvl="5" w:tplc="C4407FAA">
      <w:start w:val="1"/>
      <w:numFmt w:val="bullet"/>
      <w:lvlText w:val=""/>
      <w:lvlJc w:val="left"/>
      <w:pPr>
        <w:ind w:left="4680" w:hanging="360"/>
      </w:pPr>
      <w:rPr>
        <w:rFonts w:ascii="Wingdings" w:hAnsi="Wingdings" w:hint="default"/>
      </w:rPr>
    </w:lvl>
    <w:lvl w:ilvl="6" w:tplc="2FC4CF16">
      <w:start w:val="1"/>
      <w:numFmt w:val="bullet"/>
      <w:lvlText w:val=""/>
      <w:lvlJc w:val="left"/>
      <w:pPr>
        <w:ind w:left="5400" w:hanging="360"/>
      </w:pPr>
      <w:rPr>
        <w:rFonts w:ascii="Symbol" w:hAnsi="Symbol" w:hint="default"/>
      </w:rPr>
    </w:lvl>
    <w:lvl w:ilvl="7" w:tplc="1178772C">
      <w:start w:val="1"/>
      <w:numFmt w:val="bullet"/>
      <w:lvlText w:val="o"/>
      <w:lvlJc w:val="left"/>
      <w:pPr>
        <w:ind w:left="6120" w:hanging="360"/>
      </w:pPr>
      <w:rPr>
        <w:rFonts w:ascii="Courier New" w:hAnsi="Courier New" w:hint="default"/>
      </w:rPr>
    </w:lvl>
    <w:lvl w:ilvl="8" w:tplc="3A761094">
      <w:start w:val="1"/>
      <w:numFmt w:val="bullet"/>
      <w:lvlText w:val=""/>
      <w:lvlJc w:val="left"/>
      <w:pPr>
        <w:ind w:left="6840" w:hanging="360"/>
      </w:pPr>
      <w:rPr>
        <w:rFonts w:ascii="Wingdings" w:hAnsi="Wingdings" w:hint="default"/>
      </w:rPr>
    </w:lvl>
  </w:abstractNum>
  <w:abstractNum w:abstractNumId="15" w15:restartNumberingAfterBreak="0">
    <w:nsid w:val="6CD28479"/>
    <w:multiLevelType w:val="hybridMultilevel"/>
    <w:tmpl w:val="2BACB486"/>
    <w:lvl w:ilvl="0" w:tplc="18E463A2">
      <w:start w:val="1"/>
      <w:numFmt w:val="decimal"/>
      <w:lvlText w:val="%1."/>
      <w:lvlJc w:val="left"/>
      <w:pPr>
        <w:ind w:left="720" w:hanging="360"/>
      </w:pPr>
    </w:lvl>
    <w:lvl w:ilvl="1" w:tplc="AAB8EDCC">
      <w:start w:val="1"/>
      <w:numFmt w:val="lowerLetter"/>
      <w:lvlText w:val="%2."/>
      <w:lvlJc w:val="left"/>
      <w:pPr>
        <w:ind w:left="1440" w:hanging="360"/>
      </w:pPr>
    </w:lvl>
    <w:lvl w:ilvl="2" w:tplc="3A58D532">
      <w:start w:val="1"/>
      <w:numFmt w:val="lowerRoman"/>
      <w:lvlText w:val="%3."/>
      <w:lvlJc w:val="right"/>
      <w:pPr>
        <w:ind w:left="2160" w:hanging="180"/>
      </w:pPr>
    </w:lvl>
    <w:lvl w:ilvl="3" w:tplc="7FB81A46">
      <w:start w:val="1"/>
      <w:numFmt w:val="decimal"/>
      <w:lvlText w:val="%4."/>
      <w:lvlJc w:val="left"/>
      <w:pPr>
        <w:ind w:left="2880" w:hanging="360"/>
      </w:pPr>
    </w:lvl>
    <w:lvl w:ilvl="4" w:tplc="74D0B99A">
      <w:start w:val="1"/>
      <w:numFmt w:val="lowerLetter"/>
      <w:lvlText w:val="%5."/>
      <w:lvlJc w:val="left"/>
      <w:pPr>
        <w:ind w:left="3600" w:hanging="360"/>
      </w:pPr>
    </w:lvl>
    <w:lvl w:ilvl="5" w:tplc="FF142A22">
      <w:start w:val="1"/>
      <w:numFmt w:val="lowerRoman"/>
      <w:lvlText w:val="%6."/>
      <w:lvlJc w:val="right"/>
      <w:pPr>
        <w:ind w:left="4320" w:hanging="180"/>
      </w:pPr>
    </w:lvl>
    <w:lvl w:ilvl="6" w:tplc="B9AA2B5E">
      <w:start w:val="1"/>
      <w:numFmt w:val="decimal"/>
      <w:lvlText w:val="%7."/>
      <w:lvlJc w:val="left"/>
      <w:pPr>
        <w:ind w:left="5040" w:hanging="360"/>
      </w:pPr>
    </w:lvl>
    <w:lvl w:ilvl="7" w:tplc="0A0CC600">
      <w:start w:val="1"/>
      <w:numFmt w:val="lowerLetter"/>
      <w:lvlText w:val="%8."/>
      <w:lvlJc w:val="left"/>
      <w:pPr>
        <w:ind w:left="5760" w:hanging="360"/>
      </w:pPr>
    </w:lvl>
    <w:lvl w:ilvl="8" w:tplc="A92EE340">
      <w:start w:val="1"/>
      <w:numFmt w:val="lowerRoman"/>
      <w:lvlText w:val="%9."/>
      <w:lvlJc w:val="right"/>
      <w:pPr>
        <w:ind w:left="6480" w:hanging="180"/>
      </w:pPr>
    </w:lvl>
  </w:abstractNum>
  <w:abstractNum w:abstractNumId="16" w15:restartNumberingAfterBreak="0">
    <w:nsid w:val="7826B759"/>
    <w:multiLevelType w:val="hybridMultilevel"/>
    <w:tmpl w:val="F5DEE2C4"/>
    <w:lvl w:ilvl="0" w:tplc="30DE0592">
      <w:start w:val="1"/>
      <w:numFmt w:val="bullet"/>
      <w:lvlText w:val=""/>
      <w:lvlJc w:val="left"/>
      <w:pPr>
        <w:ind w:left="720" w:hanging="360"/>
      </w:pPr>
      <w:rPr>
        <w:rFonts w:ascii="Symbol" w:hAnsi="Symbol" w:hint="default"/>
      </w:rPr>
    </w:lvl>
    <w:lvl w:ilvl="1" w:tplc="16700E64">
      <w:start w:val="1"/>
      <w:numFmt w:val="bullet"/>
      <w:lvlText w:val="o"/>
      <w:lvlJc w:val="left"/>
      <w:pPr>
        <w:ind w:left="1440" w:hanging="360"/>
      </w:pPr>
      <w:rPr>
        <w:rFonts w:ascii="Courier New" w:hAnsi="Courier New" w:hint="default"/>
      </w:rPr>
    </w:lvl>
    <w:lvl w:ilvl="2" w:tplc="75F81B90">
      <w:start w:val="1"/>
      <w:numFmt w:val="bullet"/>
      <w:lvlText w:val=""/>
      <w:lvlJc w:val="left"/>
      <w:pPr>
        <w:ind w:left="2160" w:hanging="360"/>
      </w:pPr>
      <w:rPr>
        <w:rFonts w:ascii="Wingdings" w:hAnsi="Wingdings" w:hint="default"/>
      </w:rPr>
    </w:lvl>
    <w:lvl w:ilvl="3" w:tplc="A224AB8A">
      <w:start w:val="1"/>
      <w:numFmt w:val="bullet"/>
      <w:lvlText w:val=""/>
      <w:lvlJc w:val="left"/>
      <w:pPr>
        <w:ind w:left="2880" w:hanging="360"/>
      </w:pPr>
      <w:rPr>
        <w:rFonts w:ascii="Symbol" w:hAnsi="Symbol" w:hint="default"/>
      </w:rPr>
    </w:lvl>
    <w:lvl w:ilvl="4" w:tplc="69206792">
      <w:start w:val="1"/>
      <w:numFmt w:val="bullet"/>
      <w:lvlText w:val="o"/>
      <w:lvlJc w:val="left"/>
      <w:pPr>
        <w:ind w:left="3600" w:hanging="360"/>
      </w:pPr>
      <w:rPr>
        <w:rFonts w:ascii="Courier New" w:hAnsi="Courier New" w:hint="default"/>
      </w:rPr>
    </w:lvl>
    <w:lvl w:ilvl="5" w:tplc="E990D13C">
      <w:start w:val="1"/>
      <w:numFmt w:val="bullet"/>
      <w:lvlText w:val=""/>
      <w:lvlJc w:val="left"/>
      <w:pPr>
        <w:ind w:left="4320" w:hanging="360"/>
      </w:pPr>
      <w:rPr>
        <w:rFonts w:ascii="Wingdings" w:hAnsi="Wingdings" w:hint="default"/>
      </w:rPr>
    </w:lvl>
    <w:lvl w:ilvl="6" w:tplc="7250F11C">
      <w:start w:val="1"/>
      <w:numFmt w:val="bullet"/>
      <w:lvlText w:val=""/>
      <w:lvlJc w:val="left"/>
      <w:pPr>
        <w:ind w:left="5040" w:hanging="360"/>
      </w:pPr>
      <w:rPr>
        <w:rFonts w:ascii="Symbol" w:hAnsi="Symbol" w:hint="default"/>
      </w:rPr>
    </w:lvl>
    <w:lvl w:ilvl="7" w:tplc="4BC05F20">
      <w:start w:val="1"/>
      <w:numFmt w:val="bullet"/>
      <w:lvlText w:val="o"/>
      <w:lvlJc w:val="left"/>
      <w:pPr>
        <w:ind w:left="5760" w:hanging="360"/>
      </w:pPr>
      <w:rPr>
        <w:rFonts w:ascii="Courier New" w:hAnsi="Courier New" w:hint="default"/>
      </w:rPr>
    </w:lvl>
    <w:lvl w:ilvl="8" w:tplc="AB765FA8">
      <w:start w:val="1"/>
      <w:numFmt w:val="bullet"/>
      <w:lvlText w:val=""/>
      <w:lvlJc w:val="left"/>
      <w:pPr>
        <w:ind w:left="6480" w:hanging="360"/>
      </w:pPr>
      <w:rPr>
        <w:rFonts w:ascii="Wingdings" w:hAnsi="Wingdings" w:hint="default"/>
      </w:rPr>
    </w:lvl>
  </w:abstractNum>
  <w:num w:numId="1" w16cid:durableId="1059212751">
    <w:abstractNumId w:val="8"/>
  </w:num>
  <w:num w:numId="2" w16cid:durableId="1063068806">
    <w:abstractNumId w:val="15"/>
  </w:num>
  <w:num w:numId="3" w16cid:durableId="1085685834">
    <w:abstractNumId w:val="0"/>
  </w:num>
  <w:num w:numId="4" w16cid:durableId="1107308959">
    <w:abstractNumId w:val="3"/>
  </w:num>
  <w:num w:numId="5" w16cid:durableId="1500268240">
    <w:abstractNumId w:val="11"/>
  </w:num>
  <w:num w:numId="6" w16cid:durableId="1610550845">
    <w:abstractNumId w:val="14"/>
  </w:num>
  <w:num w:numId="7" w16cid:durableId="1815633231">
    <w:abstractNumId w:val="7"/>
  </w:num>
  <w:num w:numId="8" w16cid:durableId="187766986">
    <w:abstractNumId w:val="5"/>
  </w:num>
  <w:num w:numId="9" w16cid:durableId="1914896789">
    <w:abstractNumId w:val="13"/>
  </w:num>
  <w:num w:numId="10" w16cid:durableId="1997604640">
    <w:abstractNumId w:val="12"/>
  </w:num>
  <w:num w:numId="11" w16cid:durableId="809327539">
    <w:abstractNumId w:val="16"/>
  </w:num>
  <w:num w:numId="12" w16cid:durableId="1105883249">
    <w:abstractNumId w:val="10"/>
  </w:num>
  <w:num w:numId="13" w16cid:durableId="1135835458">
    <w:abstractNumId w:val="9"/>
  </w:num>
  <w:num w:numId="14" w16cid:durableId="12727608">
    <w:abstractNumId w:val="2"/>
  </w:num>
  <w:num w:numId="15" w16cid:durableId="167713391">
    <w:abstractNumId w:val="1"/>
  </w:num>
  <w:num w:numId="16" w16cid:durableId="1624536017">
    <w:abstractNumId w:val="6"/>
  </w:num>
  <w:num w:numId="17" w16cid:durableId="11019530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583A681"/>
    <w:rsid w:val="0000055C"/>
    <w:rsid w:val="00002881"/>
    <w:rsid w:val="000068BF"/>
    <w:rsid w:val="00011965"/>
    <w:rsid w:val="00012173"/>
    <w:rsid w:val="00013426"/>
    <w:rsid w:val="000135CA"/>
    <w:rsid w:val="000147AC"/>
    <w:rsid w:val="000147E0"/>
    <w:rsid w:val="000147F8"/>
    <w:rsid w:val="00016BDC"/>
    <w:rsid w:val="000204B1"/>
    <w:rsid w:val="0002265A"/>
    <w:rsid w:val="000306BE"/>
    <w:rsid w:val="00031C89"/>
    <w:rsid w:val="00031E6C"/>
    <w:rsid w:val="000334B6"/>
    <w:rsid w:val="00033CFB"/>
    <w:rsid w:val="00035565"/>
    <w:rsid w:val="0003636C"/>
    <w:rsid w:val="00037D13"/>
    <w:rsid w:val="00040EA6"/>
    <w:rsid w:val="00041624"/>
    <w:rsid w:val="0004241F"/>
    <w:rsid w:val="00042C03"/>
    <w:rsid w:val="0004453F"/>
    <w:rsid w:val="00044677"/>
    <w:rsid w:val="00044FCB"/>
    <w:rsid w:val="00052D98"/>
    <w:rsid w:val="00053A9E"/>
    <w:rsid w:val="00054654"/>
    <w:rsid w:val="000547B9"/>
    <w:rsid w:val="00060D1B"/>
    <w:rsid w:val="00061971"/>
    <w:rsid w:val="00063F86"/>
    <w:rsid w:val="0006601D"/>
    <w:rsid w:val="000664B9"/>
    <w:rsid w:val="00067FAE"/>
    <w:rsid w:val="00070D17"/>
    <w:rsid w:val="00073A5D"/>
    <w:rsid w:val="000741C1"/>
    <w:rsid w:val="000743CE"/>
    <w:rsid w:val="00074F56"/>
    <w:rsid w:val="00075231"/>
    <w:rsid w:val="00075F5F"/>
    <w:rsid w:val="0007603B"/>
    <w:rsid w:val="00076522"/>
    <w:rsid w:val="00077634"/>
    <w:rsid w:val="0008495A"/>
    <w:rsid w:val="00084D4E"/>
    <w:rsid w:val="00085309"/>
    <w:rsid w:val="00085CB4"/>
    <w:rsid w:val="00087266"/>
    <w:rsid w:val="00091250"/>
    <w:rsid w:val="00094941"/>
    <w:rsid w:val="000957B3"/>
    <w:rsid w:val="000A1214"/>
    <w:rsid w:val="000A17E4"/>
    <w:rsid w:val="000A425E"/>
    <w:rsid w:val="000A49C9"/>
    <w:rsid w:val="000B157B"/>
    <w:rsid w:val="000B1622"/>
    <w:rsid w:val="000B1D6A"/>
    <w:rsid w:val="000B200D"/>
    <w:rsid w:val="000B291A"/>
    <w:rsid w:val="000B4383"/>
    <w:rsid w:val="000B4693"/>
    <w:rsid w:val="000B5B9F"/>
    <w:rsid w:val="000B6EF8"/>
    <w:rsid w:val="000B7FD8"/>
    <w:rsid w:val="000C1193"/>
    <w:rsid w:val="000C298E"/>
    <w:rsid w:val="000C3256"/>
    <w:rsid w:val="000C3B16"/>
    <w:rsid w:val="000C5481"/>
    <w:rsid w:val="000C5A82"/>
    <w:rsid w:val="000D0461"/>
    <w:rsid w:val="000D1287"/>
    <w:rsid w:val="000D29A9"/>
    <w:rsid w:val="000D30D5"/>
    <w:rsid w:val="000D4022"/>
    <w:rsid w:val="000D4B87"/>
    <w:rsid w:val="000D5F57"/>
    <w:rsid w:val="000D73FC"/>
    <w:rsid w:val="000E0D8A"/>
    <w:rsid w:val="000E1450"/>
    <w:rsid w:val="000E1FED"/>
    <w:rsid w:val="000E2FD2"/>
    <w:rsid w:val="000E505D"/>
    <w:rsid w:val="000E5392"/>
    <w:rsid w:val="000E6B73"/>
    <w:rsid w:val="000E7C3E"/>
    <w:rsid w:val="000F06DC"/>
    <w:rsid w:val="000F0B70"/>
    <w:rsid w:val="000F252B"/>
    <w:rsid w:val="000F28AC"/>
    <w:rsid w:val="000F30F2"/>
    <w:rsid w:val="000F5209"/>
    <w:rsid w:val="000F528C"/>
    <w:rsid w:val="000F5D63"/>
    <w:rsid w:val="000F6E1A"/>
    <w:rsid w:val="000F74A8"/>
    <w:rsid w:val="000F7912"/>
    <w:rsid w:val="001012AF"/>
    <w:rsid w:val="00102152"/>
    <w:rsid w:val="00104F1C"/>
    <w:rsid w:val="0010510C"/>
    <w:rsid w:val="00105133"/>
    <w:rsid w:val="001078B7"/>
    <w:rsid w:val="00111878"/>
    <w:rsid w:val="00113FBF"/>
    <w:rsid w:val="0012107D"/>
    <w:rsid w:val="00122100"/>
    <w:rsid w:val="0012267A"/>
    <w:rsid w:val="001255F4"/>
    <w:rsid w:val="00125A71"/>
    <w:rsid w:val="001260DC"/>
    <w:rsid w:val="00132338"/>
    <w:rsid w:val="00132DBD"/>
    <w:rsid w:val="00136DA0"/>
    <w:rsid w:val="0013743A"/>
    <w:rsid w:val="00141077"/>
    <w:rsid w:val="00141272"/>
    <w:rsid w:val="0014172D"/>
    <w:rsid w:val="00143143"/>
    <w:rsid w:val="00144BF1"/>
    <w:rsid w:val="00145170"/>
    <w:rsid w:val="00146972"/>
    <w:rsid w:val="00147181"/>
    <w:rsid w:val="0015349D"/>
    <w:rsid w:val="001534E4"/>
    <w:rsid w:val="00153F9A"/>
    <w:rsid w:val="00156DCA"/>
    <w:rsid w:val="001619D5"/>
    <w:rsid w:val="00161BFE"/>
    <w:rsid w:val="00162D9C"/>
    <w:rsid w:val="0016453E"/>
    <w:rsid w:val="0016570C"/>
    <w:rsid w:val="001703B5"/>
    <w:rsid w:val="00170F8B"/>
    <w:rsid w:val="00175468"/>
    <w:rsid w:val="00176437"/>
    <w:rsid w:val="00176E31"/>
    <w:rsid w:val="00176F39"/>
    <w:rsid w:val="00180E99"/>
    <w:rsid w:val="001816D1"/>
    <w:rsid w:val="00185190"/>
    <w:rsid w:val="001904A2"/>
    <w:rsid w:val="001904B6"/>
    <w:rsid w:val="00190526"/>
    <w:rsid w:val="00191087"/>
    <w:rsid w:val="00191166"/>
    <w:rsid w:val="0019210B"/>
    <w:rsid w:val="00195CB3"/>
    <w:rsid w:val="001A083A"/>
    <w:rsid w:val="001A1CCC"/>
    <w:rsid w:val="001A2212"/>
    <w:rsid w:val="001A2D18"/>
    <w:rsid w:val="001A2D47"/>
    <w:rsid w:val="001A3C5D"/>
    <w:rsid w:val="001A3F17"/>
    <w:rsid w:val="001A588B"/>
    <w:rsid w:val="001A6AF0"/>
    <w:rsid w:val="001A6CE3"/>
    <w:rsid w:val="001A7BB7"/>
    <w:rsid w:val="001B00CC"/>
    <w:rsid w:val="001B20DE"/>
    <w:rsid w:val="001B2929"/>
    <w:rsid w:val="001B2F69"/>
    <w:rsid w:val="001B3D65"/>
    <w:rsid w:val="001B4053"/>
    <w:rsid w:val="001B5DF3"/>
    <w:rsid w:val="001B604C"/>
    <w:rsid w:val="001C266E"/>
    <w:rsid w:val="001C2FC4"/>
    <w:rsid w:val="001C3777"/>
    <w:rsid w:val="001C3C91"/>
    <w:rsid w:val="001C3D06"/>
    <w:rsid w:val="001C5B52"/>
    <w:rsid w:val="001C61E3"/>
    <w:rsid w:val="001C69F9"/>
    <w:rsid w:val="001C767A"/>
    <w:rsid w:val="001D0EA9"/>
    <w:rsid w:val="001D2852"/>
    <w:rsid w:val="001D4677"/>
    <w:rsid w:val="001D57C2"/>
    <w:rsid w:val="001D59AB"/>
    <w:rsid w:val="001D5E07"/>
    <w:rsid w:val="001D74FA"/>
    <w:rsid w:val="001E0623"/>
    <w:rsid w:val="001E13CB"/>
    <w:rsid w:val="001E1EBC"/>
    <w:rsid w:val="001E2E9A"/>
    <w:rsid w:val="001E3B66"/>
    <w:rsid w:val="001E463E"/>
    <w:rsid w:val="001E55D6"/>
    <w:rsid w:val="001E5C5D"/>
    <w:rsid w:val="001E5CE6"/>
    <w:rsid w:val="001E6872"/>
    <w:rsid w:val="001E6F42"/>
    <w:rsid w:val="001E707C"/>
    <w:rsid w:val="001F338D"/>
    <w:rsid w:val="001F3BBB"/>
    <w:rsid w:val="001F4A7A"/>
    <w:rsid w:val="001F5D5F"/>
    <w:rsid w:val="001F60C9"/>
    <w:rsid w:val="001F71FA"/>
    <w:rsid w:val="002002FA"/>
    <w:rsid w:val="00200B68"/>
    <w:rsid w:val="00201121"/>
    <w:rsid w:val="002026FC"/>
    <w:rsid w:val="00203CFA"/>
    <w:rsid w:val="00204631"/>
    <w:rsid w:val="0021091D"/>
    <w:rsid w:val="00211CA3"/>
    <w:rsid w:val="0021257F"/>
    <w:rsid w:val="002125D2"/>
    <w:rsid w:val="00212661"/>
    <w:rsid w:val="002128CF"/>
    <w:rsid w:val="0021303F"/>
    <w:rsid w:val="00214374"/>
    <w:rsid w:val="00214C98"/>
    <w:rsid w:val="00214D3E"/>
    <w:rsid w:val="002160A1"/>
    <w:rsid w:val="00216311"/>
    <w:rsid w:val="00217748"/>
    <w:rsid w:val="00223DED"/>
    <w:rsid w:val="0022409C"/>
    <w:rsid w:val="0022655E"/>
    <w:rsid w:val="00226AA5"/>
    <w:rsid w:val="00230F67"/>
    <w:rsid w:val="00231116"/>
    <w:rsid w:val="002337D5"/>
    <w:rsid w:val="0023587C"/>
    <w:rsid w:val="00235DE5"/>
    <w:rsid w:val="00237687"/>
    <w:rsid w:val="00237E79"/>
    <w:rsid w:val="002406DA"/>
    <w:rsid w:val="00242674"/>
    <w:rsid w:val="002430DC"/>
    <w:rsid w:val="0024400B"/>
    <w:rsid w:val="002448DC"/>
    <w:rsid w:val="00250765"/>
    <w:rsid w:val="00250974"/>
    <w:rsid w:val="00250A12"/>
    <w:rsid w:val="00251B0F"/>
    <w:rsid w:val="00252FC1"/>
    <w:rsid w:val="00255754"/>
    <w:rsid w:val="00256540"/>
    <w:rsid w:val="002579CD"/>
    <w:rsid w:val="00257E34"/>
    <w:rsid w:val="002620AF"/>
    <w:rsid w:val="0026393E"/>
    <w:rsid w:val="002647B0"/>
    <w:rsid w:val="00264B5D"/>
    <w:rsid w:val="00265229"/>
    <w:rsid w:val="002652F1"/>
    <w:rsid w:val="00265C94"/>
    <w:rsid w:val="002664D3"/>
    <w:rsid w:val="0026774C"/>
    <w:rsid w:val="002712CC"/>
    <w:rsid w:val="0027174B"/>
    <w:rsid w:val="00272A9E"/>
    <w:rsid w:val="00273F27"/>
    <w:rsid w:val="00274918"/>
    <w:rsid w:val="00275C86"/>
    <w:rsid w:val="00276344"/>
    <w:rsid w:val="00276E46"/>
    <w:rsid w:val="00277355"/>
    <w:rsid w:val="00282984"/>
    <w:rsid w:val="00282CE6"/>
    <w:rsid w:val="00285E6B"/>
    <w:rsid w:val="002861C7"/>
    <w:rsid w:val="00286EA8"/>
    <w:rsid w:val="0029018D"/>
    <w:rsid w:val="002903BA"/>
    <w:rsid w:val="0029138A"/>
    <w:rsid w:val="00292E4C"/>
    <w:rsid w:val="00292EA2"/>
    <w:rsid w:val="002969C4"/>
    <w:rsid w:val="0029703E"/>
    <w:rsid w:val="002A1E61"/>
    <w:rsid w:val="002A28C0"/>
    <w:rsid w:val="002A3967"/>
    <w:rsid w:val="002A4792"/>
    <w:rsid w:val="002A4E83"/>
    <w:rsid w:val="002A5B94"/>
    <w:rsid w:val="002A5BA1"/>
    <w:rsid w:val="002A666D"/>
    <w:rsid w:val="002B07B2"/>
    <w:rsid w:val="002B1087"/>
    <w:rsid w:val="002B2615"/>
    <w:rsid w:val="002B2FA5"/>
    <w:rsid w:val="002B3DF9"/>
    <w:rsid w:val="002B4443"/>
    <w:rsid w:val="002B4611"/>
    <w:rsid w:val="002B4629"/>
    <w:rsid w:val="002B6998"/>
    <w:rsid w:val="002B7DCE"/>
    <w:rsid w:val="002C0D8E"/>
    <w:rsid w:val="002C0E72"/>
    <w:rsid w:val="002C12DE"/>
    <w:rsid w:val="002C12F0"/>
    <w:rsid w:val="002C1599"/>
    <w:rsid w:val="002C27D4"/>
    <w:rsid w:val="002C2B0C"/>
    <w:rsid w:val="002C4B73"/>
    <w:rsid w:val="002C5083"/>
    <w:rsid w:val="002C556B"/>
    <w:rsid w:val="002C7F2A"/>
    <w:rsid w:val="002D029C"/>
    <w:rsid w:val="002D05EF"/>
    <w:rsid w:val="002D107D"/>
    <w:rsid w:val="002D174F"/>
    <w:rsid w:val="002D1D63"/>
    <w:rsid w:val="002D2146"/>
    <w:rsid w:val="002D2B03"/>
    <w:rsid w:val="002D456E"/>
    <w:rsid w:val="002D4AF4"/>
    <w:rsid w:val="002D5B22"/>
    <w:rsid w:val="002D771A"/>
    <w:rsid w:val="002E0486"/>
    <w:rsid w:val="002E2F4C"/>
    <w:rsid w:val="002E7C14"/>
    <w:rsid w:val="002F1812"/>
    <w:rsid w:val="002F2C0E"/>
    <w:rsid w:val="002F32DE"/>
    <w:rsid w:val="002F3F8C"/>
    <w:rsid w:val="002F5125"/>
    <w:rsid w:val="002F54E4"/>
    <w:rsid w:val="002F5552"/>
    <w:rsid w:val="002F5C62"/>
    <w:rsid w:val="002F742B"/>
    <w:rsid w:val="002F76DD"/>
    <w:rsid w:val="002F7B44"/>
    <w:rsid w:val="00301304"/>
    <w:rsid w:val="003022F6"/>
    <w:rsid w:val="00302855"/>
    <w:rsid w:val="003032F4"/>
    <w:rsid w:val="00303F9C"/>
    <w:rsid w:val="003062CF"/>
    <w:rsid w:val="0031040A"/>
    <w:rsid w:val="00310E96"/>
    <w:rsid w:val="00311177"/>
    <w:rsid w:val="003113E9"/>
    <w:rsid w:val="00314039"/>
    <w:rsid w:val="003152AD"/>
    <w:rsid w:val="00315461"/>
    <w:rsid w:val="00316CB2"/>
    <w:rsid w:val="00320A5D"/>
    <w:rsid w:val="00320AE4"/>
    <w:rsid w:val="003228FA"/>
    <w:rsid w:val="00323C62"/>
    <w:rsid w:val="00325521"/>
    <w:rsid w:val="003257D6"/>
    <w:rsid w:val="003259A7"/>
    <w:rsid w:val="00326ABE"/>
    <w:rsid w:val="00327239"/>
    <w:rsid w:val="0033173D"/>
    <w:rsid w:val="00334CB4"/>
    <w:rsid w:val="00334EFD"/>
    <w:rsid w:val="0033638D"/>
    <w:rsid w:val="00337AD5"/>
    <w:rsid w:val="00341F97"/>
    <w:rsid w:val="00342DB8"/>
    <w:rsid w:val="0034392E"/>
    <w:rsid w:val="00345F95"/>
    <w:rsid w:val="00347E4A"/>
    <w:rsid w:val="00347F1A"/>
    <w:rsid w:val="0035186F"/>
    <w:rsid w:val="0035510D"/>
    <w:rsid w:val="00355B4B"/>
    <w:rsid w:val="003633F0"/>
    <w:rsid w:val="0036456E"/>
    <w:rsid w:val="00364893"/>
    <w:rsid w:val="003665F8"/>
    <w:rsid w:val="00366B10"/>
    <w:rsid w:val="00371CD7"/>
    <w:rsid w:val="003731A2"/>
    <w:rsid w:val="00377925"/>
    <w:rsid w:val="0038130D"/>
    <w:rsid w:val="003814C0"/>
    <w:rsid w:val="00381F90"/>
    <w:rsid w:val="003846FB"/>
    <w:rsid w:val="00390097"/>
    <w:rsid w:val="003909B1"/>
    <w:rsid w:val="003914D3"/>
    <w:rsid w:val="00396374"/>
    <w:rsid w:val="0039753F"/>
    <w:rsid w:val="00397E9F"/>
    <w:rsid w:val="003A15BF"/>
    <w:rsid w:val="003A2422"/>
    <w:rsid w:val="003A30D6"/>
    <w:rsid w:val="003A3644"/>
    <w:rsid w:val="003A4770"/>
    <w:rsid w:val="003A55F8"/>
    <w:rsid w:val="003A5A28"/>
    <w:rsid w:val="003A61BF"/>
    <w:rsid w:val="003A6EA1"/>
    <w:rsid w:val="003B00BB"/>
    <w:rsid w:val="003B060E"/>
    <w:rsid w:val="003B0B07"/>
    <w:rsid w:val="003B0BB2"/>
    <w:rsid w:val="003B0FE5"/>
    <w:rsid w:val="003B107A"/>
    <w:rsid w:val="003B2997"/>
    <w:rsid w:val="003B4552"/>
    <w:rsid w:val="003B4646"/>
    <w:rsid w:val="003B503E"/>
    <w:rsid w:val="003B74F7"/>
    <w:rsid w:val="003B7C90"/>
    <w:rsid w:val="003C0AFB"/>
    <w:rsid w:val="003C2CCE"/>
    <w:rsid w:val="003C3652"/>
    <w:rsid w:val="003C41FA"/>
    <w:rsid w:val="003C5392"/>
    <w:rsid w:val="003C555C"/>
    <w:rsid w:val="003C59A1"/>
    <w:rsid w:val="003C6A91"/>
    <w:rsid w:val="003C77A7"/>
    <w:rsid w:val="003D188F"/>
    <w:rsid w:val="003D256C"/>
    <w:rsid w:val="003D67BF"/>
    <w:rsid w:val="003D71C4"/>
    <w:rsid w:val="003E05D7"/>
    <w:rsid w:val="003E2981"/>
    <w:rsid w:val="003E312D"/>
    <w:rsid w:val="003E3798"/>
    <w:rsid w:val="003E420E"/>
    <w:rsid w:val="003E4375"/>
    <w:rsid w:val="003E46C5"/>
    <w:rsid w:val="003E51A3"/>
    <w:rsid w:val="003E5D71"/>
    <w:rsid w:val="003E764C"/>
    <w:rsid w:val="003F097D"/>
    <w:rsid w:val="003F1328"/>
    <w:rsid w:val="003F1B0A"/>
    <w:rsid w:val="003F25BD"/>
    <w:rsid w:val="003F6122"/>
    <w:rsid w:val="003F65DB"/>
    <w:rsid w:val="004004CD"/>
    <w:rsid w:val="00404597"/>
    <w:rsid w:val="00404C41"/>
    <w:rsid w:val="00405646"/>
    <w:rsid w:val="004059F9"/>
    <w:rsid w:val="00406F06"/>
    <w:rsid w:val="004102F3"/>
    <w:rsid w:val="00410704"/>
    <w:rsid w:val="004126C3"/>
    <w:rsid w:val="00412A65"/>
    <w:rsid w:val="00413426"/>
    <w:rsid w:val="00413C94"/>
    <w:rsid w:val="00413E4A"/>
    <w:rsid w:val="004142B6"/>
    <w:rsid w:val="004160ED"/>
    <w:rsid w:val="00422354"/>
    <w:rsid w:val="0042412C"/>
    <w:rsid w:val="004317A0"/>
    <w:rsid w:val="004328F8"/>
    <w:rsid w:val="00433551"/>
    <w:rsid w:val="00435A9C"/>
    <w:rsid w:val="00436DB5"/>
    <w:rsid w:val="00440007"/>
    <w:rsid w:val="0044056F"/>
    <w:rsid w:val="00442907"/>
    <w:rsid w:val="00446B07"/>
    <w:rsid w:val="00447121"/>
    <w:rsid w:val="004507C7"/>
    <w:rsid w:val="00452B6E"/>
    <w:rsid w:val="004540F9"/>
    <w:rsid w:val="0045607B"/>
    <w:rsid w:val="004572EE"/>
    <w:rsid w:val="00460D5C"/>
    <w:rsid w:val="00461AD0"/>
    <w:rsid w:val="00461FED"/>
    <w:rsid w:val="0046228A"/>
    <w:rsid w:val="00462F70"/>
    <w:rsid w:val="004643D1"/>
    <w:rsid w:val="00467073"/>
    <w:rsid w:val="004705CD"/>
    <w:rsid w:val="00472279"/>
    <w:rsid w:val="004726B9"/>
    <w:rsid w:val="004749F7"/>
    <w:rsid w:val="00474EBB"/>
    <w:rsid w:val="00476F79"/>
    <w:rsid w:val="00476FAC"/>
    <w:rsid w:val="004779B0"/>
    <w:rsid w:val="00477FC0"/>
    <w:rsid w:val="00480F2D"/>
    <w:rsid w:val="00481347"/>
    <w:rsid w:val="00482F19"/>
    <w:rsid w:val="0048365F"/>
    <w:rsid w:val="004851E1"/>
    <w:rsid w:val="00486D7A"/>
    <w:rsid w:val="00487C35"/>
    <w:rsid w:val="0049000E"/>
    <w:rsid w:val="00491FB3"/>
    <w:rsid w:val="00494BC6"/>
    <w:rsid w:val="00495EAB"/>
    <w:rsid w:val="004A168C"/>
    <w:rsid w:val="004A170C"/>
    <w:rsid w:val="004A17AC"/>
    <w:rsid w:val="004A2972"/>
    <w:rsid w:val="004A3C1C"/>
    <w:rsid w:val="004A57F3"/>
    <w:rsid w:val="004B0175"/>
    <w:rsid w:val="004B11B2"/>
    <w:rsid w:val="004B2359"/>
    <w:rsid w:val="004B2429"/>
    <w:rsid w:val="004B2DCD"/>
    <w:rsid w:val="004B5A22"/>
    <w:rsid w:val="004C3B54"/>
    <w:rsid w:val="004C41A9"/>
    <w:rsid w:val="004C429E"/>
    <w:rsid w:val="004C610C"/>
    <w:rsid w:val="004C6226"/>
    <w:rsid w:val="004C698A"/>
    <w:rsid w:val="004C7774"/>
    <w:rsid w:val="004C79A8"/>
    <w:rsid w:val="004D0841"/>
    <w:rsid w:val="004D2F6E"/>
    <w:rsid w:val="004D3D35"/>
    <w:rsid w:val="004D5B0F"/>
    <w:rsid w:val="004D672F"/>
    <w:rsid w:val="004E0D76"/>
    <w:rsid w:val="004E2273"/>
    <w:rsid w:val="004E273A"/>
    <w:rsid w:val="004E2A83"/>
    <w:rsid w:val="004E40AE"/>
    <w:rsid w:val="004E6E8C"/>
    <w:rsid w:val="004F0BEA"/>
    <w:rsid w:val="004F175F"/>
    <w:rsid w:val="004F34F6"/>
    <w:rsid w:val="004F4111"/>
    <w:rsid w:val="004F41C8"/>
    <w:rsid w:val="004F59C2"/>
    <w:rsid w:val="004F6699"/>
    <w:rsid w:val="004F7100"/>
    <w:rsid w:val="00502053"/>
    <w:rsid w:val="005020B8"/>
    <w:rsid w:val="005023CF"/>
    <w:rsid w:val="005027E0"/>
    <w:rsid w:val="005036EA"/>
    <w:rsid w:val="00503A1B"/>
    <w:rsid w:val="0050646A"/>
    <w:rsid w:val="005071F7"/>
    <w:rsid w:val="0050789B"/>
    <w:rsid w:val="00507FF4"/>
    <w:rsid w:val="005131CE"/>
    <w:rsid w:val="005139ED"/>
    <w:rsid w:val="00513D12"/>
    <w:rsid w:val="0051498A"/>
    <w:rsid w:val="005150FC"/>
    <w:rsid w:val="00516060"/>
    <w:rsid w:val="00516B41"/>
    <w:rsid w:val="00517B55"/>
    <w:rsid w:val="00520B59"/>
    <w:rsid w:val="00520E69"/>
    <w:rsid w:val="00521041"/>
    <w:rsid w:val="005217F8"/>
    <w:rsid w:val="00521B8E"/>
    <w:rsid w:val="00522387"/>
    <w:rsid w:val="005229D1"/>
    <w:rsid w:val="005247E9"/>
    <w:rsid w:val="00525A37"/>
    <w:rsid w:val="00526D4A"/>
    <w:rsid w:val="00530667"/>
    <w:rsid w:val="00531F6D"/>
    <w:rsid w:val="00532602"/>
    <w:rsid w:val="00540684"/>
    <w:rsid w:val="00540804"/>
    <w:rsid w:val="0054130E"/>
    <w:rsid w:val="00543262"/>
    <w:rsid w:val="00545C3D"/>
    <w:rsid w:val="005469BB"/>
    <w:rsid w:val="00550074"/>
    <w:rsid w:val="00550696"/>
    <w:rsid w:val="0055190F"/>
    <w:rsid w:val="00551AB3"/>
    <w:rsid w:val="00552286"/>
    <w:rsid w:val="00552E36"/>
    <w:rsid w:val="005561C1"/>
    <w:rsid w:val="005565E6"/>
    <w:rsid w:val="00561810"/>
    <w:rsid w:val="00561CCF"/>
    <w:rsid w:val="00565BC4"/>
    <w:rsid w:val="005661A7"/>
    <w:rsid w:val="005667FF"/>
    <w:rsid w:val="00567798"/>
    <w:rsid w:val="00567B36"/>
    <w:rsid w:val="005737F3"/>
    <w:rsid w:val="005745F1"/>
    <w:rsid w:val="005751E0"/>
    <w:rsid w:val="00575AD9"/>
    <w:rsid w:val="00576530"/>
    <w:rsid w:val="0057700D"/>
    <w:rsid w:val="005803F4"/>
    <w:rsid w:val="00580D18"/>
    <w:rsid w:val="00580F50"/>
    <w:rsid w:val="005819EC"/>
    <w:rsid w:val="00581FF8"/>
    <w:rsid w:val="0058228A"/>
    <w:rsid w:val="00591D47"/>
    <w:rsid w:val="00592130"/>
    <w:rsid w:val="005923FD"/>
    <w:rsid w:val="0059255E"/>
    <w:rsid w:val="00593305"/>
    <w:rsid w:val="005938C9"/>
    <w:rsid w:val="00596511"/>
    <w:rsid w:val="005969D7"/>
    <w:rsid w:val="00597F08"/>
    <w:rsid w:val="005A0237"/>
    <w:rsid w:val="005A23F8"/>
    <w:rsid w:val="005A273D"/>
    <w:rsid w:val="005A381F"/>
    <w:rsid w:val="005A4CEA"/>
    <w:rsid w:val="005A6026"/>
    <w:rsid w:val="005A6047"/>
    <w:rsid w:val="005A62A1"/>
    <w:rsid w:val="005A7437"/>
    <w:rsid w:val="005A74D0"/>
    <w:rsid w:val="005B06EA"/>
    <w:rsid w:val="005B0C07"/>
    <w:rsid w:val="005B0DF6"/>
    <w:rsid w:val="005B21DD"/>
    <w:rsid w:val="005B21EA"/>
    <w:rsid w:val="005B2F5C"/>
    <w:rsid w:val="005B7285"/>
    <w:rsid w:val="005B79E2"/>
    <w:rsid w:val="005B7DEF"/>
    <w:rsid w:val="005C021B"/>
    <w:rsid w:val="005C0ABA"/>
    <w:rsid w:val="005C2CAF"/>
    <w:rsid w:val="005C2D78"/>
    <w:rsid w:val="005C4A8C"/>
    <w:rsid w:val="005C5259"/>
    <w:rsid w:val="005C79FF"/>
    <w:rsid w:val="005D1CC0"/>
    <w:rsid w:val="005D2A36"/>
    <w:rsid w:val="005D2D1C"/>
    <w:rsid w:val="005D46D7"/>
    <w:rsid w:val="005D4DBF"/>
    <w:rsid w:val="005D56E3"/>
    <w:rsid w:val="005D6179"/>
    <w:rsid w:val="005D65BA"/>
    <w:rsid w:val="005D6931"/>
    <w:rsid w:val="005D7EE4"/>
    <w:rsid w:val="005E0C98"/>
    <w:rsid w:val="005E14A5"/>
    <w:rsid w:val="005E1602"/>
    <w:rsid w:val="005E2B35"/>
    <w:rsid w:val="005E4FE0"/>
    <w:rsid w:val="005E6146"/>
    <w:rsid w:val="005E632F"/>
    <w:rsid w:val="005F054B"/>
    <w:rsid w:val="005F09E3"/>
    <w:rsid w:val="005F18CB"/>
    <w:rsid w:val="005F1DB8"/>
    <w:rsid w:val="005F359D"/>
    <w:rsid w:val="005F5C92"/>
    <w:rsid w:val="00600555"/>
    <w:rsid w:val="00600BF8"/>
    <w:rsid w:val="006020F4"/>
    <w:rsid w:val="006021A6"/>
    <w:rsid w:val="00605506"/>
    <w:rsid w:val="00605F9C"/>
    <w:rsid w:val="00606367"/>
    <w:rsid w:val="0060729A"/>
    <w:rsid w:val="00607348"/>
    <w:rsid w:val="00607CD2"/>
    <w:rsid w:val="006104FA"/>
    <w:rsid w:val="006118C1"/>
    <w:rsid w:val="00612FF0"/>
    <w:rsid w:val="00613406"/>
    <w:rsid w:val="00613459"/>
    <w:rsid w:val="00614BAD"/>
    <w:rsid w:val="00615795"/>
    <w:rsid w:val="006175AF"/>
    <w:rsid w:val="006178B5"/>
    <w:rsid w:val="0062082D"/>
    <w:rsid w:val="00620C7B"/>
    <w:rsid w:val="0062185F"/>
    <w:rsid w:val="00621993"/>
    <w:rsid w:val="00622D01"/>
    <w:rsid w:val="00623501"/>
    <w:rsid w:val="0062585A"/>
    <w:rsid w:val="006262C6"/>
    <w:rsid w:val="0062680C"/>
    <w:rsid w:val="00630643"/>
    <w:rsid w:val="00630C87"/>
    <w:rsid w:val="00632D71"/>
    <w:rsid w:val="00633688"/>
    <w:rsid w:val="006348EB"/>
    <w:rsid w:val="0063634E"/>
    <w:rsid w:val="00636DA1"/>
    <w:rsid w:val="00637489"/>
    <w:rsid w:val="00637D94"/>
    <w:rsid w:val="00640853"/>
    <w:rsid w:val="006408CB"/>
    <w:rsid w:val="00640959"/>
    <w:rsid w:val="00647805"/>
    <w:rsid w:val="00650AC1"/>
    <w:rsid w:val="00653516"/>
    <w:rsid w:val="00660130"/>
    <w:rsid w:val="00661FD7"/>
    <w:rsid w:val="00663883"/>
    <w:rsid w:val="00670E39"/>
    <w:rsid w:val="00670FDF"/>
    <w:rsid w:val="006719AC"/>
    <w:rsid w:val="0067344B"/>
    <w:rsid w:val="006765F3"/>
    <w:rsid w:val="006768EE"/>
    <w:rsid w:val="006808A6"/>
    <w:rsid w:val="006808CD"/>
    <w:rsid w:val="00681C71"/>
    <w:rsid w:val="00682FF7"/>
    <w:rsid w:val="00683F16"/>
    <w:rsid w:val="00683F99"/>
    <w:rsid w:val="0068453E"/>
    <w:rsid w:val="0068641B"/>
    <w:rsid w:val="006867D7"/>
    <w:rsid w:val="00686E8D"/>
    <w:rsid w:val="00687B51"/>
    <w:rsid w:val="0069081A"/>
    <w:rsid w:val="00690C16"/>
    <w:rsid w:val="006914F6"/>
    <w:rsid w:val="006916EC"/>
    <w:rsid w:val="00693F85"/>
    <w:rsid w:val="0069447F"/>
    <w:rsid w:val="0069704A"/>
    <w:rsid w:val="006A1089"/>
    <w:rsid w:val="006A6637"/>
    <w:rsid w:val="006A6F71"/>
    <w:rsid w:val="006B0399"/>
    <w:rsid w:val="006B1201"/>
    <w:rsid w:val="006B2187"/>
    <w:rsid w:val="006B2508"/>
    <w:rsid w:val="006B2810"/>
    <w:rsid w:val="006B2F57"/>
    <w:rsid w:val="006B2FE7"/>
    <w:rsid w:val="006B6D8C"/>
    <w:rsid w:val="006B70E8"/>
    <w:rsid w:val="006B7225"/>
    <w:rsid w:val="006B77EB"/>
    <w:rsid w:val="006C0B90"/>
    <w:rsid w:val="006C1B80"/>
    <w:rsid w:val="006C3DD5"/>
    <w:rsid w:val="006C50BB"/>
    <w:rsid w:val="006D05BD"/>
    <w:rsid w:val="006D0766"/>
    <w:rsid w:val="006D1A2B"/>
    <w:rsid w:val="006D461C"/>
    <w:rsid w:val="006D5718"/>
    <w:rsid w:val="006D6717"/>
    <w:rsid w:val="006D7470"/>
    <w:rsid w:val="006E24CF"/>
    <w:rsid w:val="006E47AA"/>
    <w:rsid w:val="006E5097"/>
    <w:rsid w:val="006E5CE3"/>
    <w:rsid w:val="006E5D07"/>
    <w:rsid w:val="006E5D47"/>
    <w:rsid w:val="006E7A4B"/>
    <w:rsid w:val="006F0C4A"/>
    <w:rsid w:val="006F0D07"/>
    <w:rsid w:val="006F2147"/>
    <w:rsid w:val="006F3A72"/>
    <w:rsid w:val="006F5A85"/>
    <w:rsid w:val="006F5B9A"/>
    <w:rsid w:val="006F6C13"/>
    <w:rsid w:val="007012C5"/>
    <w:rsid w:val="00701396"/>
    <w:rsid w:val="007022C5"/>
    <w:rsid w:val="00703DF6"/>
    <w:rsid w:val="00705DCD"/>
    <w:rsid w:val="007063A1"/>
    <w:rsid w:val="00706CD0"/>
    <w:rsid w:val="00706F5D"/>
    <w:rsid w:val="0071233A"/>
    <w:rsid w:val="00713B2F"/>
    <w:rsid w:val="00713B86"/>
    <w:rsid w:val="00716A11"/>
    <w:rsid w:val="00717718"/>
    <w:rsid w:val="00722CD5"/>
    <w:rsid w:val="00725794"/>
    <w:rsid w:val="00725CC7"/>
    <w:rsid w:val="00726E49"/>
    <w:rsid w:val="007277CA"/>
    <w:rsid w:val="00727ECD"/>
    <w:rsid w:val="00732363"/>
    <w:rsid w:val="00732FDA"/>
    <w:rsid w:val="00734326"/>
    <w:rsid w:val="0073432F"/>
    <w:rsid w:val="00734C34"/>
    <w:rsid w:val="00736D2D"/>
    <w:rsid w:val="007419EC"/>
    <w:rsid w:val="00742415"/>
    <w:rsid w:val="00742B51"/>
    <w:rsid w:val="0074397F"/>
    <w:rsid w:val="00744A9D"/>
    <w:rsid w:val="007456C1"/>
    <w:rsid w:val="007474A4"/>
    <w:rsid w:val="00747A24"/>
    <w:rsid w:val="007502F0"/>
    <w:rsid w:val="00750F4C"/>
    <w:rsid w:val="00752C01"/>
    <w:rsid w:val="00753147"/>
    <w:rsid w:val="0075320F"/>
    <w:rsid w:val="00760B5C"/>
    <w:rsid w:val="00761F83"/>
    <w:rsid w:val="00762719"/>
    <w:rsid w:val="007634BC"/>
    <w:rsid w:val="00764578"/>
    <w:rsid w:val="007652C4"/>
    <w:rsid w:val="00765DD8"/>
    <w:rsid w:val="00767C72"/>
    <w:rsid w:val="00770654"/>
    <w:rsid w:val="00773391"/>
    <w:rsid w:val="007741BB"/>
    <w:rsid w:val="007741F7"/>
    <w:rsid w:val="00775BD0"/>
    <w:rsid w:val="007828E7"/>
    <w:rsid w:val="007839AA"/>
    <w:rsid w:val="00786EB9"/>
    <w:rsid w:val="00786F7D"/>
    <w:rsid w:val="00787086"/>
    <w:rsid w:val="00787BBF"/>
    <w:rsid w:val="00790698"/>
    <w:rsid w:val="00790F97"/>
    <w:rsid w:val="007916BD"/>
    <w:rsid w:val="00791C00"/>
    <w:rsid w:val="00792BB6"/>
    <w:rsid w:val="00797F65"/>
    <w:rsid w:val="007A03BD"/>
    <w:rsid w:val="007A0ECA"/>
    <w:rsid w:val="007A22D5"/>
    <w:rsid w:val="007A33F0"/>
    <w:rsid w:val="007A3415"/>
    <w:rsid w:val="007A4DE7"/>
    <w:rsid w:val="007A6441"/>
    <w:rsid w:val="007A6E77"/>
    <w:rsid w:val="007B0AC6"/>
    <w:rsid w:val="007B1299"/>
    <w:rsid w:val="007B13C9"/>
    <w:rsid w:val="007B1ECF"/>
    <w:rsid w:val="007B28F2"/>
    <w:rsid w:val="007B3804"/>
    <w:rsid w:val="007B48B8"/>
    <w:rsid w:val="007C0466"/>
    <w:rsid w:val="007C1070"/>
    <w:rsid w:val="007C185A"/>
    <w:rsid w:val="007C2ECD"/>
    <w:rsid w:val="007C3D1A"/>
    <w:rsid w:val="007C3F26"/>
    <w:rsid w:val="007C45E3"/>
    <w:rsid w:val="007C6E62"/>
    <w:rsid w:val="007C7742"/>
    <w:rsid w:val="007D138B"/>
    <w:rsid w:val="007D2A01"/>
    <w:rsid w:val="007D2BEB"/>
    <w:rsid w:val="007D30F2"/>
    <w:rsid w:val="007D3147"/>
    <w:rsid w:val="007D40EF"/>
    <w:rsid w:val="007E18CD"/>
    <w:rsid w:val="007E2950"/>
    <w:rsid w:val="007E476E"/>
    <w:rsid w:val="007E589D"/>
    <w:rsid w:val="007E7E8B"/>
    <w:rsid w:val="007F04F6"/>
    <w:rsid w:val="007F0B6F"/>
    <w:rsid w:val="007F13DE"/>
    <w:rsid w:val="007F5C9A"/>
    <w:rsid w:val="007F7449"/>
    <w:rsid w:val="007F753D"/>
    <w:rsid w:val="007F7DF0"/>
    <w:rsid w:val="0080039C"/>
    <w:rsid w:val="0080072C"/>
    <w:rsid w:val="00801D3B"/>
    <w:rsid w:val="00802CE5"/>
    <w:rsid w:val="008031B7"/>
    <w:rsid w:val="008036D7"/>
    <w:rsid w:val="00807FA4"/>
    <w:rsid w:val="00810FE4"/>
    <w:rsid w:val="00812987"/>
    <w:rsid w:val="00813C78"/>
    <w:rsid w:val="00813EF9"/>
    <w:rsid w:val="008147EC"/>
    <w:rsid w:val="00814F3E"/>
    <w:rsid w:val="00816C6B"/>
    <w:rsid w:val="00817852"/>
    <w:rsid w:val="008200C6"/>
    <w:rsid w:val="00820F0E"/>
    <w:rsid w:val="00822722"/>
    <w:rsid w:val="0082391E"/>
    <w:rsid w:val="008266CD"/>
    <w:rsid w:val="00833704"/>
    <w:rsid w:val="00836369"/>
    <w:rsid w:val="008364F4"/>
    <w:rsid w:val="008374A3"/>
    <w:rsid w:val="008402E3"/>
    <w:rsid w:val="00843AB5"/>
    <w:rsid w:val="00845202"/>
    <w:rsid w:val="00845296"/>
    <w:rsid w:val="00847525"/>
    <w:rsid w:val="00847913"/>
    <w:rsid w:val="0084795C"/>
    <w:rsid w:val="0085620D"/>
    <w:rsid w:val="0085702E"/>
    <w:rsid w:val="00857A22"/>
    <w:rsid w:val="00857F70"/>
    <w:rsid w:val="00861A51"/>
    <w:rsid w:val="008627D7"/>
    <w:rsid w:val="008633C6"/>
    <w:rsid w:val="00864F43"/>
    <w:rsid w:val="0086623A"/>
    <w:rsid w:val="00866361"/>
    <w:rsid w:val="00867278"/>
    <w:rsid w:val="008675FF"/>
    <w:rsid w:val="00867FE3"/>
    <w:rsid w:val="00870CB4"/>
    <w:rsid w:val="0087120C"/>
    <w:rsid w:val="00873C8D"/>
    <w:rsid w:val="00873DC6"/>
    <w:rsid w:val="00876C14"/>
    <w:rsid w:val="00877543"/>
    <w:rsid w:val="008775CA"/>
    <w:rsid w:val="008833CD"/>
    <w:rsid w:val="00883998"/>
    <w:rsid w:val="00883F7C"/>
    <w:rsid w:val="00887802"/>
    <w:rsid w:val="008902D4"/>
    <w:rsid w:val="008909F4"/>
    <w:rsid w:val="0089157D"/>
    <w:rsid w:val="0089183B"/>
    <w:rsid w:val="00894B0A"/>
    <w:rsid w:val="008952FA"/>
    <w:rsid w:val="008958C6"/>
    <w:rsid w:val="00895BB8"/>
    <w:rsid w:val="00895E8C"/>
    <w:rsid w:val="008967E8"/>
    <w:rsid w:val="0089688E"/>
    <w:rsid w:val="00896912"/>
    <w:rsid w:val="00896D30"/>
    <w:rsid w:val="008A0431"/>
    <w:rsid w:val="008A3A7B"/>
    <w:rsid w:val="008A3DF0"/>
    <w:rsid w:val="008A4472"/>
    <w:rsid w:val="008A4BEF"/>
    <w:rsid w:val="008A67D7"/>
    <w:rsid w:val="008AF86C"/>
    <w:rsid w:val="008B0567"/>
    <w:rsid w:val="008B1286"/>
    <w:rsid w:val="008B19A2"/>
    <w:rsid w:val="008B1E90"/>
    <w:rsid w:val="008B32C4"/>
    <w:rsid w:val="008B3EF8"/>
    <w:rsid w:val="008B5522"/>
    <w:rsid w:val="008C01CA"/>
    <w:rsid w:val="008C21CF"/>
    <w:rsid w:val="008C42AC"/>
    <w:rsid w:val="008C44A0"/>
    <w:rsid w:val="008C49D1"/>
    <w:rsid w:val="008C5599"/>
    <w:rsid w:val="008C578B"/>
    <w:rsid w:val="008D0A0B"/>
    <w:rsid w:val="008D0BB5"/>
    <w:rsid w:val="008D13D0"/>
    <w:rsid w:val="008D1841"/>
    <w:rsid w:val="008D2222"/>
    <w:rsid w:val="008D2309"/>
    <w:rsid w:val="008D2730"/>
    <w:rsid w:val="008D2C7D"/>
    <w:rsid w:val="008D3376"/>
    <w:rsid w:val="008D46D0"/>
    <w:rsid w:val="008D759D"/>
    <w:rsid w:val="008D7844"/>
    <w:rsid w:val="008D7D6B"/>
    <w:rsid w:val="008E10A9"/>
    <w:rsid w:val="008E437F"/>
    <w:rsid w:val="008E455F"/>
    <w:rsid w:val="008E4DDD"/>
    <w:rsid w:val="008E4E63"/>
    <w:rsid w:val="008F1AB7"/>
    <w:rsid w:val="008F1BDB"/>
    <w:rsid w:val="008F3A4C"/>
    <w:rsid w:val="008F5B46"/>
    <w:rsid w:val="008F720C"/>
    <w:rsid w:val="0090070E"/>
    <w:rsid w:val="00905058"/>
    <w:rsid w:val="009056B0"/>
    <w:rsid w:val="00906E29"/>
    <w:rsid w:val="00911088"/>
    <w:rsid w:val="009114A7"/>
    <w:rsid w:val="009157F9"/>
    <w:rsid w:val="0091595D"/>
    <w:rsid w:val="00920AAA"/>
    <w:rsid w:val="009255AA"/>
    <w:rsid w:val="00926AFE"/>
    <w:rsid w:val="00930D45"/>
    <w:rsid w:val="009328AD"/>
    <w:rsid w:val="009405E5"/>
    <w:rsid w:val="009410EB"/>
    <w:rsid w:val="00942328"/>
    <w:rsid w:val="009424E6"/>
    <w:rsid w:val="00944E35"/>
    <w:rsid w:val="0095297B"/>
    <w:rsid w:val="009544F6"/>
    <w:rsid w:val="00954A53"/>
    <w:rsid w:val="00955D08"/>
    <w:rsid w:val="00956932"/>
    <w:rsid w:val="00956A10"/>
    <w:rsid w:val="00956D7D"/>
    <w:rsid w:val="00957E6A"/>
    <w:rsid w:val="0096100D"/>
    <w:rsid w:val="00961731"/>
    <w:rsid w:val="0096335E"/>
    <w:rsid w:val="00963426"/>
    <w:rsid w:val="00965AC0"/>
    <w:rsid w:val="009672CC"/>
    <w:rsid w:val="00970DB2"/>
    <w:rsid w:val="00972DEE"/>
    <w:rsid w:val="0097313B"/>
    <w:rsid w:val="009736BA"/>
    <w:rsid w:val="0097443E"/>
    <w:rsid w:val="009767F0"/>
    <w:rsid w:val="0097720C"/>
    <w:rsid w:val="00977701"/>
    <w:rsid w:val="009806EC"/>
    <w:rsid w:val="00986DEC"/>
    <w:rsid w:val="00987CEF"/>
    <w:rsid w:val="009910F2"/>
    <w:rsid w:val="00993F8A"/>
    <w:rsid w:val="009957D6"/>
    <w:rsid w:val="009961E8"/>
    <w:rsid w:val="00996BE7"/>
    <w:rsid w:val="00997262"/>
    <w:rsid w:val="009977A3"/>
    <w:rsid w:val="009A1269"/>
    <w:rsid w:val="009A18F1"/>
    <w:rsid w:val="009A1A5F"/>
    <w:rsid w:val="009A29FB"/>
    <w:rsid w:val="009A5689"/>
    <w:rsid w:val="009A5D5B"/>
    <w:rsid w:val="009A6A6F"/>
    <w:rsid w:val="009A6C6F"/>
    <w:rsid w:val="009A7789"/>
    <w:rsid w:val="009A7ADC"/>
    <w:rsid w:val="009A7EB1"/>
    <w:rsid w:val="009B091F"/>
    <w:rsid w:val="009B4D38"/>
    <w:rsid w:val="009B4E4E"/>
    <w:rsid w:val="009B5C50"/>
    <w:rsid w:val="009B71D7"/>
    <w:rsid w:val="009C0194"/>
    <w:rsid w:val="009C10D5"/>
    <w:rsid w:val="009C1541"/>
    <w:rsid w:val="009C1937"/>
    <w:rsid w:val="009C2DE1"/>
    <w:rsid w:val="009C7EDB"/>
    <w:rsid w:val="009D2561"/>
    <w:rsid w:val="009D58B0"/>
    <w:rsid w:val="009D5F26"/>
    <w:rsid w:val="009D6D2D"/>
    <w:rsid w:val="009E0398"/>
    <w:rsid w:val="009E18F4"/>
    <w:rsid w:val="009E1E10"/>
    <w:rsid w:val="009E218A"/>
    <w:rsid w:val="009E2B25"/>
    <w:rsid w:val="009E72FF"/>
    <w:rsid w:val="009F0D4F"/>
    <w:rsid w:val="009F0FAD"/>
    <w:rsid w:val="009F6B7E"/>
    <w:rsid w:val="00A02E75"/>
    <w:rsid w:val="00A04A36"/>
    <w:rsid w:val="00A0506C"/>
    <w:rsid w:val="00A050E6"/>
    <w:rsid w:val="00A058EC"/>
    <w:rsid w:val="00A05A3F"/>
    <w:rsid w:val="00A0777D"/>
    <w:rsid w:val="00A11032"/>
    <w:rsid w:val="00A11AF1"/>
    <w:rsid w:val="00A12767"/>
    <w:rsid w:val="00A127B4"/>
    <w:rsid w:val="00A13F8D"/>
    <w:rsid w:val="00A143F8"/>
    <w:rsid w:val="00A151DB"/>
    <w:rsid w:val="00A1618E"/>
    <w:rsid w:val="00A1765D"/>
    <w:rsid w:val="00A17D1D"/>
    <w:rsid w:val="00A2025C"/>
    <w:rsid w:val="00A203C6"/>
    <w:rsid w:val="00A20642"/>
    <w:rsid w:val="00A21951"/>
    <w:rsid w:val="00A21A9D"/>
    <w:rsid w:val="00A24E6A"/>
    <w:rsid w:val="00A25743"/>
    <w:rsid w:val="00A26BB4"/>
    <w:rsid w:val="00A27DAA"/>
    <w:rsid w:val="00A31A29"/>
    <w:rsid w:val="00A32D3D"/>
    <w:rsid w:val="00A34B80"/>
    <w:rsid w:val="00A35485"/>
    <w:rsid w:val="00A36B17"/>
    <w:rsid w:val="00A36C51"/>
    <w:rsid w:val="00A37DD0"/>
    <w:rsid w:val="00A4152A"/>
    <w:rsid w:val="00A423DC"/>
    <w:rsid w:val="00A42425"/>
    <w:rsid w:val="00A43F7E"/>
    <w:rsid w:val="00A45C7C"/>
    <w:rsid w:val="00A468D4"/>
    <w:rsid w:val="00A46B90"/>
    <w:rsid w:val="00A47190"/>
    <w:rsid w:val="00A47870"/>
    <w:rsid w:val="00A520BB"/>
    <w:rsid w:val="00A520C5"/>
    <w:rsid w:val="00A52D7C"/>
    <w:rsid w:val="00A5330D"/>
    <w:rsid w:val="00A56DDB"/>
    <w:rsid w:val="00A57363"/>
    <w:rsid w:val="00A6032E"/>
    <w:rsid w:val="00A60F2B"/>
    <w:rsid w:val="00A60FDA"/>
    <w:rsid w:val="00A61063"/>
    <w:rsid w:val="00A61EED"/>
    <w:rsid w:val="00A62598"/>
    <w:rsid w:val="00A63262"/>
    <w:rsid w:val="00A6452E"/>
    <w:rsid w:val="00A65D1D"/>
    <w:rsid w:val="00A66859"/>
    <w:rsid w:val="00A67BE2"/>
    <w:rsid w:val="00A7094D"/>
    <w:rsid w:val="00A71261"/>
    <w:rsid w:val="00A71300"/>
    <w:rsid w:val="00A723D0"/>
    <w:rsid w:val="00A7246B"/>
    <w:rsid w:val="00A7254D"/>
    <w:rsid w:val="00A72BBB"/>
    <w:rsid w:val="00A75FFC"/>
    <w:rsid w:val="00A76C31"/>
    <w:rsid w:val="00A76D2F"/>
    <w:rsid w:val="00A81A3F"/>
    <w:rsid w:val="00A85983"/>
    <w:rsid w:val="00A86114"/>
    <w:rsid w:val="00A86340"/>
    <w:rsid w:val="00A87700"/>
    <w:rsid w:val="00A87803"/>
    <w:rsid w:val="00A92447"/>
    <w:rsid w:val="00A92762"/>
    <w:rsid w:val="00A931BA"/>
    <w:rsid w:val="00A932C5"/>
    <w:rsid w:val="00A954AF"/>
    <w:rsid w:val="00A9585E"/>
    <w:rsid w:val="00A95A71"/>
    <w:rsid w:val="00A970BB"/>
    <w:rsid w:val="00AA0604"/>
    <w:rsid w:val="00AA1FC1"/>
    <w:rsid w:val="00AA3218"/>
    <w:rsid w:val="00AA5BF8"/>
    <w:rsid w:val="00AB015F"/>
    <w:rsid w:val="00AB0398"/>
    <w:rsid w:val="00AB0EBA"/>
    <w:rsid w:val="00AB210E"/>
    <w:rsid w:val="00AB4741"/>
    <w:rsid w:val="00AB4A31"/>
    <w:rsid w:val="00AB53EC"/>
    <w:rsid w:val="00AC0889"/>
    <w:rsid w:val="00AC131F"/>
    <w:rsid w:val="00AC22BE"/>
    <w:rsid w:val="00AC5AE7"/>
    <w:rsid w:val="00AD044D"/>
    <w:rsid w:val="00AD094D"/>
    <w:rsid w:val="00AD10D1"/>
    <w:rsid w:val="00AD1B34"/>
    <w:rsid w:val="00AD6787"/>
    <w:rsid w:val="00AD7564"/>
    <w:rsid w:val="00AD7BC5"/>
    <w:rsid w:val="00AE103B"/>
    <w:rsid w:val="00AE21D6"/>
    <w:rsid w:val="00AE44AC"/>
    <w:rsid w:val="00AE54D0"/>
    <w:rsid w:val="00AE62ED"/>
    <w:rsid w:val="00AE7226"/>
    <w:rsid w:val="00AF1067"/>
    <w:rsid w:val="00AF1586"/>
    <w:rsid w:val="00AF173E"/>
    <w:rsid w:val="00AF2166"/>
    <w:rsid w:val="00AF30A6"/>
    <w:rsid w:val="00AF3B68"/>
    <w:rsid w:val="00AF4172"/>
    <w:rsid w:val="00AF5BD7"/>
    <w:rsid w:val="00AF5DE0"/>
    <w:rsid w:val="00AF6FF8"/>
    <w:rsid w:val="00AF7C06"/>
    <w:rsid w:val="00B00DA1"/>
    <w:rsid w:val="00B02394"/>
    <w:rsid w:val="00B03817"/>
    <w:rsid w:val="00B03FB7"/>
    <w:rsid w:val="00B0505F"/>
    <w:rsid w:val="00B06375"/>
    <w:rsid w:val="00B06490"/>
    <w:rsid w:val="00B06B9B"/>
    <w:rsid w:val="00B07114"/>
    <w:rsid w:val="00B079B3"/>
    <w:rsid w:val="00B1233B"/>
    <w:rsid w:val="00B14C0D"/>
    <w:rsid w:val="00B15272"/>
    <w:rsid w:val="00B16FC7"/>
    <w:rsid w:val="00B2201E"/>
    <w:rsid w:val="00B25481"/>
    <w:rsid w:val="00B2557C"/>
    <w:rsid w:val="00B30AA4"/>
    <w:rsid w:val="00B32F95"/>
    <w:rsid w:val="00B336F4"/>
    <w:rsid w:val="00B338CB"/>
    <w:rsid w:val="00B34FFC"/>
    <w:rsid w:val="00B35111"/>
    <w:rsid w:val="00B36CD0"/>
    <w:rsid w:val="00B40382"/>
    <w:rsid w:val="00B4117D"/>
    <w:rsid w:val="00B446E5"/>
    <w:rsid w:val="00B47D0F"/>
    <w:rsid w:val="00B503A6"/>
    <w:rsid w:val="00B51661"/>
    <w:rsid w:val="00B529EF"/>
    <w:rsid w:val="00B54841"/>
    <w:rsid w:val="00B54A73"/>
    <w:rsid w:val="00B552A4"/>
    <w:rsid w:val="00B557A5"/>
    <w:rsid w:val="00B56075"/>
    <w:rsid w:val="00B568E5"/>
    <w:rsid w:val="00B634C3"/>
    <w:rsid w:val="00B6542D"/>
    <w:rsid w:val="00B7065D"/>
    <w:rsid w:val="00B70F52"/>
    <w:rsid w:val="00B7170D"/>
    <w:rsid w:val="00B7228E"/>
    <w:rsid w:val="00B72B02"/>
    <w:rsid w:val="00B749A3"/>
    <w:rsid w:val="00B74F0B"/>
    <w:rsid w:val="00B74FE7"/>
    <w:rsid w:val="00B76921"/>
    <w:rsid w:val="00B76B83"/>
    <w:rsid w:val="00B77E32"/>
    <w:rsid w:val="00B80101"/>
    <w:rsid w:val="00B81750"/>
    <w:rsid w:val="00B826F3"/>
    <w:rsid w:val="00B82997"/>
    <w:rsid w:val="00B82A32"/>
    <w:rsid w:val="00B848AE"/>
    <w:rsid w:val="00B90158"/>
    <w:rsid w:val="00B90199"/>
    <w:rsid w:val="00B91E0E"/>
    <w:rsid w:val="00B92308"/>
    <w:rsid w:val="00B92BBD"/>
    <w:rsid w:val="00B9354C"/>
    <w:rsid w:val="00B93A47"/>
    <w:rsid w:val="00B953ED"/>
    <w:rsid w:val="00B971F9"/>
    <w:rsid w:val="00B976AB"/>
    <w:rsid w:val="00BA0F4B"/>
    <w:rsid w:val="00BA3E8A"/>
    <w:rsid w:val="00BA6E5F"/>
    <w:rsid w:val="00BB20E2"/>
    <w:rsid w:val="00BB7D59"/>
    <w:rsid w:val="00BC1F62"/>
    <w:rsid w:val="00BC2306"/>
    <w:rsid w:val="00BC357E"/>
    <w:rsid w:val="00BC4FC3"/>
    <w:rsid w:val="00BC50EE"/>
    <w:rsid w:val="00BC6111"/>
    <w:rsid w:val="00BC794D"/>
    <w:rsid w:val="00BD0510"/>
    <w:rsid w:val="00BD1097"/>
    <w:rsid w:val="00BD1E7D"/>
    <w:rsid w:val="00BD2588"/>
    <w:rsid w:val="00BD2670"/>
    <w:rsid w:val="00BD62C0"/>
    <w:rsid w:val="00BE076D"/>
    <w:rsid w:val="00BE1C11"/>
    <w:rsid w:val="00BE3554"/>
    <w:rsid w:val="00BE5398"/>
    <w:rsid w:val="00BE5529"/>
    <w:rsid w:val="00BF09B1"/>
    <w:rsid w:val="00BF0F50"/>
    <w:rsid w:val="00BF1B85"/>
    <w:rsid w:val="00BF265E"/>
    <w:rsid w:val="00BF26CA"/>
    <w:rsid w:val="00BF3C4A"/>
    <w:rsid w:val="00BF48AC"/>
    <w:rsid w:val="00BF604A"/>
    <w:rsid w:val="00BF6697"/>
    <w:rsid w:val="00BF6CA5"/>
    <w:rsid w:val="00C00EE3"/>
    <w:rsid w:val="00C01BA7"/>
    <w:rsid w:val="00C027EC"/>
    <w:rsid w:val="00C02B68"/>
    <w:rsid w:val="00C049B3"/>
    <w:rsid w:val="00C055EF"/>
    <w:rsid w:val="00C05BEF"/>
    <w:rsid w:val="00C07B9D"/>
    <w:rsid w:val="00C10A44"/>
    <w:rsid w:val="00C10CE7"/>
    <w:rsid w:val="00C10D30"/>
    <w:rsid w:val="00C111A8"/>
    <w:rsid w:val="00C1225C"/>
    <w:rsid w:val="00C140C6"/>
    <w:rsid w:val="00C171F8"/>
    <w:rsid w:val="00C17437"/>
    <w:rsid w:val="00C20B84"/>
    <w:rsid w:val="00C2207B"/>
    <w:rsid w:val="00C24713"/>
    <w:rsid w:val="00C27BF1"/>
    <w:rsid w:val="00C30D31"/>
    <w:rsid w:val="00C31E00"/>
    <w:rsid w:val="00C34C98"/>
    <w:rsid w:val="00C36E20"/>
    <w:rsid w:val="00C37AC2"/>
    <w:rsid w:val="00C407E4"/>
    <w:rsid w:val="00C410C9"/>
    <w:rsid w:val="00C45C70"/>
    <w:rsid w:val="00C4600C"/>
    <w:rsid w:val="00C46948"/>
    <w:rsid w:val="00C46D9E"/>
    <w:rsid w:val="00C5105E"/>
    <w:rsid w:val="00C5196B"/>
    <w:rsid w:val="00C520CF"/>
    <w:rsid w:val="00C5390F"/>
    <w:rsid w:val="00C53A39"/>
    <w:rsid w:val="00C54309"/>
    <w:rsid w:val="00C55A74"/>
    <w:rsid w:val="00C621D6"/>
    <w:rsid w:val="00C621FE"/>
    <w:rsid w:val="00C64293"/>
    <w:rsid w:val="00C64709"/>
    <w:rsid w:val="00C65C30"/>
    <w:rsid w:val="00C6600E"/>
    <w:rsid w:val="00C66744"/>
    <w:rsid w:val="00C66F25"/>
    <w:rsid w:val="00C70F1A"/>
    <w:rsid w:val="00C74357"/>
    <w:rsid w:val="00C74991"/>
    <w:rsid w:val="00C74D7A"/>
    <w:rsid w:val="00C76399"/>
    <w:rsid w:val="00C7657B"/>
    <w:rsid w:val="00C80B34"/>
    <w:rsid w:val="00C81906"/>
    <w:rsid w:val="00C81AA3"/>
    <w:rsid w:val="00C82391"/>
    <w:rsid w:val="00C82397"/>
    <w:rsid w:val="00C8273B"/>
    <w:rsid w:val="00C83D35"/>
    <w:rsid w:val="00C8409B"/>
    <w:rsid w:val="00C86BCC"/>
    <w:rsid w:val="00C87978"/>
    <w:rsid w:val="00C91C44"/>
    <w:rsid w:val="00C94551"/>
    <w:rsid w:val="00C9594E"/>
    <w:rsid w:val="00C95B48"/>
    <w:rsid w:val="00C96687"/>
    <w:rsid w:val="00C9797F"/>
    <w:rsid w:val="00CA024D"/>
    <w:rsid w:val="00CA0545"/>
    <w:rsid w:val="00CA1DFE"/>
    <w:rsid w:val="00CA2C2F"/>
    <w:rsid w:val="00CA31E0"/>
    <w:rsid w:val="00CA440C"/>
    <w:rsid w:val="00CA45B0"/>
    <w:rsid w:val="00CA548A"/>
    <w:rsid w:val="00CA6615"/>
    <w:rsid w:val="00CA6BE5"/>
    <w:rsid w:val="00CB061D"/>
    <w:rsid w:val="00CB1778"/>
    <w:rsid w:val="00CB1E26"/>
    <w:rsid w:val="00CB5D74"/>
    <w:rsid w:val="00CC12F5"/>
    <w:rsid w:val="00CC156D"/>
    <w:rsid w:val="00CC1CFA"/>
    <w:rsid w:val="00CC28DD"/>
    <w:rsid w:val="00CC518D"/>
    <w:rsid w:val="00CC5EB3"/>
    <w:rsid w:val="00CC60DA"/>
    <w:rsid w:val="00CC67B0"/>
    <w:rsid w:val="00CC6F66"/>
    <w:rsid w:val="00CC715A"/>
    <w:rsid w:val="00CC7410"/>
    <w:rsid w:val="00CC781A"/>
    <w:rsid w:val="00CD1350"/>
    <w:rsid w:val="00CD28C1"/>
    <w:rsid w:val="00CD42E5"/>
    <w:rsid w:val="00CD4FB5"/>
    <w:rsid w:val="00CD6AE5"/>
    <w:rsid w:val="00CE0F0F"/>
    <w:rsid w:val="00CE2A01"/>
    <w:rsid w:val="00CE2DFB"/>
    <w:rsid w:val="00CE46FD"/>
    <w:rsid w:val="00CE4DA8"/>
    <w:rsid w:val="00CE51DE"/>
    <w:rsid w:val="00CE6E0E"/>
    <w:rsid w:val="00CE7789"/>
    <w:rsid w:val="00CE7F88"/>
    <w:rsid w:val="00CF0956"/>
    <w:rsid w:val="00CF72C7"/>
    <w:rsid w:val="00D01F33"/>
    <w:rsid w:val="00D023C8"/>
    <w:rsid w:val="00D03CBC"/>
    <w:rsid w:val="00D05E82"/>
    <w:rsid w:val="00D06ED6"/>
    <w:rsid w:val="00D07CA7"/>
    <w:rsid w:val="00D1067A"/>
    <w:rsid w:val="00D10982"/>
    <w:rsid w:val="00D10B59"/>
    <w:rsid w:val="00D11206"/>
    <w:rsid w:val="00D13F63"/>
    <w:rsid w:val="00D14376"/>
    <w:rsid w:val="00D17006"/>
    <w:rsid w:val="00D2024A"/>
    <w:rsid w:val="00D207B5"/>
    <w:rsid w:val="00D20923"/>
    <w:rsid w:val="00D21619"/>
    <w:rsid w:val="00D216B5"/>
    <w:rsid w:val="00D30415"/>
    <w:rsid w:val="00D31A11"/>
    <w:rsid w:val="00D32164"/>
    <w:rsid w:val="00D3575E"/>
    <w:rsid w:val="00D35913"/>
    <w:rsid w:val="00D37DD8"/>
    <w:rsid w:val="00D40D8B"/>
    <w:rsid w:val="00D42C94"/>
    <w:rsid w:val="00D43B60"/>
    <w:rsid w:val="00D44B3C"/>
    <w:rsid w:val="00D46C18"/>
    <w:rsid w:val="00D50014"/>
    <w:rsid w:val="00D50955"/>
    <w:rsid w:val="00D52A0D"/>
    <w:rsid w:val="00D52D6C"/>
    <w:rsid w:val="00D550DD"/>
    <w:rsid w:val="00D55B98"/>
    <w:rsid w:val="00D57053"/>
    <w:rsid w:val="00D57AED"/>
    <w:rsid w:val="00D6002F"/>
    <w:rsid w:val="00D6173F"/>
    <w:rsid w:val="00D61CC3"/>
    <w:rsid w:val="00D62378"/>
    <w:rsid w:val="00D62B8B"/>
    <w:rsid w:val="00D6301B"/>
    <w:rsid w:val="00D63687"/>
    <w:rsid w:val="00D63EEB"/>
    <w:rsid w:val="00D65EA3"/>
    <w:rsid w:val="00D66579"/>
    <w:rsid w:val="00D67600"/>
    <w:rsid w:val="00D7011A"/>
    <w:rsid w:val="00D740D0"/>
    <w:rsid w:val="00D76D0A"/>
    <w:rsid w:val="00D7755C"/>
    <w:rsid w:val="00D776D0"/>
    <w:rsid w:val="00D77929"/>
    <w:rsid w:val="00D80921"/>
    <w:rsid w:val="00D809F4"/>
    <w:rsid w:val="00D80E86"/>
    <w:rsid w:val="00D82238"/>
    <w:rsid w:val="00D82A81"/>
    <w:rsid w:val="00D82F35"/>
    <w:rsid w:val="00D84892"/>
    <w:rsid w:val="00D8493E"/>
    <w:rsid w:val="00D90D1C"/>
    <w:rsid w:val="00D928EE"/>
    <w:rsid w:val="00D94D02"/>
    <w:rsid w:val="00D94FB4"/>
    <w:rsid w:val="00D96BEF"/>
    <w:rsid w:val="00DA1A87"/>
    <w:rsid w:val="00DA25B7"/>
    <w:rsid w:val="00DA2725"/>
    <w:rsid w:val="00DA32E5"/>
    <w:rsid w:val="00DA353A"/>
    <w:rsid w:val="00DA353B"/>
    <w:rsid w:val="00DA39EB"/>
    <w:rsid w:val="00DADBF1"/>
    <w:rsid w:val="00DB0D22"/>
    <w:rsid w:val="00DB2968"/>
    <w:rsid w:val="00DB2C11"/>
    <w:rsid w:val="00DB49B4"/>
    <w:rsid w:val="00DB5981"/>
    <w:rsid w:val="00DB5A71"/>
    <w:rsid w:val="00DB63E9"/>
    <w:rsid w:val="00DC0768"/>
    <w:rsid w:val="00DC0874"/>
    <w:rsid w:val="00DC0E38"/>
    <w:rsid w:val="00DC1219"/>
    <w:rsid w:val="00DC1272"/>
    <w:rsid w:val="00DC33B9"/>
    <w:rsid w:val="00DC3DE4"/>
    <w:rsid w:val="00DC5365"/>
    <w:rsid w:val="00DC7A89"/>
    <w:rsid w:val="00DD1A58"/>
    <w:rsid w:val="00DD33B4"/>
    <w:rsid w:val="00DD3CD7"/>
    <w:rsid w:val="00DD618C"/>
    <w:rsid w:val="00DD6E0A"/>
    <w:rsid w:val="00DD7542"/>
    <w:rsid w:val="00DE04B5"/>
    <w:rsid w:val="00DE0B7D"/>
    <w:rsid w:val="00DE247F"/>
    <w:rsid w:val="00DE38D9"/>
    <w:rsid w:val="00DE7CA6"/>
    <w:rsid w:val="00DECB03"/>
    <w:rsid w:val="00DF2C2A"/>
    <w:rsid w:val="00DF5510"/>
    <w:rsid w:val="00DF618B"/>
    <w:rsid w:val="00E00513"/>
    <w:rsid w:val="00E020B6"/>
    <w:rsid w:val="00E0252B"/>
    <w:rsid w:val="00E03702"/>
    <w:rsid w:val="00E03916"/>
    <w:rsid w:val="00E04492"/>
    <w:rsid w:val="00E04926"/>
    <w:rsid w:val="00E13656"/>
    <w:rsid w:val="00E151A0"/>
    <w:rsid w:val="00E15AB5"/>
    <w:rsid w:val="00E22308"/>
    <w:rsid w:val="00E22B8D"/>
    <w:rsid w:val="00E22F12"/>
    <w:rsid w:val="00E2320C"/>
    <w:rsid w:val="00E2387C"/>
    <w:rsid w:val="00E23E88"/>
    <w:rsid w:val="00E32345"/>
    <w:rsid w:val="00E358C9"/>
    <w:rsid w:val="00E35DE8"/>
    <w:rsid w:val="00E36564"/>
    <w:rsid w:val="00E373BE"/>
    <w:rsid w:val="00E37A85"/>
    <w:rsid w:val="00E40409"/>
    <w:rsid w:val="00E424E4"/>
    <w:rsid w:val="00E42C92"/>
    <w:rsid w:val="00E4321D"/>
    <w:rsid w:val="00E434C0"/>
    <w:rsid w:val="00E43B36"/>
    <w:rsid w:val="00E46D43"/>
    <w:rsid w:val="00E474E3"/>
    <w:rsid w:val="00E504A6"/>
    <w:rsid w:val="00E5233A"/>
    <w:rsid w:val="00E525BD"/>
    <w:rsid w:val="00E5375B"/>
    <w:rsid w:val="00E53F0F"/>
    <w:rsid w:val="00E564FC"/>
    <w:rsid w:val="00E5754E"/>
    <w:rsid w:val="00E5762D"/>
    <w:rsid w:val="00E57756"/>
    <w:rsid w:val="00E57864"/>
    <w:rsid w:val="00E61CAF"/>
    <w:rsid w:val="00E64C4C"/>
    <w:rsid w:val="00E65C9F"/>
    <w:rsid w:val="00E67816"/>
    <w:rsid w:val="00E7029D"/>
    <w:rsid w:val="00E703A6"/>
    <w:rsid w:val="00E70B88"/>
    <w:rsid w:val="00E713C4"/>
    <w:rsid w:val="00E72FA6"/>
    <w:rsid w:val="00E73BBF"/>
    <w:rsid w:val="00E73E40"/>
    <w:rsid w:val="00E76C57"/>
    <w:rsid w:val="00E77F72"/>
    <w:rsid w:val="00E802EE"/>
    <w:rsid w:val="00E80537"/>
    <w:rsid w:val="00E82926"/>
    <w:rsid w:val="00E8330D"/>
    <w:rsid w:val="00E84396"/>
    <w:rsid w:val="00E84AEC"/>
    <w:rsid w:val="00E84EA8"/>
    <w:rsid w:val="00E87128"/>
    <w:rsid w:val="00E87E55"/>
    <w:rsid w:val="00E9075C"/>
    <w:rsid w:val="00E9115D"/>
    <w:rsid w:val="00E91899"/>
    <w:rsid w:val="00E91F32"/>
    <w:rsid w:val="00E925E3"/>
    <w:rsid w:val="00E92CD1"/>
    <w:rsid w:val="00E9482A"/>
    <w:rsid w:val="00E953F8"/>
    <w:rsid w:val="00E95724"/>
    <w:rsid w:val="00E95940"/>
    <w:rsid w:val="00E96026"/>
    <w:rsid w:val="00EA1158"/>
    <w:rsid w:val="00EA3FB7"/>
    <w:rsid w:val="00EA5191"/>
    <w:rsid w:val="00EA7379"/>
    <w:rsid w:val="00EA7667"/>
    <w:rsid w:val="00EA7BBF"/>
    <w:rsid w:val="00EB1DFA"/>
    <w:rsid w:val="00EB239A"/>
    <w:rsid w:val="00EB40D2"/>
    <w:rsid w:val="00EB41E4"/>
    <w:rsid w:val="00EB5741"/>
    <w:rsid w:val="00EB74F9"/>
    <w:rsid w:val="00EB78A1"/>
    <w:rsid w:val="00EC00EA"/>
    <w:rsid w:val="00EC0B4D"/>
    <w:rsid w:val="00EC1BC1"/>
    <w:rsid w:val="00EC2652"/>
    <w:rsid w:val="00EC4117"/>
    <w:rsid w:val="00EC5437"/>
    <w:rsid w:val="00EC549E"/>
    <w:rsid w:val="00EC559E"/>
    <w:rsid w:val="00EC5711"/>
    <w:rsid w:val="00EC571D"/>
    <w:rsid w:val="00EC66C0"/>
    <w:rsid w:val="00ED09FF"/>
    <w:rsid w:val="00ED170D"/>
    <w:rsid w:val="00ED2A2F"/>
    <w:rsid w:val="00ED33A4"/>
    <w:rsid w:val="00ED44EA"/>
    <w:rsid w:val="00ED47AD"/>
    <w:rsid w:val="00ED48D2"/>
    <w:rsid w:val="00ED5A95"/>
    <w:rsid w:val="00ED6554"/>
    <w:rsid w:val="00ED795F"/>
    <w:rsid w:val="00ED7F8E"/>
    <w:rsid w:val="00EE080E"/>
    <w:rsid w:val="00EE15BA"/>
    <w:rsid w:val="00EE1A72"/>
    <w:rsid w:val="00EE43AE"/>
    <w:rsid w:val="00EE590D"/>
    <w:rsid w:val="00EE5BB2"/>
    <w:rsid w:val="00EE6781"/>
    <w:rsid w:val="00EE6815"/>
    <w:rsid w:val="00EE6B5A"/>
    <w:rsid w:val="00EF06C4"/>
    <w:rsid w:val="00EF07C2"/>
    <w:rsid w:val="00EF0BCE"/>
    <w:rsid w:val="00EF2480"/>
    <w:rsid w:val="00EF5E56"/>
    <w:rsid w:val="00EF7176"/>
    <w:rsid w:val="00F0303A"/>
    <w:rsid w:val="00F030CC"/>
    <w:rsid w:val="00F042D8"/>
    <w:rsid w:val="00F066EA"/>
    <w:rsid w:val="00F07B14"/>
    <w:rsid w:val="00F15DF5"/>
    <w:rsid w:val="00F161C1"/>
    <w:rsid w:val="00F20BB0"/>
    <w:rsid w:val="00F22837"/>
    <w:rsid w:val="00F22D0A"/>
    <w:rsid w:val="00F23BC7"/>
    <w:rsid w:val="00F25024"/>
    <w:rsid w:val="00F2572E"/>
    <w:rsid w:val="00F25EE5"/>
    <w:rsid w:val="00F265CB"/>
    <w:rsid w:val="00F26677"/>
    <w:rsid w:val="00F30550"/>
    <w:rsid w:val="00F34090"/>
    <w:rsid w:val="00F340B8"/>
    <w:rsid w:val="00F34B46"/>
    <w:rsid w:val="00F34FF9"/>
    <w:rsid w:val="00F35418"/>
    <w:rsid w:val="00F36032"/>
    <w:rsid w:val="00F362EE"/>
    <w:rsid w:val="00F36551"/>
    <w:rsid w:val="00F36F41"/>
    <w:rsid w:val="00F377D5"/>
    <w:rsid w:val="00F43223"/>
    <w:rsid w:val="00F449C8"/>
    <w:rsid w:val="00F44A1F"/>
    <w:rsid w:val="00F47A4D"/>
    <w:rsid w:val="00F5052A"/>
    <w:rsid w:val="00F50938"/>
    <w:rsid w:val="00F50A2B"/>
    <w:rsid w:val="00F5330A"/>
    <w:rsid w:val="00F53814"/>
    <w:rsid w:val="00F553A6"/>
    <w:rsid w:val="00F57AEB"/>
    <w:rsid w:val="00F61589"/>
    <w:rsid w:val="00F61A89"/>
    <w:rsid w:val="00F637B7"/>
    <w:rsid w:val="00F6422E"/>
    <w:rsid w:val="00F65FB4"/>
    <w:rsid w:val="00F66C6B"/>
    <w:rsid w:val="00F67B1C"/>
    <w:rsid w:val="00F71341"/>
    <w:rsid w:val="00F71E54"/>
    <w:rsid w:val="00F72721"/>
    <w:rsid w:val="00F76293"/>
    <w:rsid w:val="00F806ED"/>
    <w:rsid w:val="00F81AE3"/>
    <w:rsid w:val="00F82293"/>
    <w:rsid w:val="00F8274D"/>
    <w:rsid w:val="00F83D86"/>
    <w:rsid w:val="00F8579B"/>
    <w:rsid w:val="00F86C0D"/>
    <w:rsid w:val="00F871CF"/>
    <w:rsid w:val="00F8745D"/>
    <w:rsid w:val="00F87D51"/>
    <w:rsid w:val="00F90AF5"/>
    <w:rsid w:val="00F92856"/>
    <w:rsid w:val="00F936FE"/>
    <w:rsid w:val="00F9447C"/>
    <w:rsid w:val="00F9456E"/>
    <w:rsid w:val="00F95837"/>
    <w:rsid w:val="00F96634"/>
    <w:rsid w:val="00F97085"/>
    <w:rsid w:val="00F97E0E"/>
    <w:rsid w:val="00FB5892"/>
    <w:rsid w:val="00FB5FE0"/>
    <w:rsid w:val="00FB7083"/>
    <w:rsid w:val="00FC0103"/>
    <w:rsid w:val="00FC03D2"/>
    <w:rsid w:val="00FC1106"/>
    <w:rsid w:val="00FC1534"/>
    <w:rsid w:val="00FC2EDE"/>
    <w:rsid w:val="00FC314E"/>
    <w:rsid w:val="00FC3690"/>
    <w:rsid w:val="00FC597D"/>
    <w:rsid w:val="00FC6333"/>
    <w:rsid w:val="00FC66D7"/>
    <w:rsid w:val="00FC6D63"/>
    <w:rsid w:val="00FC73D3"/>
    <w:rsid w:val="00FC7ACA"/>
    <w:rsid w:val="00FD0D63"/>
    <w:rsid w:val="00FD31FA"/>
    <w:rsid w:val="00FD34A4"/>
    <w:rsid w:val="00FD3B55"/>
    <w:rsid w:val="00FD492D"/>
    <w:rsid w:val="00FD7DE9"/>
    <w:rsid w:val="00FE1719"/>
    <w:rsid w:val="00FE3BBC"/>
    <w:rsid w:val="00FF07DD"/>
    <w:rsid w:val="00FF2138"/>
    <w:rsid w:val="00FF28DA"/>
    <w:rsid w:val="00FF3B86"/>
    <w:rsid w:val="00FF4797"/>
    <w:rsid w:val="00FF5CA6"/>
    <w:rsid w:val="00FF6BB6"/>
    <w:rsid w:val="00FF7DC4"/>
    <w:rsid w:val="01228270"/>
    <w:rsid w:val="01638199"/>
    <w:rsid w:val="0167E41E"/>
    <w:rsid w:val="01836F47"/>
    <w:rsid w:val="01AD4836"/>
    <w:rsid w:val="020FB9C1"/>
    <w:rsid w:val="021F1D7E"/>
    <w:rsid w:val="025DF81E"/>
    <w:rsid w:val="027D48E9"/>
    <w:rsid w:val="02E5BB46"/>
    <w:rsid w:val="02F88014"/>
    <w:rsid w:val="034D7499"/>
    <w:rsid w:val="036F8EAE"/>
    <w:rsid w:val="038457E8"/>
    <w:rsid w:val="039449D5"/>
    <w:rsid w:val="039B5187"/>
    <w:rsid w:val="03BAAC55"/>
    <w:rsid w:val="03C55BA8"/>
    <w:rsid w:val="03C86D94"/>
    <w:rsid w:val="03EB1C2B"/>
    <w:rsid w:val="04E5C93A"/>
    <w:rsid w:val="04EBC7F1"/>
    <w:rsid w:val="051C3DED"/>
    <w:rsid w:val="0695D873"/>
    <w:rsid w:val="0720DF81"/>
    <w:rsid w:val="07A75706"/>
    <w:rsid w:val="07BA9086"/>
    <w:rsid w:val="07C7A108"/>
    <w:rsid w:val="07CF33C0"/>
    <w:rsid w:val="07DEA895"/>
    <w:rsid w:val="07E82051"/>
    <w:rsid w:val="08A3A9B9"/>
    <w:rsid w:val="08BB9E54"/>
    <w:rsid w:val="08D90BAB"/>
    <w:rsid w:val="08F95170"/>
    <w:rsid w:val="0A86B33D"/>
    <w:rsid w:val="0A9CECE6"/>
    <w:rsid w:val="0AC5B383"/>
    <w:rsid w:val="0ACC1485"/>
    <w:rsid w:val="0AF3F783"/>
    <w:rsid w:val="0B513F81"/>
    <w:rsid w:val="0B564EFB"/>
    <w:rsid w:val="0B64E95D"/>
    <w:rsid w:val="0B8B08F6"/>
    <w:rsid w:val="0BDFB856"/>
    <w:rsid w:val="0BF8675D"/>
    <w:rsid w:val="0C0EDC5C"/>
    <w:rsid w:val="0C1068A1"/>
    <w:rsid w:val="0C483DC7"/>
    <w:rsid w:val="0C537CC3"/>
    <w:rsid w:val="0CA6F0DA"/>
    <w:rsid w:val="0D1DAF35"/>
    <w:rsid w:val="0D6B637A"/>
    <w:rsid w:val="0DF65C1C"/>
    <w:rsid w:val="0DFCE4B3"/>
    <w:rsid w:val="0E7825E9"/>
    <w:rsid w:val="0E877D0A"/>
    <w:rsid w:val="0EE486FF"/>
    <w:rsid w:val="0F11F693"/>
    <w:rsid w:val="0F311D97"/>
    <w:rsid w:val="0F8D61FD"/>
    <w:rsid w:val="0F946414"/>
    <w:rsid w:val="100816CE"/>
    <w:rsid w:val="101BC5EE"/>
    <w:rsid w:val="103CFD31"/>
    <w:rsid w:val="104A74F6"/>
    <w:rsid w:val="1069ACBA"/>
    <w:rsid w:val="106CBEA0"/>
    <w:rsid w:val="10BAA6DF"/>
    <w:rsid w:val="11B343F9"/>
    <w:rsid w:val="11C7E528"/>
    <w:rsid w:val="1214419E"/>
    <w:rsid w:val="121FF7ED"/>
    <w:rsid w:val="12FE8BF5"/>
    <w:rsid w:val="132AC397"/>
    <w:rsid w:val="1338B467"/>
    <w:rsid w:val="138E9E08"/>
    <w:rsid w:val="13C6A413"/>
    <w:rsid w:val="144D4443"/>
    <w:rsid w:val="145A6C7B"/>
    <w:rsid w:val="14C36BD3"/>
    <w:rsid w:val="153CEF4F"/>
    <w:rsid w:val="1583A681"/>
    <w:rsid w:val="15B005AB"/>
    <w:rsid w:val="15E5CAB7"/>
    <w:rsid w:val="1666A164"/>
    <w:rsid w:val="16DCCFCF"/>
    <w:rsid w:val="17D786CC"/>
    <w:rsid w:val="17E88BDD"/>
    <w:rsid w:val="17FEEC76"/>
    <w:rsid w:val="18491AE2"/>
    <w:rsid w:val="19040F04"/>
    <w:rsid w:val="1937722F"/>
    <w:rsid w:val="194110D1"/>
    <w:rsid w:val="19998CFA"/>
    <w:rsid w:val="19E489FC"/>
    <w:rsid w:val="1A282857"/>
    <w:rsid w:val="1A5DFD0C"/>
    <w:rsid w:val="1AF6D9BB"/>
    <w:rsid w:val="1BDA28A0"/>
    <w:rsid w:val="1BDCC0BF"/>
    <w:rsid w:val="1BDF2DDE"/>
    <w:rsid w:val="1BF84A8D"/>
    <w:rsid w:val="1C468280"/>
    <w:rsid w:val="1C8A8755"/>
    <w:rsid w:val="1C921C47"/>
    <w:rsid w:val="1CF39E4B"/>
    <w:rsid w:val="1D8AAC57"/>
    <w:rsid w:val="1DA0BC4B"/>
    <w:rsid w:val="1DB11291"/>
    <w:rsid w:val="1DB6C0BD"/>
    <w:rsid w:val="1DE223C6"/>
    <w:rsid w:val="1E16A750"/>
    <w:rsid w:val="1E533F00"/>
    <w:rsid w:val="1E61E898"/>
    <w:rsid w:val="1E753BBF"/>
    <w:rsid w:val="1E9FFF2F"/>
    <w:rsid w:val="1EB8C531"/>
    <w:rsid w:val="1EDED087"/>
    <w:rsid w:val="1EE6807A"/>
    <w:rsid w:val="1F260FD1"/>
    <w:rsid w:val="1FD7CACF"/>
    <w:rsid w:val="1FFC409A"/>
    <w:rsid w:val="1FFF83BA"/>
    <w:rsid w:val="203458E2"/>
    <w:rsid w:val="20403472"/>
    <w:rsid w:val="20456025"/>
    <w:rsid w:val="2067EEAA"/>
    <w:rsid w:val="207D3F51"/>
    <w:rsid w:val="20C77EAE"/>
    <w:rsid w:val="20FB505E"/>
    <w:rsid w:val="215A1C5B"/>
    <w:rsid w:val="217DA2CA"/>
    <w:rsid w:val="217F2D65"/>
    <w:rsid w:val="21AF6277"/>
    <w:rsid w:val="21F5B344"/>
    <w:rsid w:val="222B40F5"/>
    <w:rsid w:val="22DEBE7C"/>
    <w:rsid w:val="232642A8"/>
    <w:rsid w:val="23EEBEA8"/>
    <w:rsid w:val="241CF77B"/>
    <w:rsid w:val="2420AF03"/>
    <w:rsid w:val="24794458"/>
    <w:rsid w:val="2489782B"/>
    <w:rsid w:val="24AB6FD7"/>
    <w:rsid w:val="24C1A8F2"/>
    <w:rsid w:val="24D52AC4"/>
    <w:rsid w:val="2502A572"/>
    <w:rsid w:val="25843BD6"/>
    <w:rsid w:val="2594A41D"/>
    <w:rsid w:val="25953420"/>
    <w:rsid w:val="25CE870B"/>
    <w:rsid w:val="25EC5750"/>
    <w:rsid w:val="262670AD"/>
    <w:rsid w:val="26D2992B"/>
    <w:rsid w:val="26F11437"/>
    <w:rsid w:val="27C535D1"/>
    <w:rsid w:val="27D5E84F"/>
    <w:rsid w:val="280E3D6D"/>
    <w:rsid w:val="2838CB16"/>
    <w:rsid w:val="288D97F6"/>
    <w:rsid w:val="28C6EC5B"/>
    <w:rsid w:val="28E1DAD4"/>
    <w:rsid w:val="28F7BF6D"/>
    <w:rsid w:val="294F316E"/>
    <w:rsid w:val="295BBA84"/>
    <w:rsid w:val="299F825B"/>
    <w:rsid w:val="29A378D1"/>
    <w:rsid w:val="2A68C638"/>
    <w:rsid w:val="2A6DFDAA"/>
    <w:rsid w:val="2ACD91E1"/>
    <w:rsid w:val="2B15281C"/>
    <w:rsid w:val="2B5ABCDB"/>
    <w:rsid w:val="2BB7AE50"/>
    <w:rsid w:val="2C0B8AAA"/>
    <w:rsid w:val="2C2B2CB5"/>
    <w:rsid w:val="2C4E482F"/>
    <w:rsid w:val="2C70B535"/>
    <w:rsid w:val="2C722D7B"/>
    <w:rsid w:val="2C98ACE4"/>
    <w:rsid w:val="2C9D81C5"/>
    <w:rsid w:val="2D1A7A93"/>
    <w:rsid w:val="2D7A3A30"/>
    <w:rsid w:val="2D8BFAE6"/>
    <w:rsid w:val="2E0BAD1F"/>
    <w:rsid w:val="2E415E87"/>
    <w:rsid w:val="2E639F14"/>
    <w:rsid w:val="2E7C7786"/>
    <w:rsid w:val="2E95E44D"/>
    <w:rsid w:val="2EACE8A1"/>
    <w:rsid w:val="2EAE8B2F"/>
    <w:rsid w:val="2F72C96B"/>
    <w:rsid w:val="2F90AF6C"/>
    <w:rsid w:val="2FBD8311"/>
    <w:rsid w:val="2FC54B95"/>
    <w:rsid w:val="2FC95EF7"/>
    <w:rsid w:val="2FF583A0"/>
    <w:rsid w:val="310BCFE7"/>
    <w:rsid w:val="31217F67"/>
    <w:rsid w:val="3167F074"/>
    <w:rsid w:val="31D9AD53"/>
    <w:rsid w:val="31FAE0B9"/>
    <w:rsid w:val="32904689"/>
    <w:rsid w:val="32B8347A"/>
    <w:rsid w:val="332FA4FC"/>
    <w:rsid w:val="33594EDB"/>
    <w:rsid w:val="33ABD3F2"/>
    <w:rsid w:val="341B9BFD"/>
    <w:rsid w:val="34385402"/>
    <w:rsid w:val="348EE396"/>
    <w:rsid w:val="349C0B78"/>
    <w:rsid w:val="34D16F75"/>
    <w:rsid w:val="3629B70A"/>
    <w:rsid w:val="3643E643"/>
    <w:rsid w:val="3651478C"/>
    <w:rsid w:val="36AF828D"/>
    <w:rsid w:val="36D221F8"/>
    <w:rsid w:val="375318D9"/>
    <w:rsid w:val="379C5E27"/>
    <w:rsid w:val="37D21746"/>
    <w:rsid w:val="387F1E6D"/>
    <w:rsid w:val="38EDB1E3"/>
    <w:rsid w:val="38EDD4A2"/>
    <w:rsid w:val="3945FA29"/>
    <w:rsid w:val="39D195A0"/>
    <w:rsid w:val="3A044F11"/>
    <w:rsid w:val="3A3B5311"/>
    <w:rsid w:val="3A93F9E1"/>
    <w:rsid w:val="3A9CBCBB"/>
    <w:rsid w:val="3AD0CCDA"/>
    <w:rsid w:val="3AD46C91"/>
    <w:rsid w:val="3AEAABBE"/>
    <w:rsid w:val="3B715832"/>
    <w:rsid w:val="3BCA84B7"/>
    <w:rsid w:val="3C80F672"/>
    <w:rsid w:val="3D3E355D"/>
    <w:rsid w:val="3D84BD15"/>
    <w:rsid w:val="3DA34C0C"/>
    <w:rsid w:val="3DE25084"/>
    <w:rsid w:val="3DF7E3F9"/>
    <w:rsid w:val="3E467B14"/>
    <w:rsid w:val="3E551DF6"/>
    <w:rsid w:val="3EF0CD2B"/>
    <w:rsid w:val="3F00F18E"/>
    <w:rsid w:val="3F25364A"/>
    <w:rsid w:val="3F406B82"/>
    <w:rsid w:val="3F68EDEF"/>
    <w:rsid w:val="3F9237DF"/>
    <w:rsid w:val="3FB94143"/>
    <w:rsid w:val="4027E42F"/>
    <w:rsid w:val="40D01DFD"/>
    <w:rsid w:val="417A0420"/>
    <w:rsid w:val="42DBF730"/>
    <w:rsid w:val="4369D7BA"/>
    <w:rsid w:val="4373B433"/>
    <w:rsid w:val="43E34383"/>
    <w:rsid w:val="43ECA3C3"/>
    <w:rsid w:val="446A49C0"/>
    <w:rsid w:val="44747920"/>
    <w:rsid w:val="4488DE1C"/>
    <w:rsid w:val="44DF8029"/>
    <w:rsid w:val="45001B8E"/>
    <w:rsid w:val="4519DC97"/>
    <w:rsid w:val="4567A833"/>
    <w:rsid w:val="459E6B56"/>
    <w:rsid w:val="45AA5E11"/>
    <w:rsid w:val="45D12D65"/>
    <w:rsid w:val="45F384E0"/>
    <w:rsid w:val="4603981B"/>
    <w:rsid w:val="461BB632"/>
    <w:rsid w:val="463F3C59"/>
    <w:rsid w:val="46C38C97"/>
    <w:rsid w:val="471D8531"/>
    <w:rsid w:val="47359BA2"/>
    <w:rsid w:val="475B5D8D"/>
    <w:rsid w:val="47CB80E6"/>
    <w:rsid w:val="4808F23E"/>
    <w:rsid w:val="485FB834"/>
    <w:rsid w:val="4911336F"/>
    <w:rsid w:val="4937B2B9"/>
    <w:rsid w:val="4967C4BD"/>
    <w:rsid w:val="49A3711A"/>
    <w:rsid w:val="4A509EA5"/>
    <w:rsid w:val="4A83EF21"/>
    <w:rsid w:val="4AE8D7CC"/>
    <w:rsid w:val="4B37DF10"/>
    <w:rsid w:val="4BABD9FF"/>
    <w:rsid w:val="4BFB4B2E"/>
    <w:rsid w:val="4C06DD9D"/>
    <w:rsid w:val="4C197C12"/>
    <w:rsid w:val="4C7E77F0"/>
    <w:rsid w:val="4CA9EEE0"/>
    <w:rsid w:val="4CAC32E8"/>
    <w:rsid w:val="4CBE00AE"/>
    <w:rsid w:val="4D053811"/>
    <w:rsid w:val="4D6D5F2B"/>
    <w:rsid w:val="4E0794D6"/>
    <w:rsid w:val="4E1A4B03"/>
    <w:rsid w:val="4F1195BA"/>
    <w:rsid w:val="4F33F16F"/>
    <w:rsid w:val="50DB4338"/>
    <w:rsid w:val="51E2DED6"/>
    <w:rsid w:val="52D82ACB"/>
    <w:rsid w:val="52FF5755"/>
    <w:rsid w:val="531E82B0"/>
    <w:rsid w:val="53262B19"/>
    <w:rsid w:val="53F4CC40"/>
    <w:rsid w:val="5410655F"/>
    <w:rsid w:val="54872AAF"/>
    <w:rsid w:val="549876C9"/>
    <w:rsid w:val="54BB7B05"/>
    <w:rsid w:val="54C31430"/>
    <w:rsid w:val="54D70F1B"/>
    <w:rsid w:val="552BD520"/>
    <w:rsid w:val="55448F0B"/>
    <w:rsid w:val="556CF7FF"/>
    <w:rsid w:val="55C6EA3F"/>
    <w:rsid w:val="5660043E"/>
    <w:rsid w:val="5687A3F3"/>
    <w:rsid w:val="56AABE9F"/>
    <w:rsid w:val="56C9B557"/>
    <w:rsid w:val="56EB71C0"/>
    <w:rsid w:val="5722B922"/>
    <w:rsid w:val="5758AD2A"/>
    <w:rsid w:val="57742862"/>
    <w:rsid w:val="57875670"/>
    <w:rsid w:val="5861F156"/>
    <w:rsid w:val="594C72E8"/>
    <w:rsid w:val="595ACD1E"/>
    <w:rsid w:val="59F91543"/>
    <w:rsid w:val="5A4BBE7E"/>
    <w:rsid w:val="5A9BEF89"/>
    <w:rsid w:val="5A9BFEA8"/>
    <w:rsid w:val="5B84806D"/>
    <w:rsid w:val="5B9AB31B"/>
    <w:rsid w:val="5C1E3802"/>
    <w:rsid w:val="5C2059EF"/>
    <w:rsid w:val="5C38C303"/>
    <w:rsid w:val="5C5479EE"/>
    <w:rsid w:val="5C670E12"/>
    <w:rsid w:val="5CAA4C73"/>
    <w:rsid w:val="5DC57F15"/>
    <w:rsid w:val="5E19A0DD"/>
    <w:rsid w:val="5E2546BA"/>
    <w:rsid w:val="5E419F12"/>
    <w:rsid w:val="5E9F9029"/>
    <w:rsid w:val="5EBC00D1"/>
    <w:rsid w:val="5EFB21C6"/>
    <w:rsid w:val="5F0715B4"/>
    <w:rsid w:val="5F1A7034"/>
    <w:rsid w:val="5FF21EA8"/>
    <w:rsid w:val="60D848BD"/>
    <w:rsid w:val="610922BC"/>
    <w:rsid w:val="61645BD1"/>
    <w:rsid w:val="61AC4123"/>
    <w:rsid w:val="61D18B1C"/>
    <w:rsid w:val="6213C409"/>
    <w:rsid w:val="624E2D4C"/>
    <w:rsid w:val="63112C7F"/>
    <w:rsid w:val="638AB31C"/>
    <w:rsid w:val="640D6606"/>
    <w:rsid w:val="646D6DE9"/>
    <w:rsid w:val="64D2A0F2"/>
    <w:rsid w:val="64D614BF"/>
    <w:rsid w:val="6544DE8F"/>
    <w:rsid w:val="654A52F8"/>
    <w:rsid w:val="65788DDB"/>
    <w:rsid w:val="65FE9772"/>
    <w:rsid w:val="662E60B7"/>
    <w:rsid w:val="66644BC8"/>
    <w:rsid w:val="668612B5"/>
    <w:rsid w:val="66E88240"/>
    <w:rsid w:val="66FC9826"/>
    <w:rsid w:val="676BC704"/>
    <w:rsid w:val="67EFB2F1"/>
    <w:rsid w:val="6814FB3B"/>
    <w:rsid w:val="684519B3"/>
    <w:rsid w:val="68673A0E"/>
    <w:rsid w:val="68699B08"/>
    <w:rsid w:val="68791576"/>
    <w:rsid w:val="689105D8"/>
    <w:rsid w:val="68C2CA6D"/>
    <w:rsid w:val="690A3C57"/>
    <w:rsid w:val="698CD2E4"/>
    <w:rsid w:val="69B172EB"/>
    <w:rsid w:val="69B6344C"/>
    <w:rsid w:val="6A630C91"/>
    <w:rsid w:val="6AB3E2AA"/>
    <w:rsid w:val="6AEF74E2"/>
    <w:rsid w:val="6B92B99D"/>
    <w:rsid w:val="6B9D28BD"/>
    <w:rsid w:val="6BA53369"/>
    <w:rsid w:val="6BA6DCF7"/>
    <w:rsid w:val="6BAA7F36"/>
    <w:rsid w:val="6BAF9A8D"/>
    <w:rsid w:val="6BB4EDC8"/>
    <w:rsid w:val="6BD540B6"/>
    <w:rsid w:val="6BDE6732"/>
    <w:rsid w:val="6CC1E105"/>
    <w:rsid w:val="6CECB327"/>
    <w:rsid w:val="6D7B736C"/>
    <w:rsid w:val="6E0310C4"/>
    <w:rsid w:val="6EC4E27C"/>
    <w:rsid w:val="6EE6A097"/>
    <w:rsid w:val="6F9C0360"/>
    <w:rsid w:val="6FA79A7B"/>
    <w:rsid w:val="6FB6E021"/>
    <w:rsid w:val="702E92C7"/>
    <w:rsid w:val="7163E39A"/>
    <w:rsid w:val="716B4157"/>
    <w:rsid w:val="71A133B1"/>
    <w:rsid w:val="71BFEAFE"/>
    <w:rsid w:val="7222C818"/>
    <w:rsid w:val="725200B7"/>
    <w:rsid w:val="72A8F173"/>
    <w:rsid w:val="72C06D82"/>
    <w:rsid w:val="7308ED2B"/>
    <w:rsid w:val="735AAD29"/>
    <w:rsid w:val="738966E6"/>
    <w:rsid w:val="738DB184"/>
    <w:rsid w:val="74296AFB"/>
    <w:rsid w:val="74887B98"/>
    <w:rsid w:val="74DF3D6D"/>
    <w:rsid w:val="751CDBF0"/>
    <w:rsid w:val="752980FA"/>
    <w:rsid w:val="752D2A2C"/>
    <w:rsid w:val="76047E2D"/>
    <w:rsid w:val="76D21742"/>
    <w:rsid w:val="76EAD311"/>
    <w:rsid w:val="76F9CB79"/>
    <w:rsid w:val="7700EA27"/>
    <w:rsid w:val="7714E440"/>
    <w:rsid w:val="771727EA"/>
    <w:rsid w:val="772760BD"/>
    <w:rsid w:val="77366FB7"/>
    <w:rsid w:val="77C4485E"/>
    <w:rsid w:val="7884E1FE"/>
    <w:rsid w:val="78DE3FF3"/>
    <w:rsid w:val="78F7FFD9"/>
    <w:rsid w:val="78FB775C"/>
    <w:rsid w:val="792FAEFF"/>
    <w:rsid w:val="796DDE0B"/>
    <w:rsid w:val="797E77AA"/>
    <w:rsid w:val="79F250E0"/>
    <w:rsid w:val="7AAEEB35"/>
    <w:rsid w:val="7AC8BC04"/>
    <w:rsid w:val="7B482522"/>
    <w:rsid w:val="7BBFDED1"/>
    <w:rsid w:val="7D2F8329"/>
    <w:rsid w:val="7D30AAB4"/>
    <w:rsid w:val="7DF55B77"/>
    <w:rsid w:val="7E6E3204"/>
    <w:rsid w:val="7E74B07F"/>
    <w:rsid w:val="7E8A4494"/>
    <w:rsid w:val="7EBCCA03"/>
    <w:rsid w:val="7F4032A9"/>
    <w:rsid w:val="7F72CA26"/>
    <w:rsid w:val="7F758169"/>
    <w:rsid w:val="7F762806"/>
    <w:rsid w:val="7FEBEC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83A681"/>
  <w15:chartTrackingRefBased/>
  <w15:docId w15:val="{1FF0FC60-FA8B-447B-99A1-9DA0782B5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2670"/>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4E0794D6"/>
    <w:pPr>
      <w:spacing w:after="0"/>
    </w:pPr>
  </w:style>
  <w:style w:type="paragraph" w:styleId="Header">
    <w:name w:val="header"/>
    <w:basedOn w:val="Normal"/>
    <w:uiPriority w:val="99"/>
    <w:unhideWhenUsed/>
    <w:rsid w:val="4E0794D6"/>
    <w:pPr>
      <w:tabs>
        <w:tab w:val="center" w:pos="4680"/>
        <w:tab w:val="right" w:pos="9360"/>
      </w:tabs>
      <w:spacing w:after="0" w:line="240" w:lineRule="auto"/>
    </w:pPr>
  </w:style>
  <w:style w:type="paragraph" w:styleId="Footer">
    <w:name w:val="footer"/>
    <w:basedOn w:val="Normal"/>
    <w:uiPriority w:val="99"/>
    <w:unhideWhenUsed/>
    <w:rsid w:val="4E0794D6"/>
    <w:pPr>
      <w:tabs>
        <w:tab w:val="center" w:pos="4680"/>
        <w:tab w:val="right" w:pos="9360"/>
      </w:tabs>
      <w:spacing w:after="0" w:line="240" w:lineRule="auto"/>
    </w:pPr>
  </w:style>
  <w:style w:type="paragraph" w:styleId="ListParagraph">
    <w:name w:val="List Paragraph"/>
    <w:basedOn w:val="Normal"/>
    <w:uiPriority w:val="34"/>
    <w:qFormat/>
    <w:rsid w:val="4E0794D6"/>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713B2F"/>
    <w:rPr>
      <w:color w:val="467886" w:themeColor="hyperlink"/>
      <w:u w:val="single"/>
    </w:rPr>
  </w:style>
  <w:style w:type="character" w:styleId="UnresolvedMention">
    <w:name w:val="Unresolved Mention"/>
    <w:basedOn w:val="DefaultParagraphFont"/>
    <w:uiPriority w:val="99"/>
    <w:semiHidden/>
    <w:unhideWhenUsed/>
    <w:rsid w:val="00713B2F"/>
    <w:rPr>
      <w:color w:val="605E5C"/>
      <w:shd w:val="clear" w:color="auto" w:fill="E1DFDD"/>
    </w:rPr>
  </w:style>
  <w:style w:type="character" w:customStyle="1" w:styleId="Heading1Char">
    <w:name w:val="Heading 1 Char"/>
    <w:basedOn w:val="DefaultParagraphFont"/>
    <w:link w:val="Heading1"/>
    <w:uiPriority w:val="9"/>
    <w:rsid w:val="00BD2670"/>
    <w:rPr>
      <w:rFonts w:asciiTheme="majorHAnsi" w:eastAsiaTheme="majorEastAsia" w:hAnsiTheme="majorHAnsi" w:cstheme="majorBidi"/>
      <w:color w:val="0F4761" w:themeColor="accent1" w:themeShade="BF"/>
      <w:sz w:val="32"/>
      <w:szCs w:val="32"/>
    </w:rPr>
  </w:style>
  <w:style w:type="character" w:styleId="FollowedHyperlink">
    <w:name w:val="FollowedHyperlink"/>
    <w:basedOn w:val="DefaultParagraphFont"/>
    <w:uiPriority w:val="99"/>
    <w:semiHidden/>
    <w:unhideWhenUsed/>
    <w:rsid w:val="003C3652"/>
    <w:rPr>
      <w:color w:val="96607D" w:themeColor="followedHyperlink"/>
      <w:u w:val="single"/>
    </w:rPr>
  </w:style>
  <w:style w:type="paragraph" w:styleId="ListBullet">
    <w:name w:val="List Bullet"/>
    <w:basedOn w:val="Normal"/>
    <w:uiPriority w:val="99"/>
    <w:unhideWhenUsed/>
    <w:rsid w:val="003A5A28"/>
    <w:pPr>
      <w:numPr>
        <w:numId w:val="3"/>
      </w:numPr>
      <w:contextualSpacing/>
    </w:pPr>
  </w:style>
  <w:style w:type="paragraph" w:styleId="NormalWeb">
    <w:name w:val="Normal (Web)"/>
    <w:basedOn w:val="Normal"/>
    <w:uiPriority w:val="99"/>
    <w:semiHidden/>
    <w:unhideWhenUsed/>
    <w:rsid w:val="0084795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4B1NUM1959@stud.num.edu.mn"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plusplus.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23B1NUM0135@stud.num.edu.mn" TargetMode="External"/><Relationship Id="rId4" Type="http://schemas.openxmlformats.org/officeDocument/2006/relationships/settings" Target="settings.xml"/><Relationship Id="rId9" Type="http://schemas.openxmlformats.org/officeDocument/2006/relationships/hyperlink" Target="mailto:24B1NUM2023@stud.num.edu.m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45BAC9-6856-4929-B383-8E2FC3C7C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16</Pages>
  <Words>1988</Words>
  <Characters>10419</Characters>
  <Application>Microsoft Office Word</Application>
  <DocSecurity>0</DocSecurity>
  <Lines>612</Lines>
  <Paragraphs>477</Paragraphs>
  <ScaleCrop>false</ScaleCrop>
  <Company/>
  <LinksUpToDate>false</LinksUpToDate>
  <CharactersWithSpaces>11930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ERDENEBULGAN Otgonbayar</dc:creator>
  <cp:keywords/>
  <dc:description/>
  <cp:lastModifiedBy>ERDENEBULGAN Otgonbayar</cp:lastModifiedBy>
  <cp:revision>1246</cp:revision>
  <cp:lastPrinted>2026-02-28T07:10:00Z</cp:lastPrinted>
  <dcterms:created xsi:type="dcterms:W3CDTF">2026-02-05T00:24:00Z</dcterms:created>
  <dcterms:modified xsi:type="dcterms:W3CDTF">2026-04-14T00:58:00Z</dcterms:modified>
</cp:coreProperties>
</file>