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8408" w14:textId="6FAE9AAB" w:rsidR="03C86D94" w:rsidRPr="00647805" w:rsidRDefault="00CD1350" w:rsidP="00CD1350">
      <w:pPr>
        <w:pStyle w:val="NoSpacing"/>
        <w:rPr>
          <w:sz w:val="32"/>
          <w:szCs w:val="32"/>
          <w:lang w:val="mn-MN"/>
        </w:rPr>
      </w:pPr>
      <w:r>
        <w:rPr>
          <w:sz w:val="32"/>
          <w:szCs w:val="32"/>
          <w:lang w:val="mn-MN"/>
        </w:rPr>
        <w:t xml:space="preserve">                     </w:t>
      </w:r>
      <w:r w:rsidR="00D57AED">
        <w:rPr>
          <w:sz w:val="32"/>
          <w:szCs w:val="32"/>
          <w:lang w:val="mn-MN"/>
        </w:rPr>
        <w:t>Классын удамшил ба түүний хэрэглээ</w:t>
      </w:r>
      <w:r>
        <w:rPr>
          <w:sz w:val="32"/>
          <w:szCs w:val="32"/>
          <w:lang w:val="mn-MN"/>
        </w:rPr>
        <w:t xml:space="preserve"> , ач холбогдол</w:t>
      </w:r>
      <w:r w:rsidR="00447121" w:rsidRPr="00647805">
        <w:rPr>
          <w:sz w:val="32"/>
          <w:szCs w:val="32"/>
          <w:lang w:val="mn-MN"/>
        </w:rPr>
        <w:t xml:space="preserve">  </w:t>
      </w:r>
    </w:p>
    <w:p w14:paraId="18B5E3B0" w14:textId="4741A313" w:rsidR="2489782B" w:rsidRPr="003663E9" w:rsidRDefault="2489782B" w:rsidP="00647805">
      <w:pPr>
        <w:pStyle w:val="NoSpacing"/>
        <w:ind w:left="2160" w:firstLine="720"/>
        <w:rPr>
          <w:sz w:val="32"/>
          <w:szCs w:val="32"/>
          <w:lang w:val="mn-MN"/>
        </w:rPr>
      </w:pPr>
      <w:r w:rsidRPr="003663E9">
        <w:rPr>
          <w:sz w:val="32"/>
          <w:szCs w:val="32"/>
          <w:lang w:val="mn-MN"/>
        </w:rPr>
        <w:t>( Лабораторийн ажил №</w:t>
      </w:r>
      <w:r w:rsidR="002D2B03" w:rsidRPr="003663E9">
        <w:rPr>
          <w:sz w:val="32"/>
          <w:szCs w:val="32"/>
          <w:lang w:val="mn-MN"/>
        </w:rPr>
        <w:t>7</w:t>
      </w:r>
      <w:r w:rsidRPr="003663E9">
        <w:rPr>
          <w:sz w:val="32"/>
          <w:szCs w:val="32"/>
          <w:lang w:val="mn-MN"/>
        </w:rPr>
        <w:t>.)</w:t>
      </w:r>
    </w:p>
    <w:p w14:paraId="4348CD93" w14:textId="77777777" w:rsidR="00647805" w:rsidRPr="00647805" w:rsidRDefault="00647805" w:rsidP="00647805">
      <w:pPr>
        <w:pStyle w:val="NoSpacing"/>
        <w:ind w:left="2160" w:firstLine="720"/>
        <w:rPr>
          <w:sz w:val="28"/>
          <w:szCs w:val="28"/>
          <w:lang w:val="mn-MN"/>
        </w:rPr>
      </w:pPr>
    </w:p>
    <w:p w14:paraId="19613CA6" w14:textId="67D74A55" w:rsidR="007022C5" w:rsidRPr="00A2025C" w:rsidRDefault="009056B0" w:rsidP="00AE54D0">
      <w:pPr>
        <w:pStyle w:val="NoSpacing"/>
        <w:rPr>
          <w:lang w:val="mn-MN"/>
        </w:rPr>
      </w:pPr>
      <w:r>
        <w:rPr>
          <w:lang w:val="mn-MN"/>
        </w:rPr>
        <w:t xml:space="preserve">Багийн нэр : </w:t>
      </w:r>
      <w:r w:rsidR="006914F6">
        <w:rPr>
          <w:lang w:val="mn-MN"/>
        </w:rPr>
        <w:t>IRIS</w:t>
      </w:r>
    </w:p>
    <w:p w14:paraId="489B9BDE" w14:textId="428EB610" w:rsidR="009056B0" w:rsidRDefault="009056B0" w:rsidP="00AE54D0">
      <w:pPr>
        <w:pStyle w:val="NoSpacing"/>
        <w:rPr>
          <w:lang w:val="mn-MN"/>
        </w:rPr>
      </w:pPr>
      <w:r>
        <w:rPr>
          <w:lang w:val="mn-MN"/>
        </w:rPr>
        <w:t xml:space="preserve">Багийн ахлагч : </w:t>
      </w:r>
      <w:r w:rsidR="00DECB03" w:rsidRPr="4808F23E">
        <w:rPr>
          <w:lang w:val="mn-MN"/>
        </w:rPr>
        <w:t>O.</w:t>
      </w:r>
      <w:r w:rsidR="2EAE8B2F" w:rsidRPr="4373B433">
        <w:rPr>
          <w:lang w:val="mn-MN"/>
        </w:rPr>
        <w:t>Эрдэнэбулган</w:t>
      </w:r>
    </w:p>
    <w:p w14:paraId="618941B8" w14:textId="2C6C5872" w:rsidR="009056B0" w:rsidRDefault="009056B0" w:rsidP="00AE54D0">
      <w:pPr>
        <w:pStyle w:val="NoSpacing"/>
        <w:rPr>
          <w:lang w:val="mn-MN"/>
        </w:rPr>
      </w:pPr>
      <w:r>
        <w:rPr>
          <w:lang w:val="mn-MN"/>
        </w:rPr>
        <w:t xml:space="preserve">Багийн гишүүд : </w:t>
      </w:r>
    </w:p>
    <w:p w14:paraId="34A3075D" w14:textId="77777777" w:rsidR="003A5A28" w:rsidRPr="00F07B14" w:rsidRDefault="003A5A28" w:rsidP="001E0623">
      <w:pPr>
        <w:pStyle w:val="ListBullet"/>
        <w:tabs>
          <w:tab w:val="clear" w:pos="360"/>
          <w:tab w:val="num" w:pos="720"/>
        </w:tabs>
        <w:ind w:left="720"/>
        <w:rPr>
          <w:lang w:val="mn-MN"/>
        </w:rPr>
      </w:pPr>
      <w:r w:rsidRPr="00F07B14">
        <w:rPr>
          <w:lang w:val="mn-MN"/>
        </w:rPr>
        <w:t>МУИС, МТЭС</w:t>
      </w:r>
      <w:r>
        <w:rPr>
          <w:lang w:val="mn-MN"/>
        </w:rPr>
        <w:t xml:space="preserve"> </w:t>
      </w:r>
      <w:r w:rsidRPr="00F07B14">
        <w:rPr>
          <w:lang w:val="mn-MN"/>
        </w:rPr>
        <w:t xml:space="preserve">, </w:t>
      </w:r>
      <w:hyperlink r:id="rId7" w:history="1">
        <w:r w:rsidRPr="008A4F44">
          <w:rPr>
            <w:rStyle w:val="Hyperlink"/>
            <w:lang w:val="mn-MN"/>
          </w:rPr>
          <w:t>24B1NUM1959@stud.num.edu.mn</w:t>
        </w:r>
      </w:hyperlink>
      <w:r>
        <w:rPr>
          <w:lang w:val="mn-MN"/>
        </w:rPr>
        <w:t xml:space="preserve"> , </w:t>
      </w:r>
      <w:r w:rsidRPr="00F07B14">
        <w:rPr>
          <w:lang w:val="mn-MN"/>
        </w:rPr>
        <w:t>О.Эрдэнэбулган</w:t>
      </w:r>
    </w:p>
    <w:p w14:paraId="6B45E81F" w14:textId="1706B27B" w:rsidR="009056B0" w:rsidRDefault="003A5A28" w:rsidP="001E0623">
      <w:pPr>
        <w:pStyle w:val="ListBullet"/>
        <w:tabs>
          <w:tab w:val="clear" w:pos="360"/>
          <w:tab w:val="num" w:pos="720"/>
        </w:tabs>
        <w:ind w:left="720"/>
        <w:rPr>
          <w:lang w:val="mn-MN"/>
        </w:rPr>
      </w:pPr>
      <w:r w:rsidRPr="00F07B14">
        <w:rPr>
          <w:lang w:val="mn-MN"/>
        </w:rPr>
        <w:t>МУИС, МТЭС</w:t>
      </w:r>
      <w:r>
        <w:rPr>
          <w:lang w:val="mn-MN"/>
        </w:rPr>
        <w:t xml:space="preserve"> </w:t>
      </w:r>
      <w:r w:rsidRPr="00F07B14">
        <w:rPr>
          <w:lang w:val="mn-MN"/>
        </w:rPr>
        <w:t xml:space="preserve">, </w:t>
      </w:r>
      <w:hyperlink r:id="rId8" w:history="1">
        <w:r w:rsidR="00BD1097" w:rsidRPr="008A4F44">
          <w:rPr>
            <w:rStyle w:val="Hyperlink"/>
            <w:lang w:val="mn-MN"/>
          </w:rPr>
          <w:t>24B1NUM</w:t>
        </w:r>
        <w:r w:rsidR="00BD1097" w:rsidRPr="00A2025C">
          <w:rPr>
            <w:rStyle w:val="Hyperlink"/>
            <w:lang w:val="mn-MN"/>
          </w:rPr>
          <w:t>2023</w:t>
        </w:r>
        <w:r w:rsidR="00BD1097" w:rsidRPr="008A4F44">
          <w:rPr>
            <w:rStyle w:val="Hyperlink"/>
            <w:lang w:val="mn-MN"/>
          </w:rPr>
          <w:t>@stud.num.edu.mn</w:t>
        </w:r>
      </w:hyperlink>
      <w:r>
        <w:rPr>
          <w:lang w:val="mn-MN"/>
        </w:rPr>
        <w:t xml:space="preserve"> , </w:t>
      </w:r>
      <w:r w:rsidR="00BD1097">
        <w:rPr>
          <w:lang w:val="mn-MN"/>
        </w:rPr>
        <w:t>Д</w:t>
      </w:r>
      <w:r w:rsidRPr="00F07B14">
        <w:rPr>
          <w:lang w:val="mn-MN"/>
        </w:rPr>
        <w:t>.</w:t>
      </w:r>
      <w:r w:rsidR="00BD1097">
        <w:rPr>
          <w:lang w:val="mn-MN"/>
        </w:rPr>
        <w:t>Сундуйжав</w:t>
      </w:r>
    </w:p>
    <w:p w14:paraId="6BCCAD7C" w14:textId="5E0185D2" w:rsidR="00C171F8" w:rsidRDefault="00BD1097" w:rsidP="001E0623">
      <w:pPr>
        <w:pStyle w:val="ListBullet"/>
        <w:tabs>
          <w:tab w:val="clear" w:pos="360"/>
          <w:tab w:val="num" w:pos="720"/>
        </w:tabs>
        <w:ind w:left="720"/>
        <w:rPr>
          <w:lang w:val="mn-MN"/>
        </w:rPr>
      </w:pPr>
      <w:r w:rsidRPr="4D6D5F2B">
        <w:rPr>
          <w:lang w:val="mn-MN"/>
        </w:rPr>
        <w:t xml:space="preserve">МУИС, МТЭС , </w:t>
      </w:r>
      <w:hyperlink r:id="rId9">
        <w:r w:rsidR="00AE54D0" w:rsidRPr="4D6D5F2B">
          <w:rPr>
            <w:rStyle w:val="Hyperlink"/>
            <w:lang w:val="mn-MN"/>
          </w:rPr>
          <w:t>23B1NUM0135@stud.num.edu.mn</w:t>
        </w:r>
      </w:hyperlink>
      <w:r w:rsidRPr="4D6D5F2B">
        <w:rPr>
          <w:lang w:val="mn-MN"/>
        </w:rPr>
        <w:t xml:space="preserve"> , Б.Тэмүүлэл</w:t>
      </w:r>
    </w:p>
    <w:p w14:paraId="38A9465B" w14:textId="671EF504" w:rsidR="00BC50EE" w:rsidRPr="002D2B03" w:rsidRDefault="00BC50EE" w:rsidP="461BB632">
      <w:pPr>
        <w:pStyle w:val="ListBullet"/>
        <w:numPr>
          <w:ilvl w:val="0"/>
          <w:numId w:val="0"/>
        </w:numPr>
        <w:tabs>
          <w:tab w:val="num" w:pos="720"/>
        </w:tabs>
        <w:rPr>
          <w:color w:val="1C231E"/>
          <w:lang w:val="mn-MN"/>
        </w:rPr>
      </w:pPr>
    </w:p>
    <w:p w14:paraId="5298258D" w14:textId="21F79DFA" w:rsidR="004F34F6" w:rsidRPr="002D2B03" w:rsidRDefault="00EA7667" w:rsidP="0089157D">
      <w:pPr>
        <w:pStyle w:val="NoSpacing"/>
        <w:rPr>
          <w:lang w:val="mn-MN"/>
        </w:rPr>
      </w:pPr>
      <w:r>
        <w:rPr>
          <w:lang w:val="mn-MN"/>
        </w:rPr>
        <w:t xml:space="preserve">Багийн зорилго </w:t>
      </w:r>
      <w:r w:rsidR="00F44A1F" w:rsidRPr="002D2B03">
        <w:rPr>
          <w:lang w:val="mn-MN"/>
        </w:rPr>
        <w:t xml:space="preserve">: </w:t>
      </w:r>
    </w:p>
    <w:p w14:paraId="7CFAAD0D" w14:textId="4BA4B9DA" w:rsidR="45D12D65" w:rsidRPr="002D2B03" w:rsidRDefault="00EA7667" w:rsidP="00EA7667">
      <w:pPr>
        <w:pStyle w:val="NoSpacing"/>
        <w:ind w:firstLine="720"/>
        <w:rPr>
          <w:lang w:val="mn-MN"/>
        </w:rPr>
      </w:pPr>
      <w:r w:rsidRPr="002D2B03">
        <w:rPr>
          <w:lang w:val="mn-MN"/>
        </w:rPr>
        <w:t>Энэхүү</w:t>
      </w:r>
      <w:r w:rsidR="00F44A1F" w:rsidRPr="002D2B03">
        <w:rPr>
          <w:lang w:val="mn-MN"/>
        </w:rPr>
        <w:t xml:space="preserve"> лабораторийн ажлаар бид C++ хэлний удамшил түүнтэй холбоотой ойлголтуудыг онолын түвшинд судалж классууд-ын удамшлыг өгөгдсөн бодлого дээр хэрэгжүүлэх зорилготой.Мөн багаар ажиллах чадварыг сайжруулах, ажлын гүйцэтгэл, хурд, зохион байгуулалтын чадварыг суралцахаар зорьсон.</w:t>
      </w:r>
    </w:p>
    <w:p w14:paraId="0937710A" w14:textId="222109BB" w:rsidR="00F44A1F" w:rsidRPr="002D2B03" w:rsidRDefault="00F44A1F" w:rsidP="45D12D65">
      <w:pPr>
        <w:pStyle w:val="ListBullet"/>
        <w:numPr>
          <w:ilvl w:val="0"/>
          <w:numId w:val="0"/>
        </w:numPr>
        <w:tabs>
          <w:tab w:val="num" w:pos="720"/>
        </w:tabs>
        <w:rPr>
          <w:color w:val="1C231E"/>
          <w:lang w:val="mn-MN"/>
        </w:rPr>
      </w:pPr>
    </w:p>
    <w:p w14:paraId="1A140979" w14:textId="289C0A1D" w:rsidR="0CA6F0DA" w:rsidRPr="00A468D4" w:rsidRDefault="17E88BDD" w:rsidP="0CA6F0DA">
      <w:pPr>
        <w:pStyle w:val="ListBullet"/>
        <w:numPr>
          <w:ilvl w:val="0"/>
          <w:numId w:val="0"/>
        </w:numPr>
        <w:tabs>
          <w:tab w:val="num" w:pos="720"/>
        </w:tabs>
      </w:pPr>
      <w:r w:rsidRPr="20FB505E">
        <w:t>Багийн гишүүн бүрийн оролцоо:</w:t>
      </w:r>
    </w:p>
    <w:p w14:paraId="0B6F6F99" w14:textId="690AA67E" w:rsidR="772760BD" w:rsidRPr="00A468D4" w:rsidRDefault="6AB3E2AA" w:rsidP="6BA6DCF7">
      <w:pPr>
        <w:pStyle w:val="ListBullet"/>
        <w:tabs>
          <w:tab w:val="num" w:pos="720"/>
        </w:tabs>
      </w:pPr>
      <w:r w:rsidRPr="20FB505E">
        <w:t>Сундуйжав</w:t>
      </w:r>
      <w:r w:rsidR="2A68C638" w:rsidRPr="20FB505E">
        <w:t>- Д</w:t>
      </w:r>
      <w:r w:rsidRPr="20FB505E">
        <w:t>утуу хийсэн класс дээр нэмэлтээр зааврын дагуу тооцоолол хийх байгуулагч функцүүд байгуулж объектуудыг байгуулсан бөгөөд тайлан бичилтэд хамтарч ажиллав.</w:t>
      </w:r>
    </w:p>
    <w:p w14:paraId="6FB910E9" w14:textId="2DEE252E" w:rsidR="32B8347A" w:rsidRDefault="03EB1C2B" w:rsidP="32B8347A">
      <w:pPr>
        <w:pStyle w:val="ListBullet"/>
        <w:tabs>
          <w:tab w:val="num" w:pos="720"/>
        </w:tabs>
      </w:pPr>
      <w:r w:rsidRPr="20FB505E">
        <w:t>Тэмүүлэл- Лаборатор</w:t>
      </w:r>
      <w:r w:rsidR="38EDB1E3" w:rsidRPr="20FB505E">
        <w:t>ий</w:t>
      </w:r>
      <w:r w:rsidRPr="20FB505E">
        <w:t>н тайлан бичи</w:t>
      </w:r>
      <w:r w:rsidR="00AE7226" w:rsidRPr="20FB505E">
        <w:t>хэд</w:t>
      </w:r>
      <w:r w:rsidRPr="20FB505E">
        <w:t xml:space="preserve"> багийн гишүүдтэйгээ хамтарч ажиллав</w:t>
      </w:r>
      <w:r w:rsidR="000D1287">
        <w:rPr>
          <w:lang w:val="mn-MN"/>
        </w:rPr>
        <w:t>.</w:t>
      </w:r>
    </w:p>
    <w:p w14:paraId="5A9793DC" w14:textId="77777777" w:rsidR="000D1287" w:rsidRDefault="000D1287" w:rsidP="000D1287">
      <w:pPr>
        <w:pStyle w:val="ListBullet"/>
        <w:numPr>
          <w:ilvl w:val="0"/>
          <w:numId w:val="0"/>
        </w:numPr>
        <w:tabs>
          <w:tab w:val="num" w:pos="720"/>
        </w:tabs>
        <w:ind w:left="360" w:hanging="360"/>
      </w:pPr>
    </w:p>
    <w:p w14:paraId="4006FFF6" w14:textId="77777777" w:rsidR="000D1287" w:rsidRDefault="000D1287" w:rsidP="000D1287">
      <w:pPr>
        <w:spacing w:after="140" w:line="288" w:lineRule="auto"/>
        <w:jc w:val="both"/>
        <w:rPr>
          <w:lang w:val="mn"/>
        </w:rPr>
      </w:pPr>
      <w:r w:rsidRPr="7700EA27">
        <w:rPr>
          <w:lang w:val="mn"/>
        </w:rPr>
        <w:t>Багаар ажиллахад тулгарсан асуудлууд:</w:t>
      </w:r>
    </w:p>
    <w:p w14:paraId="67964CA5" w14:textId="77777777" w:rsidR="000D1287" w:rsidRDefault="000D1287" w:rsidP="000D1287">
      <w:pPr>
        <w:pStyle w:val="ListParagraph"/>
        <w:numPr>
          <w:ilvl w:val="0"/>
          <w:numId w:val="12"/>
        </w:numPr>
        <w:spacing w:after="140" w:line="288" w:lineRule="auto"/>
        <w:jc w:val="both"/>
        <w:rPr>
          <w:lang w:val="mn"/>
        </w:rPr>
      </w:pPr>
      <w:r w:rsidRPr="3D3E355D">
        <w:rPr>
          <w:lang w:val="mn"/>
        </w:rPr>
        <w:t>Уулзалтын</w:t>
      </w:r>
      <w:r w:rsidRPr="3D3E355D">
        <w:rPr>
          <w:cs/>
          <w:lang w:val="mn"/>
        </w:rPr>
        <w:t xml:space="preserve"> </w:t>
      </w:r>
      <w:r w:rsidRPr="461BB632">
        <w:rPr>
          <w:lang w:val="mn"/>
        </w:rPr>
        <w:t>цаг төлөвлөх</w:t>
      </w:r>
    </w:p>
    <w:p w14:paraId="0C0737CD" w14:textId="77777777" w:rsidR="000D1287" w:rsidRPr="00F92042" w:rsidRDefault="000D1287" w:rsidP="000D1287">
      <w:pPr>
        <w:pStyle w:val="ListParagraph"/>
        <w:numPr>
          <w:ilvl w:val="0"/>
          <w:numId w:val="12"/>
        </w:numPr>
        <w:spacing w:after="140" w:line="288" w:lineRule="auto"/>
        <w:jc w:val="both"/>
        <w:rPr>
          <w:lang w:val="mn"/>
        </w:rPr>
      </w:pPr>
      <w:r w:rsidRPr="7E8A4494">
        <w:rPr>
          <w:lang w:val="mn"/>
        </w:rPr>
        <w:t>Ажлын хуваарьлалт</w:t>
      </w:r>
    </w:p>
    <w:p w14:paraId="0DC91A02" w14:textId="5DDD7234" w:rsidR="00F92042" w:rsidRPr="00B82997" w:rsidRDefault="00F92042" w:rsidP="000D1287">
      <w:pPr>
        <w:pStyle w:val="ListParagraph"/>
        <w:numPr>
          <w:ilvl w:val="0"/>
          <w:numId w:val="12"/>
        </w:numPr>
        <w:spacing w:after="140" w:line="288" w:lineRule="auto"/>
        <w:jc w:val="both"/>
        <w:rPr>
          <w:lang w:val="mn"/>
        </w:rPr>
      </w:pPr>
      <w:r>
        <w:rPr>
          <w:lang w:val="mn-MN"/>
        </w:rPr>
        <w:t>Олон хувилбартай даалгавруудаас сонгох</w:t>
      </w:r>
    </w:p>
    <w:p w14:paraId="0BF46F7E" w14:textId="77777777" w:rsidR="000D1287" w:rsidRPr="00B82997" w:rsidRDefault="000D1287" w:rsidP="000D1287">
      <w:pPr>
        <w:spacing w:after="140" w:line="288" w:lineRule="auto"/>
        <w:jc w:val="both"/>
        <w:rPr>
          <w:lang w:val="mn-MN"/>
        </w:rPr>
      </w:pPr>
    </w:p>
    <w:p w14:paraId="3B65FB35" w14:textId="77777777" w:rsidR="000D1287" w:rsidRDefault="000D1287" w:rsidP="000D1287">
      <w:pPr>
        <w:spacing w:after="140" w:line="288" w:lineRule="auto"/>
        <w:jc w:val="both"/>
        <w:rPr>
          <w:lang w:val="mn"/>
        </w:rPr>
      </w:pPr>
      <w:r w:rsidRPr="7700EA27">
        <w:rPr>
          <w:lang w:val="mn"/>
        </w:rPr>
        <w:t>Багаар ажиллаад сурсан зүйл:</w:t>
      </w:r>
    </w:p>
    <w:p w14:paraId="49486116" w14:textId="3B56B479" w:rsidR="00A61EC8" w:rsidRPr="00A61EC8" w:rsidRDefault="00A61EC8" w:rsidP="00A61EC8">
      <w:pPr>
        <w:pStyle w:val="ListBullet"/>
        <w:numPr>
          <w:ilvl w:val="0"/>
          <w:numId w:val="0"/>
        </w:numPr>
        <w:ind w:left="360"/>
      </w:pPr>
      <w:r w:rsidRPr="00A61EC8">
        <w:t>Багаар ажиллах явцад би хамтын ажиллагааны ач холбогдлыг ойлгож, бусадтай</w:t>
      </w:r>
      <w:r>
        <w:t xml:space="preserve"> </w:t>
      </w:r>
      <w:r w:rsidRPr="00A61EC8">
        <w:t>харилцах, санал солилцох чадвараа хөгжүүлсэн. Бие биенийхээ санааг сонсож, нэг зорилгод хүрэхийн тулд үүрэг хариуцлагаа зөв хуваарилах нь ажлыг илүү үр дүнтэй болгодгийг мэдэрсэн.</w:t>
      </w:r>
    </w:p>
    <w:p w14:paraId="78C173B0" w14:textId="77777777" w:rsidR="00A61EC8" w:rsidRPr="00A61EC8" w:rsidRDefault="00A61EC8" w:rsidP="00A61EC8">
      <w:pPr>
        <w:pStyle w:val="ListBullet"/>
        <w:numPr>
          <w:ilvl w:val="0"/>
          <w:numId w:val="0"/>
        </w:numPr>
        <w:ind w:left="360"/>
      </w:pPr>
      <w:r w:rsidRPr="00A61EC8">
        <w:t>Мөн асуудал гарсан үед ганцаараа шийдэхээс илүү багаар хэлэлцэж шийдэх нь илүү оновчтой шийдэлд хүргэдэг гэдгийг ойлгосон. Багаар ажиллах нь зөвхөн ажлыг хийхээс гадна харилцааны ур чадвар, тэвчээр, хариуцлагыг хөгжүүлдэг чухал туршлага байлаа.</w:t>
      </w:r>
    </w:p>
    <w:p w14:paraId="216387F7" w14:textId="5D522CED" w:rsidR="003665F8" w:rsidRPr="001E0623" w:rsidRDefault="003665F8" w:rsidP="003665F8">
      <w:pPr>
        <w:pStyle w:val="ListBullet"/>
        <w:numPr>
          <w:ilvl w:val="0"/>
          <w:numId w:val="0"/>
        </w:numPr>
        <w:rPr>
          <w:lang w:val="mn-MN"/>
        </w:rPr>
      </w:pPr>
    </w:p>
    <w:p w14:paraId="0B7930D3" w14:textId="1FD0F859" w:rsidR="4E0794D6" w:rsidRPr="00F87D51" w:rsidRDefault="4E0794D6" w:rsidP="32904689">
      <w:pPr>
        <w:rPr>
          <w:color w:val="000000" w:themeColor="text1"/>
          <w:lang w:val="mn-MN"/>
        </w:rPr>
      </w:pPr>
      <w:r w:rsidRPr="00F07B14">
        <w:rPr>
          <w:color w:val="000000" w:themeColor="text1"/>
          <w:sz w:val="32"/>
          <w:szCs w:val="32"/>
          <w:lang w:val="mn-MN"/>
        </w:rPr>
        <w:t xml:space="preserve">1. </w:t>
      </w:r>
      <w:r w:rsidR="00FD492D" w:rsidRPr="32904689">
        <w:rPr>
          <w:color w:val="000000" w:themeColor="text1"/>
          <w:sz w:val="32"/>
          <w:szCs w:val="32"/>
          <w:lang w:val="mn-MN"/>
        </w:rPr>
        <w:t>ОРШИЛ</w:t>
      </w:r>
    </w:p>
    <w:p w14:paraId="5A15B40A" w14:textId="1517F34D" w:rsidR="00923319" w:rsidRPr="00923319" w:rsidRDefault="00923319" w:rsidP="00923319">
      <w:pPr>
        <w:rPr>
          <w:color w:val="00000A"/>
          <w:lang w:val="mn-MN"/>
        </w:rPr>
      </w:pPr>
      <w:r w:rsidRPr="00923319">
        <w:rPr>
          <w:color w:val="00000A"/>
          <w:lang w:val="mn-MN"/>
        </w:rPr>
        <w:t>Объект хандалтат програм</w:t>
      </w:r>
      <w:r w:rsidR="00F95C4A">
        <w:rPr>
          <w:color w:val="00000A"/>
          <w:lang w:val="mn-MN"/>
        </w:rPr>
        <w:t>м</w:t>
      </w:r>
      <w:r w:rsidRPr="00923319">
        <w:rPr>
          <w:color w:val="00000A"/>
          <w:lang w:val="mn-MN"/>
        </w:rPr>
        <w:t>члалын үндсэн ойлголтод ерөнхийлөл, нарийвчлал, удамшил зэрэг чухал зарчмууд багтдаг. Эдгээр нь програм хангамжийг бодит ертөнцийн объектуудтай төстэй байдлаар загварчлах боломж олгож, кодыг илүү ойлгомжтой, дахин ашиглах боломжтой, цэгцтэй болгодог. Ингэснээр системийг цаашид өргөтгөх болон засварлахад илүү хялбар болдог.</w:t>
      </w:r>
    </w:p>
    <w:p w14:paraId="0DA8CD0F" w14:textId="77777777" w:rsidR="00923319" w:rsidRPr="00923319" w:rsidRDefault="00923319" w:rsidP="00923319">
      <w:pPr>
        <w:rPr>
          <w:color w:val="00000A"/>
          <w:lang w:val="mn-MN"/>
        </w:rPr>
      </w:pPr>
      <w:r w:rsidRPr="00923319">
        <w:rPr>
          <w:color w:val="00000A"/>
          <w:lang w:val="mn-MN"/>
        </w:rPr>
        <w:t>Энэхүү тайлан нь дээрх ойлголтуудыг онолын түвшинд тайлбарлахаас гадна програм хангамж боловсруулахад хэрхэн практик дээр ашиглагддагийг товч бөгөөд ойлгомжтой байдлаар харуулах зорилготой.</w:t>
      </w:r>
    </w:p>
    <w:p w14:paraId="78E01205" w14:textId="1DC37502" w:rsidR="02F88014" w:rsidRDefault="02F88014" w:rsidP="4E0794D6">
      <w:pPr>
        <w:rPr>
          <w:color w:val="000000" w:themeColor="text1"/>
          <w:sz w:val="32"/>
          <w:szCs w:val="32"/>
          <w:lang w:val="mn-MN"/>
        </w:rPr>
      </w:pPr>
      <w:r w:rsidRPr="005A4CEA">
        <w:rPr>
          <w:color w:val="000000" w:themeColor="text1"/>
          <w:sz w:val="32"/>
          <w:szCs w:val="32"/>
          <w:lang w:val="mn-MN"/>
        </w:rPr>
        <w:t>2.</w:t>
      </w:r>
      <w:r w:rsidR="02E5BB46" w:rsidRPr="005A4CEA">
        <w:rPr>
          <w:color w:val="000000" w:themeColor="text1"/>
          <w:sz w:val="32"/>
          <w:szCs w:val="32"/>
          <w:lang w:val="mn-MN"/>
        </w:rPr>
        <w:t xml:space="preserve"> </w:t>
      </w:r>
      <w:r w:rsidRPr="005A4CEA">
        <w:rPr>
          <w:color w:val="000000" w:themeColor="text1"/>
          <w:sz w:val="32"/>
          <w:szCs w:val="32"/>
          <w:lang w:val="mn-MN"/>
        </w:rPr>
        <w:t>ЗОРИЛГО</w:t>
      </w:r>
    </w:p>
    <w:p w14:paraId="4E9212CF" w14:textId="27B107D5" w:rsidR="00A7633E" w:rsidRPr="00A7633E" w:rsidRDefault="00A7633E" w:rsidP="4E0794D6">
      <w:pPr>
        <w:rPr>
          <w:rFonts w:eastAsia="Times New Roman" w:cs="Times New Roman"/>
          <w:lang w:val="mn-MN"/>
        </w:rPr>
      </w:pPr>
      <w:r w:rsidRPr="00A7633E">
        <w:rPr>
          <w:rFonts w:eastAsia="Times New Roman" w:cs="Times New Roman"/>
          <w:lang w:val="mn-MN"/>
        </w:rPr>
        <w:t>Энэхүү тайлангийн зорилго нь объект хандалтат програ</w:t>
      </w:r>
      <w:r w:rsidR="00F95C4A">
        <w:rPr>
          <w:rFonts w:eastAsia="Times New Roman" w:cs="Times New Roman"/>
          <w:lang w:val="mn-MN"/>
        </w:rPr>
        <w:t>м</w:t>
      </w:r>
      <w:r w:rsidRPr="00A7633E">
        <w:rPr>
          <w:rFonts w:eastAsia="Times New Roman" w:cs="Times New Roman"/>
          <w:lang w:val="mn-MN"/>
        </w:rPr>
        <w:t>мчлалын ерөнхийлөл, нарийвчлал болон удамшилын үндсэн ойлголтуудыг судалж ойлгох явдал юм. Мөн эдгээр ойлголтууд бодит програм дээр хэрхэн хэрэгждэгийг жишээгээр тайлбарлаж</w:t>
      </w:r>
      <w:r w:rsidR="00634F0B">
        <w:rPr>
          <w:rFonts w:eastAsia="Times New Roman" w:cs="Times New Roman"/>
          <w:lang w:val="mn-MN"/>
        </w:rPr>
        <w:t xml:space="preserve"> </w:t>
      </w:r>
      <w:r w:rsidRPr="00A7633E">
        <w:rPr>
          <w:rFonts w:eastAsia="Times New Roman" w:cs="Times New Roman"/>
          <w:lang w:val="mn-MN"/>
        </w:rPr>
        <w:t>, практик хэрэглээг нь ойлгохыг зорьсон.</w:t>
      </w:r>
    </w:p>
    <w:p w14:paraId="24F3DAE3" w14:textId="17D7D84F" w:rsidR="1AF6D9BB" w:rsidRPr="00FC66D7" w:rsidRDefault="1AF6D9BB" w:rsidP="4E0794D6">
      <w:pPr>
        <w:rPr>
          <w:color w:val="000000" w:themeColor="text1"/>
          <w:sz w:val="28"/>
          <w:szCs w:val="28"/>
          <w:lang w:val="mn-MN"/>
        </w:rPr>
      </w:pPr>
      <w:r w:rsidRPr="00FC66D7">
        <w:rPr>
          <w:color w:val="000000" w:themeColor="text1"/>
          <w:sz w:val="28"/>
          <w:szCs w:val="28"/>
          <w:lang w:val="mn-MN"/>
        </w:rPr>
        <w:t xml:space="preserve">3. </w:t>
      </w:r>
      <w:r w:rsidR="690A3C57" w:rsidRPr="00FC66D7">
        <w:rPr>
          <w:color w:val="000000" w:themeColor="text1"/>
          <w:sz w:val="28"/>
          <w:szCs w:val="28"/>
          <w:lang w:val="mn-MN"/>
        </w:rPr>
        <w:t xml:space="preserve"> ОНОЛЫН СУДАЛГАА</w:t>
      </w:r>
    </w:p>
    <w:p w14:paraId="313B1DC9" w14:textId="76D165A2" w:rsidR="4E0794D6" w:rsidRPr="00FF4797" w:rsidRDefault="690A3C57" w:rsidP="4E0794D6">
      <w:pPr>
        <w:rPr>
          <w:color w:val="000000" w:themeColor="text1"/>
          <w:sz w:val="28"/>
          <w:szCs w:val="28"/>
          <w:lang w:val="mn-MN"/>
        </w:rPr>
      </w:pPr>
      <w:r w:rsidRPr="00FC66D7">
        <w:rPr>
          <w:color w:val="000000" w:themeColor="text1"/>
          <w:sz w:val="28"/>
          <w:szCs w:val="28"/>
          <w:lang w:val="mn-MN"/>
        </w:rPr>
        <w:t>3.1</w:t>
      </w:r>
      <w:r w:rsidR="004D672F">
        <w:rPr>
          <w:color w:val="000000" w:themeColor="text1"/>
          <w:sz w:val="28"/>
          <w:szCs w:val="28"/>
          <w:lang w:val="mn-MN"/>
        </w:rPr>
        <w:t xml:space="preserve">  </w:t>
      </w:r>
      <w:r w:rsidR="004D672F" w:rsidRPr="00FF4797">
        <w:rPr>
          <w:sz w:val="28"/>
          <w:szCs w:val="28"/>
          <w:lang w:val="mn-MN"/>
        </w:rPr>
        <w:t xml:space="preserve"> </w:t>
      </w:r>
      <w:r w:rsidR="000B6EF8">
        <w:rPr>
          <w:sz w:val="28"/>
          <w:szCs w:val="28"/>
          <w:lang w:val="mn-MN"/>
        </w:rPr>
        <w:t>Удамшил</w:t>
      </w:r>
      <w:r w:rsidR="002D2B03">
        <w:rPr>
          <w:sz w:val="28"/>
          <w:szCs w:val="28"/>
          <w:lang w:val="mn-MN"/>
        </w:rPr>
        <w:t xml:space="preserve"> </w:t>
      </w:r>
      <w:r w:rsidR="00C111A8">
        <w:rPr>
          <w:sz w:val="28"/>
          <w:szCs w:val="28"/>
          <w:lang w:val="mn-MN"/>
        </w:rPr>
        <w:t>ба байгуулагч , устгагч функц</w:t>
      </w:r>
    </w:p>
    <w:p w14:paraId="379E77D4" w14:textId="1ECE0D97" w:rsidR="00D7755C" w:rsidRDefault="00C74991" w:rsidP="00C111A8">
      <w:pPr>
        <w:rPr>
          <w:color w:val="000000" w:themeColor="text1"/>
          <w:lang w:val="mn-MN"/>
        </w:rPr>
      </w:pPr>
      <w:r>
        <w:rPr>
          <w:color w:val="000000" w:themeColor="text1"/>
          <w:lang w:val="mn-MN"/>
        </w:rPr>
        <w:t xml:space="preserve">Удамшил </w:t>
      </w:r>
      <w:r w:rsidR="002C12DE">
        <w:rPr>
          <w:color w:val="000000" w:themeColor="text1"/>
          <w:lang w:val="mn-MN"/>
        </w:rPr>
        <w:t xml:space="preserve">гэдэг нь эх классаас түүний </w:t>
      </w:r>
      <w:r w:rsidR="004059F9">
        <w:rPr>
          <w:color w:val="000000" w:themeColor="text1"/>
          <w:lang w:val="mn-MN"/>
        </w:rPr>
        <w:t xml:space="preserve">гишүүн өгөгдөл болон функцийг </w:t>
      </w:r>
      <w:r w:rsidR="006262C6">
        <w:rPr>
          <w:color w:val="000000" w:themeColor="text1"/>
          <w:lang w:val="mn-MN"/>
        </w:rPr>
        <w:t>өвлөн авч удамшуулахыг хэлдэг</w:t>
      </w:r>
      <w:r w:rsidR="00D7755C">
        <w:rPr>
          <w:color w:val="000000" w:themeColor="text1"/>
          <w:lang w:val="mn-MN"/>
        </w:rPr>
        <w:t>.</w:t>
      </w:r>
    </w:p>
    <w:p w14:paraId="4632BC19" w14:textId="5ECC80C1" w:rsidR="008E4DDD" w:rsidRPr="002C12DE" w:rsidRDefault="00D7755C" w:rsidP="00C111A8">
      <w:pPr>
        <w:rPr>
          <w:color w:val="000000" w:themeColor="text1"/>
          <w:lang w:val="mn-MN"/>
        </w:rPr>
      </w:pPr>
      <w:r>
        <w:rPr>
          <w:color w:val="000000" w:themeColor="text1"/>
          <w:lang w:val="mn-MN"/>
        </w:rPr>
        <w:t>Байгуу</w:t>
      </w:r>
      <w:r w:rsidR="00683F16">
        <w:rPr>
          <w:color w:val="000000" w:themeColor="text1"/>
          <w:lang w:val="mn-MN"/>
        </w:rPr>
        <w:t xml:space="preserve">лагч гэдэг нь </w:t>
      </w:r>
      <w:r w:rsidR="00CE7789">
        <w:rPr>
          <w:color w:val="000000" w:themeColor="text1"/>
          <w:lang w:val="mn-MN"/>
        </w:rPr>
        <w:t xml:space="preserve">классын объект үүсэх үед дуудагдаж анхны </w:t>
      </w:r>
      <w:r w:rsidR="00052D98">
        <w:rPr>
          <w:color w:val="000000" w:themeColor="text1"/>
          <w:lang w:val="mn-MN"/>
        </w:rPr>
        <w:t>утгы</w:t>
      </w:r>
      <w:r w:rsidR="00F25EE5">
        <w:rPr>
          <w:color w:val="000000" w:themeColor="text1"/>
          <w:lang w:val="mn-MN"/>
        </w:rPr>
        <w:t>г оноодог</w:t>
      </w:r>
      <w:r w:rsidR="003D67BF">
        <w:rPr>
          <w:color w:val="000000" w:themeColor="text1"/>
          <w:lang w:val="mn-MN"/>
        </w:rPr>
        <w:t xml:space="preserve"> тусгай байгуулагч юм. Мөн</w:t>
      </w:r>
      <w:r w:rsidR="006262C6">
        <w:rPr>
          <w:color w:val="000000" w:themeColor="text1"/>
          <w:lang w:val="mn-MN"/>
        </w:rPr>
        <w:t xml:space="preserve"> </w:t>
      </w:r>
      <w:r w:rsidR="00653516">
        <w:rPr>
          <w:color w:val="000000" w:themeColor="text1"/>
          <w:lang w:val="mn-MN"/>
        </w:rPr>
        <w:t xml:space="preserve">удамшсан классын объект үүсэх үед </w:t>
      </w:r>
      <w:r w:rsidR="003D67BF">
        <w:rPr>
          <w:color w:val="000000" w:themeColor="text1"/>
          <w:lang w:val="mn-MN"/>
        </w:rPr>
        <w:t xml:space="preserve">эх классын байгуулагч түрүүлж дуудагдан </w:t>
      </w:r>
      <w:r w:rsidR="006A6637">
        <w:rPr>
          <w:color w:val="000000" w:themeColor="text1"/>
          <w:lang w:val="mn-MN"/>
        </w:rPr>
        <w:t>дараа нь охин классын байгуулагч дуудагдана.</w:t>
      </w:r>
      <w:r w:rsidR="002C12DE">
        <w:rPr>
          <w:color w:val="000000" w:themeColor="text1"/>
          <w:lang w:val="mn-MN"/>
        </w:rPr>
        <w:t xml:space="preserve"> </w:t>
      </w:r>
    </w:p>
    <w:p w14:paraId="6B4489A9" w14:textId="77777777" w:rsidR="00812987" w:rsidRDefault="00812987" w:rsidP="00C111A8">
      <w:pPr>
        <w:rPr>
          <w:color w:val="000000" w:themeColor="text1"/>
          <w:lang w:val="mn-MN"/>
        </w:rPr>
      </w:pPr>
    </w:p>
    <w:p w14:paraId="3FABA8AC" w14:textId="77777777" w:rsidR="00812987" w:rsidRPr="00FC66D7" w:rsidRDefault="00812987" w:rsidP="00C111A8">
      <w:pPr>
        <w:rPr>
          <w:color w:val="000000" w:themeColor="text1"/>
          <w:lang w:val="mn-MN"/>
        </w:rPr>
      </w:pPr>
    </w:p>
    <w:p w14:paraId="19138BA9" w14:textId="77777777" w:rsidR="00C94551" w:rsidRPr="00C94551" w:rsidRDefault="00C94551" w:rsidP="00C94551">
      <w:pPr>
        <w:pStyle w:val="NoSpacing"/>
        <w:ind w:left="720"/>
        <w:rPr>
          <w:rFonts w:ascii="Courier New" w:eastAsia="Courier New" w:hAnsi="Courier New" w:cs="Courier New"/>
        </w:rPr>
      </w:pPr>
      <w:r w:rsidRPr="00C94551">
        <w:rPr>
          <w:rFonts w:ascii="Courier New" w:eastAsia="Courier New" w:hAnsi="Courier New" w:cs="Courier New"/>
        </w:rPr>
        <w:t>#include&lt;bits/stdc++.h&gt;</w:t>
      </w:r>
    </w:p>
    <w:p w14:paraId="1DE19023" w14:textId="77777777" w:rsidR="00C94551" w:rsidRPr="00C94551" w:rsidRDefault="00C94551" w:rsidP="00C94551">
      <w:pPr>
        <w:pStyle w:val="NoSpacing"/>
        <w:ind w:left="720"/>
        <w:rPr>
          <w:rFonts w:ascii="Courier New" w:eastAsia="Courier New" w:hAnsi="Courier New" w:cs="Courier New"/>
        </w:rPr>
      </w:pPr>
      <w:r w:rsidRPr="00C94551">
        <w:rPr>
          <w:rFonts w:ascii="Courier New" w:eastAsia="Courier New" w:hAnsi="Courier New" w:cs="Courier New"/>
        </w:rPr>
        <w:t xml:space="preserve">using namespace std ; </w:t>
      </w:r>
    </w:p>
    <w:p w14:paraId="71635BF7" w14:textId="79A6CD65" w:rsidR="00C94551" w:rsidRPr="00C94551" w:rsidRDefault="00D62B8B" w:rsidP="00C94551">
      <w:pPr>
        <w:pStyle w:val="NoSpacing"/>
        <w:ind w:left="720"/>
        <w:rPr>
          <w:rFonts w:ascii="Courier New" w:eastAsia="Courier New" w:hAnsi="Courier New" w:cs="Courier New"/>
        </w:rPr>
      </w:pP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эх класс </w:t>
      </w:r>
    </w:p>
    <w:p w14:paraId="5D4D4A6B" w14:textId="5028A0AB" w:rsidR="00C94551" w:rsidRPr="00C94551" w:rsidRDefault="00C94551" w:rsidP="005B0DF6">
      <w:pPr>
        <w:pStyle w:val="NoSpacing"/>
        <w:ind w:left="720"/>
        <w:rPr>
          <w:rFonts w:ascii="Courier New" w:eastAsia="Courier New" w:hAnsi="Courier New" w:cs="Courier New"/>
        </w:rPr>
      </w:pPr>
      <w:r w:rsidRPr="00C94551">
        <w:rPr>
          <w:rFonts w:ascii="Courier New" w:eastAsia="Courier New" w:hAnsi="Courier New" w:cs="Courier New"/>
        </w:rPr>
        <w:t xml:space="preserve">class Person { </w:t>
      </w:r>
    </w:p>
    <w:p w14:paraId="792CC096" w14:textId="77777777" w:rsidR="00C94551" w:rsidRDefault="00C94551" w:rsidP="00C94551">
      <w:pPr>
        <w:pStyle w:val="NoSpacing"/>
        <w:ind w:left="720"/>
        <w:rPr>
          <w:rFonts w:ascii="Courier New" w:eastAsia="Courier New" w:hAnsi="Courier New" w:cs="Courier New"/>
        </w:rPr>
      </w:pPr>
      <w:r w:rsidRPr="00C94551">
        <w:rPr>
          <w:rFonts w:ascii="Courier New" w:eastAsia="Courier New" w:hAnsi="Courier New" w:cs="Courier New"/>
        </w:rPr>
        <w:t xml:space="preserve">    public : </w:t>
      </w:r>
    </w:p>
    <w:p w14:paraId="0B21FD79" w14:textId="5DCA14B0" w:rsidR="007C45E3" w:rsidRPr="00C94551" w:rsidRDefault="007C45E3" w:rsidP="00C94551">
      <w:pPr>
        <w:pStyle w:val="NoSpacing"/>
        <w:ind w:left="720"/>
        <w:rPr>
          <w:rFonts w:ascii="Courier New" w:eastAsia="Courier New" w:hAnsi="Courier New" w:cs="Courier New"/>
        </w:rPr>
      </w:pPr>
      <w:r>
        <w:rPr>
          <w:rFonts w:ascii="Courier New" w:eastAsia="Courier New" w:hAnsi="Courier New" w:cs="Courier New"/>
        </w:rPr>
        <w:tab/>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эх классын </w:t>
      </w:r>
      <w:r w:rsidR="00FF07DD">
        <w:rPr>
          <w:rFonts w:ascii="Courier New" w:eastAsia="Courier New" w:hAnsi="Courier New" w:cs="Courier New"/>
          <w:color w:val="008AC9"/>
          <w:lang w:val="mn-MN"/>
        </w:rPr>
        <w:t xml:space="preserve">анхдагч </w:t>
      </w:r>
      <w:r>
        <w:rPr>
          <w:rFonts w:ascii="Courier New" w:eastAsia="Courier New" w:hAnsi="Courier New" w:cs="Courier New"/>
          <w:color w:val="008AC9"/>
          <w:lang w:val="mn-MN"/>
        </w:rPr>
        <w:t xml:space="preserve">байгуулагч </w:t>
      </w:r>
    </w:p>
    <w:p w14:paraId="40526D0F" w14:textId="00125F39" w:rsidR="00845202" w:rsidRDefault="00C94551" w:rsidP="00C46D9E">
      <w:pPr>
        <w:pStyle w:val="NoSpacing"/>
        <w:ind w:left="720"/>
        <w:rPr>
          <w:rFonts w:ascii="Courier New" w:eastAsia="Courier New" w:hAnsi="Courier New" w:cs="Courier New"/>
        </w:rPr>
      </w:pPr>
      <w:r w:rsidRPr="00C94551">
        <w:rPr>
          <w:rFonts w:ascii="Courier New" w:eastAsia="Courier New" w:hAnsi="Courier New" w:cs="Courier New"/>
        </w:rPr>
        <w:t>        Person(){</w:t>
      </w:r>
    </w:p>
    <w:p w14:paraId="225AE7E0" w14:textId="263DDD82" w:rsidR="00C94551" w:rsidRPr="00C94551" w:rsidRDefault="00845202" w:rsidP="00C94551">
      <w:pPr>
        <w:pStyle w:val="NoSpacing"/>
        <w:ind w:left="720"/>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xml:space="preserve">  cout &lt;&lt; “</w:t>
      </w:r>
      <w:r w:rsidR="002A3967">
        <w:rPr>
          <w:rFonts w:ascii="Courier New" w:eastAsia="Courier New" w:hAnsi="Courier New" w:cs="Courier New"/>
        </w:rPr>
        <w:t>A</w:t>
      </w:r>
      <w:r>
        <w:rPr>
          <w:rFonts w:ascii="Courier New" w:eastAsia="Courier New" w:hAnsi="Courier New" w:cs="Courier New"/>
        </w:rPr>
        <w:t xml:space="preserve"> baiguulagch</w:t>
      </w:r>
      <w:r w:rsidR="002A3967">
        <w:rPr>
          <w:rFonts w:ascii="Courier New" w:eastAsia="Courier New" w:hAnsi="Courier New" w:cs="Courier New"/>
        </w:rPr>
        <w:t xml:space="preserve"> duudagdlaa</w:t>
      </w:r>
      <w:r>
        <w:rPr>
          <w:rFonts w:ascii="Courier New" w:eastAsia="Courier New" w:hAnsi="Courier New" w:cs="Courier New"/>
        </w:rPr>
        <w:t>” &lt;&lt; endl ;</w:t>
      </w:r>
      <w:r w:rsidR="00C94551" w:rsidRPr="00C94551">
        <w:rPr>
          <w:rFonts w:ascii="Courier New" w:eastAsia="Courier New" w:hAnsi="Courier New" w:cs="Courier New"/>
        </w:rPr>
        <w:t xml:space="preserve"> </w:t>
      </w:r>
    </w:p>
    <w:p w14:paraId="7FDBD95C" w14:textId="0077F851" w:rsidR="005B0DF6" w:rsidRPr="00C94551" w:rsidRDefault="00C94551" w:rsidP="00845202">
      <w:pPr>
        <w:pStyle w:val="NoSpacing"/>
        <w:ind w:left="720"/>
        <w:rPr>
          <w:rFonts w:ascii="Courier New" w:eastAsia="Courier New" w:hAnsi="Courier New" w:cs="Courier New"/>
        </w:rPr>
      </w:pPr>
      <w:r w:rsidRPr="00C94551">
        <w:rPr>
          <w:rFonts w:ascii="Courier New" w:eastAsia="Courier New" w:hAnsi="Courier New" w:cs="Courier New"/>
        </w:rPr>
        <w:t>        }</w:t>
      </w:r>
    </w:p>
    <w:p w14:paraId="4B4BA9D8" w14:textId="539439B6" w:rsidR="00C94551" w:rsidRPr="00C94551" w:rsidRDefault="007C45E3" w:rsidP="00C94551">
      <w:pPr>
        <w:pStyle w:val="NoSpacing"/>
        <w:ind w:left="720"/>
        <w:rPr>
          <w:rFonts w:ascii="Courier New" w:eastAsia="Courier New" w:hAnsi="Courier New" w:cs="Courier New"/>
        </w:rPr>
      </w:pPr>
      <w:r>
        <w:rPr>
          <w:rFonts w:ascii="Courier New" w:eastAsia="Courier New" w:hAnsi="Courier New" w:cs="Courier New"/>
        </w:rPr>
        <w:tab/>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эх классын </w:t>
      </w:r>
      <w:r w:rsidR="00B15272">
        <w:rPr>
          <w:rFonts w:ascii="Courier New" w:eastAsia="Courier New" w:hAnsi="Courier New" w:cs="Courier New"/>
          <w:color w:val="008AC9"/>
          <w:lang w:val="mn-MN"/>
        </w:rPr>
        <w:t>устгагч</w:t>
      </w:r>
    </w:p>
    <w:p w14:paraId="466FF5E4" w14:textId="534BDBA6" w:rsidR="00C94551" w:rsidRPr="00C94551" w:rsidRDefault="00C94551" w:rsidP="00845202">
      <w:pPr>
        <w:pStyle w:val="NoSpacing"/>
        <w:ind w:left="720"/>
        <w:rPr>
          <w:rFonts w:ascii="Courier New" w:eastAsia="Courier New" w:hAnsi="Courier New" w:cs="Courier New"/>
        </w:rPr>
      </w:pPr>
      <w:r w:rsidRPr="00C94551">
        <w:rPr>
          <w:rFonts w:ascii="Courier New" w:eastAsia="Courier New" w:hAnsi="Courier New" w:cs="Courier New"/>
        </w:rPr>
        <w:t xml:space="preserve">        </w:t>
      </w:r>
      <w:r w:rsidR="00845202">
        <w:rPr>
          <w:rFonts w:ascii="Courier New" w:eastAsia="Courier New" w:hAnsi="Courier New" w:cs="Courier New"/>
        </w:rPr>
        <w:t>~</w:t>
      </w:r>
      <w:r w:rsidRPr="00C94551">
        <w:rPr>
          <w:rFonts w:ascii="Courier New" w:eastAsia="Courier New" w:hAnsi="Courier New" w:cs="Courier New"/>
        </w:rPr>
        <w:t>Person(){}</w:t>
      </w:r>
    </w:p>
    <w:p w14:paraId="5039110E" w14:textId="77777777" w:rsidR="00C94551" w:rsidRPr="00C94551" w:rsidRDefault="00C94551" w:rsidP="00C94551">
      <w:pPr>
        <w:pStyle w:val="NoSpacing"/>
        <w:ind w:left="720"/>
        <w:rPr>
          <w:rFonts w:ascii="Courier New" w:eastAsia="Courier New" w:hAnsi="Courier New" w:cs="Courier New"/>
        </w:rPr>
      </w:pPr>
      <w:r w:rsidRPr="00C94551">
        <w:rPr>
          <w:rFonts w:ascii="Courier New" w:eastAsia="Courier New" w:hAnsi="Courier New" w:cs="Courier New"/>
        </w:rPr>
        <w:t xml:space="preserve">} ; </w:t>
      </w:r>
    </w:p>
    <w:p w14:paraId="38502F23" w14:textId="54ED2B80" w:rsidR="00C94551" w:rsidRPr="00C94551" w:rsidRDefault="00C94551" w:rsidP="00C94551">
      <w:pPr>
        <w:pStyle w:val="NoSpacing"/>
        <w:ind w:left="720"/>
        <w:rPr>
          <w:rFonts w:ascii="Courier New" w:eastAsia="Courier New" w:hAnsi="Courier New" w:cs="Courier New"/>
        </w:rPr>
      </w:pPr>
    </w:p>
    <w:p w14:paraId="44418218" w14:textId="51B1D418" w:rsidR="00C94551" w:rsidRPr="00C94551" w:rsidRDefault="00C94551" w:rsidP="00C46D9E">
      <w:pPr>
        <w:pStyle w:val="NoSpacing"/>
        <w:ind w:left="720"/>
        <w:rPr>
          <w:rFonts w:ascii="Courier New" w:eastAsia="Courier New" w:hAnsi="Courier New" w:cs="Courier New"/>
        </w:rPr>
      </w:pPr>
      <w:r w:rsidRPr="00C94551">
        <w:rPr>
          <w:rFonts w:ascii="Courier New" w:eastAsia="Courier New" w:hAnsi="Courier New" w:cs="Courier New"/>
        </w:rPr>
        <w:t xml:space="preserve">class </w:t>
      </w:r>
      <w:r w:rsidR="00B15272">
        <w:rPr>
          <w:rFonts w:ascii="Courier New" w:eastAsia="Courier New" w:hAnsi="Courier New" w:cs="Courier New"/>
        </w:rPr>
        <w:t>Teacher</w:t>
      </w:r>
      <w:r w:rsidRPr="00C94551">
        <w:rPr>
          <w:rFonts w:ascii="Courier New" w:eastAsia="Courier New" w:hAnsi="Courier New" w:cs="Courier New"/>
        </w:rPr>
        <w:t xml:space="preserve"> : public Person {</w:t>
      </w:r>
    </w:p>
    <w:p w14:paraId="20289D6D" w14:textId="77777777" w:rsidR="00C94551" w:rsidRDefault="00C94551" w:rsidP="00C94551">
      <w:pPr>
        <w:pStyle w:val="NoSpacing"/>
        <w:ind w:left="720"/>
        <w:rPr>
          <w:rFonts w:ascii="Courier New" w:eastAsia="Courier New" w:hAnsi="Courier New" w:cs="Courier New"/>
        </w:rPr>
      </w:pPr>
      <w:r w:rsidRPr="00C94551">
        <w:rPr>
          <w:rFonts w:ascii="Courier New" w:eastAsia="Courier New" w:hAnsi="Courier New" w:cs="Courier New"/>
        </w:rPr>
        <w:t xml:space="preserve">    public : </w:t>
      </w:r>
    </w:p>
    <w:p w14:paraId="41DE2A38" w14:textId="1E172E8B" w:rsidR="00FF07DD" w:rsidRPr="00C94551" w:rsidRDefault="00FF07DD" w:rsidP="00FF07DD">
      <w:pPr>
        <w:pStyle w:val="NoSpacing"/>
        <w:ind w:left="720"/>
        <w:rPr>
          <w:rFonts w:ascii="Courier New" w:eastAsia="Courier New" w:hAnsi="Courier New" w:cs="Courier New"/>
        </w:rPr>
      </w:pPr>
      <w:r>
        <w:rPr>
          <w:rFonts w:ascii="Courier New" w:eastAsia="Courier New" w:hAnsi="Courier New" w:cs="Courier New"/>
        </w:rPr>
        <w:tab/>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охин классын </w:t>
      </w:r>
      <w:r w:rsidR="00C46D9E">
        <w:rPr>
          <w:rFonts w:ascii="Courier New" w:eastAsia="Courier New" w:hAnsi="Courier New" w:cs="Courier New"/>
          <w:color w:val="008AC9"/>
          <w:lang w:val="mn-MN"/>
        </w:rPr>
        <w:t>анхдагч</w:t>
      </w:r>
      <w:r>
        <w:rPr>
          <w:rFonts w:ascii="Courier New" w:eastAsia="Courier New" w:hAnsi="Courier New" w:cs="Courier New"/>
          <w:color w:val="008AC9"/>
          <w:lang w:val="mn-MN"/>
        </w:rPr>
        <w:t xml:space="preserve"> байгуулагч</w:t>
      </w:r>
    </w:p>
    <w:p w14:paraId="101C1E4D" w14:textId="2FEC2B46" w:rsidR="00D84892" w:rsidRDefault="00C94551" w:rsidP="00C46D9E">
      <w:pPr>
        <w:pStyle w:val="NoSpacing"/>
        <w:ind w:left="720"/>
        <w:rPr>
          <w:rFonts w:ascii="Courier New" w:eastAsia="Courier New" w:hAnsi="Courier New" w:cs="Courier New"/>
        </w:rPr>
      </w:pPr>
      <w:r w:rsidRPr="00C94551">
        <w:rPr>
          <w:rFonts w:ascii="Courier New" w:eastAsia="Courier New" w:hAnsi="Courier New" w:cs="Courier New"/>
        </w:rPr>
        <w:t xml:space="preserve">        </w:t>
      </w:r>
      <w:r w:rsidR="00C46D9E">
        <w:rPr>
          <w:rFonts w:ascii="Courier New" w:eastAsia="Courier New" w:hAnsi="Courier New" w:cs="Courier New"/>
        </w:rPr>
        <w:t>Teacher</w:t>
      </w:r>
      <w:r w:rsidRPr="00C94551">
        <w:rPr>
          <w:rFonts w:ascii="Courier New" w:eastAsia="Courier New" w:hAnsi="Courier New" w:cs="Courier New"/>
        </w:rPr>
        <w:t>(){</w:t>
      </w:r>
    </w:p>
    <w:p w14:paraId="41ED62D7" w14:textId="4C8D6333" w:rsidR="002A3967" w:rsidRDefault="002A3967" w:rsidP="00D84892">
      <w:pPr>
        <w:pStyle w:val="NoSpacing"/>
        <w:ind w:left="1440" w:firstLine="720"/>
        <w:rPr>
          <w:rFonts w:ascii="Courier New" w:eastAsia="Courier New" w:hAnsi="Courier New" w:cs="Courier New"/>
        </w:rPr>
      </w:pPr>
      <w:r>
        <w:rPr>
          <w:rFonts w:ascii="Courier New" w:eastAsia="Courier New" w:hAnsi="Courier New" w:cs="Courier New"/>
        </w:rPr>
        <w:t>c</w:t>
      </w:r>
      <w:r w:rsidR="00D84892">
        <w:rPr>
          <w:rFonts w:ascii="Courier New" w:eastAsia="Courier New" w:hAnsi="Courier New" w:cs="Courier New"/>
        </w:rPr>
        <w:t xml:space="preserve">out &lt;&lt; “B baiguulagch duudagdlaa” &lt;&lt; endl ; </w:t>
      </w:r>
    </w:p>
    <w:p w14:paraId="456CC7E8" w14:textId="0B51E50A" w:rsidR="00C94551" w:rsidRPr="00C94551" w:rsidRDefault="002A3967" w:rsidP="002A3967">
      <w:pPr>
        <w:pStyle w:val="NoSpacing"/>
        <w:ind w:left="1440"/>
        <w:rPr>
          <w:rFonts w:ascii="Courier New" w:eastAsia="Courier New" w:hAnsi="Courier New" w:cs="Courier New"/>
        </w:rPr>
      </w:pPr>
      <w:r>
        <w:rPr>
          <w:rFonts w:ascii="Courier New" w:eastAsia="Courier New" w:hAnsi="Courier New" w:cs="Courier New"/>
        </w:rPr>
        <w:t xml:space="preserve">   </w:t>
      </w:r>
      <w:r w:rsidR="00C94551" w:rsidRPr="00C94551">
        <w:rPr>
          <w:rFonts w:ascii="Courier New" w:eastAsia="Courier New" w:hAnsi="Courier New" w:cs="Courier New"/>
        </w:rPr>
        <w:t>}</w:t>
      </w:r>
    </w:p>
    <w:p w14:paraId="793DEE4A" w14:textId="23EE80F2" w:rsidR="00C94551" w:rsidRPr="00C94551" w:rsidRDefault="00FF07DD" w:rsidP="00FF07DD">
      <w:pPr>
        <w:pStyle w:val="NoSpacing"/>
        <w:ind w:left="720"/>
        <w:rPr>
          <w:rFonts w:ascii="Courier New" w:eastAsia="Courier New" w:hAnsi="Courier New" w:cs="Courier New"/>
        </w:rPr>
      </w:pPr>
      <w:r>
        <w:rPr>
          <w:rFonts w:ascii="Courier New" w:eastAsia="Courier New" w:hAnsi="Courier New" w:cs="Courier New"/>
        </w:rPr>
        <w:tab/>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охин классын </w:t>
      </w:r>
      <w:r w:rsidR="007F0B6F">
        <w:rPr>
          <w:rFonts w:ascii="Courier New" w:eastAsia="Courier New" w:hAnsi="Courier New" w:cs="Courier New"/>
          <w:color w:val="008AC9"/>
          <w:lang w:val="mn-MN"/>
        </w:rPr>
        <w:t>устгагч</w:t>
      </w:r>
    </w:p>
    <w:p w14:paraId="512E618E" w14:textId="23DDD9BB" w:rsidR="00FF07DD" w:rsidRPr="00C94551" w:rsidRDefault="00C94551" w:rsidP="006021A6">
      <w:pPr>
        <w:pStyle w:val="NoSpacing"/>
        <w:ind w:left="720"/>
        <w:rPr>
          <w:rFonts w:ascii="Courier New" w:eastAsia="Courier New" w:hAnsi="Courier New" w:cs="Courier New"/>
        </w:rPr>
      </w:pPr>
      <w:r w:rsidRPr="00C94551">
        <w:rPr>
          <w:rFonts w:ascii="Courier New" w:eastAsia="Courier New" w:hAnsi="Courier New" w:cs="Courier New"/>
        </w:rPr>
        <w:t xml:space="preserve">        </w:t>
      </w:r>
      <w:r w:rsidR="006021A6">
        <w:rPr>
          <w:rFonts w:ascii="Courier New" w:eastAsia="Courier New" w:hAnsi="Courier New" w:cs="Courier New"/>
        </w:rPr>
        <w:t>~Teacher</w:t>
      </w:r>
      <w:r w:rsidRPr="00C94551">
        <w:rPr>
          <w:rFonts w:ascii="Courier New" w:eastAsia="Courier New" w:hAnsi="Courier New" w:cs="Courier New"/>
        </w:rPr>
        <w:t>(){}</w:t>
      </w:r>
    </w:p>
    <w:p w14:paraId="4D8A6415" w14:textId="02AAB91D" w:rsidR="00FF07DD" w:rsidRPr="00C94551" w:rsidRDefault="006021A6" w:rsidP="00C94551">
      <w:pPr>
        <w:pStyle w:val="NoSpacing"/>
        <w:ind w:left="720"/>
        <w:rPr>
          <w:rFonts w:ascii="Courier New" w:eastAsia="Courier New" w:hAnsi="Courier New" w:cs="Courier New"/>
        </w:rPr>
      </w:pPr>
      <w:r>
        <w:rPr>
          <w:rFonts w:ascii="Courier New" w:eastAsia="Courier New" w:hAnsi="Courier New" w:cs="Courier New"/>
        </w:rPr>
        <w:t xml:space="preserve">} ; </w:t>
      </w:r>
    </w:p>
    <w:p w14:paraId="5AB94A3E" w14:textId="199F0B98" w:rsidR="00C94551" w:rsidRPr="00C94551" w:rsidRDefault="00C94551" w:rsidP="006021A6">
      <w:pPr>
        <w:pStyle w:val="NoSpacing"/>
        <w:rPr>
          <w:rFonts w:ascii="Courier New" w:eastAsia="Courier New" w:hAnsi="Courier New" w:cs="Courier New"/>
        </w:rPr>
      </w:pPr>
    </w:p>
    <w:p w14:paraId="1162094A" w14:textId="77777777" w:rsidR="00C94551" w:rsidRPr="00C94551" w:rsidRDefault="00C94551" w:rsidP="00C94551">
      <w:pPr>
        <w:pStyle w:val="NoSpacing"/>
        <w:ind w:left="720"/>
        <w:rPr>
          <w:rFonts w:ascii="Courier New" w:eastAsia="Courier New" w:hAnsi="Courier New" w:cs="Courier New"/>
        </w:rPr>
      </w:pPr>
    </w:p>
    <w:p w14:paraId="790B0A69" w14:textId="77777777" w:rsidR="00C94551" w:rsidRDefault="00C94551" w:rsidP="00C94551">
      <w:pPr>
        <w:pStyle w:val="NoSpacing"/>
        <w:ind w:left="720"/>
        <w:rPr>
          <w:rFonts w:ascii="Courier New" w:eastAsia="Courier New" w:hAnsi="Courier New" w:cs="Courier New"/>
        </w:rPr>
      </w:pPr>
      <w:r w:rsidRPr="00C94551">
        <w:rPr>
          <w:rFonts w:ascii="Courier New" w:eastAsia="Courier New" w:hAnsi="Courier New" w:cs="Courier New"/>
        </w:rPr>
        <w:t>int main(){</w:t>
      </w:r>
    </w:p>
    <w:p w14:paraId="361D2139" w14:textId="0F996D70" w:rsidR="002969C4" w:rsidRPr="00C94551" w:rsidRDefault="002969C4" w:rsidP="00C94551">
      <w:pPr>
        <w:pStyle w:val="NoSpacing"/>
        <w:ind w:left="720"/>
        <w:rPr>
          <w:rFonts w:ascii="Courier New" w:eastAsia="Courier New" w:hAnsi="Courier New" w:cs="Courier New"/>
        </w:rPr>
      </w:pPr>
      <w:r>
        <w:rPr>
          <w:rFonts w:ascii="Courier New" w:eastAsia="Courier New" w:hAnsi="Courier New" w:cs="Courier New"/>
        </w:rPr>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удамшсан классын объект</w:t>
      </w:r>
    </w:p>
    <w:p w14:paraId="5D573B53" w14:textId="72C56228" w:rsidR="00C94551" w:rsidRDefault="00C94551" w:rsidP="002969C4">
      <w:pPr>
        <w:pStyle w:val="NoSpacing"/>
        <w:ind w:left="720"/>
        <w:rPr>
          <w:rFonts w:ascii="Courier New" w:eastAsia="Courier New" w:hAnsi="Courier New" w:cs="Courier New"/>
        </w:rPr>
      </w:pPr>
      <w:r w:rsidRPr="00C94551">
        <w:rPr>
          <w:rFonts w:ascii="Courier New" w:eastAsia="Courier New" w:hAnsi="Courier New" w:cs="Courier New"/>
        </w:rPr>
        <w:t xml:space="preserve">    </w:t>
      </w:r>
      <w:r w:rsidR="006021A6">
        <w:rPr>
          <w:rFonts w:ascii="Courier New" w:eastAsia="Courier New" w:hAnsi="Courier New" w:cs="Courier New"/>
        </w:rPr>
        <w:t>Teacher</w:t>
      </w:r>
      <w:r w:rsidRPr="00C94551">
        <w:rPr>
          <w:rFonts w:ascii="Courier New" w:eastAsia="Courier New" w:hAnsi="Courier New" w:cs="Courier New"/>
        </w:rPr>
        <w:t xml:space="preserve"> </w:t>
      </w:r>
      <w:r w:rsidR="006021A6">
        <w:rPr>
          <w:rFonts w:ascii="Courier New" w:eastAsia="Courier New" w:hAnsi="Courier New" w:cs="Courier New"/>
        </w:rPr>
        <w:t>t</w:t>
      </w:r>
      <w:r w:rsidRPr="00C94551">
        <w:rPr>
          <w:rFonts w:ascii="Courier New" w:eastAsia="Courier New" w:hAnsi="Courier New" w:cs="Courier New"/>
        </w:rPr>
        <w:t xml:space="preserve">1 ;  </w:t>
      </w:r>
    </w:p>
    <w:p w14:paraId="6719D20A" w14:textId="77777777" w:rsidR="00EF06C4" w:rsidRDefault="00347F1A" w:rsidP="002969C4">
      <w:pPr>
        <w:pStyle w:val="NoSpacing"/>
        <w:ind w:left="720"/>
        <w:rPr>
          <w:rFonts w:ascii="Courier New" w:eastAsia="Courier New" w:hAnsi="Courier New" w:cs="Courier New"/>
        </w:rPr>
      </w:pPr>
      <w:r>
        <w:rPr>
          <w:rFonts w:ascii="Courier New" w:eastAsia="Courier New" w:hAnsi="Courier New" w:cs="Courier New"/>
        </w:rPr>
        <w:t xml:space="preserve">    </w:t>
      </w:r>
    </w:p>
    <w:p w14:paraId="423CA369" w14:textId="77777777" w:rsidR="00FD34A4" w:rsidRDefault="00EF06C4" w:rsidP="00EF06C4">
      <w:pPr>
        <w:pStyle w:val="NoSpacing"/>
        <w:ind w:left="720"/>
        <w:rPr>
          <w:rFonts w:ascii="Courier New" w:eastAsia="Courier New" w:hAnsi="Courier New" w:cs="Courier New"/>
          <w:color w:val="008AC9"/>
          <w:lang w:val="mn-MN"/>
        </w:rPr>
      </w:pPr>
      <w:r>
        <w:rPr>
          <w:rFonts w:ascii="Courier New" w:eastAsia="Courier New" w:hAnsi="Courier New" w:cs="Courier New"/>
        </w:rPr>
        <w:t xml:space="preserve">    </w:t>
      </w:r>
      <w:r w:rsidR="00347F1A"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sidR="00FD34A4">
        <w:rPr>
          <w:rFonts w:ascii="Courier New" w:eastAsia="Courier New" w:hAnsi="Courier New" w:cs="Courier New"/>
          <w:color w:val="008AC9"/>
          <w:lang w:val="mn-MN"/>
        </w:rPr>
        <w:t>объект үүсэх үед дараах дарааллаар дуудагдана.</w:t>
      </w:r>
    </w:p>
    <w:p w14:paraId="69015931" w14:textId="1EE88449" w:rsidR="00347F1A" w:rsidRDefault="006F5B9A" w:rsidP="00EF06C4">
      <w:pPr>
        <w:pStyle w:val="NoSpacing"/>
        <w:ind w:left="720"/>
        <w:rPr>
          <w:rFonts w:ascii="Courier New" w:eastAsia="Courier New" w:hAnsi="Courier New" w:cs="Courier New"/>
          <w:color w:val="008AC9"/>
          <w:lang w:val="mn-MN"/>
        </w:rPr>
      </w:pPr>
      <w:r w:rsidRPr="006F5B9A">
        <w:rPr>
          <w:rFonts w:ascii="Courier New" w:eastAsia="Courier New" w:hAnsi="Courier New" w:cs="Courier New"/>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А байгуулагч </w:t>
      </w:r>
    </w:p>
    <w:p w14:paraId="61B06D6F" w14:textId="69F05EDE" w:rsidR="00820F0E" w:rsidRDefault="00820F0E" w:rsidP="00EF06C4">
      <w:pPr>
        <w:pStyle w:val="NoSpacing"/>
        <w:ind w:left="720"/>
        <w:rPr>
          <w:rFonts w:ascii="Courier New" w:eastAsia="Courier New" w:hAnsi="Courier New" w:cs="Courier New"/>
          <w:color w:val="008AC9"/>
          <w:lang w:val="mn-MN"/>
        </w:rPr>
      </w:pPr>
      <w:r>
        <w:rPr>
          <w:rFonts w:ascii="Courier New" w:eastAsia="Courier New" w:hAnsi="Courier New" w:cs="Courier New"/>
          <w:color w:val="008AC9"/>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sidRPr="00544C2B">
        <w:rPr>
          <w:rFonts w:ascii="Courier New" w:eastAsia="Courier New" w:hAnsi="Courier New" w:cs="Courier New"/>
          <w:color w:val="008AC9"/>
          <w:lang w:val="mn-MN"/>
        </w:rPr>
        <w:t>B</w:t>
      </w:r>
      <w:r>
        <w:rPr>
          <w:rFonts w:ascii="Courier New" w:eastAsia="Courier New" w:hAnsi="Courier New" w:cs="Courier New"/>
          <w:color w:val="008AC9"/>
          <w:lang w:val="mn-MN"/>
        </w:rPr>
        <w:t xml:space="preserve"> байгуулагч</w:t>
      </w:r>
    </w:p>
    <w:p w14:paraId="191819B7" w14:textId="77777777" w:rsidR="00820F0E" w:rsidRDefault="00820F0E" w:rsidP="00EF06C4">
      <w:pPr>
        <w:pStyle w:val="NoSpacing"/>
        <w:ind w:left="720"/>
        <w:rPr>
          <w:rFonts w:ascii="Courier New" w:eastAsia="Courier New" w:hAnsi="Courier New" w:cs="Courier New"/>
          <w:color w:val="008AC9"/>
          <w:lang w:val="mn-MN"/>
        </w:rPr>
      </w:pPr>
    </w:p>
    <w:p w14:paraId="11F9159A" w14:textId="37E4AF57" w:rsidR="00820F0E" w:rsidRDefault="00820F0E" w:rsidP="00EF06C4">
      <w:pPr>
        <w:pStyle w:val="NoSpacing"/>
        <w:ind w:left="720"/>
        <w:rPr>
          <w:rFonts w:ascii="Courier New" w:eastAsia="Courier New" w:hAnsi="Courier New" w:cs="Courier New"/>
          <w:color w:val="008AC9"/>
          <w:lang w:val="mn-MN"/>
        </w:rPr>
      </w:pPr>
      <w:r>
        <w:rPr>
          <w:rFonts w:ascii="Courier New" w:eastAsia="Courier New" w:hAnsi="Courier New" w:cs="Courier New"/>
          <w:color w:val="008AC9"/>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объект устах үед </w:t>
      </w:r>
      <w:r w:rsidR="00762719">
        <w:rPr>
          <w:rFonts w:ascii="Courier New" w:eastAsia="Courier New" w:hAnsi="Courier New" w:cs="Courier New"/>
          <w:color w:val="008AC9"/>
          <w:lang w:val="mn-MN"/>
        </w:rPr>
        <w:t>дараах дарааллаар дуудагдана.</w:t>
      </w:r>
    </w:p>
    <w:p w14:paraId="136F3B32" w14:textId="13E7844C" w:rsidR="00762719" w:rsidRDefault="00762719" w:rsidP="00EF06C4">
      <w:pPr>
        <w:pStyle w:val="NoSpacing"/>
        <w:ind w:left="720"/>
        <w:rPr>
          <w:rFonts w:ascii="Courier New" w:eastAsia="Courier New" w:hAnsi="Courier New" w:cs="Courier New"/>
          <w:color w:val="008AC9"/>
          <w:lang w:val="mn-MN"/>
        </w:rPr>
      </w:pPr>
      <w:r>
        <w:rPr>
          <w:rFonts w:ascii="Courier New" w:eastAsia="Courier New" w:hAnsi="Courier New" w:cs="Courier New"/>
          <w:color w:val="008AC9"/>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sidR="00D46C18" w:rsidRPr="00142D5A">
        <w:rPr>
          <w:rFonts w:ascii="Courier New" w:eastAsia="Courier New" w:hAnsi="Courier New" w:cs="Courier New"/>
          <w:color w:val="008AC9"/>
          <w:lang w:val="mn-MN"/>
        </w:rPr>
        <w:t>B</w:t>
      </w:r>
      <w:r>
        <w:rPr>
          <w:rFonts w:ascii="Courier New" w:eastAsia="Courier New" w:hAnsi="Courier New" w:cs="Courier New"/>
          <w:color w:val="008AC9"/>
          <w:lang w:val="mn-MN"/>
        </w:rPr>
        <w:t xml:space="preserve"> </w:t>
      </w:r>
      <w:r w:rsidR="00D46C18">
        <w:rPr>
          <w:rFonts w:ascii="Courier New" w:eastAsia="Courier New" w:hAnsi="Courier New" w:cs="Courier New"/>
          <w:color w:val="008AC9"/>
          <w:lang w:val="mn-MN"/>
        </w:rPr>
        <w:t>устгагч</w:t>
      </w:r>
    </w:p>
    <w:p w14:paraId="6EFC2B90" w14:textId="3AAB59DC" w:rsidR="00762719" w:rsidRPr="00142D5A" w:rsidRDefault="00762719" w:rsidP="00EF06C4">
      <w:pPr>
        <w:pStyle w:val="NoSpacing"/>
        <w:ind w:left="720"/>
        <w:rPr>
          <w:rFonts w:ascii="Courier New" w:eastAsia="Courier New" w:hAnsi="Courier New" w:cs="Courier New"/>
          <w:lang w:val="mn-MN"/>
        </w:rPr>
      </w:pPr>
      <w:r>
        <w:rPr>
          <w:rFonts w:ascii="Courier New" w:eastAsia="Courier New" w:hAnsi="Courier New" w:cs="Courier New"/>
          <w:color w:val="008AC9"/>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sidR="00E61CAF">
        <w:rPr>
          <w:rFonts w:ascii="Courier New" w:eastAsia="Courier New" w:hAnsi="Courier New" w:cs="Courier New"/>
          <w:color w:val="008AC9"/>
          <w:lang w:val="mn-MN"/>
        </w:rPr>
        <w:t>A</w:t>
      </w:r>
      <w:r>
        <w:rPr>
          <w:rFonts w:ascii="Courier New" w:eastAsia="Courier New" w:hAnsi="Courier New" w:cs="Courier New"/>
          <w:color w:val="008AC9"/>
          <w:lang w:val="mn-MN"/>
        </w:rPr>
        <w:t xml:space="preserve"> </w:t>
      </w:r>
      <w:r w:rsidR="00E61CAF">
        <w:rPr>
          <w:rFonts w:ascii="Courier New" w:eastAsia="Courier New" w:hAnsi="Courier New" w:cs="Courier New"/>
          <w:color w:val="008AC9"/>
          <w:lang w:val="mn-MN"/>
        </w:rPr>
        <w:t>устгаг</w:t>
      </w:r>
      <w:r>
        <w:rPr>
          <w:rFonts w:ascii="Courier New" w:eastAsia="Courier New" w:hAnsi="Courier New" w:cs="Courier New"/>
          <w:color w:val="008AC9"/>
          <w:lang w:val="mn-MN"/>
        </w:rPr>
        <w:t>ч</w:t>
      </w:r>
    </w:p>
    <w:p w14:paraId="2FD1A8EB" w14:textId="77777777" w:rsidR="00C94551" w:rsidRPr="006F5B9A" w:rsidRDefault="00C94551" w:rsidP="00347F1A">
      <w:pPr>
        <w:pStyle w:val="NoSpacing"/>
        <w:rPr>
          <w:rFonts w:ascii="Courier New" w:eastAsia="Courier New" w:hAnsi="Courier New" w:cs="Courier New"/>
          <w:lang w:val="mn-MN"/>
        </w:rPr>
      </w:pPr>
    </w:p>
    <w:p w14:paraId="194A1ED5" w14:textId="77777777" w:rsidR="00C94551" w:rsidRPr="00762719" w:rsidRDefault="00C94551" w:rsidP="00C94551">
      <w:pPr>
        <w:pStyle w:val="NoSpacing"/>
        <w:ind w:left="720"/>
        <w:rPr>
          <w:rFonts w:ascii="Courier New" w:eastAsia="Courier New" w:hAnsi="Courier New" w:cs="Courier New"/>
          <w:lang w:val="mn-MN"/>
        </w:rPr>
      </w:pPr>
      <w:r w:rsidRPr="00762719">
        <w:rPr>
          <w:rFonts w:ascii="Courier New" w:eastAsia="Courier New" w:hAnsi="Courier New" w:cs="Courier New"/>
          <w:lang w:val="mn-MN"/>
        </w:rPr>
        <w:t>}</w:t>
      </w:r>
    </w:p>
    <w:p w14:paraId="2B83CAE5" w14:textId="77777777" w:rsidR="00C94551" w:rsidRPr="00762719" w:rsidRDefault="00C94551" w:rsidP="00C94551">
      <w:pPr>
        <w:pStyle w:val="NoSpacing"/>
        <w:rPr>
          <w:rFonts w:ascii="Courier New" w:eastAsia="Courier New" w:hAnsi="Courier New" w:cs="Courier New"/>
          <w:lang w:val="mn-MN"/>
        </w:rPr>
      </w:pPr>
    </w:p>
    <w:p w14:paraId="2587DC1A" w14:textId="77777777" w:rsidR="00C94551" w:rsidRPr="00762719" w:rsidRDefault="00C94551" w:rsidP="00C94551">
      <w:pPr>
        <w:pStyle w:val="NoSpacing"/>
        <w:rPr>
          <w:rFonts w:ascii="Courier New" w:eastAsia="Courier New" w:hAnsi="Courier New" w:cs="Courier New"/>
          <w:lang w:val="mn-MN"/>
        </w:rPr>
      </w:pPr>
    </w:p>
    <w:p w14:paraId="51D90CA5" w14:textId="77777777" w:rsidR="00C94551" w:rsidRDefault="00C94551" w:rsidP="00C94551">
      <w:pPr>
        <w:pStyle w:val="NoSpacing"/>
        <w:rPr>
          <w:rFonts w:ascii="Courier New" w:eastAsia="Courier New" w:hAnsi="Courier New" w:cs="Courier New"/>
          <w:lang w:val="mn-MN"/>
        </w:rPr>
      </w:pPr>
    </w:p>
    <w:p w14:paraId="54DC2984" w14:textId="77777777" w:rsidR="00CB061D" w:rsidRDefault="00CB061D" w:rsidP="00C94551">
      <w:pPr>
        <w:pStyle w:val="NoSpacing"/>
        <w:rPr>
          <w:rFonts w:ascii="Courier New" w:eastAsia="Courier New" w:hAnsi="Courier New" w:cs="Courier New"/>
          <w:lang w:val="mn-MN"/>
        </w:rPr>
      </w:pPr>
    </w:p>
    <w:p w14:paraId="1023EA63" w14:textId="77777777" w:rsidR="00CB061D" w:rsidRPr="00762719" w:rsidRDefault="00CB061D" w:rsidP="00C94551">
      <w:pPr>
        <w:pStyle w:val="NoSpacing"/>
        <w:rPr>
          <w:rFonts w:ascii="Courier New" w:eastAsia="Courier New" w:hAnsi="Courier New" w:cs="Courier New"/>
          <w:lang w:val="mn-MN"/>
        </w:rPr>
      </w:pPr>
    </w:p>
    <w:p w14:paraId="6A0A35FC" w14:textId="1B969891" w:rsidR="1F260FD1" w:rsidRPr="00762719" w:rsidRDefault="1F260FD1" w:rsidP="0050789B">
      <w:pPr>
        <w:pStyle w:val="NoSpacing"/>
        <w:rPr>
          <w:sz w:val="28"/>
          <w:szCs w:val="28"/>
          <w:lang w:val="mn-MN"/>
        </w:rPr>
      </w:pPr>
      <w:r w:rsidRPr="008031B7">
        <w:rPr>
          <w:color w:val="000000" w:themeColor="text1"/>
          <w:sz w:val="28"/>
          <w:szCs w:val="28"/>
          <w:lang w:val="mn-MN"/>
        </w:rPr>
        <w:t>3.2</w:t>
      </w:r>
      <w:r w:rsidR="00104F1C" w:rsidRPr="008031B7">
        <w:rPr>
          <w:lang w:val="mn-MN"/>
        </w:rPr>
        <w:t xml:space="preserve">   </w:t>
      </w:r>
      <w:r w:rsidR="00BF3C4A" w:rsidRPr="00762719">
        <w:rPr>
          <w:sz w:val="28"/>
          <w:szCs w:val="28"/>
          <w:lang w:val="mn-MN"/>
        </w:rPr>
        <w:t> </w:t>
      </w:r>
      <w:r w:rsidR="00CB061D">
        <w:rPr>
          <w:sz w:val="28"/>
          <w:szCs w:val="28"/>
          <w:lang w:val="mn-MN"/>
        </w:rPr>
        <w:t>Ерөнхийлөл</w:t>
      </w:r>
    </w:p>
    <w:p w14:paraId="43C36DCA" w14:textId="77777777" w:rsidR="0013743A" w:rsidRDefault="0013743A" w:rsidP="0050789B">
      <w:pPr>
        <w:pStyle w:val="NoSpacing"/>
        <w:rPr>
          <w:rFonts w:ascii="Courier New" w:eastAsia="Courier New" w:hAnsi="Courier New" w:cs="Courier New"/>
          <w:color w:val="00B0F0"/>
          <w:lang w:val="mn-MN"/>
        </w:rPr>
      </w:pPr>
    </w:p>
    <w:p w14:paraId="66E89F12" w14:textId="0DDD4BF3" w:rsidR="00CB061D" w:rsidRPr="00801D3B" w:rsidRDefault="00491FB3" w:rsidP="0050789B">
      <w:pPr>
        <w:pStyle w:val="NoSpacing"/>
        <w:rPr>
          <w:rFonts w:ascii="Courier New" w:eastAsia="Courier New" w:hAnsi="Courier New" w:cs="Courier New"/>
          <w:color w:val="00B0F0"/>
          <w:lang w:val="mn-MN"/>
        </w:rPr>
      </w:pPr>
      <w:r w:rsidRPr="00491FB3">
        <w:rPr>
          <w:lang w:val="mn-MN"/>
        </w:rPr>
        <w:t>Ерөнх</w:t>
      </w:r>
      <w:r>
        <w:rPr>
          <w:lang w:val="mn-MN"/>
        </w:rPr>
        <w:t>ийлөл гэдэг нь</w:t>
      </w:r>
      <w:r w:rsidR="000147F8">
        <w:rPr>
          <w:lang w:val="mn-MN"/>
        </w:rPr>
        <w:t xml:space="preserve"> удамшсан классууд</w:t>
      </w:r>
      <w:r w:rsidR="00801D3B">
        <w:rPr>
          <w:lang w:val="mn-MN"/>
        </w:rPr>
        <w:t xml:space="preserve">ад байх нийтлэг шинжийг эх класст үүсгэн зарлаж хэрэглэхийг хэлнэ. </w:t>
      </w:r>
      <w:r w:rsidR="003633F0">
        <w:rPr>
          <w:lang w:val="mn-MN"/>
        </w:rPr>
        <w:t xml:space="preserve">Үүнийг ашигласнаар кодыг дахин давтах шаардлагагүй болно. </w:t>
      </w:r>
      <w:r w:rsidR="00B82A32" w:rsidRPr="00B82A32">
        <w:rPr>
          <w:lang w:val="mn-MN"/>
        </w:rPr>
        <w:t xml:space="preserve">C++ </w:t>
      </w:r>
      <w:r w:rsidR="00B82A32">
        <w:rPr>
          <w:lang w:val="mn-MN"/>
        </w:rPr>
        <w:t xml:space="preserve">хэл дээр үүнийг удамшил ашиглан хэрэгжүүлдэг. </w:t>
      </w:r>
      <w:r w:rsidR="003633F0">
        <w:rPr>
          <w:lang w:val="mn-MN"/>
        </w:rPr>
        <w:t xml:space="preserve"> </w:t>
      </w:r>
      <w:r w:rsidR="00801D3B">
        <w:rPr>
          <w:lang w:val="mn-MN"/>
        </w:rPr>
        <w:t xml:space="preserve"> </w:t>
      </w:r>
      <w:r w:rsidR="006D1A2B">
        <w:rPr>
          <w:lang w:val="mn-MN"/>
        </w:rPr>
        <w:t xml:space="preserve"> </w:t>
      </w:r>
    </w:p>
    <w:p w14:paraId="42A584B6" w14:textId="77777777" w:rsidR="00203CFA" w:rsidRDefault="00203CFA" w:rsidP="00CB061D">
      <w:pPr>
        <w:pStyle w:val="NoSpacing"/>
        <w:rPr>
          <w:lang w:val="mn-MN"/>
        </w:rPr>
      </w:pPr>
    </w:p>
    <w:p w14:paraId="4D2AF784" w14:textId="77777777" w:rsidR="00CB061D" w:rsidRDefault="00CB061D" w:rsidP="00CB061D">
      <w:pPr>
        <w:pStyle w:val="NoSpacing"/>
        <w:rPr>
          <w:lang w:val="mn-MN"/>
        </w:rPr>
      </w:pPr>
    </w:p>
    <w:p w14:paraId="789965D2" w14:textId="2227E2BB" w:rsidR="00203CFA" w:rsidRPr="00F07B14" w:rsidRDefault="00203CFA" w:rsidP="000B4383">
      <w:pPr>
        <w:pStyle w:val="NoSpacing"/>
        <w:ind w:left="720"/>
        <w:rPr>
          <w:rFonts w:ascii="Courier New" w:hAnsi="Courier New" w:cs="Courier New"/>
          <w:lang w:val="mn-MN"/>
        </w:rPr>
      </w:pPr>
      <w:r w:rsidRPr="00F07B14">
        <w:rPr>
          <w:rFonts w:ascii="Courier New" w:hAnsi="Courier New" w:cs="Courier New"/>
          <w:lang w:val="mn-MN"/>
        </w:rPr>
        <w:t xml:space="preserve">class </w:t>
      </w:r>
      <w:r w:rsidR="00CE4DA8">
        <w:rPr>
          <w:rFonts w:ascii="Courier New" w:hAnsi="Courier New" w:cs="Courier New"/>
        </w:rPr>
        <w:t>Animal</w:t>
      </w:r>
      <w:r w:rsidRPr="00F07B14">
        <w:rPr>
          <w:rFonts w:ascii="Courier New" w:hAnsi="Courier New" w:cs="Courier New"/>
          <w:lang w:val="mn-MN"/>
        </w:rPr>
        <w:t xml:space="preserve"> {</w:t>
      </w:r>
    </w:p>
    <w:p w14:paraId="2FE434A8" w14:textId="77777777" w:rsidR="00203CFA" w:rsidRPr="00F07B14" w:rsidRDefault="00203CFA" w:rsidP="000B4383">
      <w:pPr>
        <w:pStyle w:val="NoSpacing"/>
        <w:ind w:left="720"/>
        <w:rPr>
          <w:rFonts w:ascii="Courier New" w:hAnsi="Courier New" w:cs="Courier New"/>
          <w:lang w:val="mn-MN"/>
        </w:rPr>
      </w:pPr>
      <w:r w:rsidRPr="00F07B14">
        <w:rPr>
          <w:rFonts w:ascii="Courier New" w:hAnsi="Courier New" w:cs="Courier New"/>
          <w:lang w:val="mn-MN"/>
        </w:rPr>
        <w:t>public:</w:t>
      </w:r>
    </w:p>
    <w:p w14:paraId="0C512947" w14:textId="0BF17D28" w:rsidR="00203CFA" w:rsidRDefault="00CE4DA8" w:rsidP="00CE4DA8">
      <w:pPr>
        <w:pStyle w:val="NoSpacing"/>
        <w:ind w:left="720"/>
        <w:rPr>
          <w:rFonts w:ascii="Courier New" w:hAnsi="Courier New" w:cs="Courier New"/>
          <w:lang w:val="mn-MN"/>
        </w:rPr>
      </w:pPr>
      <w:r>
        <w:rPr>
          <w:rFonts w:ascii="Courier New" w:hAnsi="Courier New" w:cs="Courier New"/>
          <w:lang w:val="mn-MN"/>
        </w:rPr>
        <w:tab/>
      </w:r>
      <w:r w:rsidR="00D90D1C">
        <w:rPr>
          <w:rFonts w:ascii="Courier New" w:hAnsi="Courier New" w:cs="Courier New"/>
          <w:lang w:val="mn-MN"/>
        </w:rPr>
        <w:t>void eat(){</w:t>
      </w:r>
    </w:p>
    <w:p w14:paraId="24A0A7F8" w14:textId="3C27CAC4" w:rsidR="00D90D1C" w:rsidRPr="00CE4DA8" w:rsidRDefault="00D90D1C" w:rsidP="00CE4DA8">
      <w:pPr>
        <w:pStyle w:val="NoSpacing"/>
        <w:ind w:left="720"/>
        <w:rPr>
          <w:rFonts w:ascii="Courier New" w:hAnsi="Courier New" w:cs="Courier New"/>
          <w:lang w:val="mn-MN"/>
        </w:rPr>
      </w:pPr>
      <w:r>
        <w:rPr>
          <w:rFonts w:ascii="Courier New" w:hAnsi="Courier New" w:cs="Courier New"/>
          <w:lang w:val="mn-MN"/>
        </w:rPr>
        <w:tab/>
      </w:r>
      <w:r>
        <w:rPr>
          <w:rFonts w:ascii="Courier New" w:hAnsi="Courier New" w:cs="Courier New"/>
          <w:lang w:val="mn-MN"/>
        </w:rPr>
        <w:tab/>
        <w:t>cout &lt;&lt; “Animal is eating</w:t>
      </w:r>
      <w:r w:rsidR="009767F0">
        <w:rPr>
          <w:rFonts w:ascii="Courier New" w:hAnsi="Courier New" w:cs="Courier New"/>
          <w:lang w:val="mn-MN"/>
        </w:rPr>
        <w:t>.</w:t>
      </w:r>
      <w:r>
        <w:rPr>
          <w:rFonts w:ascii="Courier New" w:hAnsi="Courier New" w:cs="Courier New"/>
          <w:lang w:val="mn-MN"/>
        </w:rPr>
        <w:t>” &lt;&lt; endl ;</w:t>
      </w:r>
    </w:p>
    <w:p w14:paraId="424C6A42" w14:textId="57CA7000" w:rsidR="00D90D1C" w:rsidRPr="00D90D1C" w:rsidRDefault="00CB5D74" w:rsidP="00D90D1C">
      <w:pPr>
        <w:pStyle w:val="NoSpacing"/>
        <w:ind w:left="720"/>
        <w:rPr>
          <w:rFonts w:ascii="Courier New" w:hAnsi="Courier New" w:cs="Courier New"/>
        </w:rPr>
      </w:pPr>
      <w:r>
        <w:rPr>
          <w:rFonts w:ascii="Courier New" w:hAnsi="Courier New" w:cs="Courier New"/>
        </w:rPr>
        <w:t xml:space="preserve">} ; </w:t>
      </w:r>
    </w:p>
    <w:p w14:paraId="6233B5C9" w14:textId="77777777" w:rsidR="00D90D1C" w:rsidRDefault="00D90D1C" w:rsidP="000B4383">
      <w:pPr>
        <w:pStyle w:val="NoSpacing"/>
        <w:ind w:left="720"/>
        <w:rPr>
          <w:lang w:val="mn-MN"/>
        </w:rPr>
      </w:pPr>
    </w:p>
    <w:p w14:paraId="48B27C9B" w14:textId="0CA2C48C" w:rsidR="0033638D" w:rsidRDefault="009767F0" w:rsidP="000B4383">
      <w:pPr>
        <w:pStyle w:val="NoSpacing"/>
        <w:ind w:left="720"/>
        <w:rPr>
          <w:rFonts w:ascii="Courier New" w:hAnsi="Courier New" w:cs="Courier New"/>
          <w:lang w:val="mn-MN"/>
        </w:rPr>
      </w:pPr>
      <w:r>
        <w:rPr>
          <w:rFonts w:ascii="Courier New" w:hAnsi="Courier New" w:cs="Courier New"/>
          <w:lang w:val="mn-MN"/>
        </w:rPr>
        <w:t>c</w:t>
      </w:r>
      <w:r w:rsidR="00D90D1C">
        <w:rPr>
          <w:rFonts w:ascii="Courier New" w:hAnsi="Courier New" w:cs="Courier New"/>
          <w:lang w:val="mn-MN"/>
        </w:rPr>
        <w:t xml:space="preserve">lass Dog : public Animal </w:t>
      </w:r>
      <w:r w:rsidR="0033638D" w:rsidRPr="00F07B14">
        <w:rPr>
          <w:rFonts w:ascii="Courier New" w:hAnsi="Courier New" w:cs="Courier New"/>
          <w:lang w:val="mn-MN"/>
        </w:rPr>
        <w:t>{</w:t>
      </w:r>
    </w:p>
    <w:p w14:paraId="37007CB1" w14:textId="58FE249D" w:rsidR="009767F0" w:rsidRDefault="009767F0" w:rsidP="009767F0">
      <w:pPr>
        <w:pStyle w:val="NoSpacing"/>
        <w:ind w:left="720"/>
        <w:rPr>
          <w:rFonts w:ascii="Courier New" w:hAnsi="Courier New" w:cs="Courier New"/>
          <w:lang w:val="mn-MN"/>
        </w:rPr>
      </w:pPr>
      <w:r>
        <w:rPr>
          <w:rFonts w:ascii="Courier New" w:eastAsia="Courier New" w:hAnsi="Courier New" w:cs="Courier New"/>
          <w:color w:val="008AC9"/>
          <w:lang w:val="mn-MN"/>
        </w:rPr>
        <w:tab/>
      </w:r>
      <w:r>
        <w:rPr>
          <w:rFonts w:ascii="Courier New" w:hAnsi="Courier New" w:cs="Courier New"/>
          <w:lang w:val="mn-MN"/>
        </w:rPr>
        <w:t>void bark(){</w:t>
      </w:r>
    </w:p>
    <w:p w14:paraId="28BC5969" w14:textId="461559EE" w:rsidR="009767F0" w:rsidRPr="00CE4DA8" w:rsidRDefault="009767F0" w:rsidP="009767F0">
      <w:pPr>
        <w:pStyle w:val="NoSpacing"/>
        <w:ind w:left="720"/>
        <w:rPr>
          <w:rFonts w:ascii="Courier New" w:hAnsi="Courier New" w:cs="Courier New"/>
          <w:lang w:val="mn-MN"/>
        </w:rPr>
      </w:pPr>
      <w:r>
        <w:rPr>
          <w:rFonts w:ascii="Courier New" w:hAnsi="Courier New" w:cs="Courier New"/>
          <w:lang w:val="mn-MN"/>
        </w:rPr>
        <w:tab/>
      </w:r>
      <w:r>
        <w:rPr>
          <w:rFonts w:ascii="Courier New" w:hAnsi="Courier New" w:cs="Courier New"/>
          <w:lang w:val="mn-MN"/>
        </w:rPr>
        <w:tab/>
        <w:t>cout &lt;&lt; “Dog is barking.” &lt;&lt; endl ;</w:t>
      </w:r>
    </w:p>
    <w:p w14:paraId="5CBED314" w14:textId="77777777" w:rsidR="009767F0" w:rsidRPr="00D90D1C" w:rsidRDefault="009767F0" w:rsidP="009767F0">
      <w:pPr>
        <w:pStyle w:val="NoSpacing"/>
        <w:ind w:left="720"/>
        <w:rPr>
          <w:rFonts w:ascii="Courier New" w:hAnsi="Courier New" w:cs="Courier New"/>
        </w:rPr>
      </w:pPr>
      <w:r>
        <w:rPr>
          <w:rFonts w:ascii="Courier New" w:hAnsi="Courier New" w:cs="Courier New"/>
        </w:rPr>
        <w:t xml:space="preserve">} ; </w:t>
      </w:r>
    </w:p>
    <w:p w14:paraId="38AC3FBE" w14:textId="1FB4A07A" w:rsidR="009767F0" w:rsidRDefault="009767F0" w:rsidP="000B4383">
      <w:pPr>
        <w:pStyle w:val="NoSpacing"/>
        <w:ind w:left="720"/>
        <w:rPr>
          <w:rFonts w:ascii="Courier New" w:eastAsia="Courier New" w:hAnsi="Courier New" w:cs="Courier New"/>
          <w:color w:val="008AC9"/>
          <w:lang w:val="mn-MN"/>
        </w:rPr>
      </w:pPr>
    </w:p>
    <w:p w14:paraId="4951390C" w14:textId="67BEC384" w:rsidR="009767F0" w:rsidRPr="00895E8C" w:rsidRDefault="00895E8C" w:rsidP="00895E8C">
      <w:pPr>
        <w:pStyle w:val="NoSpacing"/>
        <w:ind w:left="720"/>
        <w:rPr>
          <w:rFonts w:ascii="Courier New" w:hAnsi="Courier New" w:cs="Courier New"/>
          <w:lang w:val="mn-MN"/>
        </w:rPr>
      </w:pPr>
      <w:r>
        <w:rPr>
          <w:rFonts w:ascii="Courier New" w:hAnsi="Courier New" w:cs="Courier New"/>
          <w:lang w:val="mn-MN"/>
        </w:rPr>
        <w:t>int main(){</w:t>
      </w:r>
    </w:p>
    <w:p w14:paraId="31E7C805" w14:textId="2BA73962" w:rsidR="002A5B94" w:rsidRPr="00A2025C" w:rsidRDefault="002A5B94" w:rsidP="000B4383">
      <w:pPr>
        <w:pStyle w:val="NoSpacing"/>
        <w:ind w:left="720"/>
        <w:rPr>
          <w:rFonts w:ascii="Courier New" w:hAnsi="Courier New" w:cs="Courier New"/>
          <w:lang w:val="mn-MN"/>
        </w:rPr>
      </w:pPr>
      <w:r w:rsidRPr="00274918">
        <w:rPr>
          <w:rFonts w:ascii="Courier New" w:eastAsia="Courier New" w:hAnsi="Courier New" w:cs="Courier New"/>
          <w:color w:val="008AC9"/>
          <w:lang w:val="mn-MN"/>
        </w:rPr>
        <w:t xml:space="preserve">// </w:t>
      </w:r>
      <w:r w:rsidR="002C12F0">
        <w:rPr>
          <w:rFonts w:ascii="Courier New" w:eastAsia="Courier New" w:hAnsi="Courier New" w:cs="Courier New"/>
          <w:color w:val="008AC9"/>
          <w:lang w:val="mn-MN"/>
        </w:rPr>
        <w:t>объе</w:t>
      </w:r>
      <w:r>
        <w:rPr>
          <w:rFonts w:ascii="Courier New" w:eastAsia="Courier New" w:hAnsi="Courier New" w:cs="Courier New"/>
          <w:color w:val="008AC9"/>
          <w:lang w:val="mn-MN"/>
        </w:rPr>
        <w:t>к</w:t>
      </w:r>
      <w:r w:rsidR="002C12F0">
        <w:rPr>
          <w:rFonts w:ascii="Courier New" w:eastAsia="Courier New" w:hAnsi="Courier New" w:cs="Courier New"/>
          <w:color w:val="008AC9"/>
          <w:lang w:val="mn-MN"/>
        </w:rPr>
        <w:t>т үүсгэх</w:t>
      </w:r>
    </w:p>
    <w:p w14:paraId="4278F8AA" w14:textId="72DFB94B" w:rsidR="002C12F0" w:rsidRPr="00F07B14" w:rsidRDefault="00895E8C" w:rsidP="000B4383">
      <w:pPr>
        <w:pStyle w:val="NoSpacing"/>
        <w:ind w:left="720"/>
        <w:rPr>
          <w:rFonts w:ascii="Courier New" w:hAnsi="Courier New" w:cs="Courier New"/>
          <w:lang w:val="mn-MN"/>
        </w:rPr>
      </w:pPr>
      <w:r>
        <w:rPr>
          <w:rFonts w:ascii="Courier New" w:hAnsi="Courier New" w:cs="Courier New"/>
          <w:lang w:val="mn-MN"/>
        </w:rPr>
        <w:t>Dog</w:t>
      </w:r>
      <w:r w:rsidR="0033638D">
        <w:rPr>
          <w:rFonts w:ascii="Courier New" w:hAnsi="Courier New" w:cs="Courier New"/>
          <w:lang w:val="mn-MN"/>
        </w:rPr>
        <w:t xml:space="preserve"> </w:t>
      </w:r>
      <w:r>
        <w:rPr>
          <w:rFonts w:ascii="Courier New" w:hAnsi="Courier New" w:cs="Courier New"/>
          <w:lang w:val="mn-MN"/>
        </w:rPr>
        <w:t xml:space="preserve">d </w:t>
      </w:r>
      <w:r w:rsidR="0033638D">
        <w:rPr>
          <w:rFonts w:ascii="Courier New" w:hAnsi="Courier New" w:cs="Courier New"/>
          <w:lang w:val="mn-MN"/>
        </w:rPr>
        <w:t xml:space="preserve">; </w:t>
      </w:r>
    </w:p>
    <w:p w14:paraId="22877AA6" w14:textId="5C2AD38B" w:rsidR="002C12F0" w:rsidRPr="00A2025C" w:rsidRDefault="002C12F0" w:rsidP="000B4383">
      <w:pPr>
        <w:pStyle w:val="NoSpacing"/>
        <w:ind w:left="720"/>
        <w:rPr>
          <w:rFonts w:ascii="Courier New" w:hAnsi="Courier New" w:cs="Courier New"/>
          <w:lang w:val="mn-MN"/>
        </w:rPr>
      </w:pPr>
      <w:r w:rsidRPr="00274918">
        <w:rPr>
          <w:rFonts w:ascii="Courier New" w:eastAsia="Courier New" w:hAnsi="Courier New" w:cs="Courier New"/>
          <w:color w:val="008AC9"/>
          <w:lang w:val="mn-MN"/>
        </w:rPr>
        <w:t xml:space="preserve">// </w:t>
      </w:r>
      <w:r w:rsidR="002A1E61">
        <w:rPr>
          <w:rFonts w:ascii="Courier New" w:eastAsia="Courier New" w:hAnsi="Courier New" w:cs="Courier New"/>
          <w:color w:val="008AC9"/>
          <w:lang w:val="mn-MN"/>
        </w:rPr>
        <w:t>удамшсан функц</w:t>
      </w:r>
    </w:p>
    <w:p w14:paraId="7B3124D9" w14:textId="643AE0F7" w:rsidR="00883998" w:rsidRPr="002A1E61" w:rsidRDefault="002A1E61" w:rsidP="002A1E61">
      <w:pPr>
        <w:pStyle w:val="NoSpacing"/>
        <w:ind w:left="720"/>
        <w:rPr>
          <w:rFonts w:ascii="Courier New" w:hAnsi="Courier New" w:cs="Courier New"/>
          <w:lang w:val="mn-MN"/>
        </w:rPr>
      </w:pPr>
      <w:r w:rsidRPr="002A1E61">
        <w:rPr>
          <w:rFonts w:ascii="Courier New" w:hAnsi="Courier New" w:cs="Courier New"/>
          <w:lang w:val="mn-MN"/>
        </w:rPr>
        <w:t>d</w:t>
      </w:r>
      <w:r w:rsidR="00B31186">
        <w:rPr>
          <w:rFonts w:ascii="Courier New" w:hAnsi="Courier New" w:cs="Courier New"/>
          <w:lang w:val="mn-MN"/>
        </w:rPr>
        <w:t>.</w:t>
      </w:r>
      <w:r w:rsidRPr="002A1E61">
        <w:rPr>
          <w:rFonts w:ascii="Courier New" w:hAnsi="Courier New" w:cs="Courier New"/>
          <w:lang w:val="mn-MN"/>
        </w:rPr>
        <w:t xml:space="preserve">eat() ; </w:t>
      </w:r>
      <w:r w:rsidR="002A5B94" w:rsidRPr="002A1E61">
        <w:rPr>
          <w:rFonts w:ascii="Courier New" w:hAnsi="Courier New" w:cs="Courier New"/>
          <w:lang w:val="mn-MN"/>
        </w:rPr>
        <w:t xml:space="preserve"> </w:t>
      </w:r>
    </w:p>
    <w:p w14:paraId="492C1F91" w14:textId="3C7B214E" w:rsidR="001C2FC4" w:rsidRPr="002A1E61" w:rsidRDefault="001C2FC4" w:rsidP="000B4383">
      <w:pPr>
        <w:pStyle w:val="NoSpacing"/>
        <w:ind w:left="720"/>
        <w:rPr>
          <w:rFonts w:ascii="Courier New" w:hAnsi="Courier New" w:cs="Courier New"/>
          <w:lang w:val="mn-MN"/>
        </w:rPr>
      </w:pPr>
      <w:r w:rsidRPr="00274918">
        <w:rPr>
          <w:rFonts w:ascii="Courier New" w:eastAsia="Courier New" w:hAnsi="Courier New" w:cs="Courier New"/>
          <w:color w:val="008AC9"/>
          <w:lang w:val="mn-MN"/>
        </w:rPr>
        <w:t xml:space="preserve">// </w:t>
      </w:r>
      <w:r w:rsidR="002A1E61" w:rsidRPr="002A1E61">
        <w:rPr>
          <w:rFonts w:ascii="Courier New" w:eastAsia="Courier New" w:hAnsi="Courier New" w:cs="Courier New"/>
          <w:color w:val="008AC9"/>
          <w:lang w:val="mn-MN"/>
        </w:rPr>
        <w:t>өөрийн ф</w:t>
      </w:r>
      <w:r w:rsidR="002A1E61">
        <w:rPr>
          <w:rFonts w:ascii="Courier New" w:eastAsia="Courier New" w:hAnsi="Courier New" w:cs="Courier New"/>
          <w:color w:val="008AC9"/>
          <w:lang w:val="mn-MN"/>
        </w:rPr>
        <w:t>ункц</w:t>
      </w:r>
    </w:p>
    <w:p w14:paraId="543E483F" w14:textId="3A5A71F4" w:rsidR="002A5B94" w:rsidRPr="00CF1435" w:rsidRDefault="002A1E61" w:rsidP="000B4383">
      <w:pPr>
        <w:pStyle w:val="NoSpacing"/>
        <w:ind w:left="720"/>
        <w:rPr>
          <w:rFonts w:ascii="Courier New" w:hAnsi="Courier New" w:cs="Courier New"/>
          <w:lang w:val="mn-MN"/>
        </w:rPr>
      </w:pPr>
      <w:r w:rsidRPr="00CF1435">
        <w:rPr>
          <w:rFonts w:ascii="Courier New" w:hAnsi="Courier New" w:cs="Courier New"/>
          <w:lang w:val="mn-MN"/>
        </w:rPr>
        <w:t>d</w:t>
      </w:r>
      <w:r w:rsidR="00B31186">
        <w:rPr>
          <w:rFonts w:ascii="Courier New" w:hAnsi="Courier New" w:cs="Courier New"/>
          <w:lang w:val="mn-MN"/>
        </w:rPr>
        <w:t>.</w:t>
      </w:r>
      <w:r w:rsidRPr="00CF1435">
        <w:rPr>
          <w:rFonts w:ascii="Courier New" w:hAnsi="Courier New" w:cs="Courier New"/>
          <w:lang w:val="mn-MN"/>
        </w:rPr>
        <w:t xml:space="preserve">bark() ; </w:t>
      </w:r>
      <w:r w:rsidR="002A5B94" w:rsidRPr="00CF1435">
        <w:rPr>
          <w:rFonts w:ascii="Courier New" w:hAnsi="Courier New" w:cs="Courier New"/>
          <w:lang w:val="mn-MN"/>
        </w:rPr>
        <w:t xml:space="preserve"> </w:t>
      </w:r>
    </w:p>
    <w:p w14:paraId="10D6CBED" w14:textId="1E31B324" w:rsidR="00581FF8" w:rsidRPr="00CF1435" w:rsidRDefault="0033638D" w:rsidP="003C0AFB">
      <w:pPr>
        <w:pStyle w:val="NoSpacing"/>
        <w:ind w:left="720"/>
        <w:rPr>
          <w:rFonts w:ascii="Courier New" w:hAnsi="Courier New" w:cs="Courier New"/>
          <w:lang w:val="mn-MN"/>
        </w:rPr>
      </w:pPr>
      <w:r w:rsidRPr="00CF1435">
        <w:rPr>
          <w:rFonts w:ascii="Courier New" w:hAnsi="Courier New" w:cs="Courier New"/>
          <w:lang w:val="mn-MN"/>
        </w:rPr>
        <w:t xml:space="preserve">} </w:t>
      </w:r>
    </w:p>
    <w:p w14:paraId="136E7C64" w14:textId="77777777" w:rsidR="003C0AFB" w:rsidRPr="00CF1435" w:rsidRDefault="003C0AFB" w:rsidP="003C0AFB">
      <w:pPr>
        <w:pStyle w:val="NoSpacing"/>
        <w:ind w:left="720"/>
        <w:rPr>
          <w:rFonts w:ascii="Courier New" w:hAnsi="Courier New" w:cs="Courier New"/>
          <w:lang w:val="mn-MN"/>
        </w:rPr>
      </w:pPr>
    </w:p>
    <w:p w14:paraId="79740753" w14:textId="77777777" w:rsidR="00581FF8" w:rsidRPr="00CF1435" w:rsidRDefault="00581FF8" w:rsidP="00581FF8">
      <w:pPr>
        <w:rPr>
          <w:rFonts w:ascii="Courier New" w:hAnsi="Courier New" w:cs="Courier New"/>
          <w:lang w:val="mn-MN"/>
        </w:rPr>
      </w:pPr>
    </w:p>
    <w:p w14:paraId="7DA7EEDC" w14:textId="61CE4E9C" w:rsidR="00DA2725" w:rsidRDefault="00396374" w:rsidP="00E67816">
      <w:pPr>
        <w:rPr>
          <w:lang w:val="mn-MN"/>
        </w:rPr>
      </w:pPr>
      <w:r w:rsidRPr="00396374">
        <w:rPr>
          <w:color w:val="000000" w:themeColor="text1"/>
          <w:sz w:val="28"/>
          <w:szCs w:val="28"/>
          <w:lang w:val="mn-MN"/>
        </w:rPr>
        <w:t>3.</w:t>
      </w:r>
      <w:r w:rsidRPr="00076522">
        <w:rPr>
          <w:color w:val="000000" w:themeColor="text1"/>
          <w:sz w:val="28"/>
          <w:szCs w:val="28"/>
          <w:lang w:val="mn-MN"/>
        </w:rPr>
        <w:t>3</w:t>
      </w:r>
      <w:r>
        <w:rPr>
          <w:lang w:val="mn-MN"/>
        </w:rPr>
        <w:t xml:space="preserve">  </w:t>
      </w:r>
      <w:r w:rsidRPr="00143143">
        <w:rPr>
          <w:sz w:val="28"/>
          <w:szCs w:val="28"/>
          <w:lang w:val="mn-MN"/>
        </w:rPr>
        <w:t xml:space="preserve"> </w:t>
      </w:r>
      <w:r w:rsidR="00E67816" w:rsidRPr="00CF1435">
        <w:rPr>
          <w:sz w:val="28"/>
          <w:szCs w:val="28"/>
          <w:lang w:val="mn-MN"/>
        </w:rPr>
        <w:t>Нарийвчлал</w:t>
      </w:r>
      <w:r w:rsidR="00B446E5">
        <w:rPr>
          <w:lang w:val="mn-MN"/>
        </w:rPr>
        <w:t xml:space="preserve"> </w:t>
      </w:r>
    </w:p>
    <w:p w14:paraId="65F22F53" w14:textId="77777777" w:rsidR="00B568E5" w:rsidRDefault="005A6026" w:rsidP="00DA2725">
      <w:pPr>
        <w:pStyle w:val="ListBullet"/>
        <w:numPr>
          <w:ilvl w:val="0"/>
          <w:numId w:val="0"/>
        </w:numPr>
        <w:rPr>
          <w:lang w:val="mn-MN"/>
        </w:rPr>
      </w:pPr>
      <w:r w:rsidRPr="005A6026">
        <w:rPr>
          <w:lang w:val="mn-MN"/>
        </w:rPr>
        <w:t xml:space="preserve">Нарийвчлал гэдэг нь </w:t>
      </w:r>
      <w:r>
        <w:rPr>
          <w:lang w:val="mn-MN"/>
        </w:rPr>
        <w:t>эх</w:t>
      </w:r>
      <w:r w:rsidRPr="005A6026">
        <w:rPr>
          <w:lang w:val="mn-MN"/>
        </w:rPr>
        <w:t xml:space="preserve"> клас</w:t>
      </w:r>
      <w:r w:rsidR="00986DEC">
        <w:rPr>
          <w:lang w:val="mn-MN"/>
        </w:rPr>
        <w:t>с дээр үндэслэн</w:t>
      </w:r>
      <w:r w:rsidRPr="005A6026">
        <w:rPr>
          <w:lang w:val="mn-MN"/>
        </w:rPr>
        <w:t xml:space="preserve"> илүү тодорхой</w:t>
      </w:r>
      <w:r w:rsidR="00986DEC">
        <w:rPr>
          <w:lang w:val="mn-MN"/>
        </w:rPr>
        <w:t xml:space="preserve"> </w:t>
      </w:r>
      <w:r w:rsidRPr="005A6026">
        <w:rPr>
          <w:lang w:val="mn-MN"/>
        </w:rPr>
        <w:t xml:space="preserve">, онцлог шинж бүхий хүүхэд класс үүсгэх үйл явц юм. </w:t>
      </w:r>
      <w:r w:rsidR="00986DEC">
        <w:rPr>
          <w:lang w:val="mn-MN"/>
        </w:rPr>
        <w:t>Удамшсан</w:t>
      </w:r>
      <w:r w:rsidRPr="005A6026">
        <w:rPr>
          <w:lang w:val="mn-MN"/>
        </w:rPr>
        <w:t xml:space="preserve"> класс нь эцэг классын шинж</w:t>
      </w:r>
      <w:r w:rsidR="00986DEC">
        <w:rPr>
          <w:lang w:val="mn-MN"/>
        </w:rPr>
        <w:t xml:space="preserve"> </w:t>
      </w:r>
      <w:r w:rsidRPr="005A6026">
        <w:rPr>
          <w:lang w:val="mn-MN"/>
        </w:rPr>
        <w:t>, функцуудыг удамшиж авч</w:t>
      </w:r>
      <w:r w:rsidR="00B568E5">
        <w:rPr>
          <w:lang w:val="mn-MN"/>
        </w:rPr>
        <w:t xml:space="preserve"> </w:t>
      </w:r>
      <w:r w:rsidRPr="005A6026">
        <w:rPr>
          <w:lang w:val="mn-MN"/>
        </w:rPr>
        <w:t>, шаардлагатай үед шинэ функц нэмэх</w:t>
      </w:r>
      <w:r w:rsidR="00B568E5">
        <w:rPr>
          <w:lang w:val="mn-MN"/>
        </w:rPr>
        <w:t xml:space="preserve"> </w:t>
      </w:r>
      <w:r w:rsidRPr="005A6026">
        <w:rPr>
          <w:lang w:val="mn-MN"/>
        </w:rPr>
        <w:t xml:space="preserve">эсвэл override хийж өөрчилдөг. </w:t>
      </w:r>
    </w:p>
    <w:p w14:paraId="203FC959" w14:textId="77777777" w:rsidR="00B568E5" w:rsidRDefault="00B568E5" w:rsidP="00DA2725">
      <w:pPr>
        <w:pStyle w:val="ListBullet"/>
        <w:numPr>
          <w:ilvl w:val="0"/>
          <w:numId w:val="0"/>
        </w:numPr>
        <w:rPr>
          <w:lang w:val="mn-MN"/>
        </w:rPr>
      </w:pPr>
    </w:p>
    <w:p w14:paraId="5EB3B16B" w14:textId="170E7233" w:rsidR="00FB5FE0" w:rsidRPr="00B568E5" w:rsidRDefault="005A6026" w:rsidP="00DA2725">
      <w:pPr>
        <w:pStyle w:val="ListBullet"/>
        <w:numPr>
          <w:ilvl w:val="0"/>
          <w:numId w:val="0"/>
        </w:numPr>
        <w:rPr>
          <w:lang w:val="mn-MN"/>
        </w:rPr>
      </w:pPr>
      <w:r w:rsidRPr="00B568E5">
        <w:rPr>
          <w:lang w:val="mn-MN"/>
        </w:rPr>
        <w:t>Энэ нь бодит ертөнцийн объектуудыг илүү нарийвчлалтай загварчлах боломж олгодог бөгөөд C++ хэл дээр удамшл</w:t>
      </w:r>
      <w:r w:rsidR="00B568E5">
        <w:rPr>
          <w:lang w:val="mn-MN"/>
        </w:rPr>
        <w:t>аар</w:t>
      </w:r>
      <w:r w:rsidRPr="00B568E5">
        <w:rPr>
          <w:lang w:val="mn-MN"/>
        </w:rPr>
        <w:t xml:space="preserve"> хэрэгждэг.</w:t>
      </w:r>
    </w:p>
    <w:p w14:paraId="45BE679C" w14:textId="77777777" w:rsidR="005A6026" w:rsidRDefault="005A6026" w:rsidP="00DA2725">
      <w:pPr>
        <w:pStyle w:val="ListBullet"/>
        <w:numPr>
          <w:ilvl w:val="0"/>
          <w:numId w:val="0"/>
        </w:numPr>
        <w:rPr>
          <w:lang w:val="mn-MN"/>
        </w:rPr>
      </w:pPr>
    </w:p>
    <w:p w14:paraId="44CD08F5" w14:textId="77777777" w:rsidR="00FB5FE0" w:rsidRPr="00581FF8" w:rsidRDefault="00FB5FE0" w:rsidP="003E2981">
      <w:pPr>
        <w:pStyle w:val="NoSpacing"/>
        <w:ind w:left="720" w:firstLine="720"/>
        <w:rPr>
          <w:rFonts w:ascii="Courier New" w:hAnsi="Courier New" w:cs="Courier New"/>
          <w:lang w:val="mn-MN"/>
        </w:rPr>
      </w:pP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эх класс</w:t>
      </w:r>
    </w:p>
    <w:p w14:paraId="33B3E52B" w14:textId="78297008" w:rsidR="00FB5FE0" w:rsidRPr="00581FF8" w:rsidRDefault="00FB5FE0" w:rsidP="003E2981">
      <w:pPr>
        <w:pStyle w:val="NoSpacing"/>
        <w:ind w:left="720" w:firstLine="720"/>
        <w:rPr>
          <w:rFonts w:ascii="Courier New" w:hAnsi="Courier New" w:cs="Courier New"/>
        </w:rPr>
      </w:pPr>
      <w:r w:rsidRPr="00581FF8">
        <w:rPr>
          <w:rFonts w:ascii="Courier New" w:hAnsi="Courier New" w:cs="Courier New"/>
        </w:rPr>
        <w:t>class Animal {</w:t>
      </w:r>
      <w:r w:rsidRPr="00C10D30">
        <w:rPr>
          <w:rFonts w:ascii="Courier New" w:hAnsi="Courier New" w:cs="Courier New"/>
        </w:rPr>
        <w:t> </w:t>
      </w:r>
    </w:p>
    <w:p w14:paraId="176B69F5" w14:textId="095CF670" w:rsidR="00FB5FE0" w:rsidRPr="00581FF8" w:rsidRDefault="00FB5FE0" w:rsidP="00FB5FE0">
      <w:pPr>
        <w:pStyle w:val="NoSpacing"/>
        <w:ind w:left="1440"/>
        <w:rPr>
          <w:rFonts w:ascii="Courier New" w:hAnsi="Courier New" w:cs="Courier New"/>
        </w:rPr>
      </w:pPr>
      <w:r w:rsidRPr="00581FF8">
        <w:rPr>
          <w:rFonts w:ascii="Courier New" w:hAnsi="Courier New" w:cs="Courier New"/>
        </w:rPr>
        <w:t>    p</w:t>
      </w:r>
      <w:r w:rsidR="003E2981">
        <w:rPr>
          <w:rFonts w:ascii="Courier New" w:hAnsi="Courier New" w:cs="Courier New"/>
        </w:rPr>
        <w:t>ublic</w:t>
      </w:r>
      <w:r w:rsidRPr="00581FF8">
        <w:rPr>
          <w:rFonts w:ascii="Courier New" w:hAnsi="Courier New" w:cs="Courier New"/>
        </w:rPr>
        <w:t xml:space="preserve"> : </w:t>
      </w:r>
    </w:p>
    <w:p w14:paraId="3CA97850" w14:textId="2A329B26" w:rsidR="00073A5D" w:rsidRDefault="00FB5FE0" w:rsidP="00FB5FE0">
      <w:pPr>
        <w:pStyle w:val="NoSpacing"/>
        <w:ind w:left="1440"/>
        <w:rPr>
          <w:rFonts w:ascii="Courier New" w:hAnsi="Courier New" w:cs="Courier New"/>
        </w:rPr>
      </w:pPr>
      <w:r w:rsidRPr="00581FF8">
        <w:rPr>
          <w:rFonts w:ascii="Courier New" w:hAnsi="Courier New" w:cs="Courier New"/>
        </w:rPr>
        <w:t xml:space="preserve">        </w:t>
      </w:r>
      <w:r w:rsidR="00073A5D">
        <w:rPr>
          <w:rFonts w:ascii="Courier New" w:hAnsi="Courier New" w:cs="Courier New"/>
        </w:rPr>
        <w:t>virtual</w:t>
      </w:r>
      <w:r w:rsidR="009E541D">
        <w:rPr>
          <w:rFonts w:ascii="Courier New" w:hAnsi="Courier New" w:cs="Courier New"/>
        </w:rPr>
        <w:t xml:space="preserve"> void</w:t>
      </w:r>
      <w:r w:rsidR="00073A5D">
        <w:rPr>
          <w:rFonts w:ascii="Courier New" w:hAnsi="Courier New" w:cs="Courier New"/>
        </w:rPr>
        <w:t xml:space="preserve"> eat(){</w:t>
      </w:r>
    </w:p>
    <w:p w14:paraId="435427BC" w14:textId="4B65A877" w:rsidR="00073A5D" w:rsidRDefault="00073A5D" w:rsidP="00073A5D">
      <w:pPr>
        <w:pStyle w:val="NoSpacing"/>
        <w:rPr>
          <w:rFonts w:ascii="Courier New" w:hAnsi="Courier New" w:cs="Courier New"/>
        </w:rPr>
      </w:pPr>
      <w:r>
        <w:rPr>
          <w:rFonts w:ascii="Courier New" w:hAnsi="Courier New" w:cs="Courier New"/>
        </w:rPr>
        <w:t xml:space="preserve">              cout &lt;&lt; “Animal is eating.” &lt;&lt; endl ; </w:t>
      </w:r>
    </w:p>
    <w:p w14:paraId="19FEE3C7" w14:textId="77777777" w:rsidR="00AD6787" w:rsidRDefault="00073A5D" w:rsidP="00073A5D">
      <w:pPr>
        <w:pStyle w:val="NoSpacing"/>
        <w:rPr>
          <w:rFonts w:ascii="Courier New" w:hAnsi="Courier New" w:cs="Courier New"/>
        </w:rPr>
      </w:pPr>
      <w:r>
        <w:rPr>
          <w:rFonts w:ascii="Courier New" w:hAnsi="Courier New" w:cs="Courier New"/>
        </w:rPr>
        <w:t xml:space="preserve">              }</w:t>
      </w:r>
    </w:p>
    <w:p w14:paraId="40EEB6C0" w14:textId="77777777" w:rsidR="00AD6787" w:rsidRDefault="00AD6787" w:rsidP="00073A5D">
      <w:pPr>
        <w:pStyle w:val="NoSpacing"/>
        <w:rPr>
          <w:rFonts w:ascii="Courier New" w:hAnsi="Courier New" w:cs="Courier New"/>
        </w:rPr>
      </w:pPr>
    </w:p>
    <w:p w14:paraId="191BC099" w14:textId="77777777" w:rsidR="00AD6787" w:rsidRDefault="00AD6787" w:rsidP="00073A5D">
      <w:pPr>
        <w:pStyle w:val="NoSpacing"/>
        <w:rPr>
          <w:rFonts w:ascii="Courier New" w:hAnsi="Courier New" w:cs="Courier New"/>
        </w:rPr>
      </w:pPr>
      <w:r>
        <w:rPr>
          <w:rFonts w:ascii="Courier New" w:hAnsi="Courier New" w:cs="Courier New"/>
        </w:rPr>
        <w:tab/>
      </w:r>
      <w:r>
        <w:rPr>
          <w:rFonts w:ascii="Courier New" w:hAnsi="Courier New" w:cs="Courier New"/>
        </w:rPr>
        <w:tab/>
        <w:t xml:space="preserve">    void sleep(){</w:t>
      </w:r>
    </w:p>
    <w:p w14:paraId="0ECC8C7C" w14:textId="45A36C5E" w:rsidR="00FB5FE0" w:rsidRPr="00581FF8" w:rsidRDefault="00AD6787" w:rsidP="00073A5D">
      <w:pPr>
        <w:pStyle w:val="NoSpacing"/>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cout &lt;&lt; “</w:t>
      </w:r>
      <w:r w:rsidR="00CC28DD">
        <w:rPr>
          <w:rFonts w:ascii="Courier New" w:hAnsi="Courier New" w:cs="Courier New"/>
        </w:rPr>
        <w:t>it is sleeping.</w:t>
      </w:r>
      <w:r>
        <w:rPr>
          <w:rFonts w:ascii="Courier New" w:hAnsi="Courier New" w:cs="Courier New"/>
        </w:rPr>
        <w:t>”</w:t>
      </w:r>
      <w:r w:rsidR="00CC28DD">
        <w:rPr>
          <w:rFonts w:ascii="Courier New" w:hAnsi="Courier New" w:cs="Courier New"/>
        </w:rPr>
        <w:t xml:space="preserve"> &lt;&lt; endl ; </w:t>
      </w:r>
      <w:r>
        <w:rPr>
          <w:rFonts w:ascii="Courier New" w:hAnsi="Courier New" w:cs="Courier New"/>
        </w:rPr>
        <w:t xml:space="preserve"> </w:t>
      </w:r>
      <w:r w:rsidR="00FB5FE0" w:rsidRPr="00581FF8">
        <w:rPr>
          <w:rFonts w:ascii="Courier New" w:hAnsi="Courier New" w:cs="Courier New"/>
        </w:rPr>
        <w:t xml:space="preserve"> </w:t>
      </w:r>
    </w:p>
    <w:p w14:paraId="58363887" w14:textId="77777777" w:rsidR="00FB5FE0" w:rsidRPr="00581FF8" w:rsidRDefault="00FB5FE0" w:rsidP="00FB5FE0">
      <w:pPr>
        <w:pStyle w:val="NoSpacing"/>
        <w:ind w:left="1440"/>
        <w:rPr>
          <w:rFonts w:ascii="Courier New" w:hAnsi="Courier New" w:cs="Courier New"/>
        </w:rPr>
      </w:pPr>
      <w:r w:rsidRPr="00581FF8">
        <w:rPr>
          <w:rFonts w:ascii="Courier New" w:hAnsi="Courier New" w:cs="Courier New"/>
        </w:rPr>
        <w:t xml:space="preserve">} ; </w:t>
      </w:r>
    </w:p>
    <w:p w14:paraId="332377D3" w14:textId="77777777" w:rsidR="00FB5FE0" w:rsidRPr="00581FF8" w:rsidRDefault="00FB5FE0" w:rsidP="00FB5FE0">
      <w:pPr>
        <w:pStyle w:val="NoSpacing"/>
        <w:ind w:left="1440"/>
        <w:rPr>
          <w:rFonts w:ascii="Courier New" w:hAnsi="Courier New" w:cs="Courier New"/>
        </w:rPr>
      </w:pPr>
      <w:r w:rsidRPr="00274918">
        <w:rPr>
          <w:rFonts w:ascii="Courier New" w:eastAsia="Courier New" w:hAnsi="Courier New" w:cs="Courier New"/>
          <w:color w:val="008AC9"/>
          <w:lang w:val="mn-MN"/>
        </w:rPr>
        <w:t>//</w:t>
      </w:r>
      <w:r>
        <w:rPr>
          <w:rFonts w:ascii="Courier New" w:eastAsia="Courier New" w:hAnsi="Courier New" w:cs="Courier New"/>
          <w:color w:val="008AC9"/>
        </w:rPr>
        <w:t>охин класс</w:t>
      </w:r>
      <w:r w:rsidRPr="00C10D30">
        <w:rPr>
          <w:rFonts w:ascii="Courier New" w:hAnsi="Courier New" w:cs="Courier New"/>
        </w:rPr>
        <w:t> </w:t>
      </w:r>
    </w:p>
    <w:p w14:paraId="72B898E4" w14:textId="77777777" w:rsidR="00FB5FE0" w:rsidRPr="00581FF8" w:rsidRDefault="00FB5FE0" w:rsidP="00FB5FE0">
      <w:pPr>
        <w:pStyle w:val="NoSpacing"/>
        <w:ind w:left="1440"/>
        <w:rPr>
          <w:rFonts w:ascii="Courier New" w:hAnsi="Courier New" w:cs="Courier New"/>
        </w:rPr>
      </w:pPr>
      <w:r w:rsidRPr="00581FF8">
        <w:rPr>
          <w:rFonts w:ascii="Courier New" w:hAnsi="Courier New" w:cs="Courier New"/>
        </w:rPr>
        <w:t>class Dog : public Animal {</w:t>
      </w:r>
    </w:p>
    <w:p w14:paraId="2ECE485B" w14:textId="77777777" w:rsidR="00FB5FE0" w:rsidRDefault="00FB5FE0" w:rsidP="00FB5FE0">
      <w:pPr>
        <w:pStyle w:val="NoSpacing"/>
        <w:ind w:left="1440"/>
        <w:rPr>
          <w:rFonts w:ascii="Courier New" w:hAnsi="Courier New" w:cs="Courier New"/>
        </w:rPr>
      </w:pPr>
      <w:r w:rsidRPr="00581FF8">
        <w:rPr>
          <w:rFonts w:ascii="Courier New" w:hAnsi="Courier New" w:cs="Courier New"/>
        </w:rPr>
        <w:t xml:space="preserve">    public : </w:t>
      </w:r>
    </w:p>
    <w:p w14:paraId="3C61EEF1" w14:textId="77777777" w:rsidR="00FC6333" w:rsidRDefault="00FC6333" w:rsidP="00FB5FE0">
      <w:pPr>
        <w:pStyle w:val="NoSpacing"/>
        <w:ind w:left="1440"/>
        <w:rPr>
          <w:rFonts w:ascii="Courier New" w:hAnsi="Courier New" w:cs="Courier New"/>
        </w:rPr>
      </w:pPr>
      <w:r>
        <w:rPr>
          <w:rFonts w:ascii="Courier New" w:hAnsi="Courier New" w:cs="Courier New"/>
        </w:rPr>
        <w:tab/>
        <w:t xml:space="preserve">   void eat(){</w:t>
      </w:r>
    </w:p>
    <w:p w14:paraId="0957396D" w14:textId="6C5721B8" w:rsidR="00FC6333" w:rsidRDefault="00FC6333" w:rsidP="00FB5FE0">
      <w:pPr>
        <w:pStyle w:val="NoSpacing"/>
        <w:ind w:left="1440"/>
        <w:rPr>
          <w:rFonts w:ascii="Courier New" w:hAnsi="Courier New" w:cs="Courier New"/>
        </w:rPr>
      </w:pPr>
      <w:r>
        <w:rPr>
          <w:rFonts w:ascii="Courier New" w:hAnsi="Courier New" w:cs="Courier New"/>
        </w:rPr>
        <w:tab/>
      </w:r>
      <w:r>
        <w:rPr>
          <w:rFonts w:ascii="Courier New" w:hAnsi="Courier New" w:cs="Courier New"/>
        </w:rPr>
        <w:tab/>
        <w:t xml:space="preserve">  cout &lt;&lt; “</w:t>
      </w:r>
      <w:r w:rsidR="005F1DB8">
        <w:rPr>
          <w:rFonts w:ascii="Courier New" w:hAnsi="Courier New" w:cs="Courier New"/>
        </w:rPr>
        <w:t>dog is eating.</w:t>
      </w:r>
      <w:r>
        <w:rPr>
          <w:rFonts w:ascii="Courier New" w:hAnsi="Courier New" w:cs="Courier New"/>
        </w:rPr>
        <w:t>”</w:t>
      </w:r>
      <w:r w:rsidR="005F1DB8">
        <w:rPr>
          <w:rFonts w:ascii="Courier New" w:hAnsi="Courier New" w:cs="Courier New"/>
        </w:rPr>
        <w:t xml:space="preserve"> &lt;&lt; endl ; </w:t>
      </w:r>
    </w:p>
    <w:p w14:paraId="086CF19E" w14:textId="190F93C0" w:rsidR="00FC6333" w:rsidRDefault="005F1DB8" w:rsidP="005F1DB8">
      <w:pPr>
        <w:pStyle w:val="NoSpacing"/>
        <w:ind w:left="1440" w:firstLine="720"/>
        <w:rPr>
          <w:rFonts w:ascii="Courier New" w:hAnsi="Courier New" w:cs="Courier New"/>
        </w:rPr>
      </w:pPr>
      <w:r>
        <w:rPr>
          <w:rFonts w:ascii="Courier New" w:hAnsi="Courier New" w:cs="Courier New"/>
        </w:rPr>
        <w:t xml:space="preserve">   </w:t>
      </w:r>
      <w:r w:rsidR="00FC6333">
        <w:rPr>
          <w:rFonts w:ascii="Courier New" w:hAnsi="Courier New" w:cs="Courier New"/>
        </w:rPr>
        <w:t>}</w:t>
      </w:r>
    </w:p>
    <w:p w14:paraId="3777A36B" w14:textId="77777777" w:rsidR="00FC6333" w:rsidRPr="00581FF8" w:rsidRDefault="00FC6333" w:rsidP="00FB5FE0">
      <w:pPr>
        <w:pStyle w:val="NoSpacing"/>
        <w:ind w:left="1440"/>
        <w:rPr>
          <w:rFonts w:ascii="Courier New" w:hAnsi="Courier New" w:cs="Courier New"/>
        </w:rPr>
      </w:pPr>
    </w:p>
    <w:p w14:paraId="3ABAA9B2" w14:textId="218749B4" w:rsidR="00FB5FE0" w:rsidRPr="00581FF8" w:rsidRDefault="00FB5FE0" w:rsidP="00FB5FE0">
      <w:pPr>
        <w:pStyle w:val="NoSpacing"/>
        <w:ind w:left="1440"/>
        <w:rPr>
          <w:rFonts w:ascii="Courier New" w:hAnsi="Courier New" w:cs="Courier New"/>
        </w:rPr>
      </w:pPr>
      <w:r w:rsidRPr="00581FF8">
        <w:rPr>
          <w:rFonts w:ascii="Courier New" w:hAnsi="Courier New" w:cs="Courier New"/>
        </w:rPr>
        <w:t xml:space="preserve">        void </w:t>
      </w:r>
      <w:r w:rsidR="00CC28DD">
        <w:rPr>
          <w:rFonts w:ascii="Courier New" w:hAnsi="Courier New" w:cs="Courier New"/>
        </w:rPr>
        <w:t>bark</w:t>
      </w:r>
      <w:r w:rsidRPr="00581FF8">
        <w:rPr>
          <w:rFonts w:ascii="Courier New" w:hAnsi="Courier New" w:cs="Courier New"/>
        </w:rPr>
        <w:t>(){</w:t>
      </w:r>
    </w:p>
    <w:p w14:paraId="260CD4F4" w14:textId="0E8F65F2" w:rsidR="00FB5FE0" w:rsidRPr="00581FF8" w:rsidRDefault="00FB5FE0" w:rsidP="00FB5FE0">
      <w:pPr>
        <w:pStyle w:val="NoSpacing"/>
        <w:ind w:left="1440"/>
        <w:rPr>
          <w:rFonts w:ascii="Courier New" w:hAnsi="Courier New" w:cs="Courier New"/>
        </w:rPr>
      </w:pPr>
      <w:r w:rsidRPr="00581FF8">
        <w:rPr>
          <w:rFonts w:ascii="Courier New" w:hAnsi="Courier New" w:cs="Courier New"/>
        </w:rPr>
        <w:t xml:space="preserve">            cout &lt;&lt; </w:t>
      </w:r>
      <w:r w:rsidR="00CC28DD">
        <w:rPr>
          <w:rFonts w:ascii="Courier New" w:hAnsi="Courier New" w:cs="Courier New"/>
        </w:rPr>
        <w:t>“dog is barking”</w:t>
      </w:r>
      <w:r w:rsidRPr="00581FF8">
        <w:rPr>
          <w:rFonts w:ascii="Courier New" w:hAnsi="Courier New" w:cs="Courier New"/>
        </w:rPr>
        <w:t xml:space="preserve"> &lt;&lt; endl ;</w:t>
      </w:r>
    </w:p>
    <w:p w14:paraId="55524C76" w14:textId="77777777" w:rsidR="00FB5FE0" w:rsidRPr="00581FF8" w:rsidRDefault="00FB5FE0" w:rsidP="00FB5FE0">
      <w:pPr>
        <w:pStyle w:val="NoSpacing"/>
        <w:ind w:left="1440"/>
        <w:rPr>
          <w:rFonts w:ascii="Courier New" w:hAnsi="Courier New" w:cs="Courier New"/>
        </w:rPr>
      </w:pPr>
      <w:r w:rsidRPr="00581FF8">
        <w:rPr>
          <w:rFonts w:ascii="Courier New" w:hAnsi="Courier New" w:cs="Courier New"/>
        </w:rPr>
        <w:t>        }</w:t>
      </w:r>
    </w:p>
    <w:p w14:paraId="514C3112" w14:textId="77777777" w:rsidR="00FB5FE0" w:rsidRPr="00581FF8" w:rsidRDefault="00FB5FE0" w:rsidP="00FB5FE0">
      <w:pPr>
        <w:pStyle w:val="NoSpacing"/>
        <w:ind w:left="1440"/>
        <w:rPr>
          <w:rFonts w:ascii="Courier New" w:hAnsi="Courier New" w:cs="Courier New"/>
        </w:rPr>
      </w:pPr>
      <w:r w:rsidRPr="00581FF8">
        <w:rPr>
          <w:rFonts w:ascii="Courier New" w:hAnsi="Courier New" w:cs="Courier New"/>
        </w:rPr>
        <w:t xml:space="preserve">} ; </w:t>
      </w:r>
    </w:p>
    <w:p w14:paraId="73035016" w14:textId="77777777" w:rsidR="00FB5FE0" w:rsidRPr="00581FF8" w:rsidRDefault="00FB5FE0" w:rsidP="00FB5FE0">
      <w:pPr>
        <w:pStyle w:val="NoSpacing"/>
        <w:ind w:left="1440"/>
        <w:rPr>
          <w:rFonts w:ascii="Courier New" w:hAnsi="Courier New" w:cs="Courier New"/>
        </w:rPr>
      </w:pPr>
    </w:p>
    <w:p w14:paraId="61243FF2" w14:textId="77777777" w:rsidR="00FB5FE0" w:rsidRPr="00581FF8" w:rsidRDefault="00FB5FE0" w:rsidP="00FB5FE0">
      <w:pPr>
        <w:pStyle w:val="NoSpacing"/>
        <w:ind w:left="1440"/>
        <w:rPr>
          <w:rFonts w:ascii="Courier New" w:hAnsi="Courier New" w:cs="Courier New"/>
        </w:rPr>
      </w:pPr>
      <w:r w:rsidRPr="00581FF8">
        <w:rPr>
          <w:rFonts w:ascii="Courier New" w:hAnsi="Courier New" w:cs="Courier New"/>
        </w:rPr>
        <w:t>int main(){</w:t>
      </w:r>
    </w:p>
    <w:p w14:paraId="46B60CBE" w14:textId="63623B60" w:rsidR="00FB5FE0" w:rsidRDefault="00FB5FE0" w:rsidP="00FB5FE0">
      <w:pPr>
        <w:pStyle w:val="NoSpacing"/>
        <w:ind w:left="1440"/>
        <w:rPr>
          <w:rFonts w:ascii="Courier New" w:hAnsi="Courier New" w:cs="Courier New"/>
        </w:rPr>
      </w:pPr>
      <w:r w:rsidRPr="00581FF8">
        <w:rPr>
          <w:rFonts w:ascii="Courier New" w:hAnsi="Courier New" w:cs="Courier New"/>
        </w:rPr>
        <w:t xml:space="preserve">    </w:t>
      </w:r>
      <w:r w:rsidR="008C21CF">
        <w:rPr>
          <w:rFonts w:ascii="Courier New" w:hAnsi="Courier New" w:cs="Courier New"/>
        </w:rPr>
        <w:t>Dog</w:t>
      </w:r>
      <w:r w:rsidRPr="00581FF8">
        <w:rPr>
          <w:rFonts w:ascii="Courier New" w:hAnsi="Courier New" w:cs="Courier New"/>
        </w:rPr>
        <w:t xml:space="preserve"> </w:t>
      </w:r>
      <w:r w:rsidR="008C21CF">
        <w:rPr>
          <w:rFonts w:ascii="Courier New" w:hAnsi="Courier New" w:cs="Courier New"/>
        </w:rPr>
        <w:t>d</w:t>
      </w:r>
      <w:r w:rsidRPr="00581FF8">
        <w:rPr>
          <w:rFonts w:ascii="Courier New" w:hAnsi="Courier New" w:cs="Courier New"/>
        </w:rPr>
        <w:t xml:space="preserve"> ;</w:t>
      </w:r>
    </w:p>
    <w:p w14:paraId="5113A918" w14:textId="13A0B8BF" w:rsidR="00FB5FE0" w:rsidRPr="00581FF8" w:rsidRDefault="00FB5FE0" w:rsidP="00FB5FE0">
      <w:pPr>
        <w:pStyle w:val="NoSpacing"/>
        <w:ind w:left="1440"/>
        <w:rPr>
          <w:rFonts w:ascii="Courier New" w:hAnsi="Courier New" w:cs="Courier New"/>
        </w:rPr>
      </w:pPr>
      <w:r>
        <w:rPr>
          <w:rFonts w:ascii="Courier New" w:hAnsi="Courier New" w:cs="Courier New"/>
        </w:rPr>
        <w:t xml:space="preserve">    </w:t>
      </w:r>
      <w:r w:rsidRPr="00274918">
        <w:rPr>
          <w:rFonts w:ascii="Courier New" w:eastAsia="Courier New" w:hAnsi="Courier New" w:cs="Courier New"/>
          <w:color w:val="008AC9"/>
          <w:lang w:val="mn-MN"/>
        </w:rPr>
        <w:t xml:space="preserve">// </w:t>
      </w:r>
      <w:r w:rsidR="005F1DB8">
        <w:rPr>
          <w:rFonts w:ascii="Courier New" w:eastAsia="Courier New" w:hAnsi="Courier New" w:cs="Courier New"/>
          <w:color w:val="008AC9"/>
        </w:rPr>
        <w:t xml:space="preserve">override </w:t>
      </w:r>
      <w:r w:rsidR="005F1DB8">
        <w:rPr>
          <w:rFonts w:ascii="Courier New" w:eastAsia="Courier New" w:hAnsi="Courier New" w:cs="Courier New"/>
          <w:color w:val="008AC9"/>
          <w:lang w:val="mn-MN"/>
        </w:rPr>
        <w:t>хийгдсэн</w:t>
      </w:r>
      <w:r w:rsidRPr="00581FF8">
        <w:rPr>
          <w:rFonts w:ascii="Courier New" w:hAnsi="Courier New" w:cs="Courier New"/>
        </w:rPr>
        <w:t xml:space="preserve"> </w:t>
      </w:r>
    </w:p>
    <w:p w14:paraId="7A4ACFE9" w14:textId="33DF72D2" w:rsidR="00FB5FE0" w:rsidRDefault="00FB5FE0" w:rsidP="00FB5FE0">
      <w:pPr>
        <w:pStyle w:val="NoSpacing"/>
        <w:ind w:left="1440"/>
        <w:rPr>
          <w:rFonts w:ascii="Courier New" w:hAnsi="Courier New" w:cs="Courier New"/>
        </w:rPr>
      </w:pPr>
      <w:r w:rsidRPr="00581FF8">
        <w:rPr>
          <w:rFonts w:ascii="Courier New" w:hAnsi="Courier New" w:cs="Courier New"/>
        </w:rPr>
        <w:t xml:space="preserve">    </w:t>
      </w:r>
      <w:r w:rsidR="008C21CF">
        <w:rPr>
          <w:rFonts w:ascii="Courier New" w:hAnsi="Courier New" w:cs="Courier New"/>
        </w:rPr>
        <w:t>d.eat()</w:t>
      </w:r>
      <w:r w:rsidRPr="00581FF8">
        <w:rPr>
          <w:rFonts w:ascii="Courier New" w:hAnsi="Courier New" w:cs="Courier New"/>
        </w:rPr>
        <w:t xml:space="preserve"> ;</w:t>
      </w:r>
    </w:p>
    <w:p w14:paraId="4BC2ACBF" w14:textId="68CCD354" w:rsidR="0021257F" w:rsidRPr="0021257F" w:rsidRDefault="0021257F" w:rsidP="0021257F">
      <w:pPr>
        <w:pStyle w:val="NoSpacing"/>
        <w:ind w:left="1440"/>
        <w:rPr>
          <w:rFonts w:ascii="Courier New" w:hAnsi="Courier New" w:cs="Courier New"/>
          <w:lang w:val="mn-MN"/>
        </w:rPr>
      </w:pPr>
      <w:r>
        <w:rPr>
          <w:rFonts w:ascii="Courier New" w:hAnsi="Courier New" w:cs="Courier New"/>
        </w:rPr>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эцгээс удамшсан </w:t>
      </w:r>
    </w:p>
    <w:p w14:paraId="231727D0" w14:textId="4D77CB37" w:rsidR="00FB5FE0" w:rsidRDefault="00FB5FE0" w:rsidP="00FB5FE0">
      <w:pPr>
        <w:pStyle w:val="NoSpacing"/>
        <w:ind w:left="1440"/>
        <w:rPr>
          <w:rFonts w:ascii="Courier New" w:hAnsi="Courier New" w:cs="Courier New"/>
        </w:rPr>
      </w:pPr>
      <w:r w:rsidRPr="00581FF8">
        <w:rPr>
          <w:rFonts w:ascii="Courier New" w:hAnsi="Courier New" w:cs="Courier New"/>
        </w:rPr>
        <w:t xml:space="preserve">    </w:t>
      </w:r>
      <w:r w:rsidR="0021257F">
        <w:rPr>
          <w:rFonts w:ascii="Courier New" w:hAnsi="Courier New" w:cs="Courier New"/>
        </w:rPr>
        <w:t xml:space="preserve">d.sleep() ; </w:t>
      </w:r>
    </w:p>
    <w:p w14:paraId="4A5F2E4E" w14:textId="0A0678C4" w:rsidR="00FB5FE0" w:rsidRPr="00581FF8" w:rsidRDefault="00FB5FE0" w:rsidP="00FB5FE0">
      <w:pPr>
        <w:pStyle w:val="NoSpacing"/>
        <w:ind w:left="1440"/>
        <w:rPr>
          <w:rFonts w:ascii="Courier New" w:hAnsi="Courier New" w:cs="Courier New"/>
        </w:rPr>
      </w:pPr>
      <w:r>
        <w:rPr>
          <w:rFonts w:ascii="Courier New" w:hAnsi="Courier New" w:cs="Courier New"/>
        </w:rPr>
        <w:t xml:space="preserve">    </w:t>
      </w:r>
      <w:r w:rsidRPr="00274918">
        <w:rPr>
          <w:rFonts w:ascii="Courier New" w:eastAsia="Courier New" w:hAnsi="Courier New" w:cs="Courier New"/>
          <w:color w:val="008AC9"/>
          <w:lang w:val="mn-MN"/>
        </w:rPr>
        <w:t>//</w:t>
      </w:r>
      <w:r w:rsidR="0021257F">
        <w:rPr>
          <w:rFonts w:ascii="Courier New" w:eastAsia="Courier New" w:hAnsi="Courier New" w:cs="Courier New"/>
          <w:color w:val="008AC9"/>
          <w:lang w:val="mn-MN"/>
        </w:rPr>
        <w:t xml:space="preserve"> өөрийн функц</w:t>
      </w:r>
      <w:r w:rsidRPr="00C10D30">
        <w:rPr>
          <w:rFonts w:ascii="Courier New" w:hAnsi="Courier New" w:cs="Courier New"/>
        </w:rPr>
        <w:t> </w:t>
      </w:r>
    </w:p>
    <w:p w14:paraId="408034B6" w14:textId="0B4EE4F3" w:rsidR="00FB5FE0" w:rsidRPr="00581FF8" w:rsidRDefault="00FB5FE0" w:rsidP="00FB5FE0">
      <w:pPr>
        <w:pStyle w:val="NoSpacing"/>
        <w:ind w:left="1440"/>
        <w:rPr>
          <w:rFonts w:ascii="Courier New" w:hAnsi="Courier New" w:cs="Courier New"/>
        </w:rPr>
      </w:pPr>
      <w:r w:rsidRPr="00581FF8">
        <w:rPr>
          <w:rFonts w:ascii="Courier New" w:hAnsi="Courier New" w:cs="Courier New"/>
        </w:rPr>
        <w:t>    d.</w:t>
      </w:r>
      <w:r w:rsidR="0021257F">
        <w:rPr>
          <w:rFonts w:ascii="Courier New" w:hAnsi="Courier New" w:cs="Courier New"/>
        </w:rPr>
        <w:t>bark</w:t>
      </w:r>
      <w:r w:rsidRPr="00581FF8">
        <w:rPr>
          <w:rFonts w:ascii="Courier New" w:hAnsi="Courier New" w:cs="Courier New"/>
        </w:rPr>
        <w:t xml:space="preserve">() ; </w:t>
      </w:r>
    </w:p>
    <w:p w14:paraId="117303CF" w14:textId="77777777" w:rsidR="00FB5FE0" w:rsidRPr="00581FF8" w:rsidRDefault="00FB5FE0" w:rsidP="00FB5FE0">
      <w:pPr>
        <w:pStyle w:val="NoSpacing"/>
        <w:ind w:left="1440"/>
        <w:rPr>
          <w:rFonts w:ascii="Courier New" w:hAnsi="Courier New" w:cs="Courier New"/>
        </w:rPr>
      </w:pPr>
      <w:r w:rsidRPr="00581FF8">
        <w:rPr>
          <w:rFonts w:ascii="Courier New" w:hAnsi="Courier New" w:cs="Courier New"/>
        </w:rPr>
        <w:t>}</w:t>
      </w:r>
    </w:p>
    <w:p w14:paraId="6FB7369D" w14:textId="77777777" w:rsidR="00FB5FE0" w:rsidRDefault="00FB5FE0" w:rsidP="00DA2725">
      <w:pPr>
        <w:pStyle w:val="ListBullet"/>
        <w:numPr>
          <w:ilvl w:val="0"/>
          <w:numId w:val="0"/>
        </w:numPr>
        <w:rPr>
          <w:lang w:val="mn-MN"/>
        </w:rPr>
      </w:pPr>
    </w:p>
    <w:p w14:paraId="488DE9BE" w14:textId="77777777" w:rsidR="006E5CE3" w:rsidRDefault="006E5CE3" w:rsidP="7B482522">
      <w:pPr>
        <w:spacing w:before="240" w:after="240"/>
        <w:rPr>
          <w:lang w:val="mn-MN"/>
        </w:rPr>
      </w:pPr>
    </w:p>
    <w:p w14:paraId="3CEF4F4C" w14:textId="77777777" w:rsidR="00BF26CA" w:rsidRDefault="00BF26CA" w:rsidP="7B482522">
      <w:pPr>
        <w:spacing w:before="240" w:after="240"/>
        <w:rPr>
          <w:lang w:val="mn-MN"/>
        </w:rPr>
      </w:pPr>
    </w:p>
    <w:p w14:paraId="0185C536" w14:textId="77777777" w:rsidR="00BF26CA" w:rsidRDefault="00BF26CA" w:rsidP="7B482522">
      <w:pPr>
        <w:spacing w:before="240" w:after="240"/>
        <w:rPr>
          <w:lang w:val="mn-MN"/>
        </w:rPr>
      </w:pPr>
    </w:p>
    <w:p w14:paraId="79B6F9AE" w14:textId="77777777" w:rsidR="00BF26CA" w:rsidRPr="002D2B03" w:rsidRDefault="00BF26CA" w:rsidP="7B482522">
      <w:pPr>
        <w:spacing w:before="240" w:after="240"/>
        <w:rPr>
          <w:lang w:val="mn-MN"/>
        </w:rPr>
      </w:pPr>
    </w:p>
    <w:p w14:paraId="0655EE66" w14:textId="2EE53FCA" w:rsidR="45F384E0" w:rsidRDefault="006E5CE3" w:rsidP="00F50938">
      <w:pPr>
        <w:rPr>
          <w:lang w:val="mn-MN"/>
        </w:rPr>
      </w:pPr>
      <w:r w:rsidRPr="00396374">
        <w:rPr>
          <w:color w:val="000000" w:themeColor="text1"/>
          <w:sz w:val="28"/>
          <w:szCs w:val="28"/>
          <w:lang w:val="mn-MN"/>
        </w:rPr>
        <w:t>3.</w:t>
      </w:r>
      <w:r>
        <w:rPr>
          <w:color w:val="000000" w:themeColor="text1"/>
          <w:sz w:val="28"/>
          <w:szCs w:val="28"/>
          <w:lang w:val="mn-MN"/>
        </w:rPr>
        <w:t>4</w:t>
      </w:r>
      <w:r>
        <w:rPr>
          <w:lang w:val="mn-MN"/>
        </w:rPr>
        <w:t xml:space="preserve">  </w:t>
      </w:r>
      <w:r w:rsidRPr="00143143">
        <w:rPr>
          <w:sz w:val="28"/>
          <w:szCs w:val="28"/>
          <w:lang w:val="mn-MN"/>
        </w:rPr>
        <w:t xml:space="preserve"> </w:t>
      </w:r>
      <w:r w:rsidR="00BF26CA" w:rsidRPr="002002FA">
        <w:rPr>
          <w:sz w:val="28"/>
          <w:szCs w:val="28"/>
          <w:lang w:val="mn-MN"/>
        </w:rPr>
        <w:t xml:space="preserve">Функц дахин программчлах </w:t>
      </w:r>
    </w:p>
    <w:p w14:paraId="34055CA3" w14:textId="51492144" w:rsidR="00A56DDB" w:rsidRPr="009F0D4F" w:rsidRDefault="001B4053" w:rsidP="008AF86C">
      <w:pPr>
        <w:pStyle w:val="NoSpacing"/>
        <w:rPr>
          <w:color w:val="000000" w:themeColor="text1"/>
          <w:lang w:val="mn-MN"/>
        </w:rPr>
      </w:pPr>
      <w:r w:rsidRPr="001B4053">
        <w:rPr>
          <w:color w:val="000000" w:themeColor="text1"/>
          <w:lang w:val="mn-MN"/>
        </w:rPr>
        <w:t xml:space="preserve">Функц дахин программчлах гэдэг нь </w:t>
      </w:r>
      <w:r w:rsidR="00F26677">
        <w:rPr>
          <w:color w:val="000000" w:themeColor="text1"/>
          <w:lang w:val="mn-MN"/>
        </w:rPr>
        <w:t>удамшсан класс болон эцэг класс</w:t>
      </w:r>
      <w:r w:rsidR="009F0D4F">
        <w:rPr>
          <w:color w:val="000000" w:themeColor="text1"/>
          <w:lang w:val="mn-MN"/>
        </w:rPr>
        <w:t xml:space="preserve">ын ижил нэртэй , ижил параметртэй </w:t>
      </w:r>
      <w:r w:rsidR="000A17E4">
        <w:rPr>
          <w:color w:val="000000" w:themeColor="text1"/>
          <w:lang w:val="mn-MN"/>
        </w:rPr>
        <w:t xml:space="preserve">функцийг үр дүнг өөр байхаар </w:t>
      </w:r>
      <w:r w:rsidR="00067FAE">
        <w:rPr>
          <w:color w:val="000000" w:themeColor="text1"/>
          <w:lang w:val="mn-MN"/>
        </w:rPr>
        <w:t>программчлахыг хэлнэ.</w:t>
      </w:r>
    </w:p>
    <w:p w14:paraId="76271FFB" w14:textId="77777777" w:rsidR="002002FA" w:rsidRDefault="002002FA" w:rsidP="008AF86C">
      <w:pPr>
        <w:pStyle w:val="NoSpacing"/>
        <w:rPr>
          <w:color w:val="000000" w:themeColor="text1"/>
          <w:lang w:val="mn-MN"/>
        </w:rPr>
      </w:pPr>
    </w:p>
    <w:p w14:paraId="5DBB912B" w14:textId="13755996" w:rsidR="00067FAE" w:rsidRPr="0062210B" w:rsidRDefault="00067FAE" w:rsidP="00067FAE">
      <w:pPr>
        <w:pStyle w:val="NoSpacing"/>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1CA7BC59" w14:textId="797B057F" w:rsidR="00067FAE" w:rsidRPr="0062210B" w:rsidRDefault="00067FAE" w:rsidP="00067FAE">
      <w:pPr>
        <w:pStyle w:val="NoSpacing"/>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class </w:t>
      </w:r>
      <w:r w:rsidR="001534E4" w:rsidRPr="0062210B">
        <w:rPr>
          <w:rFonts w:ascii="Courier New" w:hAnsi="Courier New" w:cs="Courier New"/>
          <w:color w:val="000000" w:themeColor="text1"/>
          <w:lang w:val="mn-MN"/>
        </w:rPr>
        <w:t>Person {</w:t>
      </w:r>
    </w:p>
    <w:p w14:paraId="6CB49E01" w14:textId="7DBF99BA" w:rsidR="00067FAE" w:rsidRPr="0062210B" w:rsidRDefault="00067FAE" w:rsidP="001534E4">
      <w:pPr>
        <w:pStyle w:val="NoSpacing"/>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r w:rsidR="001534E4" w:rsidRPr="0062210B">
        <w:rPr>
          <w:rFonts w:ascii="Courier New" w:hAnsi="Courier New" w:cs="Courier New"/>
          <w:color w:val="000000" w:themeColor="text1"/>
          <w:lang w:val="mn-MN"/>
        </w:rPr>
        <w:t xml:space="preserve">    </w:t>
      </w:r>
      <w:r w:rsidR="00A520C5" w:rsidRPr="0062210B">
        <w:rPr>
          <w:rFonts w:ascii="Courier New" w:hAnsi="Courier New" w:cs="Courier New"/>
          <w:color w:val="000000" w:themeColor="text1"/>
          <w:lang w:val="mn-MN"/>
        </w:rPr>
        <w:t xml:space="preserve">public : </w:t>
      </w:r>
    </w:p>
    <w:p w14:paraId="5F598EEC" w14:textId="6322582E" w:rsidR="00A520C5" w:rsidRPr="0062210B" w:rsidRDefault="00A520C5" w:rsidP="001534E4">
      <w:pPr>
        <w:pStyle w:val="NoSpacing"/>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ab/>
        <w:t xml:space="preserve">       </w:t>
      </w:r>
      <w:r w:rsidR="006B2187" w:rsidRPr="0062210B">
        <w:rPr>
          <w:rFonts w:ascii="Courier New" w:hAnsi="Courier New" w:cs="Courier New"/>
          <w:color w:val="000000" w:themeColor="text1"/>
          <w:lang w:val="mn-MN"/>
        </w:rPr>
        <w:t>virtual void learn(){</w:t>
      </w:r>
    </w:p>
    <w:p w14:paraId="388AFA9F" w14:textId="538BE2ED" w:rsidR="006B2187" w:rsidRPr="0062210B" w:rsidRDefault="006B2187" w:rsidP="001534E4">
      <w:pPr>
        <w:pStyle w:val="NoSpacing"/>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ab/>
      </w:r>
      <w:r w:rsidRPr="0062210B">
        <w:rPr>
          <w:rFonts w:ascii="Courier New" w:hAnsi="Courier New" w:cs="Courier New"/>
          <w:color w:val="000000" w:themeColor="text1"/>
          <w:lang w:val="mn-MN"/>
        </w:rPr>
        <w:tab/>
      </w:r>
      <w:r w:rsidRPr="0062210B">
        <w:rPr>
          <w:rFonts w:ascii="Courier New" w:hAnsi="Courier New" w:cs="Courier New"/>
          <w:color w:val="000000" w:themeColor="text1"/>
          <w:lang w:val="mn-MN"/>
        </w:rPr>
        <w:tab/>
        <w:t>cout &lt;&lt; “</w:t>
      </w:r>
      <w:r w:rsidR="005229D1" w:rsidRPr="0062210B">
        <w:rPr>
          <w:rFonts w:ascii="Courier New" w:hAnsi="Courier New" w:cs="Courier New"/>
          <w:color w:val="000000" w:themeColor="text1"/>
          <w:lang w:val="mn-MN"/>
        </w:rPr>
        <w:t>Person</w:t>
      </w:r>
      <w:r w:rsidRPr="0062210B">
        <w:rPr>
          <w:rFonts w:ascii="Courier New" w:hAnsi="Courier New" w:cs="Courier New"/>
          <w:color w:val="000000" w:themeColor="text1"/>
          <w:lang w:val="mn-MN"/>
        </w:rPr>
        <w:t xml:space="preserve"> is learning.” &lt;&lt; endl ;</w:t>
      </w:r>
    </w:p>
    <w:p w14:paraId="0005A67A" w14:textId="77777777" w:rsidR="00AF5BD7" w:rsidRPr="0062210B" w:rsidRDefault="006B2187" w:rsidP="001534E4">
      <w:pPr>
        <w:pStyle w:val="NoSpacing"/>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r w:rsidR="00AF5BD7" w:rsidRPr="0062210B">
        <w:rPr>
          <w:rFonts w:ascii="Courier New" w:hAnsi="Courier New" w:cs="Courier New"/>
          <w:color w:val="000000" w:themeColor="text1"/>
          <w:lang w:val="mn-MN"/>
        </w:rPr>
        <w:tab/>
      </w:r>
      <w:r w:rsidR="00AF5BD7" w:rsidRPr="0062210B">
        <w:rPr>
          <w:rFonts w:ascii="Courier New" w:hAnsi="Courier New" w:cs="Courier New"/>
          <w:color w:val="000000" w:themeColor="text1"/>
          <w:lang w:val="mn-MN"/>
        </w:rPr>
        <w:tab/>
        <w:t xml:space="preserve"> </w:t>
      </w:r>
      <w:r w:rsidRPr="0062210B">
        <w:rPr>
          <w:rFonts w:ascii="Courier New" w:hAnsi="Courier New" w:cs="Courier New"/>
          <w:color w:val="000000" w:themeColor="text1"/>
          <w:lang w:val="mn-MN"/>
        </w:rPr>
        <w:t xml:space="preserve"> }</w:t>
      </w:r>
    </w:p>
    <w:p w14:paraId="480C891A" w14:textId="724EBEDF" w:rsidR="00AF5BD7" w:rsidRPr="0062210B" w:rsidRDefault="00AF5BD7" w:rsidP="001534E4">
      <w:pPr>
        <w:pStyle w:val="NoSpacing"/>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 ; </w:t>
      </w:r>
    </w:p>
    <w:p w14:paraId="73F173CE" w14:textId="77777777" w:rsidR="00AF5BD7" w:rsidRPr="0062210B" w:rsidRDefault="00AF5BD7" w:rsidP="001534E4">
      <w:pPr>
        <w:pStyle w:val="NoSpacing"/>
        <w:ind w:left="720"/>
        <w:rPr>
          <w:rFonts w:ascii="Courier New" w:hAnsi="Courier New" w:cs="Courier New"/>
          <w:color w:val="000000" w:themeColor="text1"/>
          <w:lang w:val="mn-MN"/>
        </w:rPr>
      </w:pPr>
    </w:p>
    <w:p w14:paraId="61A0B316" w14:textId="07438DAA" w:rsidR="006B2187" w:rsidRPr="0062210B" w:rsidRDefault="00AF5BD7" w:rsidP="001534E4">
      <w:pPr>
        <w:pStyle w:val="NoSpacing"/>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r w:rsidR="005229D1" w:rsidRPr="0062210B">
        <w:rPr>
          <w:rFonts w:ascii="Courier New" w:hAnsi="Courier New" w:cs="Courier New"/>
          <w:color w:val="000000" w:themeColor="text1"/>
          <w:lang w:val="mn-MN"/>
        </w:rPr>
        <w:t>class Teacher : public Person {</w:t>
      </w:r>
    </w:p>
    <w:p w14:paraId="6B9C1CBF" w14:textId="097071F2" w:rsidR="005229D1" w:rsidRPr="0062210B" w:rsidRDefault="005229D1" w:rsidP="001534E4">
      <w:pPr>
        <w:pStyle w:val="NoSpacing"/>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public : </w:t>
      </w:r>
    </w:p>
    <w:p w14:paraId="79DB3DCD" w14:textId="2B60BDB9" w:rsidR="005229D1" w:rsidRPr="0062210B" w:rsidRDefault="005229D1" w:rsidP="001534E4">
      <w:pPr>
        <w:pStyle w:val="NoSpacing"/>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ab/>
        <w:t xml:space="preserve">       void learn(){</w:t>
      </w:r>
    </w:p>
    <w:p w14:paraId="7BE7AC5B" w14:textId="0510EFF8" w:rsidR="005229D1" w:rsidRPr="0062210B" w:rsidRDefault="005229D1" w:rsidP="001534E4">
      <w:pPr>
        <w:pStyle w:val="NoSpacing"/>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ab/>
      </w:r>
      <w:r w:rsidRPr="0062210B">
        <w:rPr>
          <w:rFonts w:ascii="Courier New" w:hAnsi="Courier New" w:cs="Courier New"/>
          <w:color w:val="000000" w:themeColor="text1"/>
          <w:lang w:val="mn-MN"/>
        </w:rPr>
        <w:tab/>
      </w:r>
      <w:r w:rsidR="009E72FF" w:rsidRPr="0062210B">
        <w:rPr>
          <w:rFonts w:ascii="Courier New" w:hAnsi="Courier New" w:cs="Courier New"/>
          <w:color w:val="000000" w:themeColor="text1"/>
          <w:lang w:val="mn-MN"/>
        </w:rPr>
        <w:t xml:space="preserve">      cout &lt;&lt; “Teacher is learning.” &lt;&lt; endl ; </w:t>
      </w:r>
    </w:p>
    <w:p w14:paraId="45BABB0E" w14:textId="384E7FC8" w:rsidR="002002FA" w:rsidRPr="0062210B" w:rsidRDefault="009E72FF" w:rsidP="008AF86C">
      <w:pPr>
        <w:pStyle w:val="NoSpacing"/>
        <w:rPr>
          <w:rFonts w:ascii="Courier New" w:hAnsi="Courier New" w:cs="Courier New"/>
          <w:color w:val="000000" w:themeColor="text1"/>
          <w:lang w:val="mn-MN"/>
        </w:rPr>
      </w:pPr>
      <w:r w:rsidRPr="0062210B">
        <w:rPr>
          <w:rFonts w:ascii="Courier New" w:hAnsi="Courier New" w:cs="Courier New"/>
          <w:color w:val="000000" w:themeColor="text1"/>
          <w:lang w:val="mn-MN"/>
        </w:rPr>
        <w:tab/>
      </w:r>
      <w:r w:rsidRPr="0062210B">
        <w:rPr>
          <w:rFonts w:ascii="Courier New" w:hAnsi="Courier New" w:cs="Courier New"/>
          <w:color w:val="000000" w:themeColor="text1"/>
          <w:lang w:val="mn-MN"/>
        </w:rPr>
        <w:tab/>
        <w:t xml:space="preserve">                   }</w:t>
      </w:r>
    </w:p>
    <w:p w14:paraId="49054B31" w14:textId="373D325D" w:rsidR="009E72FF" w:rsidRPr="0062210B" w:rsidRDefault="009E72FF" w:rsidP="008AF86C">
      <w:pPr>
        <w:pStyle w:val="NoSpacing"/>
        <w:rPr>
          <w:rFonts w:ascii="Courier New" w:hAnsi="Courier New" w:cs="Courier New"/>
          <w:color w:val="000000" w:themeColor="text1"/>
          <w:lang w:val="mn-MN"/>
        </w:rPr>
      </w:pPr>
      <w:r w:rsidRPr="0062210B">
        <w:rPr>
          <w:rFonts w:ascii="Courier New" w:hAnsi="Courier New" w:cs="Courier New"/>
          <w:color w:val="000000" w:themeColor="text1"/>
          <w:lang w:val="mn-MN"/>
        </w:rPr>
        <w:tab/>
      </w:r>
      <w:r w:rsidRPr="0062210B">
        <w:rPr>
          <w:rFonts w:ascii="Courier New" w:hAnsi="Courier New" w:cs="Courier New"/>
          <w:color w:val="000000" w:themeColor="text1"/>
          <w:lang w:val="mn-MN"/>
        </w:rPr>
        <w:tab/>
        <w:t>} ;</w:t>
      </w:r>
    </w:p>
    <w:p w14:paraId="3D1CB362" w14:textId="77777777" w:rsidR="009E72FF" w:rsidRPr="0062210B" w:rsidRDefault="009E72FF" w:rsidP="008AF86C">
      <w:pPr>
        <w:pStyle w:val="NoSpacing"/>
        <w:rPr>
          <w:rFonts w:ascii="Courier New" w:hAnsi="Courier New" w:cs="Courier New"/>
          <w:color w:val="000000" w:themeColor="text1"/>
          <w:lang w:val="mn-MN"/>
        </w:rPr>
      </w:pPr>
    </w:p>
    <w:p w14:paraId="71864C02" w14:textId="52CE20FD" w:rsidR="009E72FF" w:rsidRPr="0062210B" w:rsidRDefault="009E72FF" w:rsidP="009E72FF">
      <w:pPr>
        <w:pStyle w:val="NoSpacing"/>
        <w:ind w:left="1440"/>
        <w:rPr>
          <w:rFonts w:ascii="Courier New" w:hAnsi="Courier New" w:cs="Courier New"/>
          <w:lang w:val="fr-FR"/>
        </w:rPr>
      </w:pPr>
      <w:r w:rsidRPr="0062210B">
        <w:rPr>
          <w:rFonts w:ascii="Courier New" w:hAnsi="Courier New" w:cs="Courier New"/>
          <w:lang w:val="fr-FR"/>
        </w:rPr>
        <w:t>int main(){</w:t>
      </w:r>
    </w:p>
    <w:p w14:paraId="627C3F6B" w14:textId="79687CAB" w:rsidR="009E72FF" w:rsidRPr="0062210B" w:rsidRDefault="009E72FF" w:rsidP="0097443E">
      <w:pPr>
        <w:pStyle w:val="NoSpacing"/>
        <w:ind w:left="1440"/>
        <w:rPr>
          <w:rFonts w:ascii="Courier New" w:hAnsi="Courier New" w:cs="Courier New"/>
          <w:lang w:val="fr-FR"/>
        </w:rPr>
      </w:pPr>
      <w:r w:rsidRPr="0062210B">
        <w:rPr>
          <w:rFonts w:ascii="Courier New" w:hAnsi="Courier New" w:cs="Courier New"/>
          <w:lang w:val="fr-FR"/>
        </w:rPr>
        <w:t xml:space="preserve">    </w:t>
      </w:r>
      <w:r w:rsidR="00F67B1C" w:rsidRPr="0062210B">
        <w:rPr>
          <w:rFonts w:ascii="Courier New" w:hAnsi="Courier New" w:cs="Courier New"/>
          <w:lang w:val="fr-FR"/>
        </w:rPr>
        <w:t>Person* p</w:t>
      </w:r>
      <w:r w:rsidRPr="0062210B">
        <w:rPr>
          <w:rFonts w:ascii="Courier New" w:hAnsi="Courier New" w:cs="Courier New"/>
          <w:lang w:val="fr-FR"/>
        </w:rPr>
        <w:t xml:space="preserve"> ; </w:t>
      </w:r>
    </w:p>
    <w:p w14:paraId="68B488F3" w14:textId="03FAA771" w:rsidR="00561810" w:rsidRPr="0062210B" w:rsidRDefault="00561810" w:rsidP="0097443E">
      <w:pPr>
        <w:pStyle w:val="NoSpacing"/>
        <w:ind w:left="1440"/>
        <w:rPr>
          <w:rFonts w:ascii="Courier New" w:hAnsi="Courier New" w:cs="Courier New"/>
          <w:lang w:val="fr-FR"/>
        </w:rPr>
      </w:pPr>
      <w:r w:rsidRPr="0062210B">
        <w:rPr>
          <w:rFonts w:ascii="Courier New" w:hAnsi="Courier New" w:cs="Courier New"/>
          <w:lang w:val="fr-FR"/>
        </w:rPr>
        <w:t xml:space="preserve">    Person p1 ; </w:t>
      </w:r>
    </w:p>
    <w:p w14:paraId="5399DECF" w14:textId="013B804B" w:rsidR="009E72FF" w:rsidRPr="0062210B" w:rsidRDefault="009E72FF" w:rsidP="009E72FF">
      <w:pPr>
        <w:pStyle w:val="NoSpacing"/>
        <w:ind w:left="1440"/>
        <w:rPr>
          <w:rFonts w:ascii="Courier New" w:hAnsi="Courier New" w:cs="Courier New"/>
          <w:lang w:val="fr-FR"/>
        </w:rPr>
      </w:pPr>
      <w:r w:rsidRPr="0062210B">
        <w:rPr>
          <w:rFonts w:ascii="Courier New" w:hAnsi="Courier New" w:cs="Courier New"/>
          <w:lang w:val="fr-FR"/>
        </w:rPr>
        <w:t xml:space="preserve">    </w:t>
      </w:r>
      <w:r w:rsidR="00F67B1C" w:rsidRPr="0062210B">
        <w:rPr>
          <w:rFonts w:ascii="Courier New" w:hAnsi="Courier New" w:cs="Courier New"/>
          <w:lang w:val="fr-FR"/>
        </w:rPr>
        <w:t>Teacher t</w:t>
      </w:r>
      <w:r w:rsidRPr="0062210B">
        <w:rPr>
          <w:rFonts w:ascii="Courier New" w:hAnsi="Courier New" w:cs="Courier New"/>
          <w:lang w:val="fr-FR"/>
        </w:rPr>
        <w:t xml:space="preserve"> ;</w:t>
      </w:r>
    </w:p>
    <w:p w14:paraId="020BA20D" w14:textId="691DDE15" w:rsidR="0097443E" w:rsidRPr="0062210B" w:rsidRDefault="0097443E" w:rsidP="009E72FF">
      <w:pPr>
        <w:pStyle w:val="NoSpacing"/>
        <w:ind w:left="1440"/>
        <w:rPr>
          <w:rFonts w:ascii="Courier New" w:hAnsi="Courier New" w:cs="Courier New"/>
          <w:lang w:val="fr-FR"/>
        </w:rPr>
      </w:pPr>
      <w:r w:rsidRPr="0062210B">
        <w:rPr>
          <w:rFonts w:ascii="Courier New" w:hAnsi="Courier New" w:cs="Courier New"/>
          <w:lang w:val="fr-FR"/>
        </w:rPr>
        <w:t xml:space="preserve">    p = &amp;t ;</w:t>
      </w:r>
    </w:p>
    <w:p w14:paraId="51059D77" w14:textId="3D2A9E7D" w:rsidR="009E72FF" w:rsidRPr="0062210B" w:rsidRDefault="009E72FF" w:rsidP="009E72FF">
      <w:pPr>
        <w:pStyle w:val="NoSpacing"/>
        <w:ind w:left="1440"/>
        <w:rPr>
          <w:rFonts w:ascii="Courier New" w:hAnsi="Courier New" w:cs="Courier New"/>
          <w:lang w:val="mn-MN"/>
        </w:rPr>
      </w:pPr>
      <w:r w:rsidRPr="0062210B">
        <w:rPr>
          <w:rFonts w:ascii="Courier New" w:hAnsi="Courier New" w:cs="Courier New"/>
          <w:lang w:val="fr-FR"/>
        </w:rPr>
        <w:t xml:space="preserve">    </w:t>
      </w:r>
      <w:r w:rsidRPr="0062210B">
        <w:rPr>
          <w:rFonts w:ascii="Courier New" w:eastAsia="Courier New" w:hAnsi="Courier New" w:cs="Courier New"/>
          <w:color w:val="008AC9"/>
          <w:lang w:val="mn-MN"/>
        </w:rPr>
        <w:t xml:space="preserve">// </w:t>
      </w:r>
      <w:r w:rsidR="002F76DD" w:rsidRPr="0062210B">
        <w:rPr>
          <w:rFonts w:ascii="Courier New" w:eastAsia="Courier New" w:hAnsi="Courier New" w:cs="Courier New"/>
          <w:color w:val="008AC9"/>
        </w:rPr>
        <w:t>T</w:t>
      </w:r>
      <w:r w:rsidR="004C7774" w:rsidRPr="0062210B">
        <w:rPr>
          <w:rFonts w:ascii="Courier New" w:eastAsia="Courier New" w:hAnsi="Courier New" w:cs="Courier New"/>
          <w:color w:val="008AC9"/>
        </w:rPr>
        <w:t>eacher is learning.</w:t>
      </w:r>
      <w:r w:rsidRPr="0062210B">
        <w:rPr>
          <w:rFonts w:ascii="Courier New" w:eastAsia="Courier New" w:hAnsi="Courier New" w:cs="Courier New"/>
          <w:color w:val="008AC9"/>
          <w:lang w:val="mn-MN"/>
        </w:rPr>
        <w:t xml:space="preserve"> </w:t>
      </w:r>
    </w:p>
    <w:p w14:paraId="5F76B825" w14:textId="098AA5BA" w:rsidR="009E72FF" w:rsidRPr="0062210B" w:rsidRDefault="009E72FF" w:rsidP="009E72FF">
      <w:pPr>
        <w:pStyle w:val="NoSpacing"/>
        <w:ind w:left="1440"/>
        <w:rPr>
          <w:rFonts w:ascii="Courier New" w:hAnsi="Courier New" w:cs="Courier New"/>
        </w:rPr>
      </w:pPr>
      <w:r w:rsidRPr="0062210B">
        <w:rPr>
          <w:rFonts w:ascii="Courier New" w:hAnsi="Courier New" w:cs="Courier New"/>
        </w:rPr>
        <w:t xml:space="preserve">    </w:t>
      </w:r>
      <w:r w:rsidR="0097443E" w:rsidRPr="0062210B">
        <w:rPr>
          <w:rFonts w:ascii="Courier New" w:hAnsi="Courier New" w:cs="Courier New"/>
        </w:rPr>
        <w:t>p-&gt;learn</w:t>
      </w:r>
      <w:r w:rsidRPr="0062210B">
        <w:rPr>
          <w:rFonts w:ascii="Courier New" w:hAnsi="Courier New" w:cs="Courier New"/>
        </w:rPr>
        <w:t xml:space="preserve">() ; </w:t>
      </w:r>
    </w:p>
    <w:p w14:paraId="68833C14" w14:textId="15F771E6" w:rsidR="009E72FF" w:rsidRPr="0062210B" w:rsidRDefault="009E72FF" w:rsidP="009E72FF">
      <w:pPr>
        <w:pStyle w:val="NoSpacing"/>
        <w:ind w:left="1440"/>
        <w:rPr>
          <w:rFonts w:ascii="Courier New" w:hAnsi="Courier New" w:cs="Courier New"/>
        </w:rPr>
      </w:pPr>
      <w:r w:rsidRPr="0062210B">
        <w:rPr>
          <w:rFonts w:ascii="Courier New" w:hAnsi="Courier New" w:cs="Courier New"/>
        </w:rPr>
        <w:t xml:space="preserve">    </w:t>
      </w:r>
      <w:r w:rsidRPr="0062210B">
        <w:rPr>
          <w:rFonts w:ascii="Courier New" w:eastAsia="Courier New" w:hAnsi="Courier New" w:cs="Courier New"/>
          <w:color w:val="008AC9"/>
          <w:lang w:val="mn-MN"/>
        </w:rPr>
        <w:t>//</w:t>
      </w:r>
      <w:r w:rsidR="002D1D63" w:rsidRPr="0062210B">
        <w:rPr>
          <w:rFonts w:ascii="Courier New" w:eastAsia="Courier New" w:hAnsi="Courier New" w:cs="Courier New"/>
          <w:color w:val="008AC9"/>
          <w:lang w:val="mn-MN"/>
        </w:rPr>
        <w:t xml:space="preserve"> </w:t>
      </w:r>
      <w:r w:rsidR="002F76DD" w:rsidRPr="0062210B">
        <w:rPr>
          <w:rFonts w:ascii="Courier New" w:eastAsia="Courier New" w:hAnsi="Courier New" w:cs="Courier New"/>
          <w:color w:val="008AC9"/>
          <w:lang w:val="mn-MN"/>
        </w:rPr>
        <w:t>P</w:t>
      </w:r>
      <w:r w:rsidR="00797738" w:rsidRPr="0062210B">
        <w:rPr>
          <w:rFonts w:ascii="Courier New" w:hAnsi="Courier New" w:cs="Courier New"/>
        </w:rPr>
        <w:tab/>
      </w:r>
      <w:r w:rsidR="002D1D63" w:rsidRPr="0062210B">
        <w:rPr>
          <w:rFonts w:ascii="Courier New" w:eastAsia="Courier New" w:hAnsi="Courier New" w:cs="Courier New"/>
          <w:color w:val="008AC9"/>
          <w:lang w:val="mn-MN"/>
        </w:rPr>
        <w:t>erson is learning.</w:t>
      </w:r>
    </w:p>
    <w:p w14:paraId="0DA4C6E7" w14:textId="12E92DA2" w:rsidR="009E72FF" w:rsidRPr="0062210B" w:rsidRDefault="009E72FF" w:rsidP="009E72FF">
      <w:pPr>
        <w:pStyle w:val="NoSpacing"/>
        <w:ind w:left="1440"/>
        <w:rPr>
          <w:rFonts w:ascii="Courier New" w:hAnsi="Courier New" w:cs="Courier New"/>
        </w:rPr>
      </w:pPr>
      <w:r w:rsidRPr="0062210B">
        <w:rPr>
          <w:rFonts w:ascii="Courier New" w:hAnsi="Courier New" w:cs="Courier New"/>
        </w:rPr>
        <w:t xml:space="preserve">    </w:t>
      </w:r>
      <w:r w:rsidR="002D1D63" w:rsidRPr="0062210B">
        <w:rPr>
          <w:rFonts w:ascii="Courier New" w:hAnsi="Courier New" w:cs="Courier New"/>
        </w:rPr>
        <w:t>p</w:t>
      </w:r>
      <w:r w:rsidR="004C7774" w:rsidRPr="0062210B">
        <w:rPr>
          <w:rFonts w:ascii="Courier New" w:hAnsi="Courier New" w:cs="Courier New"/>
        </w:rPr>
        <w:t>1</w:t>
      </w:r>
      <w:r w:rsidR="002D1D63" w:rsidRPr="0062210B">
        <w:rPr>
          <w:rFonts w:ascii="Courier New" w:hAnsi="Courier New" w:cs="Courier New"/>
        </w:rPr>
        <w:t>.learn()</w:t>
      </w:r>
      <w:r w:rsidRPr="0062210B">
        <w:rPr>
          <w:rFonts w:ascii="Courier New" w:hAnsi="Courier New" w:cs="Courier New"/>
        </w:rPr>
        <w:t xml:space="preserve"> ; </w:t>
      </w:r>
    </w:p>
    <w:p w14:paraId="056F3429" w14:textId="77777777" w:rsidR="009E72FF" w:rsidRPr="0062210B" w:rsidRDefault="009E72FF" w:rsidP="009E72FF">
      <w:pPr>
        <w:pStyle w:val="NoSpacing"/>
        <w:ind w:left="1440"/>
        <w:rPr>
          <w:rFonts w:ascii="Courier New" w:hAnsi="Courier New" w:cs="Courier New"/>
        </w:rPr>
      </w:pPr>
      <w:r w:rsidRPr="0062210B">
        <w:rPr>
          <w:rFonts w:ascii="Courier New" w:hAnsi="Courier New" w:cs="Courier New"/>
        </w:rPr>
        <w:t>}</w:t>
      </w:r>
    </w:p>
    <w:p w14:paraId="1630AAC4" w14:textId="77777777" w:rsidR="009E72FF" w:rsidRPr="0062210B" w:rsidRDefault="009E72FF" w:rsidP="009E72FF">
      <w:pPr>
        <w:pStyle w:val="ListBullet"/>
        <w:numPr>
          <w:ilvl w:val="0"/>
          <w:numId w:val="0"/>
        </w:numPr>
        <w:rPr>
          <w:rFonts w:ascii="Courier New" w:hAnsi="Courier New" w:cs="Courier New"/>
          <w:lang w:val="mn-MN"/>
        </w:rPr>
      </w:pPr>
    </w:p>
    <w:p w14:paraId="6413D893" w14:textId="77777777" w:rsidR="009E72FF" w:rsidRDefault="009E72FF" w:rsidP="009E72FF">
      <w:pPr>
        <w:spacing w:before="240" w:after="240"/>
        <w:rPr>
          <w:rFonts w:ascii="Courier New" w:hAnsi="Courier New" w:cs="Courier New"/>
          <w:lang w:val="mn-MN"/>
        </w:rPr>
      </w:pPr>
    </w:p>
    <w:p w14:paraId="495E7A42" w14:textId="77777777" w:rsidR="001E5C2B" w:rsidRDefault="001E5C2B" w:rsidP="009E72FF">
      <w:pPr>
        <w:spacing w:before="240" w:after="240"/>
        <w:rPr>
          <w:rFonts w:ascii="Courier New" w:hAnsi="Courier New" w:cs="Courier New"/>
          <w:lang w:val="mn-MN"/>
        </w:rPr>
      </w:pPr>
    </w:p>
    <w:p w14:paraId="332CDD11" w14:textId="77777777" w:rsidR="001E5C2B" w:rsidRPr="0062210B" w:rsidRDefault="001E5C2B" w:rsidP="009E72FF">
      <w:pPr>
        <w:spacing w:before="240" w:after="240"/>
        <w:rPr>
          <w:rFonts w:ascii="Courier New" w:hAnsi="Courier New" w:cs="Courier New"/>
          <w:lang w:val="mn-MN"/>
        </w:rPr>
      </w:pPr>
    </w:p>
    <w:p w14:paraId="3FAEB88E" w14:textId="68686228" w:rsidR="009E72FF" w:rsidRPr="0062210B" w:rsidRDefault="009E72FF" w:rsidP="008AF86C">
      <w:pPr>
        <w:pStyle w:val="NoSpacing"/>
        <w:rPr>
          <w:rFonts w:ascii="Courier New" w:hAnsi="Courier New" w:cs="Courier New"/>
          <w:color w:val="000000" w:themeColor="text1"/>
          <w:lang w:val="mn-MN"/>
        </w:rPr>
      </w:pPr>
    </w:p>
    <w:p w14:paraId="6352517D" w14:textId="77777777" w:rsidR="00B82997" w:rsidRPr="0062210B" w:rsidRDefault="00B82997" w:rsidP="00C407E4">
      <w:pPr>
        <w:pStyle w:val="NoSpacing"/>
        <w:rPr>
          <w:rFonts w:ascii="Courier New" w:hAnsi="Courier New" w:cs="Courier New"/>
          <w:color w:val="000000" w:themeColor="text1"/>
          <w:lang w:val="mn-MN"/>
        </w:rPr>
      </w:pPr>
    </w:p>
    <w:p w14:paraId="7E9454DB" w14:textId="6ADE0AD4" w:rsidR="6AEF74E2" w:rsidRPr="00280034" w:rsidRDefault="6AEF74E2" w:rsidP="00C407E4">
      <w:pPr>
        <w:pStyle w:val="NoSpacing"/>
        <w:rPr>
          <w:rFonts w:eastAsia="Courier New" w:cs="Courier New"/>
          <w:sz w:val="28"/>
          <w:szCs w:val="28"/>
          <w:lang w:val="mn-MN"/>
        </w:rPr>
      </w:pPr>
      <w:r w:rsidRPr="00280034">
        <w:rPr>
          <w:rFonts w:cs="Courier New"/>
          <w:color w:val="000000" w:themeColor="text1"/>
          <w:sz w:val="28"/>
          <w:szCs w:val="28"/>
          <w:lang w:val="mn-MN"/>
        </w:rPr>
        <w:t>4. ХЭРЭГЖҮҮЛЭЛТ</w:t>
      </w:r>
    </w:p>
    <w:p w14:paraId="571D1F7C" w14:textId="77777777" w:rsidR="00F57AEB" w:rsidRPr="0062210B" w:rsidRDefault="00F57AEB" w:rsidP="28E1DAD4">
      <w:pPr>
        <w:pStyle w:val="NoSpacing"/>
        <w:rPr>
          <w:rFonts w:ascii="Courier New" w:hAnsi="Courier New" w:cs="Courier New"/>
          <w:color w:val="000000" w:themeColor="text1"/>
        </w:rPr>
      </w:pPr>
    </w:p>
    <w:p w14:paraId="2D20870E"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#include&lt;bits/stdc++.h&gt;</w:t>
      </w:r>
    </w:p>
    <w:p w14:paraId="53EA0112"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#include&lt;math.h&gt;</w:t>
      </w:r>
    </w:p>
    <w:p w14:paraId="5337F956"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using namespace std ; </w:t>
      </w:r>
    </w:p>
    <w:p w14:paraId="2565445E"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38FC81BF"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struct Point{</w:t>
      </w:r>
    </w:p>
    <w:p w14:paraId="4A0A4DAF"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x;</w:t>
      </w:r>
    </w:p>
    <w:p w14:paraId="08530F7D"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y;</w:t>
      </w:r>
    </w:p>
    <w:p w14:paraId="7585EAE0"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typedef Point ;   </w:t>
      </w:r>
    </w:p>
    <w:p w14:paraId="1C162223" w14:textId="2C3D73A9"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1828551C"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class Shape{</w:t>
      </w:r>
    </w:p>
    <w:p w14:paraId="5E55D615"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protected :</w:t>
      </w:r>
    </w:p>
    <w:p w14:paraId="1E02C556"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Point points[100];</w:t>
      </w:r>
    </w:p>
    <w:p w14:paraId="6B5948AF"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public :</w:t>
      </w:r>
    </w:p>
    <w:p w14:paraId="34759463" w14:textId="0303320B" w:rsidR="00D31971" w:rsidRDefault="00D31971" w:rsidP="009E7728">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Shape(){}</w:t>
      </w:r>
    </w:p>
    <w:p w14:paraId="387E75DA" w14:textId="6A81E77D" w:rsidR="001E5C2B" w:rsidRPr="0062210B" w:rsidRDefault="001E5C2B" w:rsidP="003A3197">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ab/>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устгагчийг</w:t>
      </w:r>
      <w:r w:rsidR="009E7728">
        <w:rPr>
          <w:rFonts w:ascii="Courier New" w:eastAsia="Courier New" w:hAnsi="Courier New" w:cs="Courier New"/>
          <w:color w:val="008AC9"/>
          <w:lang w:val="mn-MN"/>
        </w:rPr>
        <w:t xml:space="preserve"> удамшуулж ажиллуулах</w:t>
      </w:r>
    </w:p>
    <w:p w14:paraId="7717C20E" w14:textId="766DC851" w:rsidR="00D31971" w:rsidRPr="0062210B" w:rsidRDefault="00D31971" w:rsidP="009E7728">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virtual ~Shape(){}</w:t>
      </w:r>
    </w:p>
    <w:p w14:paraId="657C7996"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 </w:t>
      </w:r>
    </w:p>
    <w:p w14:paraId="133FF37B" w14:textId="184A80FA"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176C76A6"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class Shape2D : public Shape{</w:t>
      </w:r>
    </w:p>
    <w:p w14:paraId="3710844A"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protected : </w:t>
      </w:r>
    </w:p>
    <w:p w14:paraId="0FAFD763"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string name;</w:t>
      </w:r>
    </w:p>
    <w:p w14:paraId="18DD1698" w14:textId="705D0281" w:rsidR="00D31971"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public :</w:t>
      </w:r>
    </w:p>
    <w:p w14:paraId="56862D5D" w14:textId="0374D0FD" w:rsidR="004D1107" w:rsidRPr="0062210B" w:rsidRDefault="004D1107" w:rsidP="003A3197">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ab/>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sidR="001B2E5F">
        <w:rPr>
          <w:rFonts w:ascii="Courier New" w:eastAsia="Courier New" w:hAnsi="Courier New" w:cs="Courier New"/>
          <w:color w:val="008AC9"/>
          <w:lang w:val="mn-MN"/>
        </w:rPr>
        <w:t xml:space="preserve">удамших </w:t>
      </w:r>
      <w:r>
        <w:rPr>
          <w:rFonts w:ascii="Courier New" w:eastAsia="Courier New" w:hAnsi="Courier New" w:cs="Courier New"/>
          <w:color w:val="008AC9"/>
          <w:lang w:val="mn-MN"/>
        </w:rPr>
        <w:t xml:space="preserve">байгуулагч </w:t>
      </w:r>
    </w:p>
    <w:p w14:paraId="74B8771E"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Shape2D(string n) : Shape() {</w:t>
      </w:r>
    </w:p>
    <w:p w14:paraId="63BEB90D"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name = n;</w:t>
      </w:r>
    </w:p>
    <w:p w14:paraId="26CE0B01"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0ACD48FE" w14:textId="5199672D" w:rsidR="004B03D0" w:rsidRPr="00515B29" w:rsidRDefault="00D31971" w:rsidP="00515B29">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r w:rsidR="00515B29" w:rsidRPr="00274918">
        <w:rPr>
          <w:rFonts w:ascii="Courier New" w:eastAsia="Courier New" w:hAnsi="Courier New" w:cs="Courier New"/>
          <w:color w:val="008AC9"/>
          <w:lang w:val="mn-MN"/>
        </w:rPr>
        <w:t>//</w:t>
      </w:r>
      <w:r w:rsidR="00515B29">
        <w:rPr>
          <w:rFonts w:ascii="Courier New" w:eastAsia="Courier New" w:hAnsi="Courier New" w:cs="Courier New"/>
          <w:color w:val="008AC9"/>
          <w:lang w:val="mn-MN"/>
        </w:rPr>
        <w:t xml:space="preserve">  </w:t>
      </w:r>
      <w:r w:rsidR="00515B29">
        <w:rPr>
          <w:rFonts w:ascii="Courier New" w:eastAsia="Courier New" w:hAnsi="Courier New" w:cs="Courier New"/>
          <w:color w:val="008AC9"/>
        </w:rPr>
        <w:t xml:space="preserve">override </w:t>
      </w:r>
      <w:r w:rsidR="00515B29">
        <w:rPr>
          <w:rFonts w:ascii="Courier New" w:eastAsia="Courier New" w:hAnsi="Courier New" w:cs="Courier New"/>
          <w:color w:val="008AC9"/>
          <w:lang w:val="mn-MN"/>
        </w:rPr>
        <w:t>хийж удамшуулна</w:t>
      </w:r>
    </w:p>
    <w:p w14:paraId="4988F2B0" w14:textId="642E3EBC" w:rsidR="00D31971" w:rsidRPr="0062210B" w:rsidRDefault="004B03D0" w:rsidP="003A3197">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ab/>
        <w:t xml:space="preserve">   </w:t>
      </w:r>
      <w:r w:rsidR="00D31971" w:rsidRPr="0062210B">
        <w:rPr>
          <w:rFonts w:ascii="Courier New" w:hAnsi="Courier New" w:cs="Courier New"/>
          <w:color w:val="000000" w:themeColor="text1"/>
          <w:lang w:val="mn-MN"/>
        </w:rPr>
        <w:t>virtual float talbai() = 0 ;</w:t>
      </w:r>
    </w:p>
    <w:p w14:paraId="25D33529"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virtual float perimetr() = 0 ; </w:t>
      </w:r>
    </w:p>
    <w:p w14:paraId="32AB3CF6"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string getName(){</w:t>
      </w:r>
    </w:p>
    <w:p w14:paraId="6E4E85C0"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name ; </w:t>
      </w:r>
    </w:p>
    <w:p w14:paraId="556E1587" w14:textId="77777777" w:rsidR="00D31971"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29B9D3A3" w14:textId="679773B7" w:rsidR="009E7728" w:rsidRPr="0062210B" w:rsidRDefault="009E7728" w:rsidP="003A3197">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ab/>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устгагчийг удамшуулж ажиллуулах</w:t>
      </w:r>
    </w:p>
    <w:p w14:paraId="7B3CC2C4"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virtual ~Shape2D(){}</w:t>
      </w:r>
    </w:p>
    <w:p w14:paraId="6508DA87"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 </w:t>
      </w:r>
    </w:p>
    <w:p w14:paraId="6506FBA1" w14:textId="5C061E66"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57F04174"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class Circle : public Shape2D{</w:t>
      </w:r>
    </w:p>
    <w:p w14:paraId="370BE38C"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protected : </w:t>
      </w:r>
    </w:p>
    <w:p w14:paraId="5E25349E"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Point p1 ; </w:t>
      </w:r>
    </w:p>
    <w:p w14:paraId="54608B88"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radius ;  </w:t>
      </w:r>
    </w:p>
    <w:p w14:paraId="20C40FA5" w14:textId="3764E797" w:rsidR="00D31971"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public :</w:t>
      </w:r>
    </w:p>
    <w:p w14:paraId="6441E31A" w14:textId="44574FB2" w:rsidR="001B2E5F" w:rsidRPr="0062210B" w:rsidRDefault="001B2E5F" w:rsidP="003A3197">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ab/>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удамших байгуулагч</w:t>
      </w:r>
    </w:p>
    <w:p w14:paraId="1C990330"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Circle(Point p1 , float radius , string name) : Shape2D(name) {</w:t>
      </w:r>
    </w:p>
    <w:p w14:paraId="351BFE89"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this-&gt;p1 = p1 ; </w:t>
      </w:r>
    </w:p>
    <w:p w14:paraId="0E00AD28"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this-&gt;radius = radius ; </w:t>
      </w:r>
    </w:p>
    <w:p w14:paraId="4AFF93C6" w14:textId="77777777" w:rsidR="00D31971"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25FA7471" w14:textId="56034B46" w:rsidR="001B2E5F" w:rsidRPr="0062210B" w:rsidRDefault="001B2E5F" w:rsidP="001B2E5F">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ab/>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Pr>
          <w:rFonts w:ascii="Courier New" w:eastAsia="Courier New" w:hAnsi="Courier New" w:cs="Courier New"/>
          <w:color w:val="008AC9"/>
        </w:rPr>
        <w:t>override</w:t>
      </w:r>
      <w:r>
        <w:rPr>
          <w:rFonts w:ascii="Courier New" w:eastAsia="Courier New" w:hAnsi="Courier New" w:cs="Courier New"/>
          <w:color w:val="008AC9"/>
          <w:lang w:val="mn-MN"/>
        </w:rPr>
        <w:t xml:space="preserve"> удамшина.</w:t>
      </w:r>
    </w:p>
    <w:p w14:paraId="49D4EE44"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talbai() override {</w:t>
      </w:r>
    </w:p>
    <w:p w14:paraId="08C590A8" w14:textId="09707525"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3.14 * radius * radius ; </w:t>
      </w:r>
    </w:p>
    <w:p w14:paraId="1E4B2A5E" w14:textId="77777777" w:rsidR="00D31971"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583986AA" w14:textId="2D58B027" w:rsidR="001B2E5F" w:rsidRPr="0062210B" w:rsidRDefault="001B2E5F" w:rsidP="001B2E5F">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ab/>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Pr>
          <w:rFonts w:ascii="Courier New" w:eastAsia="Courier New" w:hAnsi="Courier New" w:cs="Courier New"/>
          <w:color w:val="008AC9"/>
        </w:rPr>
        <w:t>override</w:t>
      </w:r>
      <w:r>
        <w:rPr>
          <w:rFonts w:ascii="Courier New" w:eastAsia="Courier New" w:hAnsi="Courier New" w:cs="Courier New"/>
          <w:color w:val="008AC9"/>
          <w:lang w:val="mn-MN"/>
        </w:rPr>
        <w:t xml:space="preserve"> удамшина.</w:t>
      </w:r>
    </w:p>
    <w:p w14:paraId="44A50781"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perimetr() override {</w:t>
      </w:r>
    </w:p>
    <w:p w14:paraId="0A1DB1EA"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2 * 3.14 * radius ; </w:t>
      </w:r>
    </w:p>
    <w:p w14:paraId="303F0D83"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6664AF28" w14:textId="715CC8B3" w:rsidR="009E7728"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r w:rsidR="009E7728">
        <w:rPr>
          <w:rFonts w:ascii="Courier New" w:hAnsi="Courier New" w:cs="Courier New"/>
          <w:color w:val="000000" w:themeColor="text1"/>
          <w:lang w:val="mn-MN"/>
        </w:rPr>
        <w:t xml:space="preserve">   </w:t>
      </w:r>
      <w:r w:rsidR="009E7728" w:rsidRPr="00274918">
        <w:rPr>
          <w:rFonts w:ascii="Courier New" w:eastAsia="Courier New" w:hAnsi="Courier New" w:cs="Courier New"/>
          <w:color w:val="008AC9"/>
          <w:lang w:val="mn-MN"/>
        </w:rPr>
        <w:t>//</w:t>
      </w:r>
      <w:r w:rsidR="009E7728">
        <w:rPr>
          <w:rFonts w:ascii="Courier New" w:eastAsia="Courier New" w:hAnsi="Courier New" w:cs="Courier New"/>
          <w:color w:val="008AC9"/>
          <w:lang w:val="mn-MN"/>
        </w:rPr>
        <w:t xml:space="preserve"> устгагч удамшиж дуудагдана</w:t>
      </w:r>
    </w:p>
    <w:p w14:paraId="7DF63A92" w14:textId="3FA081C6" w:rsidR="00D31971" w:rsidRPr="0062210B" w:rsidRDefault="009E7728" w:rsidP="003A3197">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ab/>
      </w:r>
      <w:r w:rsidR="00D31971" w:rsidRPr="0062210B">
        <w:rPr>
          <w:rFonts w:ascii="Courier New" w:hAnsi="Courier New" w:cs="Courier New"/>
          <w:color w:val="000000" w:themeColor="text1"/>
          <w:lang w:val="mn-MN"/>
        </w:rPr>
        <w:t xml:space="preserve">   ~Circle(){}</w:t>
      </w:r>
    </w:p>
    <w:p w14:paraId="6A31E707"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 </w:t>
      </w:r>
    </w:p>
    <w:p w14:paraId="120DE261" w14:textId="630276DE"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39B25AC3"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class Square : public Shape2D{</w:t>
      </w:r>
    </w:p>
    <w:p w14:paraId="0A50B52C"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protected :</w:t>
      </w:r>
    </w:p>
    <w:p w14:paraId="554313A7"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Point p1 , p2 , p3 , p4 ; </w:t>
      </w:r>
    </w:p>
    <w:p w14:paraId="0955D021"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tal ; </w:t>
      </w:r>
    </w:p>
    <w:p w14:paraId="6C18BD5E" w14:textId="1503B494" w:rsidR="00D31971"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public :</w:t>
      </w:r>
    </w:p>
    <w:p w14:paraId="62827B17" w14:textId="54E8352B" w:rsidR="001B2E5F" w:rsidRPr="0062210B" w:rsidRDefault="001B2E5F" w:rsidP="003A3197">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удамших байгуулагч</w:t>
      </w:r>
    </w:p>
    <w:p w14:paraId="0C25B876"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Square(Point topLeft, float length, string n) : Shape2D(n) {</w:t>
      </w:r>
    </w:p>
    <w:p w14:paraId="1E223D58"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p1 = topLeft;</w:t>
      </w:r>
    </w:p>
    <w:p w14:paraId="22980E78"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p2 = {topLeft.x + length, topLeft.y};</w:t>
      </w:r>
    </w:p>
    <w:p w14:paraId="3E6FDF98"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p3 = {topLeft.x + length, topLeft.y - length};</w:t>
      </w:r>
    </w:p>
    <w:p w14:paraId="64E1A76D"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p4 = {topLeft.x, topLeft.y - length};</w:t>
      </w:r>
    </w:p>
    <w:p w14:paraId="3FE0FF4D"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tal = length;</w:t>
      </w:r>
    </w:p>
    <w:p w14:paraId="35AF0CBB" w14:textId="77777777" w:rsidR="00D31971"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7474A048" w14:textId="3A3079DC" w:rsidR="001B2E5F" w:rsidRPr="0062210B" w:rsidRDefault="001B2E5F" w:rsidP="001B2E5F">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ab/>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Pr>
          <w:rFonts w:ascii="Courier New" w:eastAsia="Courier New" w:hAnsi="Courier New" w:cs="Courier New"/>
          <w:color w:val="008AC9"/>
        </w:rPr>
        <w:t>override</w:t>
      </w:r>
      <w:r>
        <w:rPr>
          <w:rFonts w:ascii="Courier New" w:eastAsia="Courier New" w:hAnsi="Courier New" w:cs="Courier New"/>
          <w:color w:val="008AC9"/>
          <w:lang w:val="mn-MN"/>
        </w:rPr>
        <w:t xml:space="preserve"> удамшина.</w:t>
      </w:r>
    </w:p>
    <w:p w14:paraId="17884105"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talbai() override {</w:t>
      </w:r>
    </w:p>
    <w:p w14:paraId="6133238C"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tal * tal ; </w:t>
      </w:r>
    </w:p>
    <w:p w14:paraId="01E79DAF" w14:textId="77777777" w:rsidR="00D31971"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073C03E5" w14:textId="21F34068" w:rsidR="001B2E5F" w:rsidRPr="0062210B" w:rsidRDefault="001B2E5F" w:rsidP="001B2E5F">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ab/>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Pr>
          <w:rFonts w:ascii="Courier New" w:eastAsia="Courier New" w:hAnsi="Courier New" w:cs="Courier New"/>
          <w:color w:val="008AC9"/>
        </w:rPr>
        <w:t>override</w:t>
      </w:r>
      <w:r>
        <w:rPr>
          <w:rFonts w:ascii="Courier New" w:eastAsia="Courier New" w:hAnsi="Courier New" w:cs="Courier New"/>
          <w:color w:val="008AC9"/>
          <w:lang w:val="mn-MN"/>
        </w:rPr>
        <w:t xml:space="preserve"> удамшина.</w:t>
      </w:r>
    </w:p>
    <w:p w14:paraId="2D9904AA"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perimetr() override {</w:t>
      </w:r>
    </w:p>
    <w:p w14:paraId="6254A92D"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4 * tal ; </w:t>
      </w:r>
    </w:p>
    <w:p w14:paraId="64EB15C3" w14:textId="77777777" w:rsidR="00D31971"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18707F4B" w14:textId="3D50AF10" w:rsidR="009E7728" w:rsidRPr="0062210B" w:rsidRDefault="009E7728" w:rsidP="003A3197">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ab/>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устгагч удамшиж дуудагдана</w:t>
      </w:r>
    </w:p>
    <w:p w14:paraId="29AEC1B1"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~Square(){}</w:t>
      </w:r>
    </w:p>
    <w:p w14:paraId="304973B3"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w:t>
      </w:r>
    </w:p>
    <w:p w14:paraId="0CE8700C"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667D53C1"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class Triangle : public Shape2D {</w:t>
      </w:r>
    </w:p>
    <w:p w14:paraId="7102F498"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protected:</w:t>
      </w:r>
    </w:p>
    <w:p w14:paraId="196E5120"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Point p1, p2, p3;</w:t>
      </w:r>
    </w:p>
    <w:p w14:paraId="382AED4D"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tal1, tal2, tal3;</w:t>
      </w:r>
    </w:p>
    <w:p w14:paraId="61DE710C" w14:textId="77777777" w:rsidR="00D31971"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public:</w:t>
      </w:r>
    </w:p>
    <w:p w14:paraId="19AB315C" w14:textId="11547AF1" w:rsidR="001B2E5F" w:rsidRPr="0062210B" w:rsidRDefault="001B2E5F" w:rsidP="001B2E5F">
      <w:pPr>
        <w:tabs>
          <w:tab w:val="left" w:pos="720"/>
        </w:tabs>
        <w:spacing w:line="278" w:lineRule="auto"/>
        <w:ind w:left="720"/>
        <w:rPr>
          <w:rFonts w:ascii="Courier New" w:hAnsi="Courier New" w:cs="Courier New"/>
          <w:color w:val="000000" w:themeColor="text1"/>
          <w:lang w:val="mn-MN"/>
        </w:rPr>
      </w:pPr>
      <w:r>
        <w:rPr>
          <w:rFonts w:ascii="Courier New" w:eastAsia="Courier New" w:hAnsi="Courier New" w:cs="Courier New"/>
          <w:color w:val="008AC9"/>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Pr>
          <w:rFonts w:ascii="Courier New" w:eastAsia="Courier New" w:hAnsi="Courier New" w:cs="Courier New"/>
          <w:color w:val="008AC9"/>
        </w:rPr>
        <w:t>удамших байгуулагч</w:t>
      </w:r>
    </w:p>
    <w:p w14:paraId="7DAB2B59"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Triangle(Point top, float a, string n) : Shape2D(n) {</w:t>
      </w:r>
    </w:p>
    <w:p w14:paraId="2AAAFBD4"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p1 = top; </w:t>
      </w:r>
    </w:p>
    <w:p w14:paraId="7C8BCFA6"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height = sqrt(3)/2 * a;</w:t>
      </w:r>
    </w:p>
    <w:p w14:paraId="1AAA1921"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p2 = {top.x - a/2, top.y - height}; </w:t>
      </w:r>
    </w:p>
    <w:p w14:paraId="0A92CA5A"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p3 = {top.x + a/2, top.y - height}; </w:t>
      </w:r>
    </w:p>
    <w:p w14:paraId="3C699D7C"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3ACB8021"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tal1 = tal2 = tal3 = a;</w:t>
      </w:r>
    </w:p>
    <w:p w14:paraId="2BFF42EA" w14:textId="77777777" w:rsidR="00D31971"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35F55706" w14:textId="3FE40407" w:rsidR="007117E3" w:rsidRPr="0062210B" w:rsidRDefault="007117E3" w:rsidP="003A3197">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Pr>
          <w:rFonts w:ascii="Courier New" w:eastAsia="Courier New" w:hAnsi="Courier New" w:cs="Courier New"/>
          <w:color w:val="008AC9"/>
        </w:rPr>
        <w:t>override</w:t>
      </w:r>
      <w:r>
        <w:rPr>
          <w:rFonts w:ascii="Courier New" w:eastAsia="Courier New" w:hAnsi="Courier New" w:cs="Courier New"/>
          <w:color w:val="008AC9"/>
          <w:lang w:val="mn-MN"/>
        </w:rPr>
        <w:t xml:space="preserve"> удамшина.</w:t>
      </w:r>
    </w:p>
    <w:p w14:paraId="7AB6C513"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talbai() override {</w:t>
      </w:r>
    </w:p>
    <w:p w14:paraId="50B36156"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(sqrt(3)/4) * tal1 * tal1; </w:t>
      </w:r>
    </w:p>
    <w:p w14:paraId="0CAA0EC4" w14:textId="77777777" w:rsidR="00D31971"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184E78D8" w14:textId="1D4A36C9" w:rsidR="007117E3" w:rsidRPr="0062210B" w:rsidRDefault="007117E3" w:rsidP="003A3197">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Pr>
          <w:rFonts w:ascii="Courier New" w:eastAsia="Courier New" w:hAnsi="Courier New" w:cs="Courier New"/>
          <w:color w:val="008AC9"/>
        </w:rPr>
        <w:t>override</w:t>
      </w:r>
      <w:r>
        <w:rPr>
          <w:rFonts w:ascii="Courier New" w:eastAsia="Courier New" w:hAnsi="Courier New" w:cs="Courier New"/>
          <w:color w:val="008AC9"/>
          <w:lang w:val="mn-MN"/>
        </w:rPr>
        <w:t xml:space="preserve"> удамшина.</w:t>
      </w:r>
    </w:p>
    <w:p w14:paraId="7305259B"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perimetr() override {</w:t>
      </w:r>
    </w:p>
    <w:p w14:paraId="27809230"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tal1 + tal2 + tal3; </w:t>
      </w:r>
    </w:p>
    <w:p w14:paraId="0A74FE0D" w14:textId="77777777" w:rsidR="00D31971"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4AAB28D0" w14:textId="21F255BF" w:rsidR="009E7728" w:rsidRPr="0062210B" w:rsidRDefault="009E7728" w:rsidP="003A3197">
      <w:pPr>
        <w:tabs>
          <w:tab w:val="left" w:pos="720"/>
        </w:tabs>
        <w:spacing w:line="278" w:lineRule="auto"/>
        <w:ind w:left="720"/>
        <w:rPr>
          <w:rFonts w:ascii="Courier New" w:hAnsi="Courier New" w:cs="Courier New"/>
          <w:color w:val="000000" w:themeColor="text1"/>
          <w:lang w:val="mn-MN"/>
        </w:rPr>
      </w:pPr>
      <w:r>
        <w:rPr>
          <w:rFonts w:ascii="Courier New" w:hAnsi="Courier New" w:cs="Courier New"/>
          <w:color w:val="000000" w:themeColor="text1"/>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устгагч удамшиж дуудагдана</w:t>
      </w:r>
    </w:p>
    <w:p w14:paraId="4542FE8E"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~Triangle(){}</w:t>
      </w:r>
    </w:p>
    <w:p w14:paraId="362C7284"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w:t>
      </w:r>
    </w:p>
    <w:p w14:paraId="6231FF21" w14:textId="7B8D1EC4" w:rsidR="00D31971" w:rsidRPr="0062210B" w:rsidRDefault="007117E3" w:rsidP="003A3197">
      <w:pPr>
        <w:tabs>
          <w:tab w:val="left" w:pos="720"/>
        </w:tabs>
        <w:spacing w:line="278" w:lineRule="auto"/>
        <w:ind w:left="720"/>
        <w:rPr>
          <w:rFonts w:ascii="Courier New" w:hAnsi="Courier New" w:cs="Courier New"/>
          <w:color w:val="000000" w:themeColor="text1"/>
          <w:lang w:val="mn-MN"/>
        </w:rPr>
      </w:pP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талбайгаар эрэмбэлэлт хийх</w:t>
      </w:r>
    </w:p>
    <w:p w14:paraId="0F022A31" w14:textId="77777777" w:rsidR="00BF2818" w:rsidRPr="0062210B" w:rsidRDefault="00BF2818"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void bubbleSort(Shape2D** shapes, int n) {</w:t>
      </w:r>
    </w:p>
    <w:p w14:paraId="61195C7C" w14:textId="77777777" w:rsidR="00BF2818" w:rsidRPr="0062210B" w:rsidRDefault="00BF2818"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for(int i = 0; i &lt; n - 1; i++) {</w:t>
      </w:r>
    </w:p>
    <w:p w14:paraId="24FDF437" w14:textId="77777777" w:rsidR="00BF2818" w:rsidRPr="0062210B" w:rsidRDefault="00BF2818"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for(int j = 0; j &lt; n - i - 1; j++) {</w:t>
      </w:r>
    </w:p>
    <w:p w14:paraId="3D8E9C6D" w14:textId="77777777" w:rsidR="00BF2818" w:rsidRPr="0062210B" w:rsidRDefault="00BF2818"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if(shapes[j]-&gt;talbai() &gt; shapes[j + 1]-&gt;talbai()) {</w:t>
      </w:r>
    </w:p>
    <w:p w14:paraId="2313CF27" w14:textId="77777777" w:rsidR="00BF2818" w:rsidRPr="0062210B" w:rsidRDefault="00BF2818"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swap(shapes[j], shapes[j + 1]);</w:t>
      </w:r>
    </w:p>
    <w:p w14:paraId="49FEBE92" w14:textId="77777777" w:rsidR="00BF2818" w:rsidRPr="0062210B" w:rsidRDefault="00BF2818"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4CE1B1BE" w14:textId="77777777" w:rsidR="00BF2818" w:rsidRPr="0062210B" w:rsidRDefault="00BF2818"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096CA38A" w14:textId="77777777" w:rsidR="00BF2818" w:rsidRPr="0062210B" w:rsidRDefault="00BF2818"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5626FCB8" w14:textId="27CA8C9F" w:rsidR="00D31971" w:rsidRPr="0062210B" w:rsidRDefault="00BF2818"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w:t>
      </w:r>
      <w:r w:rsidR="00D31971" w:rsidRPr="0062210B">
        <w:rPr>
          <w:rFonts w:ascii="Courier New" w:hAnsi="Courier New" w:cs="Courier New"/>
          <w:color w:val="000000" w:themeColor="text1"/>
          <w:lang w:val="mn-MN"/>
        </w:rPr>
        <w:t xml:space="preserve"> </w:t>
      </w:r>
    </w:p>
    <w:p w14:paraId="69785C00" w14:textId="1BFC838E"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int main() {</w:t>
      </w:r>
    </w:p>
    <w:p w14:paraId="496E4F21"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int n ;</w:t>
      </w:r>
    </w:p>
    <w:p w14:paraId="27DE8ABE"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cin &gt;&gt; n ; </w:t>
      </w:r>
    </w:p>
    <w:p w14:paraId="291069F2" w14:textId="4FFB5046" w:rsidR="00D31971" w:rsidRPr="0062210B" w:rsidRDefault="007117E3" w:rsidP="003A3197">
      <w:pPr>
        <w:tabs>
          <w:tab w:val="left" w:pos="720"/>
        </w:tabs>
        <w:spacing w:line="278" w:lineRule="auto"/>
        <w:rPr>
          <w:rFonts w:ascii="Courier New" w:hAnsi="Courier New" w:cs="Courier New"/>
          <w:color w:val="000000" w:themeColor="text1"/>
          <w:lang w:val="mn-MN"/>
        </w:rPr>
      </w:pPr>
      <w:r>
        <w:rPr>
          <w:rFonts w:ascii="Courier New" w:hAnsi="Courier New" w:cs="Courier New"/>
          <w:color w:val="000000" w:themeColor="text1"/>
          <w:lang w:val="mn-MN"/>
        </w:rPr>
        <w:tab/>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sidR="00A02E01">
        <w:rPr>
          <w:rFonts w:ascii="Courier New" w:eastAsia="Courier New" w:hAnsi="Courier New" w:cs="Courier New"/>
          <w:color w:val="008AC9"/>
          <w:lang w:val="mn-MN"/>
        </w:rPr>
        <w:t>об</w:t>
      </w:r>
      <w:r w:rsidR="0002742C">
        <w:rPr>
          <w:rFonts w:ascii="Courier New" w:eastAsia="Courier New" w:hAnsi="Courier New" w:cs="Courier New"/>
          <w:color w:val="008AC9"/>
          <w:lang w:val="mn-MN"/>
        </w:rPr>
        <w:t>ъекты</w:t>
      </w:r>
      <w:r w:rsidR="004D1107">
        <w:rPr>
          <w:rFonts w:ascii="Courier New" w:eastAsia="Courier New" w:hAnsi="Courier New" w:cs="Courier New"/>
          <w:color w:val="008AC9"/>
          <w:lang w:val="mn-MN"/>
        </w:rPr>
        <w:t>н хаягийг заах хувьсагч</w:t>
      </w:r>
    </w:p>
    <w:p w14:paraId="75BD25FA"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Shape2D** shapes = new Shape2D*[n];</w:t>
      </w:r>
    </w:p>
    <w:p w14:paraId="7466E972" w14:textId="16436E97" w:rsidR="00D31971" w:rsidRPr="0062210B" w:rsidRDefault="004D1107" w:rsidP="003A3197">
      <w:pPr>
        <w:tabs>
          <w:tab w:val="left" w:pos="720"/>
        </w:tabs>
        <w:spacing w:line="278" w:lineRule="auto"/>
        <w:ind w:left="720"/>
        <w:rPr>
          <w:rFonts w:ascii="Courier New" w:hAnsi="Courier New" w:cs="Courier New"/>
          <w:color w:val="000000" w:themeColor="text1"/>
          <w:lang w:val="mn-MN"/>
        </w:rPr>
      </w:pP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санах ой нөөцлөн объект үүсгэх</w:t>
      </w:r>
    </w:p>
    <w:p w14:paraId="2B169D8C"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shapes[0] = new Circle({0,0}, 5, "Circle1");</w:t>
      </w:r>
    </w:p>
    <w:p w14:paraId="1DA6C353"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shapes[1] = new Square({0,10}, 4, "Square1");</w:t>
      </w:r>
    </w:p>
    <w:p w14:paraId="21A01B39"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shapes[2] = new Triangle({0,10}, 6, "Triangle1");</w:t>
      </w:r>
    </w:p>
    <w:p w14:paraId="16412BE8"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shapes[3] = new Circle({1,1}, 3, "Circle2");</w:t>
      </w:r>
    </w:p>
    <w:p w14:paraId="5D3E20B9"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shapes[4] = new Square({2,8}, 2, "Square2");</w:t>
      </w:r>
    </w:p>
    <w:p w14:paraId="337A30F3"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shapes[5] = new Triangle({2,5}, 4, "Triangle2");</w:t>
      </w:r>
    </w:p>
    <w:p w14:paraId="71B4A8A6"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p>
    <w:p w14:paraId="3AB6E85C"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p>
    <w:p w14:paraId="1F8D2109"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for(int i = 0; i &lt; n - 1; i++){</w:t>
      </w:r>
    </w:p>
    <w:p w14:paraId="04391FA1"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for(int j = 0; j &lt; n - i - 1; j++){</w:t>
      </w:r>
    </w:p>
    <w:p w14:paraId="1E7F104C"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if(shapes[j]-&gt;talbai() &gt; shapes[j + 1]-&gt;talbai()){</w:t>
      </w:r>
    </w:p>
    <w:p w14:paraId="0BA0FEEA"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swap(shapes[j], shapes[j + 1]);</w:t>
      </w:r>
    </w:p>
    <w:p w14:paraId="3A601F8A"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14A6C462"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5CC88F82"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w:t>
      </w:r>
    </w:p>
    <w:p w14:paraId="15365901"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p>
    <w:p w14:paraId="6101289E"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p>
    <w:p w14:paraId="43EBB9C2" w14:textId="1D3F16B5"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cout &lt;&lt; "=== Sorted by area ===\n";</w:t>
      </w:r>
    </w:p>
    <w:p w14:paraId="45421CF8" w14:textId="4A1A0CF1" w:rsidR="00D31971" w:rsidRPr="0062210B" w:rsidRDefault="004D1107" w:rsidP="003A3197">
      <w:pPr>
        <w:tabs>
          <w:tab w:val="left" w:pos="720"/>
        </w:tabs>
        <w:spacing w:line="278" w:lineRule="auto"/>
        <w:ind w:left="720"/>
        <w:rPr>
          <w:rFonts w:ascii="Courier New" w:hAnsi="Courier New" w:cs="Courier New"/>
          <w:color w:val="000000" w:themeColor="text1"/>
          <w:lang w:val="mn-MN"/>
        </w:rPr>
      </w:pP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эрэмбэлэлт</w:t>
      </w:r>
    </w:p>
    <w:p w14:paraId="145E399A"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for(int i = 0; i &lt; n; i++){</w:t>
      </w:r>
    </w:p>
    <w:p w14:paraId="7DD484CF"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cout &lt;&lt; shapes[i]-&gt;getName() &lt;&lt; endl;</w:t>
      </w:r>
    </w:p>
    <w:p w14:paraId="5CF7FE6C"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cout &lt;&lt; "Talbai: " &lt;&lt; shapes[i]-&gt;talbai() &lt;&lt; endl;</w:t>
      </w:r>
    </w:p>
    <w:p w14:paraId="30E84D93"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cout &lt;&lt; "Perimetr: " &lt;&lt; shapes[i]-&gt;perimetr() &lt;&lt; endl;</w:t>
      </w:r>
    </w:p>
    <w:p w14:paraId="5AF4E029"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cout &lt;&lt; "------------------" &lt;&lt; endl;</w:t>
      </w:r>
    </w:p>
    <w:p w14:paraId="7F4863FA"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w:t>
      </w:r>
    </w:p>
    <w:p w14:paraId="286BE378" w14:textId="7835EAE8" w:rsidR="00D31971" w:rsidRPr="0062210B" w:rsidRDefault="004D1107" w:rsidP="003A3197">
      <w:pPr>
        <w:tabs>
          <w:tab w:val="left" w:pos="720"/>
        </w:tabs>
        <w:spacing w:line="278" w:lineRule="auto"/>
        <w:ind w:left="720"/>
        <w:rPr>
          <w:rFonts w:ascii="Courier New" w:hAnsi="Courier New" w:cs="Courier New"/>
          <w:color w:val="000000" w:themeColor="text1"/>
          <w:lang w:val="mn-MN"/>
        </w:rPr>
      </w:pP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санах ойгоо чөлөөлөх</w:t>
      </w:r>
    </w:p>
    <w:p w14:paraId="4E022E03"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for(int i = 0; i &lt; n; i++){</w:t>
      </w:r>
    </w:p>
    <w:p w14:paraId="44AC0481"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delete shapes[i];</w:t>
      </w:r>
    </w:p>
    <w:p w14:paraId="1635936B"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w:t>
      </w:r>
    </w:p>
    <w:p w14:paraId="20653F72" w14:textId="77777777"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p>
    <w:p w14:paraId="1EE8F061" w14:textId="5D72054E" w:rsidR="00D31971"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delete[] shapes;</w:t>
      </w:r>
    </w:p>
    <w:p w14:paraId="03131A48" w14:textId="695A74BB" w:rsidR="002061E5" w:rsidRPr="0062210B" w:rsidRDefault="00D31971"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w:t>
      </w:r>
    </w:p>
    <w:p w14:paraId="2350E272" w14:textId="77777777" w:rsidR="002061E5" w:rsidRPr="0062210B" w:rsidRDefault="002061E5" w:rsidP="00B848AE">
      <w:pPr>
        <w:tabs>
          <w:tab w:val="left" w:pos="720"/>
        </w:tabs>
        <w:spacing w:line="278" w:lineRule="auto"/>
        <w:rPr>
          <w:rFonts w:ascii="Courier New" w:hAnsi="Courier New" w:cs="Courier New"/>
          <w:color w:val="000000" w:themeColor="text1"/>
          <w:lang w:val="mn-MN"/>
        </w:rPr>
      </w:pPr>
    </w:p>
    <w:p w14:paraId="5E68C240" w14:textId="77777777" w:rsidR="0062210B" w:rsidRDefault="0062210B" w:rsidP="00B848AE">
      <w:pPr>
        <w:tabs>
          <w:tab w:val="left" w:pos="720"/>
        </w:tabs>
        <w:spacing w:line="278" w:lineRule="auto"/>
        <w:rPr>
          <w:rFonts w:ascii="Courier New" w:hAnsi="Courier New" w:cs="Courier New"/>
          <w:color w:val="000000" w:themeColor="text1"/>
          <w:lang w:val="mn-MN"/>
        </w:rPr>
      </w:pPr>
    </w:p>
    <w:p w14:paraId="005A3649" w14:textId="77777777" w:rsidR="0062210B" w:rsidRDefault="0062210B" w:rsidP="00B848AE">
      <w:pPr>
        <w:tabs>
          <w:tab w:val="left" w:pos="720"/>
        </w:tabs>
        <w:spacing w:line="278" w:lineRule="auto"/>
        <w:rPr>
          <w:rFonts w:ascii="Courier New" w:hAnsi="Courier New" w:cs="Courier New"/>
          <w:color w:val="000000" w:themeColor="text1"/>
          <w:lang w:val="mn-MN"/>
        </w:rPr>
      </w:pPr>
    </w:p>
    <w:p w14:paraId="70F20C27" w14:textId="77777777" w:rsidR="002061E5" w:rsidRDefault="002061E5" w:rsidP="00B848AE">
      <w:pPr>
        <w:tabs>
          <w:tab w:val="left" w:pos="720"/>
        </w:tabs>
        <w:spacing w:line="278" w:lineRule="auto"/>
        <w:rPr>
          <w:rFonts w:ascii="Courier New" w:hAnsi="Courier New" w:cs="Courier New"/>
          <w:color w:val="000000" w:themeColor="text1"/>
          <w:lang w:val="mn-MN"/>
        </w:rPr>
      </w:pPr>
    </w:p>
    <w:p w14:paraId="27882AF8" w14:textId="0D3031ED" w:rsidR="008775CA" w:rsidRDefault="008775CA" w:rsidP="00B848AE">
      <w:pPr>
        <w:tabs>
          <w:tab w:val="left" w:pos="720"/>
        </w:tabs>
        <w:spacing w:line="278" w:lineRule="auto"/>
        <w:rPr>
          <w:rFonts w:cs="Courier New"/>
          <w:lang w:val="mn-MN"/>
        </w:rPr>
      </w:pPr>
    </w:p>
    <w:p w14:paraId="657D288B" w14:textId="77777777" w:rsidR="001E5C2B" w:rsidRDefault="001E5C2B" w:rsidP="00D40CE5">
      <w:pPr>
        <w:tabs>
          <w:tab w:val="left" w:pos="6053"/>
        </w:tabs>
        <w:rPr>
          <w:rFonts w:cs="Courier New"/>
          <w:sz w:val="28"/>
          <w:szCs w:val="28"/>
          <w:lang w:val="mn-MN"/>
        </w:rPr>
      </w:pPr>
    </w:p>
    <w:p w14:paraId="653E042B" w14:textId="77777777" w:rsidR="001E5C2B" w:rsidRDefault="001E5C2B" w:rsidP="00D40CE5">
      <w:pPr>
        <w:tabs>
          <w:tab w:val="left" w:pos="6053"/>
        </w:tabs>
        <w:rPr>
          <w:rFonts w:cs="Courier New"/>
          <w:sz w:val="28"/>
          <w:szCs w:val="28"/>
          <w:lang w:val="mn-MN"/>
        </w:rPr>
      </w:pPr>
    </w:p>
    <w:p w14:paraId="152C3266" w14:textId="77777777" w:rsidR="001E5C2B" w:rsidRDefault="001E5C2B" w:rsidP="00D40CE5">
      <w:pPr>
        <w:tabs>
          <w:tab w:val="left" w:pos="6053"/>
        </w:tabs>
        <w:rPr>
          <w:rFonts w:cs="Courier New"/>
          <w:sz w:val="28"/>
          <w:szCs w:val="28"/>
          <w:lang w:val="mn-MN"/>
        </w:rPr>
      </w:pPr>
    </w:p>
    <w:p w14:paraId="2B4835F5" w14:textId="77777777" w:rsidR="001E5C2B" w:rsidRDefault="001E5C2B" w:rsidP="00D40CE5">
      <w:pPr>
        <w:tabs>
          <w:tab w:val="left" w:pos="6053"/>
        </w:tabs>
        <w:rPr>
          <w:rFonts w:cs="Courier New"/>
          <w:sz w:val="28"/>
          <w:szCs w:val="28"/>
          <w:lang w:val="mn-MN"/>
        </w:rPr>
      </w:pPr>
    </w:p>
    <w:p w14:paraId="2BF12DB2" w14:textId="77777777" w:rsidR="001E5C2B" w:rsidRDefault="001E5C2B" w:rsidP="00D40CE5">
      <w:pPr>
        <w:tabs>
          <w:tab w:val="left" w:pos="6053"/>
        </w:tabs>
        <w:rPr>
          <w:rFonts w:cs="Courier New"/>
          <w:sz w:val="28"/>
          <w:szCs w:val="28"/>
          <w:lang w:val="mn-MN"/>
        </w:rPr>
      </w:pPr>
    </w:p>
    <w:p w14:paraId="7673FADD" w14:textId="77777777" w:rsidR="001E5C2B" w:rsidRDefault="001E5C2B" w:rsidP="00D40CE5">
      <w:pPr>
        <w:tabs>
          <w:tab w:val="left" w:pos="6053"/>
        </w:tabs>
        <w:rPr>
          <w:rFonts w:cs="Courier New"/>
          <w:sz w:val="28"/>
          <w:szCs w:val="28"/>
          <w:lang w:val="mn-MN"/>
        </w:rPr>
      </w:pPr>
    </w:p>
    <w:p w14:paraId="0ECE7972" w14:textId="77777777" w:rsidR="001E5C2B" w:rsidRDefault="001E5C2B" w:rsidP="00D40CE5">
      <w:pPr>
        <w:tabs>
          <w:tab w:val="left" w:pos="6053"/>
        </w:tabs>
        <w:rPr>
          <w:rFonts w:cs="Courier New"/>
          <w:sz w:val="28"/>
          <w:szCs w:val="28"/>
          <w:lang w:val="mn-MN"/>
        </w:rPr>
      </w:pPr>
    </w:p>
    <w:p w14:paraId="417D29C3" w14:textId="3B1E2717" w:rsidR="00D40CE5" w:rsidRDefault="00EF5E56" w:rsidP="00D40CE5">
      <w:pPr>
        <w:tabs>
          <w:tab w:val="left" w:pos="6053"/>
        </w:tabs>
        <w:rPr>
          <w:rFonts w:cs="Courier New"/>
          <w:sz w:val="28"/>
          <w:szCs w:val="28"/>
          <w:lang w:val="mn-MN"/>
        </w:rPr>
      </w:pPr>
      <w:r w:rsidRPr="003A55F8">
        <w:rPr>
          <w:rFonts w:cs="Courier New"/>
          <w:sz w:val="28"/>
          <w:szCs w:val="28"/>
          <w:lang w:val="mn-MN"/>
        </w:rPr>
        <w:t xml:space="preserve">5. </w:t>
      </w:r>
      <w:r w:rsidRPr="00EF5E56">
        <w:rPr>
          <w:rFonts w:cs="Courier New"/>
          <w:sz w:val="28"/>
          <w:szCs w:val="28"/>
          <w:lang w:val="mn-MN"/>
        </w:rPr>
        <w:t>Д</w:t>
      </w:r>
      <w:r w:rsidR="00A25743">
        <w:rPr>
          <w:rFonts w:cs="Courier New"/>
          <w:sz w:val="28"/>
          <w:szCs w:val="28"/>
          <w:lang w:val="mn-MN"/>
        </w:rPr>
        <w:t>ҮГНЭЛТ</w:t>
      </w:r>
    </w:p>
    <w:p w14:paraId="530F3DFF" w14:textId="73DB9A3F" w:rsidR="004D6847" w:rsidRPr="004D6847" w:rsidRDefault="004D6847" w:rsidP="004D6847">
      <w:pPr>
        <w:tabs>
          <w:tab w:val="left" w:pos="6053"/>
        </w:tabs>
        <w:rPr>
          <w:rFonts w:cs="Courier New"/>
          <w:lang w:val="mn-MN"/>
        </w:rPr>
      </w:pPr>
      <w:r w:rsidRPr="004D6847">
        <w:rPr>
          <w:rFonts w:cs="Courier New"/>
          <w:lang w:val="mn-MN"/>
        </w:rPr>
        <w:t xml:space="preserve">Энэхүү лабораторийн ажлаар Circle, Square, Triangle зэрэг классуудыг ашиглан олон объект үүсгэж, тэдгээрийг талбайн хэмжээгээр нь эрэмбэлэх </w:t>
      </w:r>
      <w:r w:rsidR="004928A7">
        <w:rPr>
          <w:rFonts w:cs="Courier New"/>
          <w:lang w:val="mn-MN"/>
        </w:rPr>
        <w:t xml:space="preserve">кодыг </w:t>
      </w:r>
      <w:r w:rsidRPr="004D6847">
        <w:rPr>
          <w:rFonts w:cs="Courier New"/>
          <w:lang w:val="mn-MN"/>
        </w:rPr>
        <w:t>хэрэгжүүллээ. Мөн эх класс</w:t>
      </w:r>
      <w:r w:rsidR="004928A7">
        <w:rPr>
          <w:rFonts w:cs="Courier New"/>
          <w:lang w:val="mn-MN"/>
        </w:rPr>
        <w:t>т</w:t>
      </w:r>
      <w:r w:rsidRPr="004D6847">
        <w:rPr>
          <w:rFonts w:cs="Courier New"/>
          <w:lang w:val="mn-MN"/>
        </w:rPr>
        <w:t xml:space="preserve"> байгуулагч функц тодорхойлж, удамшсан классууд нь эх классын параметертэй байгуулагчыг constructor chaining ашиглан дуудаж ажиллуулах зарчмыг ойлгож</w:t>
      </w:r>
      <w:r w:rsidR="004928A7">
        <w:rPr>
          <w:rFonts w:cs="Courier New"/>
          <w:lang w:val="mn-MN"/>
        </w:rPr>
        <w:t xml:space="preserve"> </w:t>
      </w:r>
      <w:r w:rsidRPr="004D6847">
        <w:rPr>
          <w:rFonts w:cs="Courier New"/>
          <w:lang w:val="mn-MN"/>
        </w:rPr>
        <w:t>, практикт хэрэгжүүлсэн.</w:t>
      </w:r>
    </w:p>
    <w:p w14:paraId="0ACA4458" w14:textId="7DC316A6" w:rsidR="004D6847" w:rsidRPr="004D6847" w:rsidRDefault="004D6847" w:rsidP="004D6847">
      <w:pPr>
        <w:tabs>
          <w:tab w:val="left" w:pos="6053"/>
        </w:tabs>
        <w:rPr>
          <w:rFonts w:cs="Courier New"/>
          <w:lang w:val="mn-MN"/>
        </w:rPr>
      </w:pPr>
      <w:r w:rsidRPr="004D6847">
        <w:rPr>
          <w:rFonts w:cs="Courier New"/>
          <w:lang w:val="mn-MN"/>
        </w:rPr>
        <w:t>Энэ аргачлалын давуу тал нь кодын давтагдлыг багасгаж, нийтлэг шинж чанаруудыг нэг суурь класс дээр төвлөрүүлснээр системийн бүтэц илүү цэгцтэй, ойлгомжтой болдогт оршино. Мөн полиморфизм ашигласнаар бүх дүрсийг нэг төрлийн pointer</w:t>
      </w:r>
      <w:r w:rsidR="008D1112">
        <w:rPr>
          <w:rFonts w:cs="Courier New"/>
          <w:lang w:val="mn-MN"/>
        </w:rPr>
        <w:t>-</w:t>
      </w:r>
      <w:r w:rsidRPr="004D6847">
        <w:rPr>
          <w:rFonts w:cs="Courier New"/>
          <w:lang w:val="mn-MN"/>
        </w:rPr>
        <w:t>оор удирдаж, нэг алгоритмаар (талбайгаар эрэмбэлэх гэх мэт) боловсруулах боломж бүрддэг.</w:t>
      </w:r>
    </w:p>
    <w:p w14:paraId="3F84CDAC" w14:textId="7272B3F2" w:rsidR="00D35BA9" w:rsidRDefault="004D6847" w:rsidP="4444BE61">
      <w:pPr>
        <w:tabs>
          <w:tab w:val="left" w:pos="6053"/>
        </w:tabs>
        <w:rPr>
          <w:rFonts w:cs="Courier New"/>
          <w:lang w:val="mn-MN"/>
        </w:rPr>
      </w:pPr>
      <w:r w:rsidRPr="004D6847">
        <w:rPr>
          <w:rFonts w:cs="Courier New"/>
          <w:lang w:val="mn-MN"/>
        </w:rPr>
        <w:t>Харин сул тал нь динамик санах ойн удирдлага шаарддаг тул new/delete-ийг зөв ашиглахгүй бол memory leak үүсэх эрсдэлтэй. Мөн pointer ашиглалт ихэссэнээр кодын алдаа гарах магадлал нэмэгдэж, ойлгоход харьцангуй төвөгтэй болдог.</w:t>
      </w:r>
    </w:p>
    <w:p w14:paraId="63642E4C" w14:textId="77777777" w:rsidR="003D216E" w:rsidRPr="003D216E" w:rsidRDefault="003D216E" w:rsidP="4444BE61">
      <w:pPr>
        <w:tabs>
          <w:tab w:val="left" w:pos="6053"/>
        </w:tabs>
        <w:rPr>
          <w:rFonts w:cs="Courier New"/>
          <w:lang w:val="mn-MN"/>
        </w:rPr>
      </w:pPr>
    </w:p>
    <w:p w14:paraId="6EE38209" w14:textId="6DA0F82F" w:rsidR="00A25743" w:rsidRDefault="00A25743" w:rsidP="00F0303A">
      <w:pPr>
        <w:tabs>
          <w:tab w:val="left" w:pos="6053"/>
        </w:tabs>
        <w:rPr>
          <w:rFonts w:cs="Courier New"/>
          <w:sz w:val="28"/>
          <w:szCs w:val="28"/>
          <w:lang w:val="mn-MN"/>
        </w:rPr>
      </w:pPr>
      <w:r w:rsidRPr="00E77F72">
        <w:rPr>
          <w:rFonts w:cs="Courier New"/>
          <w:sz w:val="28"/>
          <w:szCs w:val="28"/>
          <w:lang w:val="mn-MN"/>
        </w:rPr>
        <w:t>6. АШИГЛАСАН МАТЕРИАЛ</w:t>
      </w:r>
    </w:p>
    <w:p w14:paraId="5C7C5820" w14:textId="5B1C2D46" w:rsidR="00A25743" w:rsidRDefault="00E77F72" w:rsidP="00F0303A">
      <w:pPr>
        <w:tabs>
          <w:tab w:val="left" w:pos="6053"/>
        </w:tabs>
        <w:rPr>
          <w:rFonts w:cs="Courier New"/>
          <w:lang w:val="mn-MN"/>
        </w:rPr>
      </w:pPr>
      <w:r w:rsidRPr="00BD2670">
        <w:rPr>
          <w:rFonts w:cs="Courier New"/>
          <w:lang w:val="mn-MN"/>
        </w:rPr>
        <w:t>1.</w:t>
      </w:r>
      <w:r w:rsidR="00AE44AC" w:rsidRPr="00AE44AC">
        <w:rPr>
          <w:lang w:val="mn-MN"/>
        </w:rPr>
        <w:t xml:space="preserve"> </w:t>
      </w:r>
      <w:r w:rsidR="00AE44AC" w:rsidRPr="00AE44AC">
        <w:rPr>
          <w:rFonts w:cs="Courier New"/>
          <w:lang w:val="mn-MN"/>
        </w:rPr>
        <w:t>Объект хандлагат технологийн С++ програмчлал, Ж.Пүрэв, 2008, Улаанбаатар.</w:t>
      </w:r>
      <w:r w:rsidR="00ED09FF">
        <w:rPr>
          <w:rFonts w:cs="Courier New"/>
          <w:lang w:val="mn-MN"/>
        </w:rPr>
        <w:t xml:space="preserve"> </w:t>
      </w:r>
    </w:p>
    <w:p w14:paraId="14B7D9A0" w14:textId="77777777" w:rsidR="00D35BA9" w:rsidRDefault="007B1ECF" w:rsidP="0138E108">
      <w:pPr>
        <w:spacing w:after="140" w:line="288" w:lineRule="auto"/>
        <w:jc w:val="both"/>
        <w:rPr>
          <w:rFonts w:cs="Courier New"/>
        </w:rPr>
      </w:pPr>
      <w:r w:rsidRPr="0138E108">
        <w:rPr>
          <w:rFonts w:cs="Courier New"/>
          <w:lang w:val="mn-MN"/>
        </w:rPr>
        <w:t>2</w:t>
      </w:r>
      <w:r w:rsidR="00404597" w:rsidRPr="0138E108">
        <w:rPr>
          <w:rFonts w:cs="Courier New"/>
          <w:lang w:val="mn-MN"/>
        </w:rPr>
        <w:t>.</w:t>
      </w:r>
      <w:r w:rsidR="00687B51" w:rsidRPr="0138E108">
        <w:rPr>
          <w:rFonts w:cs="Courier New"/>
          <w:lang w:val="mn-MN"/>
        </w:rPr>
        <w:t xml:space="preserve"> </w:t>
      </w:r>
      <w:r w:rsidR="000D1287" w:rsidRPr="0138E108">
        <w:rPr>
          <w:rFonts w:cs="Courier New"/>
          <w:lang w:val="mn-MN"/>
        </w:rPr>
        <w:t xml:space="preserve">Inheritance , </w:t>
      </w:r>
      <w:hyperlink r:id="rId10">
        <w:r w:rsidR="000D1287" w:rsidRPr="0138E108">
          <w:rPr>
            <w:rStyle w:val="Hyperlink"/>
            <w:rFonts w:cs="Courier New"/>
          </w:rPr>
          <w:t>https://cplusplus.c</w:t>
        </w:r>
        <w:r w:rsidR="000D1287" w:rsidRPr="0138E108">
          <w:rPr>
            <w:rStyle w:val="Hyperlink"/>
            <w:rFonts w:cs="Courier New"/>
          </w:rPr>
          <w:t>o</w:t>
        </w:r>
        <w:r w:rsidR="000D1287" w:rsidRPr="0138E108">
          <w:rPr>
            <w:rStyle w:val="Hyperlink"/>
            <w:rFonts w:cs="Courier New"/>
          </w:rPr>
          <w:t>m</w:t>
        </w:r>
      </w:hyperlink>
      <w:r w:rsidR="00FC3690" w:rsidRPr="0138E108">
        <w:rPr>
          <w:rFonts w:cs="Courier New"/>
        </w:rPr>
        <w:t xml:space="preserve"> </w:t>
      </w:r>
    </w:p>
    <w:p w14:paraId="4A751B21" w14:textId="77777777" w:rsidR="003A3197" w:rsidRDefault="003A3197" w:rsidP="0138E108">
      <w:pPr>
        <w:spacing w:after="140" w:line="288" w:lineRule="auto"/>
        <w:jc w:val="both"/>
        <w:rPr>
          <w:rFonts w:cs="Courier New"/>
          <w:sz w:val="28"/>
          <w:szCs w:val="28"/>
          <w:lang w:val="mn-MN"/>
        </w:rPr>
      </w:pPr>
    </w:p>
    <w:p w14:paraId="2AB734E1" w14:textId="4AC03319" w:rsidR="004A170C" w:rsidRDefault="007B0AC6" w:rsidP="0138E108">
      <w:pPr>
        <w:spacing w:after="140" w:line="288" w:lineRule="auto"/>
        <w:jc w:val="both"/>
        <w:rPr>
          <w:rFonts w:cs="Courier New"/>
          <w:sz w:val="28"/>
          <w:szCs w:val="28"/>
          <w:lang w:val="mn-MN"/>
        </w:rPr>
      </w:pPr>
      <w:r w:rsidRPr="0138E108">
        <w:rPr>
          <w:rFonts w:cs="Courier New"/>
          <w:sz w:val="28"/>
          <w:szCs w:val="28"/>
          <w:lang w:val="mn-MN"/>
        </w:rPr>
        <w:t>7. ХАВСРАЛТ</w:t>
      </w:r>
    </w:p>
    <w:p w14:paraId="432CB6A1"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#include&lt;bits/stdc++.h&gt;</w:t>
      </w:r>
    </w:p>
    <w:p w14:paraId="25671688"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#include&lt;math.h&gt;</w:t>
      </w:r>
    </w:p>
    <w:p w14:paraId="7ED8234A"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using namespace std ; </w:t>
      </w:r>
    </w:p>
    <w:p w14:paraId="44CEBD7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4A46D07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struct Point{</w:t>
      </w:r>
    </w:p>
    <w:p w14:paraId="19B7A64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x;</w:t>
      </w:r>
    </w:p>
    <w:p w14:paraId="35734EE8"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y;</w:t>
      </w:r>
    </w:p>
    <w:p w14:paraId="23A6F4F2"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typedef Point ;   </w:t>
      </w:r>
    </w:p>
    <w:p w14:paraId="570FB98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114CA904"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class Shape{</w:t>
      </w:r>
    </w:p>
    <w:p w14:paraId="44FCAA70"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protected :</w:t>
      </w:r>
    </w:p>
    <w:p w14:paraId="2C235611"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Point points[100];</w:t>
      </w:r>
    </w:p>
    <w:p w14:paraId="62A999AC"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public :</w:t>
      </w:r>
    </w:p>
    <w:p w14:paraId="1F7950F9"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Shape(){</w:t>
      </w:r>
    </w:p>
    <w:p w14:paraId="0C24331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63C953B2"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virtual ~Shape(){</w:t>
      </w:r>
    </w:p>
    <w:p w14:paraId="3D9CB90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4073AB9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 </w:t>
      </w:r>
    </w:p>
    <w:p w14:paraId="308BB75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7B04A658"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class Shape2D : public Shape{</w:t>
      </w:r>
    </w:p>
    <w:p w14:paraId="7C6E6AD6"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protected : </w:t>
      </w:r>
    </w:p>
    <w:p w14:paraId="33059119"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string name;</w:t>
      </w:r>
    </w:p>
    <w:p w14:paraId="779C4192"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public :</w:t>
      </w:r>
    </w:p>
    <w:p w14:paraId="408C87E8"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Shape2D(string n) : Shape() {</w:t>
      </w:r>
    </w:p>
    <w:p w14:paraId="6A46B18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name = n;</w:t>
      </w:r>
    </w:p>
    <w:p w14:paraId="3514CD7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7A1A8CF7"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virtual float talbai() = 0 ;</w:t>
      </w:r>
    </w:p>
    <w:p w14:paraId="679ED7EA"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virtual float perimetr() = 0 ; </w:t>
      </w:r>
    </w:p>
    <w:p w14:paraId="53CE1355"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string getName(){</w:t>
      </w:r>
    </w:p>
    <w:p w14:paraId="23C8903A"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name ; </w:t>
      </w:r>
    </w:p>
    <w:p w14:paraId="6051CD92"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3D484556"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virtual ~Shape2D(){}</w:t>
      </w:r>
    </w:p>
    <w:p w14:paraId="1898D248"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 </w:t>
      </w:r>
    </w:p>
    <w:p w14:paraId="39C7C60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4006063D"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class Circle : public Shape2D{</w:t>
      </w:r>
    </w:p>
    <w:p w14:paraId="422A355E"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protected : </w:t>
      </w:r>
    </w:p>
    <w:p w14:paraId="684E1D81"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Point p1 ; </w:t>
      </w:r>
    </w:p>
    <w:p w14:paraId="17CECD36"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radius ;  </w:t>
      </w:r>
    </w:p>
    <w:p w14:paraId="73A340F1"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public :</w:t>
      </w:r>
    </w:p>
    <w:p w14:paraId="58FF63D2"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Circle(Point p1 , float radius , string name) : Shape2D(name) {</w:t>
      </w:r>
    </w:p>
    <w:p w14:paraId="58A55C4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this-&gt;p1 = p1 ; </w:t>
      </w:r>
    </w:p>
    <w:p w14:paraId="5AD3278D"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this-&gt;radius = radius ; </w:t>
      </w:r>
    </w:p>
    <w:p w14:paraId="71A138C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510CA527"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talbai() override {</w:t>
      </w:r>
    </w:p>
    <w:p w14:paraId="6D28A81A"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3.14 * radius * radius ; </w:t>
      </w:r>
    </w:p>
    <w:p w14:paraId="4BC5CC9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7E472428"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perimetr() override {</w:t>
      </w:r>
    </w:p>
    <w:p w14:paraId="0A43082C"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2 * 3.14 * radius ; </w:t>
      </w:r>
    </w:p>
    <w:p w14:paraId="489D3A5A"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52D47BA4"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~Circle(){}</w:t>
      </w:r>
    </w:p>
    <w:p w14:paraId="3C982077"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 </w:t>
      </w:r>
    </w:p>
    <w:p w14:paraId="33223F8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43ED31F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class Square : public Shape2D{</w:t>
      </w:r>
    </w:p>
    <w:p w14:paraId="7DA34CA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protected :</w:t>
      </w:r>
    </w:p>
    <w:p w14:paraId="7CBFFCFA"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Point p1 , p2 , p3 , p4 ; </w:t>
      </w:r>
    </w:p>
    <w:p w14:paraId="6C58F515"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tal ; </w:t>
      </w:r>
    </w:p>
    <w:p w14:paraId="2BBF26FC"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public :</w:t>
      </w:r>
    </w:p>
    <w:p w14:paraId="5F474ADE"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Square(Point topLeft, float length, string n) : Shape2D(n) {</w:t>
      </w:r>
    </w:p>
    <w:p w14:paraId="4D0FFEC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p1 = topLeft;</w:t>
      </w:r>
    </w:p>
    <w:p w14:paraId="79AD700E"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p2 = {topLeft.x + length, topLeft.y};</w:t>
      </w:r>
    </w:p>
    <w:p w14:paraId="0DB0B489"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p3 = {topLeft.x + length, topLeft.y - length};</w:t>
      </w:r>
    </w:p>
    <w:p w14:paraId="4F0AB187"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p4 = {topLeft.x, topLeft.y - length};</w:t>
      </w:r>
    </w:p>
    <w:p w14:paraId="68496600"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tal = length;</w:t>
      </w:r>
    </w:p>
    <w:p w14:paraId="62DB05A9"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0775014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talbai() override {</w:t>
      </w:r>
    </w:p>
    <w:p w14:paraId="2EBFF02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tal * tal ; </w:t>
      </w:r>
    </w:p>
    <w:p w14:paraId="146D6B81"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44C1EB16"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perimetr() override {</w:t>
      </w:r>
    </w:p>
    <w:p w14:paraId="5E647FC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4 * tal ; </w:t>
      </w:r>
    </w:p>
    <w:p w14:paraId="508819B7"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104F6271"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~Square(){}</w:t>
      </w:r>
    </w:p>
    <w:p w14:paraId="50803E2D"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w:t>
      </w:r>
    </w:p>
    <w:p w14:paraId="62DE15DE"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7CF9D776"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class Triangle : public Shape2D {</w:t>
      </w:r>
    </w:p>
    <w:p w14:paraId="17CBC6B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protected:</w:t>
      </w:r>
    </w:p>
    <w:p w14:paraId="7F928C2D"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Point p1, p2, p3;</w:t>
      </w:r>
    </w:p>
    <w:p w14:paraId="3418A1A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tal1, tal2, tal3;</w:t>
      </w:r>
    </w:p>
    <w:p w14:paraId="2FFEF8C2"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public:</w:t>
      </w:r>
    </w:p>
    <w:p w14:paraId="639A09E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Triangle(Point top, float a, string n) : Shape2D(n) {</w:t>
      </w:r>
    </w:p>
    <w:p w14:paraId="277BFF66"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p1 = top; </w:t>
      </w:r>
    </w:p>
    <w:p w14:paraId="5B01C345"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height = sqrt(3)/2 * a;</w:t>
      </w:r>
    </w:p>
    <w:p w14:paraId="6DAD186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p2 = {top.x - a/2, top.y - height}; </w:t>
      </w:r>
    </w:p>
    <w:p w14:paraId="248D8481"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p3 = {top.x + a/2, top.y - height}; </w:t>
      </w:r>
    </w:p>
    <w:p w14:paraId="64210A20"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628E4F7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tal1 = tal2 = tal3 = a;</w:t>
      </w:r>
    </w:p>
    <w:p w14:paraId="088C0411"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7E84C69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talbai() override {</w:t>
      </w:r>
    </w:p>
    <w:p w14:paraId="46C41E9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(sqrt(3)/4) * tal1 * tal1; </w:t>
      </w:r>
    </w:p>
    <w:p w14:paraId="6CD78C68"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24325909"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float perimetr() override {</w:t>
      </w:r>
    </w:p>
    <w:p w14:paraId="3A8E6D6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return tal1 + tal2 + tal3; </w:t>
      </w:r>
    </w:p>
    <w:p w14:paraId="050919E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4932D5C8"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~Triangle(){}</w:t>
      </w:r>
    </w:p>
    <w:p w14:paraId="3E403BF6"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w:t>
      </w:r>
    </w:p>
    <w:p w14:paraId="41493232"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30177C3C"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void bubbleSort(Shape2D** shapes, int n) {</w:t>
      </w:r>
    </w:p>
    <w:p w14:paraId="1005DBF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for(int i = 0; i &lt; n - 1; i++) {</w:t>
      </w:r>
    </w:p>
    <w:p w14:paraId="4BD58314"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for(int j = 0; j &lt; n - i - 1; j++) {</w:t>
      </w:r>
    </w:p>
    <w:p w14:paraId="59126E01"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if(shapes[j]-&gt;talbai() &gt; shapes[j + 1]-&gt;talbai()) {</w:t>
      </w:r>
    </w:p>
    <w:p w14:paraId="3313111A"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swap(shapes[j], shapes[j + 1]);</w:t>
      </w:r>
    </w:p>
    <w:p w14:paraId="7D83EC22"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4906BE7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22C52369"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7FEC409E"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2577E68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int main() {</w:t>
      </w:r>
    </w:p>
    <w:p w14:paraId="1576CAF0" w14:textId="2E1C55DB" w:rsidR="003A3197" w:rsidRPr="0062210B" w:rsidRDefault="003A3197" w:rsidP="00EA6195">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int n</w:t>
      </w:r>
      <w:r w:rsidR="00EA6195">
        <w:rPr>
          <w:rFonts w:ascii="Courier New" w:hAnsi="Courier New" w:cs="Courier New"/>
          <w:color w:val="000000" w:themeColor="text1"/>
          <w:lang w:val="mn-MN"/>
        </w:rPr>
        <w:t xml:space="preserve"> </w:t>
      </w:r>
      <w:r w:rsidR="00EA6195">
        <w:rPr>
          <w:rFonts w:ascii="Courier New" w:hAnsi="Courier New" w:cs="Courier New"/>
          <w:color w:val="000000" w:themeColor="text1"/>
        </w:rPr>
        <w:t>= 6</w:t>
      </w:r>
      <w:r w:rsidRPr="0062210B">
        <w:rPr>
          <w:rFonts w:ascii="Courier New" w:hAnsi="Courier New" w:cs="Courier New"/>
          <w:color w:val="000000" w:themeColor="text1"/>
          <w:lang w:val="mn-MN"/>
        </w:rPr>
        <w:t xml:space="preserve"> ; </w:t>
      </w:r>
    </w:p>
    <w:p w14:paraId="09542671" w14:textId="77777777" w:rsidR="003A3197" w:rsidRPr="0062210B" w:rsidRDefault="003A3197" w:rsidP="003A3197">
      <w:pPr>
        <w:tabs>
          <w:tab w:val="left" w:pos="720"/>
        </w:tabs>
        <w:spacing w:line="278" w:lineRule="auto"/>
        <w:rPr>
          <w:rFonts w:ascii="Courier New" w:hAnsi="Courier New" w:cs="Courier New"/>
          <w:color w:val="000000" w:themeColor="text1"/>
          <w:lang w:val="mn-MN"/>
        </w:rPr>
      </w:pPr>
    </w:p>
    <w:p w14:paraId="7C537AF0"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Shape2D** shapes = new Shape2D*[n];</w:t>
      </w:r>
    </w:p>
    <w:p w14:paraId="29A04ABD"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p>
    <w:p w14:paraId="056010C0"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shapes[0] = new Circle({0,0}, 5, "Circle1");</w:t>
      </w:r>
    </w:p>
    <w:p w14:paraId="516F524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shapes[1] = new Square({0,10}, 4, "Square1");</w:t>
      </w:r>
    </w:p>
    <w:p w14:paraId="36B4D818"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shapes[2] = new Triangle({0,10}, 6, "Triangle1");</w:t>
      </w:r>
    </w:p>
    <w:p w14:paraId="52D2EA2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shapes[3] = new Circle({1,1}, 3, "Circle2");</w:t>
      </w:r>
    </w:p>
    <w:p w14:paraId="006EE246"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shapes[4] = new Square({2,8}, 2, "Square2");</w:t>
      </w:r>
    </w:p>
    <w:p w14:paraId="38EB38B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shapes[5] = new Triangle({2,5}, 4, "Triangle2");</w:t>
      </w:r>
    </w:p>
    <w:p w14:paraId="32EAF762"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p>
    <w:p w14:paraId="7B212D0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p>
    <w:p w14:paraId="42CA9D1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for(int i = 0; i &lt; n - 1; i++){</w:t>
      </w:r>
    </w:p>
    <w:p w14:paraId="71F8A8D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for(int j = 0; j &lt; n - i - 1; j++){</w:t>
      </w:r>
    </w:p>
    <w:p w14:paraId="6B72DA48"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if(shapes[j]-&gt;talbai() &gt; shapes[j + 1]-&gt;talbai()){</w:t>
      </w:r>
    </w:p>
    <w:p w14:paraId="302CFEC2"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swap(shapes[j], shapes[j + 1]);</w:t>
      </w:r>
    </w:p>
    <w:p w14:paraId="49362308"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3CEAB97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w:t>
      </w:r>
    </w:p>
    <w:p w14:paraId="13DA79C7"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w:t>
      </w:r>
    </w:p>
    <w:p w14:paraId="3F7E95D1"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p>
    <w:p w14:paraId="76465A8C"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p>
    <w:p w14:paraId="040CB515"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cout &lt;&lt; "=== Sorted by area ===\n";</w:t>
      </w:r>
    </w:p>
    <w:p w14:paraId="768BA2CB"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p>
    <w:p w14:paraId="65F1407A"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for(int i = 0; i &lt; n; i++){</w:t>
      </w:r>
    </w:p>
    <w:p w14:paraId="73437689"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cout &lt;&lt; shapes[i]-&gt;getName() &lt;&lt; endl;</w:t>
      </w:r>
    </w:p>
    <w:p w14:paraId="7E276D6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cout &lt;&lt; "Talbai: " &lt;&lt; shapes[i]-&gt;talbai() &lt;&lt; endl;</w:t>
      </w:r>
    </w:p>
    <w:p w14:paraId="499C667A"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cout &lt;&lt; "Perimetr: " &lt;&lt; shapes[i]-&gt;perimetr() &lt;&lt; endl;</w:t>
      </w:r>
    </w:p>
    <w:p w14:paraId="1014255F"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cout &lt;&lt; "------------------" &lt;&lt; endl;</w:t>
      </w:r>
    </w:p>
    <w:p w14:paraId="6FEA7930"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w:t>
      </w:r>
    </w:p>
    <w:p w14:paraId="113811D0"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p>
    <w:p w14:paraId="2F101747"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for(int i = 0; i &lt; n; i++){</w:t>
      </w:r>
    </w:p>
    <w:p w14:paraId="1759D9E9"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 xml:space="preserve">    delete shapes[i];</w:t>
      </w:r>
    </w:p>
    <w:p w14:paraId="6D096E53"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w:t>
      </w:r>
    </w:p>
    <w:p w14:paraId="1DDA4636"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p>
    <w:p w14:paraId="59C45A5C"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delete[] shapes;</w:t>
      </w:r>
    </w:p>
    <w:p w14:paraId="5CCB65F8" w14:textId="77777777" w:rsidR="003A3197" w:rsidRPr="0062210B" w:rsidRDefault="003A3197" w:rsidP="003A3197">
      <w:pPr>
        <w:tabs>
          <w:tab w:val="left" w:pos="720"/>
        </w:tabs>
        <w:spacing w:line="278" w:lineRule="auto"/>
        <w:ind w:left="720"/>
        <w:rPr>
          <w:rFonts w:ascii="Courier New" w:hAnsi="Courier New" w:cs="Courier New"/>
          <w:color w:val="000000" w:themeColor="text1"/>
          <w:lang w:val="mn-MN"/>
        </w:rPr>
      </w:pPr>
      <w:r w:rsidRPr="0062210B">
        <w:rPr>
          <w:rFonts w:ascii="Courier New" w:hAnsi="Courier New" w:cs="Courier New"/>
          <w:color w:val="000000" w:themeColor="text1"/>
          <w:lang w:val="mn-MN"/>
        </w:rPr>
        <w:t>}</w:t>
      </w:r>
    </w:p>
    <w:p w14:paraId="0213C02D" w14:textId="77777777" w:rsidR="003A3197" w:rsidRPr="0062210B" w:rsidRDefault="003A3197" w:rsidP="003A3197">
      <w:pPr>
        <w:tabs>
          <w:tab w:val="left" w:pos="720"/>
        </w:tabs>
        <w:spacing w:line="278" w:lineRule="auto"/>
        <w:rPr>
          <w:rFonts w:ascii="Courier New" w:hAnsi="Courier New" w:cs="Courier New"/>
          <w:color w:val="000000" w:themeColor="text1"/>
          <w:lang w:val="mn-MN"/>
        </w:rPr>
      </w:pPr>
    </w:p>
    <w:p w14:paraId="7D65BDBB" w14:textId="77777777" w:rsidR="003A3197" w:rsidRPr="00D35BA9" w:rsidRDefault="003A3197" w:rsidP="0138E108">
      <w:pPr>
        <w:spacing w:after="140" w:line="288" w:lineRule="auto"/>
        <w:jc w:val="both"/>
        <w:rPr>
          <w:rFonts w:cs="Courier New"/>
        </w:rPr>
      </w:pPr>
    </w:p>
    <w:p w14:paraId="030C77BC" w14:textId="2E3E5DF0" w:rsidR="00F806ED" w:rsidRPr="00E87128" w:rsidRDefault="00F806ED" w:rsidP="6FB6E021">
      <w:pPr>
        <w:tabs>
          <w:tab w:val="left" w:pos="6053"/>
        </w:tabs>
        <w:rPr>
          <w:rFonts w:ascii="Courier New" w:eastAsia="Courier New" w:hAnsi="Courier New" w:cs="Courier New"/>
          <w:lang w:val="mn-MN"/>
        </w:rPr>
      </w:pPr>
      <w:r w:rsidRPr="00E87128">
        <w:rPr>
          <w:rFonts w:ascii="Courier New" w:hAnsi="Courier New" w:cs="Courier New"/>
          <w:color w:val="000000" w:themeColor="text1"/>
        </w:rPr>
        <w:t xml:space="preserve"> </w:t>
      </w:r>
    </w:p>
    <w:p w14:paraId="1F3860BB" w14:textId="56AB1575" w:rsidR="00F806ED" w:rsidRPr="00E87128" w:rsidRDefault="00F806ED" w:rsidP="00F806ED">
      <w:pPr>
        <w:ind w:left="720"/>
        <w:rPr>
          <w:rFonts w:ascii="Courier New" w:hAnsi="Courier New" w:cs="Courier New"/>
          <w:color w:val="000000" w:themeColor="text1"/>
        </w:rPr>
      </w:pPr>
      <w:r w:rsidRPr="00E87128">
        <w:rPr>
          <w:rFonts w:ascii="Courier New" w:hAnsi="Courier New" w:cs="Courier New"/>
          <w:color w:val="000000" w:themeColor="text1"/>
        </w:rPr>
        <w:t xml:space="preserve">      </w:t>
      </w:r>
    </w:p>
    <w:p w14:paraId="166C9D46" w14:textId="6B45FAF9" w:rsidR="00F806ED" w:rsidRPr="00BE5398" w:rsidRDefault="00F806ED" w:rsidP="00F806ED">
      <w:pPr>
        <w:ind w:left="720"/>
        <w:rPr>
          <w:rFonts w:ascii="Courier New" w:hAnsi="Courier New" w:cs="Courier New"/>
          <w:color w:val="000000" w:themeColor="text1"/>
          <w:lang w:val="mn-MN"/>
        </w:rPr>
      </w:pPr>
      <w:r w:rsidRPr="00E87128">
        <w:rPr>
          <w:rFonts w:ascii="Courier New" w:hAnsi="Courier New" w:cs="Courier New"/>
          <w:color w:val="000000" w:themeColor="text1"/>
        </w:rPr>
        <w:t xml:space="preserve">             </w:t>
      </w:r>
    </w:p>
    <w:p w14:paraId="5644B8E7" w14:textId="49C1D7AF" w:rsidR="007D138B" w:rsidRPr="00503A1B" w:rsidRDefault="00F806ED" w:rsidP="002B07B2">
      <w:pPr>
        <w:ind w:left="720"/>
        <w:rPr>
          <w:rFonts w:ascii="Courier New" w:hAnsi="Courier New" w:cs="Courier New"/>
          <w:color w:val="000000" w:themeColor="text1"/>
        </w:rPr>
      </w:pPr>
      <w:r w:rsidRPr="2F72C96B">
        <w:rPr>
          <w:rFonts w:ascii="Courier New" w:hAnsi="Courier New" w:cs="Courier New"/>
          <w:color w:val="000000" w:themeColor="text1"/>
        </w:rPr>
        <w:t xml:space="preserve">                  </w:t>
      </w:r>
    </w:p>
    <w:sectPr w:rsidR="007D138B" w:rsidRPr="00503A1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42D70" w14:textId="77777777" w:rsidR="005F5C39" w:rsidRDefault="005F5C39">
      <w:pPr>
        <w:spacing w:after="0" w:line="240" w:lineRule="auto"/>
      </w:pPr>
      <w:r>
        <w:separator/>
      </w:r>
    </w:p>
  </w:endnote>
  <w:endnote w:type="continuationSeparator" w:id="0">
    <w:p w14:paraId="17B9E5BB" w14:textId="77777777" w:rsidR="005F5C39" w:rsidRDefault="005F5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D2E72" w14:textId="77777777" w:rsidR="007C127F" w:rsidRDefault="007C127F"/>
  <w:tbl>
    <w:tblPr>
      <w:tblW w:w="0" w:type="auto"/>
      <w:tblLook w:val="06A0" w:firstRow="1" w:lastRow="0" w:firstColumn="1" w:lastColumn="0" w:noHBand="1" w:noVBand="1"/>
    </w:tblPr>
    <w:tblGrid>
      <w:gridCol w:w="3120"/>
      <w:gridCol w:w="3120"/>
      <w:gridCol w:w="3120"/>
    </w:tblGrid>
    <w:tr w:rsidR="007C127F" w14:paraId="2B4D3A8E" w14:textId="77777777" w:rsidTr="00323C62">
      <w:trPr>
        <w:trHeight w:val="300"/>
      </w:trPr>
      <w:tc>
        <w:tcPr>
          <w:tcW w:w="3120" w:type="dxa"/>
        </w:tcPr>
        <w:p w14:paraId="407B8C61" w14:textId="77777777" w:rsidR="007C127F" w:rsidRDefault="007C127F" w:rsidP="00847525">
          <w:pPr>
            <w:pStyle w:val="Header"/>
          </w:pPr>
          <w:r>
            <w:t xml:space="preserve">Хуудас </w:t>
          </w:r>
          <w:r>
            <w:fldChar w:fldCharType="begin"/>
          </w:r>
          <w:r>
            <w:instrText xml:space="preserve"> PAGE   \* MERGEFORMAT </w:instrText>
          </w:r>
          <w:r>
            <w:fldChar w:fldCharType="separate"/>
          </w:r>
          <w:r>
            <w:rPr>
              <w:noProof/>
            </w:rPr>
            <w:t>1</w:t>
          </w:r>
          <w:r>
            <w:rPr>
              <w:noProof/>
            </w:rPr>
            <w:fldChar w:fldCharType="end"/>
          </w:r>
        </w:p>
      </w:tc>
      <w:tc>
        <w:tcPr>
          <w:tcW w:w="3120" w:type="dxa"/>
        </w:tcPr>
        <w:p w14:paraId="5EC52B38" w14:textId="77777777" w:rsidR="007C127F" w:rsidRDefault="007C127F" w:rsidP="4E0794D6">
          <w:pPr>
            <w:pStyle w:val="Header"/>
            <w:jc w:val="center"/>
          </w:pPr>
        </w:p>
      </w:tc>
      <w:tc>
        <w:tcPr>
          <w:tcW w:w="3120" w:type="dxa"/>
        </w:tcPr>
        <w:p w14:paraId="4D17F635" w14:textId="5A35C98B" w:rsidR="007C127F" w:rsidRDefault="007C127F" w:rsidP="4E0794D6">
          <w:pPr>
            <w:pStyle w:val="Header"/>
            <w:ind w:right="-115"/>
            <w:jc w:val="right"/>
          </w:pPr>
          <w:r>
            <w:fldChar w:fldCharType="begin"/>
          </w:r>
          <w:r>
            <w:instrText xml:space="preserve"> DATE \@ "M/d/yyyy" </w:instrText>
          </w:r>
          <w:r>
            <w:fldChar w:fldCharType="separate"/>
          </w:r>
          <w:r w:rsidR="00644E70">
            <w:rPr>
              <w:noProof/>
            </w:rPr>
            <w:t>4/14/2026</w:t>
          </w:r>
          <w:r>
            <w:fldChar w:fldCharType="end"/>
          </w:r>
        </w:p>
      </w:tc>
    </w:tr>
  </w:tbl>
  <w:p w14:paraId="4CCC1142" w14:textId="77777777" w:rsidR="007C127F" w:rsidRDefault="007C127F" w:rsidP="4E0794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E3BF8" w14:textId="77777777" w:rsidR="005F5C39" w:rsidRDefault="005F5C39">
      <w:pPr>
        <w:spacing w:after="0" w:line="240" w:lineRule="auto"/>
      </w:pPr>
      <w:r>
        <w:separator/>
      </w:r>
    </w:p>
  </w:footnote>
  <w:footnote w:type="continuationSeparator" w:id="0">
    <w:p w14:paraId="5EEA3B2A" w14:textId="77777777" w:rsidR="005F5C39" w:rsidRDefault="005F5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C127F" w14:paraId="10E8579F" w14:textId="77777777" w:rsidTr="4E0794D6">
      <w:trPr>
        <w:trHeight w:val="300"/>
      </w:trPr>
      <w:tc>
        <w:tcPr>
          <w:tcW w:w="3120" w:type="dxa"/>
        </w:tcPr>
        <w:p w14:paraId="2E1BB342" w14:textId="77777777" w:rsidR="007C127F" w:rsidRDefault="007C127F" w:rsidP="4E0794D6">
          <w:pPr>
            <w:pStyle w:val="Header"/>
            <w:ind w:left="-115"/>
          </w:pPr>
        </w:p>
      </w:tc>
      <w:tc>
        <w:tcPr>
          <w:tcW w:w="3120" w:type="dxa"/>
        </w:tcPr>
        <w:p w14:paraId="77B8B766" w14:textId="77777777" w:rsidR="007C127F" w:rsidRDefault="007C127F" w:rsidP="4E0794D6">
          <w:pPr>
            <w:pStyle w:val="Header"/>
            <w:jc w:val="center"/>
          </w:pPr>
        </w:p>
      </w:tc>
      <w:tc>
        <w:tcPr>
          <w:tcW w:w="3120" w:type="dxa"/>
        </w:tcPr>
        <w:p w14:paraId="0460CEC0" w14:textId="77777777" w:rsidR="007C127F" w:rsidRDefault="007C127F" w:rsidP="4E0794D6">
          <w:pPr>
            <w:pStyle w:val="Header"/>
            <w:ind w:right="-115"/>
            <w:jc w:val="right"/>
          </w:pPr>
        </w:p>
      </w:tc>
    </w:tr>
  </w:tbl>
  <w:p w14:paraId="3C762742" w14:textId="77777777" w:rsidR="007C127F" w:rsidRDefault="007C127F" w:rsidP="4E0794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DE29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80054A"/>
    <w:multiLevelType w:val="hybridMultilevel"/>
    <w:tmpl w:val="FFFFFFFF"/>
    <w:lvl w:ilvl="0" w:tplc="6540A79C">
      <w:start w:val="1"/>
      <w:numFmt w:val="bullet"/>
      <w:lvlText w:val=""/>
      <w:lvlJc w:val="left"/>
      <w:pPr>
        <w:ind w:left="720" w:hanging="360"/>
      </w:pPr>
      <w:rPr>
        <w:rFonts w:ascii="Symbol" w:hAnsi="Symbol" w:hint="default"/>
      </w:rPr>
    </w:lvl>
    <w:lvl w:ilvl="1" w:tplc="A92A242C">
      <w:start w:val="1"/>
      <w:numFmt w:val="bullet"/>
      <w:lvlText w:val="o"/>
      <w:lvlJc w:val="left"/>
      <w:pPr>
        <w:ind w:left="1440" w:hanging="360"/>
      </w:pPr>
      <w:rPr>
        <w:rFonts w:ascii="Courier New" w:hAnsi="Courier New" w:hint="default"/>
      </w:rPr>
    </w:lvl>
    <w:lvl w:ilvl="2" w:tplc="0A62CB50">
      <w:start w:val="1"/>
      <w:numFmt w:val="bullet"/>
      <w:lvlText w:val=""/>
      <w:lvlJc w:val="left"/>
      <w:pPr>
        <w:ind w:left="2160" w:hanging="360"/>
      </w:pPr>
      <w:rPr>
        <w:rFonts w:ascii="Wingdings" w:hAnsi="Wingdings" w:hint="default"/>
      </w:rPr>
    </w:lvl>
    <w:lvl w:ilvl="3" w:tplc="5498B20A">
      <w:start w:val="1"/>
      <w:numFmt w:val="bullet"/>
      <w:lvlText w:val=""/>
      <w:lvlJc w:val="left"/>
      <w:pPr>
        <w:ind w:left="2880" w:hanging="360"/>
      </w:pPr>
      <w:rPr>
        <w:rFonts w:ascii="Symbol" w:hAnsi="Symbol" w:hint="default"/>
      </w:rPr>
    </w:lvl>
    <w:lvl w:ilvl="4" w:tplc="C5841690">
      <w:start w:val="1"/>
      <w:numFmt w:val="bullet"/>
      <w:lvlText w:val="o"/>
      <w:lvlJc w:val="left"/>
      <w:pPr>
        <w:ind w:left="3600" w:hanging="360"/>
      </w:pPr>
      <w:rPr>
        <w:rFonts w:ascii="Courier New" w:hAnsi="Courier New" w:hint="default"/>
      </w:rPr>
    </w:lvl>
    <w:lvl w:ilvl="5" w:tplc="FC003A0E">
      <w:start w:val="1"/>
      <w:numFmt w:val="bullet"/>
      <w:lvlText w:val=""/>
      <w:lvlJc w:val="left"/>
      <w:pPr>
        <w:ind w:left="4320" w:hanging="360"/>
      </w:pPr>
      <w:rPr>
        <w:rFonts w:ascii="Wingdings" w:hAnsi="Wingdings" w:hint="default"/>
      </w:rPr>
    </w:lvl>
    <w:lvl w:ilvl="6" w:tplc="779C3F38">
      <w:start w:val="1"/>
      <w:numFmt w:val="bullet"/>
      <w:lvlText w:val=""/>
      <w:lvlJc w:val="left"/>
      <w:pPr>
        <w:ind w:left="5040" w:hanging="360"/>
      </w:pPr>
      <w:rPr>
        <w:rFonts w:ascii="Symbol" w:hAnsi="Symbol" w:hint="default"/>
      </w:rPr>
    </w:lvl>
    <w:lvl w:ilvl="7" w:tplc="9404E12A">
      <w:start w:val="1"/>
      <w:numFmt w:val="bullet"/>
      <w:lvlText w:val="o"/>
      <w:lvlJc w:val="left"/>
      <w:pPr>
        <w:ind w:left="5760" w:hanging="360"/>
      </w:pPr>
      <w:rPr>
        <w:rFonts w:ascii="Courier New" w:hAnsi="Courier New" w:hint="default"/>
      </w:rPr>
    </w:lvl>
    <w:lvl w:ilvl="8" w:tplc="88801BD0">
      <w:start w:val="1"/>
      <w:numFmt w:val="bullet"/>
      <w:lvlText w:val=""/>
      <w:lvlJc w:val="left"/>
      <w:pPr>
        <w:ind w:left="6480" w:hanging="360"/>
      </w:pPr>
      <w:rPr>
        <w:rFonts w:ascii="Wingdings" w:hAnsi="Wingdings" w:hint="default"/>
      </w:rPr>
    </w:lvl>
  </w:abstractNum>
  <w:abstractNum w:abstractNumId="2" w15:restartNumberingAfterBreak="0">
    <w:nsid w:val="10EDF5DE"/>
    <w:multiLevelType w:val="hybridMultilevel"/>
    <w:tmpl w:val="FFFFFFFF"/>
    <w:lvl w:ilvl="0" w:tplc="0C3001F4">
      <w:start w:val="1"/>
      <w:numFmt w:val="bullet"/>
      <w:lvlText w:val=""/>
      <w:lvlJc w:val="left"/>
      <w:pPr>
        <w:ind w:left="720" w:hanging="360"/>
      </w:pPr>
      <w:rPr>
        <w:rFonts w:ascii="Symbol" w:hAnsi="Symbol" w:hint="default"/>
      </w:rPr>
    </w:lvl>
    <w:lvl w:ilvl="1" w:tplc="3C68C47A">
      <w:start w:val="1"/>
      <w:numFmt w:val="bullet"/>
      <w:lvlText w:val="o"/>
      <w:lvlJc w:val="left"/>
      <w:pPr>
        <w:ind w:left="1440" w:hanging="360"/>
      </w:pPr>
      <w:rPr>
        <w:rFonts w:ascii="Courier New" w:hAnsi="Courier New" w:hint="default"/>
      </w:rPr>
    </w:lvl>
    <w:lvl w:ilvl="2" w:tplc="3A02D80E">
      <w:start w:val="1"/>
      <w:numFmt w:val="bullet"/>
      <w:lvlText w:val=""/>
      <w:lvlJc w:val="left"/>
      <w:pPr>
        <w:ind w:left="2160" w:hanging="360"/>
      </w:pPr>
      <w:rPr>
        <w:rFonts w:ascii="Wingdings" w:hAnsi="Wingdings" w:hint="default"/>
      </w:rPr>
    </w:lvl>
    <w:lvl w:ilvl="3" w:tplc="44EEF21C">
      <w:start w:val="1"/>
      <w:numFmt w:val="bullet"/>
      <w:lvlText w:val=""/>
      <w:lvlJc w:val="left"/>
      <w:pPr>
        <w:ind w:left="2880" w:hanging="360"/>
      </w:pPr>
      <w:rPr>
        <w:rFonts w:ascii="Symbol" w:hAnsi="Symbol" w:hint="default"/>
      </w:rPr>
    </w:lvl>
    <w:lvl w:ilvl="4" w:tplc="BAEA47A6">
      <w:start w:val="1"/>
      <w:numFmt w:val="bullet"/>
      <w:lvlText w:val="o"/>
      <w:lvlJc w:val="left"/>
      <w:pPr>
        <w:ind w:left="3600" w:hanging="360"/>
      </w:pPr>
      <w:rPr>
        <w:rFonts w:ascii="Courier New" w:hAnsi="Courier New" w:hint="default"/>
      </w:rPr>
    </w:lvl>
    <w:lvl w:ilvl="5" w:tplc="2FA6628E">
      <w:start w:val="1"/>
      <w:numFmt w:val="bullet"/>
      <w:lvlText w:val=""/>
      <w:lvlJc w:val="left"/>
      <w:pPr>
        <w:ind w:left="4320" w:hanging="360"/>
      </w:pPr>
      <w:rPr>
        <w:rFonts w:ascii="Wingdings" w:hAnsi="Wingdings" w:hint="default"/>
      </w:rPr>
    </w:lvl>
    <w:lvl w:ilvl="6" w:tplc="6CC65ADE">
      <w:start w:val="1"/>
      <w:numFmt w:val="bullet"/>
      <w:lvlText w:val=""/>
      <w:lvlJc w:val="left"/>
      <w:pPr>
        <w:ind w:left="5040" w:hanging="360"/>
      </w:pPr>
      <w:rPr>
        <w:rFonts w:ascii="Symbol" w:hAnsi="Symbol" w:hint="default"/>
      </w:rPr>
    </w:lvl>
    <w:lvl w:ilvl="7" w:tplc="6A7238DE">
      <w:start w:val="1"/>
      <w:numFmt w:val="bullet"/>
      <w:lvlText w:val="o"/>
      <w:lvlJc w:val="left"/>
      <w:pPr>
        <w:ind w:left="5760" w:hanging="360"/>
      </w:pPr>
      <w:rPr>
        <w:rFonts w:ascii="Courier New" w:hAnsi="Courier New" w:hint="default"/>
      </w:rPr>
    </w:lvl>
    <w:lvl w:ilvl="8" w:tplc="2A0A4442">
      <w:start w:val="1"/>
      <w:numFmt w:val="bullet"/>
      <w:lvlText w:val=""/>
      <w:lvlJc w:val="left"/>
      <w:pPr>
        <w:ind w:left="6480" w:hanging="360"/>
      </w:pPr>
      <w:rPr>
        <w:rFonts w:ascii="Wingdings" w:hAnsi="Wingdings" w:hint="default"/>
      </w:rPr>
    </w:lvl>
  </w:abstractNum>
  <w:abstractNum w:abstractNumId="3" w15:restartNumberingAfterBreak="0">
    <w:nsid w:val="172D6DB9"/>
    <w:multiLevelType w:val="hybridMultilevel"/>
    <w:tmpl w:val="FD8A3934"/>
    <w:lvl w:ilvl="0" w:tplc="EEDC26BC">
      <w:start w:val="1"/>
      <w:numFmt w:val="bullet"/>
      <w:lvlText w:val=""/>
      <w:lvlJc w:val="left"/>
      <w:pPr>
        <w:ind w:left="1800" w:hanging="360"/>
      </w:pPr>
      <w:rPr>
        <w:rFonts w:ascii="Symbol" w:hAnsi="Symbol" w:hint="default"/>
      </w:rPr>
    </w:lvl>
    <w:lvl w:ilvl="1" w:tplc="62747DC8">
      <w:start w:val="1"/>
      <w:numFmt w:val="bullet"/>
      <w:lvlText w:val="o"/>
      <w:lvlJc w:val="left"/>
      <w:pPr>
        <w:ind w:left="2520" w:hanging="360"/>
      </w:pPr>
      <w:rPr>
        <w:rFonts w:ascii="Courier New" w:hAnsi="Courier New" w:hint="default"/>
      </w:rPr>
    </w:lvl>
    <w:lvl w:ilvl="2" w:tplc="07E2A454">
      <w:start w:val="1"/>
      <w:numFmt w:val="bullet"/>
      <w:lvlText w:val=""/>
      <w:lvlJc w:val="left"/>
      <w:pPr>
        <w:ind w:left="3240" w:hanging="360"/>
      </w:pPr>
      <w:rPr>
        <w:rFonts w:ascii="Wingdings" w:hAnsi="Wingdings" w:hint="default"/>
      </w:rPr>
    </w:lvl>
    <w:lvl w:ilvl="3" w:tplc="9B20BD8E">
      <w:start w:val="1"/>
      <w:numFmt w:val="bullet"/>
      <w:lvlText w:val=""/>
      <w:lvlJc w:val="left"/>
      <w:pPr>
        <w:ind w:left="3960" w:hanging="360"/>
      </w:pPr>
      <w:rPr>
        <w:rFonts w:ascii="Symbol" w:hAnsi="Symbol" w:hint="default"/>
      </w:rPr>
    </w:lvl>
    <w:lvl w:ilvl="4" w:tplc="A802C198">
      <w:start w:val="1"/>
      <w:numFmt w:val="bullet"/>
      <w:lvlText w:val="o"/>
      <w:lvlJc w:val="left"/>
      <w:pPr>
        <w:ind w:left="4680" w:hanging="360"/>
      </w:pPr>
      <w:rPr>
        <w:rFonts w:ascii="Courier New" w:hAnsi="Courier New" w:hint="default"/>
      </w:rPr>
    </w:lvl>
    <w:lvl w:ilvl="5" w:tplc="78B41EC0">
      <w:start w:val="1"/>
      <w:numFmt w:val="bullet"/>
      <w:lvlText w:val=""/>
      <w:lvlJc w:val="left"/>
      <w:pPr>
        <w:ind w:left="5400" w:hanging="360"/>
      </w:pPr>
      <w:rPr>
        <w:rFonts w:ascii="Wingdings" w:hAnsi="Wingdings" w:hint="default"/>
      </w:rPr>
    </w:lvl>
    <w:lvl w:ilvl="6" w:tplc="26EEFE82">
      <w:start w:val="1"/>
      <w:numFmt w:val="bullet"/>
      <w:lvlText w:val=""/>
      <w:lvlJc w:val="left"/>
      <w:pPr>
        <w:ind w:left="6120" w:hanging="360"/>
      </w:pPr>
      <w:rPr>
        <w:rFonts w:ascii="Symbol" w:hAnsi="Symbol" w:hint="default"/>
      </w:rPr>
    </w:lvl>
    <w:lvl w:ilvl="7" w:tplc="5C1E4FD4">
      <w:start w:val="1"/>
      <w:numFmt w:val="bullet"/>
      <w:lvlText w:val="o"/>
      <w:lvlJc w:val="left"/>
      <w:pPr>
        <w:ind w:left="6840" w:hanging="360"/>
      </w:pPr>
      <w:rPr>
        <w:rFonts w:ascii="Courier New" w:hAnsi="Courier New" w:hint="default"/>
      </w:rPr>
    </w:lvl>
    <w:lvl w:ilvl="8" w:tplc="FA60CD46">
      <w:start w:val="1"/>
      <w:numFmt w:val="bullet"/>
      <w:lvlText w:val=""/>
      <w:lvlJc w:val="left"/>
      <w:pPr>
        <w:ind w:left="7560" w:hanging="360"/>
      </w:pPr>
      <w:rPr>
        <w:rFonts w:ascii="Wingdings" w:hAnsi="Wingdings" w:hint="default"/>
      </w:rPr>
    </w:lvl>
  </w:abstractNum>
  <w:abstractNum w:abstractNumId="4" w15:restartNumberingAfterBreak="0">
    <w:nsid w:val="18466AC7"/>
    <w:multiLevelType w:val="hybridMultilevel"/>
    <w:tmpl w:val="FFFFFFFF"/>
    <w:lvl w:ilvl="0" w:tplc="D2B03C78">
      <w:start w:val="1"/>
      <w:numFmt w:val="bullet"/>
      <w:lvlText w:val=""/>
      <w:lvlJc w:val="left"/>
      <w:pPr>
        <w:ind w:left="720" w:hanging="360"/>
      </w:pPr>
      <w:rPr>
        <w:rFonts w:ascii="Symbol" w:hAnsi="Symbol" w:hint="default"/>
      </w:rPr>
    </w:lvl>
    <w:lvl w:ilvl="1" w:tplc="163C6676">
      <w:start w:val="1"/>
      <w:numFmt w:val="bullet"/>
      <w:lvlText w:val="o"/>
      <w:lvlJc w:val="left"/>
      <w:pPr>
        <w:ind w:left="1440" w:hanging="360"/>
      </w:pPr>
      <w:rPr>
        <w:rFonts w:ascii="Courier New" w:hAnsi="Courier New" w:hint="default"/>
      </w:rPr>
    </w:lvl>
    <w:lvl w:ilvl="2" w:tplc="45C0504A">
      <w:start w:val="1"/>
      <w:numFmt w:val="bullet"/>
      <w:lvlText w:val=""/>
      <w:lvlJc w:val="left"/>
      <w:pPr>
        <w:ind w:left="2160" w:hanging="360"/>
      </w:pPr>
      <w:rPr>
        <w:rFonts w:ascii="Wingdings" w:hAnsi="Wingdings" w:hint="default"/>
      </w:rPr>
    </w:lvl>
    <w:lvl w:ilvl="3" w:tplc="B8FE74CA">
      <w:start w:val="1"/>
      <w:numFmt w:val="bullet"/>
      <w:lvlText w:val=""/>
      <w:lvlJc w:val="left"/>
      <w:pPr>
        <w:ind w:left="2880" w:hanging="360"/>
      </w:pPr>
      <w:rPr>
        <w:rFonts w:ascii="Symbol" w:hAnsi="Symbol" w:hint="default"/>
      </w:rPr>
    </w:lvl>
    <w:lvl w:ilvl="4" w:tplc="F58EF6EC">
      <w:start w:val="1"/>
      <w:numFmt w:val="bullet"/>
      <w:lvlText w:val="o"/>
      <w:lvlJc w:val="left"/>
      <w:pPr>
        <w:ind w:left="3600" w:hanging="360"/>
      </w:pPr>
      <w:rPr>
        <w:rFonts w:ascii="Courier New" w:hAnsi="Courier New" w:hint="default"/>
      </w:rPr>
    </w:lvl>
    <w:lvl w:ilvl="5" w:tplc="811CA116">
      <w:start w:val="1"/>
      <w:numFmt w:val="bullet"/>
      <w:lvlText w:val=""/>
      <w:lvlJc w:val="left"/>
      <w:pPr>
        <w:ind w:left="4320" w:hanging="360"/>
      </w:pPr>
      <w:rPr>
        <w:rFonts w:ascii="Wingdings" w:hAnsi="Wingdings" w:hint="default"/>
      </w:rPr>
    </w:lvl>
    <w:lvl w:ilvl="6" w:tplc="73ACF11A">
      <w:start w:val="1"/>
      <w:numFmt w:val="bullet"/>
      <w:lvlText w:val=""/>
      <w:lvlJc w:val="left"/>
      <w:pPr>
        <w:ind w:left="5040" w:hanging="360"/>
      </w:pPr>
      <w:rPr>
        <w:rFonts w:ascii="Symbol" w:hAnsi="Symbol" w:hint="default"/>
      </w:rPr>
    </w:lvl>
    <w:lvl w:ilvl="7" w:tplc="14DA60F6">
      <w:start w:val="1"/>
      <w:numFmt w:val="bullet"/>
      <w:lvlText w:val="o"/>
      <w:lvlJc w:val="left"/>
      <w:pPr>
        <w:ind w:left="5760" w:hanging="360"/>
      </w:pPr>
      <w:rPr>
        <w:rFonts w:ascii="Courier New" w:hAnsi="Courier New" w:hint="default"/>
      </w:rPr>
    </w:lvl>
    <w:lvl w:ilvl="8" w:tplc="2710159E">
      <w:start w:val="1"/>
      <w:numFmt w:val="bullet"/>
      <w:lvlText w:val=""/>
      <w:lvlJc w:val="left"/>
      <w:pPr>
        <w:ind w:left="6480" w:hanging="360"/>
      </w:pPr>
      <w:rPr>
        <w:rFonts w:ascii="Wingdings" w:hAnsi="Wingdings" w:hint="default"/>
      </w:rPr>
    </w:lvl>
  </w:abstractNum>
  <w:abstractNum w:abstractNumId="5" w15:restartNumberingAfterBreak="0">
    <w:nsid w:val="1DB7EA29"/>
    <w:multiLevelType w:val="hybridMultilevel"/>
    <w:tmpl w:val="43F20494"/>
    <w:lvl w:ilvl="0" w:tplc="E0E43AF6">
      <w:start w:val="1"/>
      <w:numFmt w:val="bullet"/>
      <w:lvlText w:val=""/>
      <w:lvlJc w:val="left"/>
      <w:pPr>
        <w:ind w:left="1440" w:hanging="360"/>
      </w:pPr>
      <w:rPr>
        <w:rFonts w:ascii="Symbol" w:hAnsi="Symbol" w:hint="default"/>
      </w:rPr>
    </w:lvl>
    <w:lvl w:ilvl="1" w:tplc="5C8E3002">
      <w:start w:val="1"/>
      <w:numFmt w:val="bullet"/>
      <w:lvlText w:val="o"/>
      <w:lvlJc w:val="left"/>
      <w:pPr>
        <w:ind w:left="2160" w:hanging="360"/>
      </w:pPr>
      <w:rPr>
        <w:rFonts w:ascii="Courier New" w:hAnsi="Courier New" w:hint="default"/>
      </w:rPr>
    </w:lvl>
    <w:lvl w:ilvl="2" w:tplc="2F460EF8">
      <w:start w:val="1"/>
      <w:numFmt w:val="bullet"/>
      <w:lvlText w:val=""/>
      <w:lvlJc w:val="left"/>
      <w:pPr>
        <w:ind w:left="2880" w:hanging="360"/>
      </w:pPr>
      <w:rPr>
        <w:rFonts w:ascii="Wingdings" w:hAnsi="Wingdings" w:hint="default"/>
      </w:rPr>
    </w:lvl>
    <w:lvl w:ilvl="3" w:tplc="994A5692">
      <w:start w:val="1"/>
      <w:numFmt w:val="bullet"/>
      <w:lvlText w:val=""/>
      <w:lvlJc w:val="left"/>
      <w:pPr>
        <w:ind w:left="3600" w:hanging="360"/>
      </w:pPr>
      <w:rPr>
        <w:rFonts w:ascii="Symbol" w:hAnsi="Symbol" w:hint="default"/>
      </w:rPr>
    </w:lvl>
    <w:lvl w:ilvl="4" w:tplc="A7285B80">
      <w:start w:val="1"/>
      <w:numFmt w:val="bullet"/>
      <w:lvlText w:val="o"/>
      <w:lvlJc w:val="left"/>
      <w:pPr>
        <w:ind w:left="4320" w:hanging="360"/>
      </w:pPr>
      <w:rPr>
        <w:rFonts w:ascii="Courier New" w:hAnsi="Courier New" w:hint="default"/>
      </w:rPr>
    </w:lvl>
    <w:lvl w:ilvl="5" w:tplc="D97036D8">
      <w:start w:val="1"/>
      <w:numFmt w:val="bullet"/>
      <w:lvlText w:val=""/>
      <w:lvlJc w:val="left"/>
      <w:pPr>
        <w:ind w:left="5040" w:hanging="360"/>
      </w:pPr>
      <w:rPr>
        <w:rFonts w:ascii="Wingdings" w:hAnsi="Wingdings" w:hint="default"/>
      </w:rPr>
    </w:lvl>
    <w:lvl w:ilvl="6" w:tplc="6ED6766C">
      <w:start w:val="1"/>
      <w:numFmt w:val="bullet"/>
      <w:lvlText w:val=""/>
      <w:lvlJc w:val="left"/>
      <w:pPr>
        <w:ind w:left="5760" w:hanging="360"/>
      </w:pPr>
      <w:rPr>
        <w:rFonts w:ascii="Symbol" w:hAnsi="Symbol" w:hint="default"/>
      </w:rPr>
    </w:lvl>
    <w:lvl w:ilvl="7" w:tplc="6AA00DF8">
      <w:start w:val="1"/>
      <w:numFmt w:val="bullet"/>
      <w:lvlText w:val="o"/>
      <w:lvlJc w:val="left"/>
      <w:pPr>
        <w:ind w:left="6480" w:hanging="360"/>
      </w:pPr>
      <w:rPr>
        <w:rFonts w:ascii="Courier New" w:hAnsi="Courier New" w:hint="default"/>
      </w:rPr>
    </w:lvl>
    <w:lvl w:ilvl="8" w:tplc="5428F5E2">
      <w:start w:val="1"/>
      <w:numFmt w:val="bullet"/>
      <w:lvlText w:val=""/>
      <w:lvlJc w:val="left"/>
      <w:pPr>
        <w:ind w:left="7200" w:hanging="360"/>
      </w:pPr>
      <w:rPr>
        <w:rFonts w:ascii="Wingdings" w:hAnsi="Wingdings" w:hint="default"/>
      </w:rPr>
    </w:lvl>
  </w:abstractNum>
  <w:abstractNum w:abstractNumId="6" w15:restartNumberingAfterBreak="0">
    <w:nsid w:val="2AC1B494"/>
    <w:multiLevelType w:val="hybridMultilevel"/>
    <w:tmpl w:val="FFFFFFFF"/>
    <w:lvl w:ilvl="0" w:tplc="9E5A6516">
      <w:start w:val="1"/>
      <w:numFmt w:val="bullet"/>
      <w:lvlText w:val=""/>
      <w:lvlJc w:val="left"/>
      <w:pPr>
        <w:ind w:left="720" w:hanging="360"/>
      </w:pPr>
      <w:rPr>
        <w:rFonts w:ascii="Symbol" w:hAnsi="Symbol" w:hint="default"/>
      </w:rPr>
    </w:lvl>
    <w:lvl w:ilvl="1" w:tplc="8C0056A6">
      <w:start w:val="1"/>
      <w:numFmt w:val="bullet"/>
      <w:lvlText w:val="o"/>
      <w:lvlJc w:val="left"/>
      <w:pPr>
        <w:ind w:left="1440" w:hanging="360"/>
      </w:pPr>
      <w:rPr>
        <w:rFonts w:ascii="Courier New" w:hAnsi="Courier New" w:hint="default"/>
      </w:rPr>
    </w:lvl>
    <w:lvl w:ilvl="2" w:tplc="A0AA3A74">
      <w:start w:val="1"/>
      <w:numFmt w:val="bullet"/>
      <w:lvlText w:val=""/>
      <w:lvlJc w:val="left"/>
      <w:pPr>
        <w:ind w:left="2160" w:hanging="360"/>
      </w:pPr>
      <w:rPr>
        <w:rFonts w:ascii="Wingdings" w:hAnsi="Wingdings" w:hint="default"/>
      </w:rPr>
    </w:lvl>
    <w:lvl w:ilvl="3" w:tplc="BF50D248">
      <w:start w:val="1"/>
      <w:numFmt w:val="bullet"/>
      <w:lvlText w:val=""/>
      <w:lvlJc w:val="left"/>
      <w:pPr>
        <w:ind w:left="2880" w:hanging="360"/>
      </w:pPr>
      <w:rPr>
        <w:rFonts w:ascii="Symbol" w:hAnsi="Symbol" w:hint="default"/>
      </w:rPr>
    </w:lvl>
    <w:lvl w:ilvl="4" w:tplc="BD68DD7A">
      <w:start w:val="1"/>
      <w:numFmt w:val="bullet"/>
      <w:lvlText w:val="o"/>
      <w:lvlJc w:val="left"/>
      <w:pPr>
        <w:ind w:left="3600" w:hanging="360"/>
      </w:pPr>
      <w:rPr>
        <w:rFonts w:ascii="Courier New" w:hAnsi="Courier New" w:hint="default"/>
      </w:rPr>
    </w:lvl>
    <w:lvl w:ilvl="5" w:tplc="52A851FC">
      <w:start w:val="1"/>
      <w:numFmt w:val="bullet"/>
      <w:lvlText w:val=""/>
      <w:lvlJc w:val="left"/>
      <w:pPr>
        <w:ind w:left="4320" w:hanging="360"/>
      </w:pPr>
      <w:rPr>
        <w:rFonts w:ascii="Wingdings" w:hAnsi="Wingdings" w:hint="default"/>
      </w:rPr>
    </w:lvl>
    <w:lvl w:ilvl="6" w:tplc="A784ECD8">
      <w:start w:val="1"/>
      <w:numFmt w:val="bullet"/>
      <w:lvlText w:val=""/>
      <w:lvlJc w:val="left"/>
      <w:pPr>
        <w:ind w:left="5040" w:hanging="360"/>
      </w:pPr>
      <w:rPr>
        <w:rFonts w:ascii="Symbol" w:hAnsi="Symbol" w:hint="default"/>
      </w:rPr>
    </w:lvl>
    <w:lvl w:ilvl="7" w:tplc="9F1A48C8">
      <w:start w:val="1"/>
      <w:numFmt w:val="bullet"/>
      <w:lvlText w:val="o"/>
      <w:lvlJc w:val="left"/>
      <w:pPr>
        <w:ind w:left="5760" w:hanging="360"/>
      </w:pPr>
      <w:rPr>
        <w:rFonts w:ascii="Courier New" w:hAnsi="Courier New" w:hint="default"/>
      </w:rPr>
    </w:lvl>
    <w:lvl w:ilvl="8" w:tplc="AE7E9ECC">
      <w:start w:val="1"/>
      <w:numFmt w:val="bullet"/>
      <w:lvlText w:val=""/>
      <w:lvlJc w:val="left"/>
      <w:pPr>
        <w:ind w:left="6480" w:hanging="360"/>
      </w:pPr>
      <w:rPr>
        <w:rFonts w:ascii="Wingdings" w:hAnsi="Wingdings" w:hint="default"/>
      </w:rPr>
    </w:lvl>
  </w:abstractNum>
  <w:abstractNum w:abstractNumId="7" w15:restartNumberingAfterBreak="0">
    <w:nsid w:val="30203FA2"/>
    <w:multiLevelType w:val="hybridMultilevel"/>
    <w:tmpl w:val="6DD4D504"/>
    <w:lvl w:ilvl="0" w:tplc="AC1E868C">
      <w:start w:val="1"/>
      <w:numFmt w:val="decimal"/>
      <w:lvlText w:val="%1."/>
      <w:lvlJc w:val="left"/>
      <w:pPr>
        <w:ind w:left="1080" w:hanging="360"/>
      </w:pPr>
    </w:lvl>
    <w:lvl w:ilvl="1" w:tplc="0CB86310">
      <w:start w:val="1"/>
      <w:numFmt w:val="lowerLetter"/>
      <w:lvlText w:val="%2."/>
      <w:lvlJc w:val="left"/>
      <w:pPr>
        <w:ind w:left="1800" w:hanging="360"/>
      </w:pPr>
    </w:lvl>
    <w:lvl w:ilvl="2" w:tplc="E44CBBD4">
      <w:start w:val="1"/>
      <w:numFmt w:val="lowerRoman"/>
      <w:lvlText w:val="%3."/>
      <w:lvlJc w:val="right"/>
      <w:pPr>
        <w:ind w:left="2520" w:hanging="180"/>
      </w:pPr>
    </w:lvl>
    <w:lvl w:ilvl="3" w:tplc="301AE68C">
      <w:start w:val="1"/>
      <w:numFmt w:val="decimal"/>
      <w:lvlText w:val="%4."/>
      <w:lvlJc w:val="left"/>
      <w:pPr>
        <w:ind w:left="3240" w:hanging="360"/>
      </w:pPr>
    </w:lvl>
    <w:lvl w:ilvl="4" w:tplc="39AE2B18">
      <w:start w:val="1"/>
      <w:numFmt w:val="lowerLetter"/>
      <w:lvlText w:val="%5."/>
      <w:lvlJc w:val="left"/>
      <w:pPr>
        <w:ind w:left="3960" w:hanging="360"/>
      </w:pPr>
    </w:lvl>
    <w:lvl w:ilvl="5" w:tplc="B47EE4CE">
      <w:start w:val="1"/>
      <w:numFmt w:val="lowerRoman"/>
      <w:lvlText w:val="%6."/>
      <w:lvlJc w:val="right"/>
      <w:pPr>
        <w:ind w:left="4680" w:hanging="180"/>
      </w:pPr>
    </w:lvl>
    <w:lvl w:ilvl="6" w:tplc="4AA64A9E">
      <w:start w:val="1"/>
      <w:numFmt w:val="decimal"/>
      <w:lvlText w:val="%7."/>
      <w:lvlJc w:val="left"/>
      <w:pPr>
        <w:ind w:left="5400" w:hanging="360"/>
      </w:pPr>
    </w:lvl>
    <w:lvl w:ilvl="7" w:tplc="07E8A974">
      <w:start w:val="1"/>
      <w:numFmt w:val="lowerLetter"/>
      <w:lvlText w:val="%8."/>
      <w:lvlJc w:val="left"/>
      <w:pPr>
        <w:ind w:left="6120" w:hanging="360"/>
      </w:pPr>
    </w:lvl>
    <w:lvl w:ilvl="8" w:tplc="6DB8A7EC">
      <w:start w:val="1"/>
      <w:numFmt w:val="lowerRoman"/>
      <w:lvlText w:val="%9."/>
      <w:lvlJc w:val="right"/>
      <w:pPr>
        <w:ind w:left="6840" w:hanging="180"/>
      </w:pPr>
    </w:lvl>
  </w:abstractNum>
  <w:abstractNum w:abstractNumId="8" w15:restartNumberingAfterBreak="0">
    <w:nsid w:val="409365B5"/>
    <w:multiLevelType w:val="hybridMultilevel"/>
    <w:tmpl w:val="969EB71C"/>
    <w:lvl w:ilvl="0" w:tplc="21865B68">
      <w:start w:val="1"/>
      <w:numFmt w:val="bullet"/>
      <w:lvlText w:val=""/>
      <w:lvlJc w:val="left"/>
      <w:pPr>
        <w:ind w:left="1800" w:hanging="360"/>
      </w:pPr>
      <w:rPr>
        <w:rFonts w:ascii="Symbol" w:hAnsi="Symbol" w:hint="default"/>
      </w:rPr>
    </w:lvl>
    <w:lvl w:ilvl="1" w:tplc="06483C8E">
      <w:start w:val="1"/>
      <w:numFmt w:val="bullet"/>
      <w:lvlText w:val="o"/>
      <w:lvlJc w:val="left"/>
      <w:pPr>
        <w:ind w:left="2520" w:hanging="360"/>
      </w:pPr>
      <w:rPr>
        <w:rFonts w:ascii="Courier New" w:hAnsi="Courier New" w:hint="default"/>
      </w:rPr>
    </w:lvl>
    <w:lvl w:ilvl="2" w:tplc="5DCE0B1C">
      <w:start w:val="1"/>
      <w:numFmt w:val="bullet"/>
      <w:lvlText w:val=""/>
      <w:lvlJc w:val="left"/>
      <w:pPr>
        <w:ind w:left="3240" w:hanging="360"/>
      </w:pPr>
      <w:rPr>
        <w:rFonts w:ascii="Wingdings" w:hAnsi="Wingdings" w:hint="default"/>
      </w:rPr>
    </w:lvl>
    <w:lvl w:ilvl="3" w:tplc="AA4A4A76">
      <w:start w:val="1"/>
      <w:numFmt w:val="bullet"/>
      <w:lvlText w:val=""/>
      <w:lvlJc w:val="left"/>
      <w:pPr>
        <w:ind w:left="3960" w:hanging="360"/>
      </w:pPr>
      <w:rPr>
        <w:rFonts w:ascii="Symbol" w:hAnsi="Symbol" w:hint="default"/>
      </w:rPr>
    </w:lvl>
    <w:lvl w:ilvl="4" w:tplc="2208F7B4">
      <w:start w:val="1"/>
      <w:numFmt w:val="bullet"/>
      <w:lvlText w:val="o"/>
      <w:lvlJc w:val="left"/>
      <w:pPr>
        <w:ind w:left="4680" w:hanging="360"/>
      </w:pPr>
      <w:rPr>
        <w:rFonts w:ascii="Courier New" w:hAnsi="Courier New" w:hint="default"/>
      </w:rPr>
    </w:lvl>
    <w:lvl w:ilvl="5" w:tplc="5BB82C82">
      <w:start w:val="1"/>
      <w:numFmt w:val="bullet"/>
      <w:lvlText w:val=""/>
      <w:lvlJc w:val="left"/>
      <w:pPr>
        <w:ind w:left="5400" w:hanging="360"/>
      </w:pPr>
      <w:rPr>
        <w:rFonts w:ascii="Wingdings" w:hAnsi="Wingdings" w:hint="default"/>
      </w:rPr>
    </w:lvl>
    <w:lvl w:ilvl="6" w:tplc="EF5AF55A">
      <w:start w:val="1"/>
      <w:numFmt w:val="bullet"/>
      <w:lvlText w:val=""/>
      <w:lvlJc w:val="left"/>
      <w:pPr>
        <w:ind w:left="6120" w:hanging="360"/>
      </w:pPr>
      <w:rPr>
        <w:rFonts w:ascii="Symbol" w:hAnsi="Symbol" w:hint="default"/>
      </w:rPr>
    </w:lvl>
    <w:lvl w:ilvl="7" w:tplc="4118C7AE">
      <w:start w:val="1"/>
      <w:numFmt w:val="bullet"/>
      <w:lvlText w:val="o"/>
      <w:lvlJc w:val="left"/>
      <w:pPr>
        <w:ind w:left="6840" w:hanging="360"/>
      </w:pPr>
      <w:rPr>
        <w:rFonts w:ascii="Courier New" w:hAnsi="Courier New" w:hint="default"/>
      </w:rPr>
    </w:lvl>
    <w:lvl w:ilvl="8" w:tplc="DCD67EE6">
      <w:start w:val="1"/>
      <w:numFmt w:val="bullet"/>
      <w:lvlText w:val=""/>
      <w:lvlJc w:val="left"/>
      <w:pPr>
        <w:ind w:left="7560" w:hanging="360"/>
      </w:pPr>
      <w:rPr>
        <w:rFonts w:ascii="Wingdings" w:hAnsi="Wingdings" w:hint="default"/>
      </w:rPr>
    </w:lvl>
  </w:abstractNum>
  <w:abstractNum w:abstractNumId="9" w15:restartNumberingAfterBreak="0">
    <w:nsid w:val="41E6E80F"/>
    <w:multiLevelType w:val="hybridMultilevel"/>
    <w:tmpl w:val="FFFFFFFF"/>
    <w:lvl w:ilvl="0" w:tplc="E1CE1F52">
      <w:start w:val="1"/>
      <w:numFmt w:val="bullet"/>
      <w:lvlText w:val=""/>
      <w:lvlJc w:val="left"/>
      <w:pPr>
        <w:ind w:left="720" w:hanging="360"/>
      </w:pPr>
      <w:rPr>
        <w:rFonts w:ascii="Symbol" w:hAnsi="Symbol" w:hint="default"/>
      </w:rPr>
    </w:lvl>
    <w:lvl w:ilvl="1" w:tplc="035E7A98">
      <w:start w:val="1"/>
      <w:numFmt w:val="bullet"/>
      <w:lvlText w:val="o"/>
      <w:lvlJc w:val="left"/>
      <w:pPr>
        <w:ind w:left="1440" w:hanging="360"/>
      </w:pPr>
      <w:rPr>
        <w:rFonts w:ascii="Courier New" w:hAnsi="Courier New" w:hint="default"/>
      </w:rPr>
    </w:lvl>
    <w:lvl w:ilvl="2" w:tplc="BE6CDBAE">
      <w:start w:val="1"/>
      <w:numFmt w:val="bullet"/>
      <w:lvlText w:val=""/>
      <w:lvlJc w:val="left"/>
      <w:pPr>
        <w:ind w:left="2160" w:hanging="360"/>
      </w:pPr>
      <w:rPr>
        <w:rFonts w:ascii="Wingdings" w:hAnsi="Wingdings" w:hint="default"/>
      </w:rPr>
    </w:lvl>
    <w:lvl w:ilvl="3" w:tplc="4EEAF3F4">
      <w:start w:val="1"/>
      <w:numFmt w:val="bullet"/>
      <w:lvlText w:val=""/>
      <w:lvlJc w:val="left"/>
      <w:pPr>
        <w:ind w:left="2880" w:hanging="360"/>
      </w:pPr>
      <w:rPr>
        <w:rFonts w:ascii="Symbol" w:hAnsi="Symbol" w:hint="default"/>
      </w:rPr>
    </w:lvl>
    <w:lvl w:ilvl="4" w:tplc="A3523068">
      <w:start w:val="1"/>
      <w:numFmt w:val="bullet"/>
      <w:lvlText w:val="o"/>
      <w:lvlJc w:val="left"/>
      <w:pPr>
        <w:ind w:left="3600" w:hanging="360"/>
      </w:pPr>
      <w:rPr>
        <w:rFonts w:ascii="Courier New" w:hAnsi="Courier New" w:hint="default"/>
      </w:rPr>
    </w:lvl>
    <w:lvl w:ilvl="5" w:tplc="9028B194">
      <w:start w:val="1"/>
      <w:numFmt w:val="bullet"/>
      <w:lvlText w:val=""/>
      <w:lvlJc w:val="left"/>
      <w:pPr>
        <w:ind w:left="4320" w:hanging="360"/>
      </w:pPr>
      <w:rPr>
        <w:rFonts w:ascii="Wingdings" w:hAnsi="Wingdings" w:hint="default"/>
      </w:rPr>
    </w:lvl>
    <w:lvl w:ilvl="6" w:tplc="F714473C">
      <w:start w:val="1"/>
      <w:numFmt w:val="bullet"/>
      <w:lvlText w:val=""/>
      <w:lvlJc w:val="left"/>
      <w:pPr>
        <w:ind w:left="5040" w:hanging="360"/>
      </w:pPr>
      <w:rPr>
        <w:rFonts w:ascii="Symbol" w:hAnsi="Symbol" w:hint="default"/>
      </w:rPr>
    </w:lvl>
    <w:lvl w:ilvl="7" w:tplc="26504506">
      <w:start w:val="1"/>
      <w:numFmt w:val="bullet"/>
      <w:lvlText w:val="o"/>
      <w:lvlJc w:val="left"/>
      <w:pPr>
        <w:ind w:left="5760" w:hanging="360"/>
      </w:pPr>
      <w:rPr>
        <w:rFonts w:ascii="Courier New" w:hAnsi="Courier New" w:hint="default"/>
      </w:rPr>
    </w:lvl>
    <w:lvl w:ilvl="8" w:tplc="4F084114">
      <w:start w:val="1"/>
      <w:numFmt w:val="bullet"/>
      <w:lvlText w:val=""/>
      <w:lvlJc w:val="left"/>
      <w:pPr>
        <w:ind w:left="6480" w:hanging="360"/>
      </w:pPr>
      <w:rPr>
        <w:rFonts w:ascii="Wingdings" w:hAnsi="Wingdings" w:hint="default"/>
      </w:rPr>
    </w:lvl>
  </w:abstractNum>
  <w:abstractNum w:abstractNumId="10" w15:restartNumberingAfterBreak="0">
    <w:nsid w:val="454400A3"/>
    <w:multiLevelType w:val="hybridMultilevel"/>
    <w:tmpl w:val="FFFFFFFF"/>
    <w:lvl w:ilvl="0" w:tplc="AA9A5B40">
      <w:start w:val="1"/>
      <w:numFmt w:val="bullet"/>
      <w:lvlText w:val="·"/>
      <w:lvlJc w:val="left"/>
      <w:pPr>
        <w:ind w:left="720" w:hanging="360"/>
      </w:pPr>
      <w:rPr>
        <w:rFonts w:ascii="Symbol" w:hAnsi="Symbol" w:hint="default"/>
      </w:rPr>
    </w:lvl>
    <w:lvl w:ilvl="1" w:tplc="FC20F7C8">
      <w:start w:val="1"/>
      <w:numFmt w:val="bullet"/>
      <w:lvlText w:val="o"/>
      <w:lvlJc w:val="left"/>
      <w:pPr>
        <w:ind w:left="1440" w:hanging="360"/>
      </w:pPr>
      <w:rPr>
        <w:rFonts w:ascii="Courier New" w:hAnsi="Courier New" w:hint="default"/>
      </w:rPr>
    </w:lvl>
    <w:lvl w:ilvl="2" w:tplc="51A24AF8">
      <w:start w:val="1"/>
      <w:numFmt w:val="bullet"/>
      <w:lvlText w:val=""/>
      <w:lvlJc w:val="left"/>
      <w:pPr>
        <w:ind w:left="2160" w:hanging="360"/>
      </w:pPr>
      <w:rPr>
        <w:rFonts w:ascii="Wingdings" w:hAnsi="Wingdings" w:hint="default"/>
      </w:rPr>
    </w:lvl>
    <w:lvl w:ilvl="3" w:tplc="96584890">
      <w:start w:val="1"/>
      <w:numFmt w:val="bullet"/>
      <w:lvlText w:val=""/>
      <w:lvlJc w:val="left"/>
      <w:pPr>
        <w:ind w:left="2880" w:hanging="360"/>
      </w:pPr>
      <w:rPr>
        <w:rFonts w:ascii="Symbol" w:hAnsi="Symbol" w:hint="default"/>
      </w:rPr>
    </w:lvl>
    <w:lvl w:ilvl="4" w:tplc="54BC1A0E">
      <w:start w:val="1"/>
      <w:numFmt w:val="bullet"/>
      <w:lvlText w:val="o"/>
      <w:lvlJc w:val="left"/>
      <w:pPr>
        <w:ind w:left="3600" w:hanging="360"/>
      </w:pPr>
      <w:rPr>
        <w:rFonts w:ascii="Courier New" w:hAnsi="Courier New" w:hint="default"/>
      </w:rPr>
    </w:lvl>
    <w:lvl w:ilvl="5" w:tplc="CE96FBFE">
      <w:start w:val="1"/>
      <w:numFmt w:val="bullet"/>
      <w:lvlText w:val=""/>
      <w:lvlJc w:val="left"/>
      <w:pPr>
        <w:ind w:left="4320" w:hanging="360"/>
      </w:pPr>
      <w:rPr>
        <w:rFonts w:ascii="Wingdings" w:hAnsi="Wingdings" w:hint="default"/>
      </w:rPr>
    </w:lvl>
    <w:lvl w:ilvl="6" w:tplc="C33A3760">
      <w:start w:val="1"/>
      <w:numFmt w:val="bullet"/>
      <w:lvlText w:val=""/>
      <w:lvlJc w:val="left"/>
      <w:pPr>
        <w:ind w:left="5040" w:hanging="360"/>
      </w:pPr>
      <w:rPr>
        <w:rFonts w:ascii="Symbol" w:hAnsi="Symbol" w:hint="default"/>
      </w:rPr>
    </w:lvl>
    <w:lvl w:ilvl="7" w:tplc="A4B2CEA0">
      <w:start w:val="1"/>
      <w:numFmt w:val="bullet"/>
      <w:lvlText w:val="o"/>
      <w:lvlJc w:val="left"/>
      <w:pPr>
        <w:ind w:left="5760" w:hanging="360"/>
      </w:pPr>
      <w:rPr>
        <w:rFonts w:ascii="Courier New" w:hAnsi="Courier New" w:hint="default"/>
      </w:rPr>
    </w:lvl>
    <w:lvl w:ilvl="8" w:tplc="83607D04">
      <w:start w:val="1"/>
      <w:numFmt w:val="bullet"/>
      <w:lvlText w:val=""/>
      <w:lvlJc w:val="left"/>
      <w:pPr>
        <w:ind w:left="6480" w:hanging="360"/>
      </w:pPr>
      <w:rPr>
        <w:rFonts w:ascii="Wingdings" w:hAnsi="Wingdings" w:hint="default"/>
      </w:rPr>
    </w:lvl>
  </w:abstractNum>
  <w:abstractNum w:abstractNumId="11" w15:restartNumberingAfterBreak="0">
    <w:nsid w:val="5446AD6D"/>
    <w:multiLevelType w:val="hybridMultilevel"/>
    <w:tmpl w:val="5B5074FC"/>
    <w:lvl w:ilvl="0" w:tplc="64021E36">
      <w:start w:val="1"/>
      <w:numFmt w:val="bullet"/>
      <w:lvlText w:val=""/>
      <w:lvlJc w:val="left"/>
      <w:pPr>
        <w:ind w:left="1080" w:hanging="360"/>
      </w:pPr>
      <w:rPr>
        <w:rFonts w:ascii="Symbol" w:hAnsi="Symbol" w:hint="default"/>
      </w:rPr>
    </w:lvl>
    <w:lvl w:ilvl="1" w:tplc="727C844A">
      <w:start w:val="1"/>
      <w:numFmt w:val="bullet"/>
      <w:lvlText w:val="o"/>
      <w:lvlJc w:val="left"/>
      <w:pPr>
        <w:ind w:left="1800" w:hanging="360"/>
      </w:pPr>
      <w:rPr>
        <w:rFonts w:ascii="Courier New" w:hAnsi="Courier New" w:hint="default"/>
      </w:rPr>
    </w:lvl>
    <w:lvl w:ilvl="2" w:tplc="92625EE0">
      <w:start w:val="1"/>
      <w:numFmt w:val="bullet"/>
      <w:lvlText w:val=""/>
      <w:lvlJc w:val="left"/>
      <w:pPr>
        <w:ind w:left="2520" w:hanging="360"/>
      </w:pPr>
      <w:rPr>
        <w:rFonts w:ascii="Wingdings" w:hAnsi="Wingdings" w:hint="default"/>
      </w:rPr>
    </w:lvl>
    <w:lvl w:ilvl="3" w:tplc="1AE05A54">
      <w:start w:val="1"/>
      <w:numFmt w:val="bullet"/>
      <w:lvlText w:val=""/>
      <w:lvlJc w:val="left"/>
      <w:pPr>
        <w:ind w:left="3240" w:hanging="360"/>
      </w:pPr>
      <w:rPr>
        <w:rFonts w:ascii="Symbol" w:hAnsi="Symbol" w:hint="default"/>
      </w:rPr>
    </w:lvl>
    <w:lvl w:ilvl="4" w:tplc="A43404C4">
      <w:start w:val="1"/>
      <w:numFmt w:val="bullet"/>
      <w:lvlText w:val="o"/>
      <w:lvlJc w:val="left"/>
      <w:pPr>
        <w:ind w:left="3960" w:hanging="360"/>
      </w:pPr>
      <w:rPr>
        <w:rFonts w:ascii="Courier New" w:hAnsi="Courier New" w:hint="default"/>
      </w:rPr>
    </w:lvl>
    <w:lvl w:ilvl="5" w:tplc="2C980CCE">
      <w:start w:val="1"/>
      <w:numFmt w:val="bullet"/>
      <w:lvlText w:val=""/>
      <w:lvlJc w:val="left"/>
      <w:pPr>
        <w:ind w:left="4680" w:hanging="360"/>
      </w:pPr>
      <w:rPr>
        <w:rFonts w:ascii="Wingdings" w:hAnsi="Wingdings" w:hint="default"/>
      </w:rPr>
    </w:lvl>
    <w:lvl w:ilvl="6" w:tplc="A8D68E34">
      <w:start w:val="1"/>
      <w:numFmt w:val="bullet"/>
      <w:lvlText w:val=""/>
      <w:lvlJc w:val="left"/>
      <w:pPr>
        <w:ind w:left="5400" w:hanging="360"/>
      </w:pPr>
      <w:rPr>
        <w:rFonts w:ascii="Symbol" w:hAnsi="Symbol" w:hint="default"/>
      </w:rPr>
    </w:lvl>
    <w:lvl w:ilvl="7" w:tplc="E0E8A1C2">
      <w:start w:val="1"/>
      <w:numFmt w:val="bullet"/>
      <w:lvlText w:val="o"/>
      <w:lvlJc w:val="left"/>
      <w:pPr>
        <w:ind w:left="6120" w:hanging="360"/>
      </w:pPr>
      <w:rPr>
        <w:rFonts w:ascii="Courier New" w:hAnsi="Courier New" w:hint="default"/>
      </w:rPr>
    </w:lvl>
    <w:lvl w:ilvl="8" w:tplc="2E56DDD0">
      <w:start w:val="1"/>
      <w:numFmt w:val="bullet"/>
      <w:lvlText w:val=""/>
      <w:lvlJc w:val="left"/>
      <w:pPr>
        <w:ind w:left="6840" w:hanging="360"/>
      </w:pPr>
      <w:rPr>
        <w:rFonts w:ascii="Wingdings" w:hAnsi="Wingdings" w:hint="default"/>
      </w:rPr>
    </w:lvl>
  </w:abstractNum>
  <w:abstractNum w:abstractNumId="12" w15:restartNumberingAfterBreak="0">
    <w:nsid w:val="62887CFB"/>
    <w:multiLevelType w:val="hybridMultilevel"/>
    <w:tmpl w:val="817AC7BA"/>
    <w:lvl w:ilvl="0" w:tplc="C48EF62C">
      <w:start w:val="1"/>
      <w:numFmt w:val="bullet"/>
      <w:lvlText w:val=""/>
      <w:lvlJc w:val="left"/>
      <w:pPr>
        <w:ind w:left="1080" w:hanging="360"/>
      </w:pPr>
      <w:rPr>
        <w:rFonts w:ascii="Symbol" w:hAnsi="Symbol" w:hint="default"/>
      </w:rPr>
    </w:lvl>
    <w:lvl w:ilvl="1" w:tplc="B9C8B82A">
      <w:start w:val="1"/>
      <w:numFmt w:val="bullet"/>
      <w:lvlText w:val="o"/>
      <w:lvlJc w:val="left"/>
      <w:pPr>
        <w:ind w:left="1800" w:hanging="360"/>
      </w:pPr>
      <w:rPr>
        <w:rFonts w:ascii="Courier New" w:hAnsi="Courier New" w:hint="default"/>
      </w:rPr>
    </w:lvl>
    <w:lvl w:ilvl="2" w:tplc="DCB0F580">
      <w:start w:val="1"/>
      <w:numFmt w:val="bullet"/>
      <w:lvlText w:val=""/>
      <w:lvlJc w:val="left"/>
      <w:pPr>
        <w:ind w:left="2520" w:hanging="360"/>
      </w:pPr>
      <w:rPr>
        <w:rFonts w:ascii="Wingdings" w:hAnsi="Wingdings" w:hint="default"/>
      </w:rPr>
    </w:lvl>
    <w:lvl w:ilvl="3" w:tplc="BE86BA7C">
      <w:start w:val="1"/>
      <w:numFmt w:val="bullet"/>
      <w:lvlText w:val=""/>
      <w:lvlJc w:val="left"/>
      <w:pPr>
        <w:ind w:left="3240" w:hanging="360"/>
      </w:pPr>
      <w:rPr>
        <w:rFonts w:ascii="Symbol" w:hAnsi="Symbol" w:hint="default"/>
      </w:rPr>
    </w:lvl>
    <w:lvl w:ilvl="4" w:tplc="E0105810">
      <w:start w:val="1"/>
      <w:numFmt w:val="bullet"/>
      <w:lvlText w:val="o"/>
      <w:lvlJc w:val="left"/>
      <w:pPr>
        <w:ind w:left="3960" w:hanging="360"/>
      </w:pPr>
      <w:rPr>
        <w:rFonts w:ascii="Courier New" w:hAnsi="Courier New" w:hint="default"/>
      </w:rPr>
    </w:lvl>
    <w:lvl w:ilvl="5" w:tplc="D9D41720">
      <w:start w:val="1"/>
      <w:numFmt w:val="bullet"/>
      <w:lvlText w:val=""/>
      <w:lvlJc w:val="left"/>
      <w:pPr>
        <w:ind w:left="4680" w:hanging="360"/>
      </w:pPr>
      <w:rPr>
        <w:rFonts w:ascii="Wingdings" w:hAnsi="Wingdings" w:hint="default"/>
      </w:rPr>
    </w:lvl>
    <w:lvl w:ilvl="6" w:tplc="897A9C6E">
      <w:start w:val="1"/>
      <w:numFmt w:val="bullet"/>
      <w:lvlText w:val=""/>
      <w:lvlJc w:val="left"/>
      <w:pPr>
        <w:ind w:left="5400" w:hanging="360"/>
      </w:pPr>
      <w:rPr>
        <w:rFonts w:ascii="Symbol" w:hAnsi="Symbol" w:hint="default"/>
      </w:rPr>
    </w:lvl>
    <w:lvl w:ilvl="7" w:tplc="B32AD994">
      <w:start w:val="1"/>
      <w:numFmt w:val="bullet"/>
      <w:lvlText w:val="o"/>
      <w:lvlJc w:val="left"/>
      <w:pPr>
        <w:ind w:left="6120" w:hanging="360"/>
      </w:pPr>
      <w:rPr>
        <w:rFonts w:ascii="Courier New" w:hAnsi="Courier New" w:hint="default"/>
      </w:rPr>
    </w:lvl>
    <w:lvl w:ilvl="8" w:tplc="9A320DEA">
      <w:start w:val="1"/>
      <w:numFmt w:val="bullet"/>
      <w:lvlText w:val=""/>
      <w:lvlJc w:val="left"/>
      <w:pPr>
        <w:ind w:left="6840" w:hanging="360"/>
      </w:pPr>
      <w:rPr>
        <w:rFonts w:ascii="Wingdings" w:hAnsi="Wingdings" w:hint="default"/>
      </w:rPr>
    </w:lvl>
  </w:abstractNum>
  <w:abstractNum w:abstractNumId="13" w15:restartNumberingAfterBreak="0">
    <w:nsid w:val="65A8F91F"/>
    <w:multiLevelType w:val="hybridMultilevel"/>
    <w:tmpl w:val="D87A460C"/>
    <w:lvl w:ilvl="0" w:tplc="BA7EFBD4">
      <w:start w:val="1"/>
      <w:numFmt w:val="decimal"/>
      <w:lvlText w:val="%1."/>
      <w:lvlJc w:val="left"/>
      <w:pPr>
        <w:ind w:left="720" w:hanging="360"/>
      </w:pPr>
    </w:lvl>
    <w:lvl w:ilvl="1" w:tplc="890E8074">
      <w:start w:val="1"/>
      <w:numFmt w:val="lowerLetter"/>
      <w:lvlText w:val="%2."/>
      <w:lvlJc w:val="left"/>
      <w:pPr>
        <w:ind w:left="1440" w:hanging="360"/>
      </w:pPr>
    </w:lvl>
    <w:lvl w:ilvl="2" w:tplc="48C40482">
      <w:start w:val="1"/>
      <w:numFmt w:val="lowerRoman"/>
      <w:lvlText w:val="%3."/>
      <w:lvlJc w:val="right"/>
      <w:pPr>
        <w:ind w:left="2160" w:hanging="180"/>
      </w:pPr>
    </w:lvl>
    <w:lvl w:ilvl="3" w:tplc="5D446060">
      <w:start w:val="1"/>
      <w:numFmt w:val="decimal"/>
      <w:lvlText w:val="%4."/>
      <w:lvlJc w:val="left"/>
      <w:pPr>
        <w:ind w:left="2880" w:hanging="360"/>
      </w:pPr>
    </w:lvl>
    <w:lvl w:ilvl="4" w:tplc="C720A762">
      <w:start w:val="1"/>
      <w:numFmt w:val="lowerLetter"/>
      <w:lvlText w:val="%5."/>
      <w:lvlJc w:val="left"/>
      <w:pPr>
        <w:ind w:left="3600" w:hanging="360"/>
      </w:pPr>
    </w:lvl>
    <w:lvl w:ilvl="5" w:tplc="FF586CBE">
      <w:start w:val="1"/>
      <w:numFmt w:val="lowerRoman"/>
      <w:lvlText w:val="%6."/>
      <w:lvlJc w:val="right"/>
      <w:pPr>
        <w:ind w:left="4320" w:hanging="180"/>
      </w:pPr>
    </w:lvl>
    <w:lvl w:ilvl="6" w:tplc="173CC83A">
      <w:start w:val="1"/>
      <w:numFmt w:val="decimal"/>
      <w:lvlText w:val="%7."/>
      <w:lvlJc w:val="left"/>
      <w:pPr>
        <w:ind w:left="5040" w:hanging="360"/>
      </w:pPr>
    </w:lvl>
    <w:lvl w:ilvl="7" w:tplc="D0A83906">
      <w:start w:val="1"/>
      <w:numFmt w:val="lowerLetter"/>
      <w:lvlText w:val="%8."/>
      <w:lvlJc w:val="left"/>
      <w:pPr>
        <w:ind w:left="5760" w:hanging="360"/>
      </w:pPr>
    </w:lvl>
    <w:lvl w:ilvl="8" w:tplc="1DD4D1BA">
      <w:start w:val="1"/>
      <w:numFmt w:val="lowerRoman"/>
      <w:lvlText w:val="%9."/>
      <w:lvlJc w:val="right"/>
      <w:pPr>
        <w:ind w:left="6480" w:hanging="180"/>
      </w:pPr>
    </w:lvl>
  </w:abstractNum>
  <w:abstractNum w:abstractNumId="14" w15:restartNumberingAfterBreak="0">
    <w:nsid w:val="6C31302E"/>
    <w:multiLevelType w:val="hybridMultilevel"/>
    <w:tmpl w:val="8D101B2A"/>
    <w:lvl w:ilvl="0" w:tplc="A17A2C60">
      <w:start w:val="1"/>
      <w:numFmt w:val="bullet"/>
      <w:lvlText w:val=""/>
      <w:lvlJc w:val="left"/>
      <w:pPr>
        <w:ind w:left="1080" w:hanging="360"/>
      </w:pPr>
      <w:rPr>
        <w:rFonts w:ascii="Symbol" w:hAnsi="Symbol" w:hint="default"/>
      </w:rPr>
    </w:lvl>
    <w:lvl w:ilvl="1" w:tplc="EB7210A0">
      <w:start w:val="1"/>
      <w:numFmt w:val="bullet"/>
      <w:lvlText w:val="o"/>
      <w:lvlJc w:val="left"/>
      <w:pPr>
        <w:ind w:left="1800" w:hanging="360"/>
      </w:pPr>
      <w:rPr>
        <w:rFonts w:ascii="Courier New" w:hAnsi="Courier New" w:hint="default"/>
      </w:rPr>
    </w:lvl>
    <w:lvl w:ilvl="2" w:tplc="1CF8C27C">
      <w:start w:val="1"/>
      <w:numFmt w:val="bullet"/>
      <w:lvlText w:val=""/>
      <w:lvlJc w:val="left"/>
      <w:pPr>
        <w:ind w:left="2520" w:hanging="360"/>
      </w:pPr>
      <w:rPr>
        <w:rFonts w:ascii="Wingdings" w:hAnsi="Wingdings" w:hint="default"/>
      </w:rPr>
    </w:lvl>
    <w:lvl w:ilvl="3" w:tplc="B4C09C22">
      <w:start w:val="1"/>
      <w:numFmt w:val="bullet"/>
      <w:lvlText w:val=""/>
      <w:lvlJc w:val="left"/>
      <w:pPr>
        <w:ind w:left="3240" w:hanging="360"/>
      </w:pPr>
      <w:rPr>
        <w:rFonts w:ascii="Symbol" w:hAnsi="Symbol" w:hint="default"/>
      </w:rPr>
    </w:lvl>
    <w:lvl w:ilvl="4" w:tplc="53B84BFE">
      <w:start w:val="1"/>
      <w:numFmt w:val="bullet"/>
      <w:lvlText w:val="o"/>
      <w:lvlJc w:val="left"/>
      <w:pPr>
        <w:ind w:left="3960" w:hanging="360"/>
      </w:pPr>
      <w:rPr>
        <w:rFonts w:ascii="Courier New" w:hAnsi="Courier New" w:hint="default"/>
      </w:rPr>
    </w:lvl>
    <w:lvl w:ilvl="5" w:tplc="C4407FAA">
      <w:start w:val="1"/>
      <w:numFmt w:val="bullet"/>
      <w:lvlText w:val=""/>
      <w:lvlJc w:val="left"/>
      <w:pPr>
        <w:ind w:left="4680" w:hanging="360"/>
      </w:pPr>
      <w:rPr>
        <w:rFonts w:ascii="Wingdings" w:hAnsi="Wingdings" w:hint="default"/>
      </w:rPr>
    </w:lvl>
    <w:lvl w:ilvl="6" w:tplc="2FC4CF16">
      <w:start w:val="1"/>
      <w:numFmt w:val="bullet"/>
      <w:lvlText w:val=""/>
      <w:lvlJc w:val="left"/>
      <w:pPr>
        <w:ind w:left="5400" w:hanging="360"/>
      </w:pPr>
      <w:rPr>
        <w:rFonts w:ascii="Symbol" w:hAnsi="Symbol" w:hint="default"/>
      </w:rPr>
    </w:lvl>
    <w:lvl w:ilvl="7" w:tplc="1178772C">
      <w:start w:val="1"/>
      <w:numFmt w:val="bullet"/>
      <w:lvlText w:val="o"/>
      <w:lvlJc w:val="left"/>
      <w:pPr>
        <w:ind w:left="6120" w:hanging="360"/>
      </w:pPr>
      <w:rPr>
        <w:rFonts w:ascii="Courier New" w:hAnsi="Courier New" w:hint="default"/>
      </w:rPr>
    </w:lvl>
    <w:lvl w:ilvl="8" w:tplc="3A761094">
      <w:start w:val="1"/>
      <w:numFmt w:val="bullet"/>
      <w:lvlText w:val=""/>
      <w:lvlJc w:val="left"/>
      <w:pPr>
        <w:ind w:left="6840" w:hanging="360"/>
      </w:pPr>
      <w:rPr>
        <w:rFonts w:ascii="Wingdings" w:hAnsi="Wingdings" w:hint="default"/>
      </w:rPr>
    </w:lvl>
  </w:abstractNum>
  <w:abstractNum w:abstractNumId="15" w15:restartNumberingAfterBreak="0">
    <w:nsid w:val="6CD28479"/>
    <w:multiLevelType w:val="hybridMultilevel"/>
    <w:tmpl w:val="2BACB486"/>
    <w:lvl w:ilvl="0" w:tplc="18E463A2">
      <w:start w:val="1"/>
      <w:numFmt w:val="decimal"/>
      <w:lvlText w:val="%1."/>
      <w:lvlJc w:val="left"/>
      <w:pPr>
        <w:ind w:left="720" w:hanging="360"/>
      </w:pPr>
    </w:lvl>
    <w:lvl w:ilvl="1" w:tplc="AAB8EDCC">
      <w:start w:val="1"/>
      <w:numFmt w:val="lowerLetter"/>
      <w:lvlText w:val="%2."/>
      <w:lvlJc w:val="left"/>
      <w:pPr>
        <w:ind w:left="1440" w:hanging="360"/>
      </w:pPr>
    </w:lvl>
    <w:lvl w:ilvl="2" w:tplc="3A58D532">
      <w:start w:val="1"/>
      <w:numFmt w:val="lowerRoman"/>
      <w:lvlText w:val="%3."/>
      <w:lvlJc w:val="right"/>
      <w:pPr>
        <w:ind w:left="2160" w:hanging="180"/>
      </w:pPr>
    </w:lvl>
    <w:lvl w:ilvl="3" w:tplc="7FB81A46">
      <w:start w:val="1"/>
      <w:numFmt w:val="decimal"/>
      <w:lvlText w:val="%4."/>
      <w:lvlJc w:val="left"/>
      <w:pPr>
        <w:ind w:left="2880" w:hanging="360"/>
      </w:pPr>
    </w:lvl>
    <w:lvl w:ilvl="4" w:tplc="74D0B99A">
      <w:start w:val="1"/>
      <w:numFmt w:val="lowerLetter"/>
      <w:lvlText w:val="%5."/>
      <w:lvlJc w:val="left"/>
      <w:pPr>
        <w:ind w:left="3600" w:hanging="360"/>
      </w:pPr>
    </w:lvl>
    <w:lvl w:ilvl="5" w:tplc="FF142A22">
      <w:start w:val="1"/>
      <w:numFmt w:val="lowerRoman"/>
      <w:lvlText w:val="%6."/>
      <w:lvlJc w:val="right"/>
      <w:pPr>
        <w:ind w:left="4320" w:hanging="180"/>
      </w:pPr>
    </w:lvl>
    <w:lvl w:ilvl="6" w:tplc="B9AA2B5E">
      <w:start w:val="1"/>
      <w:numFmt w:val="decimal"/>
      <w:lvlText w:val="%7."/>
      <w:lvlJc w:val="left"/>
      <w:pPr>
        <w:ind w:left="5040" w:hanging="360"/>
      </w:pPr>
    </w:lvl>
    <w:lvl w:ilvl="7" w:tplc="0A0CC600">
      <w:start w:val="1"/>
      <w:numFmt w:val="lowerLetter"/>
      <w:lvlText w:val="%8."/>
      <w:lvlJc w:val="left"/>
      <w:pPr>
        <w:ind w:left="5760" w:hanging="360"/>
      </w:pPr>
    </w:lvl>
    <w:lvl w:ilvl="8" w:tplc="A92EE340">
      <w:start w:val="1"/>
      <w:numFmt w:val="lowerRoman"/>
      <w:lvlText w:val="%9."/>
      <w:lvlJc w:val="right"/>
      <w:pPr>
        <w:ind w:left="6480" w:hanging="180"/>
      </w:pPr>
    </w:lvl>
  </w:abstractNum>
  <w:abstractNum w:abstractNumId="16" w15:restartNumberingAfterBreak="0">
    <w:nsid w:val="7826B759"/>
    <w:multiLevelType w:val="hybridMultilevel"/>
    <w:tmpl w:val="F5DEE2C4"/>
    <w:lvl w:ilvl="0" w:tplc="30DE0592">
      <w:start w:val="1"/>
      <w:numFmt w:val="bullet"/>
      <w:lvlText w:val=""/>
      <w:lvlJc w:val="left"/>
      <w:pPr>
        <w:ind w:left="720" w:hanging="360"/>
      </w:pPr>
      <w:rPr>
        <w:rFonts w:ascii="Symbol" w:hAnsi="Symbol" w:hint="default"/>
      </w:rPr>
    </w:lvl>
    <w:lvl w:ilvl="1" w:tplc="16700E64">
      <w:start w:val="1"/>
      <w:numFmt w:val="bullet"/>
      <w:lvlText w:val="o"/>
      <w:lvlJc w:val="left"/>
      <w:pPr>
        <w:ind w:left="1440" w:hanging="360"/>
      </w:pPr>
      <w:rPr>
        <w:rFonts w:ascii="Courier New" w:hAnsi="Courier New" w:hint="default"/>
      </w:rPr>
    </w:lvl>
    <w:lvl w:ilvl="2" w:tplc="75F81B90">
      <w:start w:val="1"/>
      <w:numFmt w:val="bullet"/>
      <w:lvlText w:val=""/>
      <w:lvlJc w:val="left"/>
      <w:pPr>
        <w:ind w:left="2160" w:hanging="360"/>
      </w:pPr>
      <w:rPr>
        <w:rFonts w:ascii="Wingdings" w:hAnsi="Wingdings" w:hint="default"/>
      </w:rPr>
    </w:lvl>
    <w:lvl w:ilvl="3" w:tplc="A224AB8A">
      <w:start w:val="1"/>
      <w:numFmt w:val="bullet"/>
      <w:lvlText w:val=""/>
      <w:lvlJc w:val="left"/>
      <w:pPr>
        <w:ind w:left="2880" w:hanging="360"/>
      </w:pPr>
      <w:rPr>
        <w:rFonts w:ascii="Symbol" w:hAnsi="Symbol" w:hint="default"/>
      </w:rPr>
    </w:lvl>
    <w:lvl w:ilvl="4" w:tplc="69206792">
      <w:start w:val="1"/>
      <w:numFmt w:val="bullet"/>
      <w:lvlText w:val="o"/>
      <w:lvlJc w:val="left"/>
      <w:pPr>
        <w:ind w:left="3600" w:hanging="360"/>
      </w:pPr>
      <w:rPr>
        <w:rFonts w:ascii="Courier New" w:hAnsi="Courier New" w:hint="default"/>
      </w:rPr>
    </w:lvl>
    <w:lvl w:ilvl="5" w:tplc="E990D13C">
      <w:start w:val="1"/>
      <w:numFmt w:val="bullet"/>
      <w:lvlText w:val=""/>
      <w:lvlJc w:val="left"/>
      <w:pPr>
        <w:ind w:left="4320" w:hanging="360"/>
      </w:pPr>
      <w:rPr>
        <w:rFonts w:ascii="Wingdings" w:hAnsi="Wingdings" w:hint="default"/>
      </w:rPr>
    </w:lvl>
    <w:lvl w:ilvl="6" w:tplc="7250F11C">
      <w:start w:val="1"/>
      <w:numFmt w:val="bullet"/>
      <w:lvlText w:val=""/>
      <w:lvlJc w:val="left"/>
      <w:pPr>
        <w:ind w:left="5040" w:hanging="360"/>
      </w:pPr>
      <w:rPr>
        <w:rFonts w:ascii="Symbol" w:hAnsi="Symbol" w:hint="default"/>
      </w:rPr>
    </w:lvl>
    <w:lvl w:ilvl="7" w:tplc="4BC05F20">
      <w:start w:val="1"/>
      <w:numFmt w:val="bullet"/>
      <w:lvlText w:val="o"/>
      <w:lvlJc w:val="left"/>
      <w:pPr>
        <w:ind w:left="5760" w:hanging="360"/>
      </w:pPr>
      <w:rPr>
        <w:rFonts w:ascii="Courier New" w:hAnsi="Courier New" w:hint="default"/>
      </w:rPr>
    </w:lvl>
    <w:lvl w:ilvl="8" w:tplc="AB765FA8">
      <w:start w:val="1"/>
      <w:numFmt w:val="bullet"/>
      <w:lvlText w:val=""/>
      <w:lvlJc w:val="left"/>
      <w:pPr>
        <w:ind w:left="6480" w:hanging="360"/>
      </w:pPr>
      <w:rPr>
        <w:rFonts w:ascii="Wingdings" w:hAnsi="Wingdings" w:hint="default"/>
      </w:rPr>
    </w:lvl>
  </w:abstractNum>
  <w:num w:numId="1" w16cid:durableId="1059212751">
    <w:abstractNumId w:val="8"/>
  </w:num>
  <w:num w:numId="2" w16cid:durableId="1063068806">
    <w:abstractNumId w:val="15"/>
  </w:num>
  <w:num w:numId="3" w16cid:durableId="1085685834">
    <w:abstractNumId w:val="0"/>
  </w:num>
  <w:num w:numId="4" w16cid:durableId="1101953034">
    <w:abstractNumId w:val="4"/>
  </w:num>
  <w:num w:numId="5" w16cid:durableId="1105883249">
    <w:abstractNumId w:val="10"/>
  </w:num>
  <w:num w:numId="6" w16cid:durableId="1107308959">
    <w:abstractNumId w:val="3"/>
  </w:num>
  <w:num w:numId="7" w16cid:durableId="1135835458">
    <w:abstractNumId w:val="9"/>
  </w:num>
  <w:num w:numId="8" w16cid:durableId="12727608">
    <w:abstractNumId w:val="2"/>
  </w:num>
  <w:num w:numId="9" w16cid:durableId="1500268240">
    <w:abstractNumId w:val="11"/>
  </w:num>
  <w:num w:numId="10" w16cid:durableId="1610550845">
    <w:abstractNumId w:val="14"/>
  </w:num>
  <w:num w:numId="11" w16cid:durableId="1624536017">
    <w:abstractNumId w:val="6"/>
  </w:num>
  <w:num w:numId="12" w16cid:durableId="167713391">
    <w:abstractNumId w:val="1"/>
  </w:num>
  <w:num w:numId="13" w16cid:durableId="1815633231">
    <w:abstractNumId w:val="7"/>
  </w:num>
  <w:num w:numId="14" w16cid:durableId="187766986">
    <w:abstractNumId w:val="5"/>
  </w:num>
  <w:num w:numId="15" w16cid:durableId="1914896789">
    <w:abstractNumId w:val="13"/>
  </w:num>
  <w:num w:numId="16" w16cid:durableId="1997604640">
    <w:abstractNumId w:val="12"/>
  </w:num>
  <w:num w:numId="17" w16cid:durableId="8093275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83A681"/>
    <w:rsid w:val="0000055C"/>
    <w:rsid w:val="00002881"/>
    <w:rsid w:val="000068BF"/>
    <w:rsid w:val="00011965"/>
    <w:rsid w:val="00012173"/>
    <w:rsid w:val="00013426"/>
    <w:rsid w:val="000135CA"/>
    <w:rsid w:val="000147AC"/>
    <w:rsid w:val="000147E0"/>
    <w:rsid w:val="000147F8"/>
    <w:rsid w:val="00016714"/>
    <w:rsid w:val="00016BDC"/>
    <w:rsid w:val="000204B1"/>
    <w:rsid w:val="0002265A"/>
    <w:rsid w:val="0002742C"/>
    <w:rsid w:val="000306BE"/>
    <w:rsid w:val="00031C89"/>
    <w:rsid w:val="00031E6C"/>
    <w:rsid w:val="000334B6"/>
    <w:rsid w:val="00033CFB"/>
    <w:rsid w:val="00035565"/>
    <w:rsid w:val="0003636C"/>
    <w:rsid w:val="00037D13"/>
    <w:rsid w:val="00040EA6"/>
    <w:rsid w:val="00041624"/>
    <w:rsid w:val="0004241F"/>
    <w:rsid w:val="00042C03"/>
    <w:rsid w:val="0004453F"/>
    <w:rsid w:val="00044677"/>
    <w:rsid w:val="00044FCB"/>
    <w:rsid w:val="00046ABB"/>
    <w:rsid w:val="00050C63"/>
    <w:rsid w:val="00052D98"/>
    <w:rsid w:val="00053A9E"/>
    <w:rsid w:val="00054654"/>
    <w:rsid w:val="000547B9"/>
    <w:rsid w:val="00060D1B"/>
    <w:rsid w:val="00061971"/>
    <w:rsid w:val="00063885"/>
    <w:rsid w:val="00063F86"/>
    <w:rsid w:val="000648CF"/>
    <w:rsid w:val="0006601D"/>
    <w:rsid w:val="000664B9"/>
    <w:rsid w:val="00067FAE"/>
    <w:rsid w:val="00070D17"/>
    <w:rsid w:val="00073A5D"/>
    <w:rsid w:val="000741C1"/>
    <w:rsid w:val="000743CE"/>
    <w:rsid w:val="00074F56"/>
    <w:rsid w:val="00075231"/>
    <w:rsid w:val="00075F5F"/>
    <w:rsid w:val="0007603B"/>
    <w:rsid w:val="00076522"/>
    <w:rsid w:val="00077634"/>
    <w:rsid w:val="000808D2"/>
    <w:rsid w:val="00082654"/>
    <w:rsid w:val="0008495A"/>
    <w:rsid w:val="00084D4E"/>
    <w:rsid w:val="00085309"/>
    <w:rsid w:val="00085CB4"/>
    <w:rsid w:val="00087266"/>
    <w:rsid w:val="00091250"/>
    <w:rsid w:val="00094941"/>
    <w:rsid w:val="00095056"/>
    <w:rsid w:val="000957B3"/>
    <w:rsid w:val="00096B12"/>
    <w:rsid w:val="000A1214"/>
    <w:rsid w:val="000A17E4"/>
    <w:rsid w:val="000A425E"/>
    <w:rsid w:val="000A49C9"/>
    <w:rsid w:val="000B157B"/>
    <w:rsid w:val="000B1622"/>
    <w:rsid w:val="000B1A04"/>
    <w:rsid w:val="000B1D6A"/>
    <w:rsid w:val="000B200D"/>
    <w:rsid w:val="000B291A"/>
    <w:rsid w:val="000B4383"/>
    <w:rsid w:val="000B4693"/>
    <w:rsid w:val="000B49AC"/>
    <w:rsid w:val="000B5B9F"/>
    <w:rsid w:val="000B6EF8"/>
    <w:rsid w:val="000B7309"/>
    <w:rsid w:val="000B7FD8"/>
    <w:rsid w:val="000C1193"/>
    <w:rsid w:val="000C298E"/>
    <w:rsid w:val="000C3256"/>
    <w:rsid w:val="000C3B16"/>
    <w:rsid w:val="000C3BFC"/>
    <w:rsid w:val="000C5481"/>
    <w:rsid w:val="000C5A82"/>
    <w:rsid w:val="000C5C6C"/>
    <w:rsid w:val="000C688F"/>
    <w:rsid w:val="000D0461"/>
    <w:rsid w:val="000D1287"/>
    <w:rsid w:val="000D29A9"/>
    <w:rsid w:val="000D30D5"/>
    <w:rsid w:val="000D4022"/>
    <w:rsid w:val="000D4B87"/>
    <w:rsid w:val="000D5F57"/>
    <w:rsid w:val="000D73FC"/>
    <w:rsid w:val="000E0D8A"/>
    <w:rsid w:val="000E1450"/>
    <w:rsid w:val="000E1FED"/>
    <w:rsid w:val="000E2FD2"/>
    <w:rsid w:val="000E505D"/>
    <w:rsid w:val="000E5392"/>
    <w:rsid w:val="000E6B73"/>
    <w:rsid w:val="000E7C3E"/>
    <w:rsid w:val="000F06DC"/>
    <w:rsid w:val="000F0B70"/>
    <w:rsid w:val="000F252B"/>
    <w:rsid w:val="000F28AC"/>
    <w:rsid w:val="000F30F2"/>
    <w:rsid w:val="000F4CD5"/>
    <w:rsid w:val="000F5209"/>
    <w:rsid w:val="000F528C"/>
    <w:rsid w:val="000F5D63"/>
    <w:rsid w:val="000F633A"/>
    <w:rsid w:val="000F6E1A"/>
    <w:rsid w:val="000F74A8"/>
    <w:rsid w:val="000F7912"/>
    <w:rsid w:val="001012AF"/>
    <w:rsid w:val="00102152"/>
    <w:rsid w:val="001032A7"/>
    <w:rsid w:val="00104602"/>
    <w:rsid w:val="00104F1C"/>
    <w:rsid w:val="0010510C"/>
    <w:rsid w:val="00105133"/>
    <w:rsid w:val="001078B7"/>
    <w:rsid w:val="00111878"/>
    <w:rsid w:val="00113FBF"/>
    <w:rsid w:val="0012107D"/>
    <w:rsid w:val="00122100"/>
    <w:rsid w:val="0012267A"/>
    <w:rsid w:val="00122F16"/>
    <w:rsid w:val="001255F4"/>
    <w:rsid w:val="00125A71"/>
    <w:rsid w:val="001260DC"/>
    <w:rsid w:val="00132338"/>
    <w:rsid w:val="00132DBD"/>
    <w:rsid w:val="00136DA0"/>
    <w:rsid w:val="0013743A"/>
    <w:rsid w:val="00141077"/>
    <w:rsid w:val="00141272"/>
    <w:rsid w:val="0014172D"/>
    <w:rsid w:val="00142D5A"/>
    <w:rsid w:val="00143143"/>
    <w:rsid w:val="00144BF1"/>
    <w:rsid w:val="00145170"/>
    <w:rsid w:val="00146972"/>
    <w:rsid w:val="00147181"/>
    <w:rsid w:val="0015349D"/>
    <w:rsid w:val="001534E4"/>
    <w:rsid w:val="001539FE"/>
    <w:rsid w:val="00153F9A"/>
    <w:rsid w:val="00154F6A"/>
    <w:rsid w:val="00156DCA"/>
    <w:rsid w:val="001619D5"/>
    <w:rsid w:val="00161BFE"/>
    <w:rsid w:val="00162D9C"/>
    <w:rsid w:val="0016453E"/>
    <w:rsid w:val="0016570C"/>
    <w:rsid w:val="001703B5"/>
    <w:rsid w:val="00170F8B"/>
    <w:rsid w:val="00175468"/>
    <w:rsid w:val="00176437"/>
    <w:rsid w:val="00176E31"/>
    <w:rsid w:val="00176F39"/>
    <w:rsid w:val="00180E99"/>
    <w:rsid w:val="001816D1"/>
    <w:rsid w:val="00185190"/>
    <w:rsid w:val="001904A2"/>
    <w:rsid w:val="001904B6"/>
    <w:rsid w:val="00190526"/>
    <w:rsid w:val="00191087"/>
    <w:rsid w:val="00191166"/>
    <w:rsid w:val="0019210B"/>
    <w:rsid w:val="00195CB3"/>
    <w:rsid w:val="001A083A"/>
    <w:rsid w:val="001A1CCC"/>
    <w:rsid w:val="001A2212"/>
    <w:rsid w:val="001A2D18"/>
    <w:rsid w:val="001A2D47"/>
    <w:rsid w:val="001A3C5D"/>
    <w:rsid w:val="001A3F17"/>
    <w:rsid w:val="001A588B"/>
    <w:rsid w:val="001A6AF0"/>
    <w:rsid w:val="001A6CE3"/>
    <w:rsid w:val="001A7BB7"/>
    <w:rsid w:val="001B00CC"/>
    <w:rsid w:val="001B20DE"/>
    <w:rsid w:val="001B2929"/>
    <w:rsid w:val="001B2E5F"/>
    <w:rsid w:val="001B2F69"/>
    <w:rsid w:val="001B3D65"/>
    <w:rsid w:val="001B4053"/>
    <w:rsid w:val="001B5DF3"/>
    <w:rsid w:val="001B604C"/>
    <w:rsid w:val="001C266E"/>
    <w:rsid w:val="001C2FC4"/>
    <w:rsid w:val="001C3777"/>
    <w:rsid w:val="001C3C91"/>
    <w:rsid w:val="001C3D06"/>
    <w:rsid w:val="001C5B52"/>
    <w:rsid w:val="001C61E3"/>
    <w:rsid w:val="001C69F9"/>
    <w:rsid w:val="001C767A"/>
    <w:rsid w:val="001D0EA9"/>
    <w:rsid w:val="001D2852"/>
    <w:rsid w:val="001D4677"/>
    <w:rsid w:val="001D57C2"/>
    <w:rsid w:val="001D59AB"/>
    <w:rsid w:val="001D5E07"/>
    <w:rsid w:val="001D74FA"/>
    <w:rsid w:val="001E0623"/>
    <w:rsid w:val="001E13CB"/>
    <w:rsid w:val="001E1EBC"/>
    <w:rsid w:val="001E2E9A"/>
    <w:rsid w:val="001E3B66"/>
    <w:rsid w:val="001E463E"/>
    <w:rsid w:val="001E55D6"/>
    <w:rsid w:val="001E5C2B"/>
    <w:rsid w:val="001E5C5D"/>
    <w:rsid w:val="001E5CE6"/>
    <w:rsid w:val="001E6872"/>
    <w:rsid w:val="001E6C03"/>
    <w:rsid w:val="001E6F42"/>
    <w:rsid w:val="001E707C"/>
    <w:rsid w:val="001F338D"/>
    <w:rsid w:val="001F3BBB"/>
    <w:rsid w:val="001F4A7A"/>
    <w:rsid w:val="001F5D5F"/>
    <w:rsid w:val="001F60C9"/>
    <w:rsid w:val="001F71FA"/>
    <w:rsid w:val="002002FA"/>
    <w:rsid w:val="00200B68"/>
    <w:rsid w:val="00201121"/>
    <w:rsid w:val="002026FC"/>
    <w:rsid w:val="00203CFA"/>
    <w:rsid w:val="00204631"/>
    <w:rsid w:val="002061E5"/>
    <w:rsid w:val="0021091D"/>
    <w:rsid w:val="00211CA3"/>
    <w:rsid w:val="0021257F"/>
    <w:rsid w:val="002125D2"/>
    <w:rsid w:val="00212661"/>
    <w:rsid w:val="002128CF"/>
    <w:rsid w:val="0021303F"/>
    <w:rsid w:val="00214374"/>
    <w:rsid w:val="00214C98"/>
    <w:rsid w:val="00214D3E"/>
    <w:rsid w:val="002160A1"/>
    <w:rsid w:val="00216311"/>
    <w:rsid w:val="00217748"/>
    <w:rsid w:val="00220E8C"/>
    <w:rsid w:val="00222F0F"/>
    <w:rsid w:val="00223DED"/>
    <w:rsid w:val="0022409C"/>
    <w:rsid w:val="0022655E"/>
    <w:rsid w:val="00226AA5"/>
    <w:rsid w:val="00230F67"/>
    <w:rsid w:val="00231116"/>
    <w:rsid w:val="002337D5"/>
    <w:rsid w:val="0023587C"/>
    <w:rsid w:val="00235C27"/>
    <w:rsid w:val="00235DE5"/>
    <w:rsid w:val="00237687"/>
    <w:rsid w:val="00237E79"/>
    <w:rsid w:val="002406DA"/>
    <w:rsid w:val="00242674"/>
    <w:rsid w:val="002430DC"/>
    <w:rsid w:val="0024400B"/>
    <w:rsid w:val="002448DC"/>
    <w:rsid w:val="00250765"/>
    <w:rsid w:val="00250974"/>
    <w:rsid w:val="00250A12"/>
    <w:rsid w:val="00251B0F"/>
    <w:rsid w:val="00252FC1"/>
    <w:rsid w:val="00255754"/>
    <w:rsid w:val="002560F1"/>
    <w:rsid w:val="00256540"/>
    <w:rsid w:val="002579CD"/>
    <w:rsid w:val="00257E34"/>
    <w:rsid w:val="002620AF"/>
    <w:rsid w:val="0026393E"/>
    <w:rsid w:val="002647B0"/>
    <w:rsid w:val="00264B5D"/>
    <w:rsid w:val="00265229"/>
    <w:rsid w:val="002652F1"/>
    <w:rsid w:val="00265A79"/>
    <w:rsid w:val="00265C94"/>
    <w:rsid w:val="002664D3"/>
    <w:rsid w:val="0026774C"/>
    <w:rsid w:val="002712CC"/>
    <w:rsid w:val="0027174B"/>
    <w:rsid w:val="00272A9E"/>
    <w:rsid w:val="00273F27"/>
    <w:rsid w:val="00274918"/>
    <w:rsid w:val="00275C86"/>
    <w:rsid w:val="00276344"/>
    <w:rsid w:val="00276E46"/>
    <w:rsid w:val="00277355"/>
    <w:rsid w:val="00280034"/>
    <w:rsid w:val="00282984"/>
    <w:rsid w:val="00282CE6"/>
    <w:rsid w:val="00282DA1"/>
    <w:rsid w:val="00285E6B"/>
    <w:rsid w:val="002861C7"/>
    <w:rsid w:val="00286EA8"/>
    <w:rsid w:val="0029018D"/>
    <w:rsid w:val="002903BA"/>
    <w:rsid w:val="0029138A"/>
    <w:rsid w:val="00291A45"/>
    <w:rsid w:val="00292E4C"/>
    <w:rsid w:val="00292EA2"/>
    <w:rsid w:val="002969C4"/>
    <w:rsid w:val="0029703E"/>
    <w:rsid w:val="002A1E61"/>
    <w:rsid w:val="002A28C0"/>
    <w:rsid w:val="002A3967"/>
    <w:rsid w:val="002A4792"/>
    <w:rsid w:val="002A4E83"/>
    <w:rsid w:val="002A5954"/>
    <w:rsid w:val="002A5B94"/>
    <w:rsid w:val="002A5BA1"/>
    <w:rsid w:val="002A666D"/>
    <w:rsid w:val="002B07B2"/>
    <w:rsid w:val="002B1087"/>
    <w:rsid w:val="002B2615"/>
    <w:rsid w:val="002B2FA5"/>
    <w:rsid w:val="002B3DF9"/>
    <w:rsid w:val="002B4443"/>
    <w:rsid w:val="002B4611"/>
    <w:rsid w:val="002B4629"/>
    <w:rsid w:val="002B6998"/>
    <w:rsid w:val="002B7DCE"/>
    <w:rsid w:val="002C0D8E"/>
    <w:rsid w:val="002C0E72"/>
    <w:rsid w:val="002C12DE"/>
    <w:rsid w:val="002C12F0"/>
    <w:rsid w:val="002C1599"/>
    <w:rsid w:val="002C27D4"/>
    <w:rsid w:val="002C2B0C"/>
    <w:rsid w:val="002C4B73"/>
    <w:rsid w:val="002C5083"/>
    <w:rsid w:val="002C556B"/>
    <w:rsid w:val="002C7F2A"/>
    <w:rsid w:val="002D029C"/>
    <w:rsid w:val="002D05EF"/>
    <w:rsid w:val="002D107D"/>
    <w:rsid w:val="002D10A1"/>
    <w:rsid w:val="002D174F"/>
    <w:rsid w:val="002D1D63"/>
    <w:rsid w:val="002D2146"/>
    <w:rsid w:val="002D2B03"/>
    <w:rsid w:val="002D3D93"/>
    <w:rsid w:val="002D456E"/>
    <w:rsid w:val="002D4AF4"/>
    <w:rsid w:val="002D5B22"/>
    <w:rsid w:val="002D5E30"/>
    <w:rsid w:val="002D771A"/>
    <w:rsid w:val="002E0486"/>
    <w:rsid w:val="002E2F4C"/>
    <w:rsid w:val="002E7C14"/>
    <w:rsid w:val="002F1812"/>
    <w:rsid w:val="002F2C0E"/>
    <w:rsid w:val="002F32DE"/>
    <w:rsid w:val="002F3F8C"/>
    <w:rsid w:val="002F5125"/>
    <w:rsid w:val="002F54E4"/>
    <w:rsid w:val="002F5552"/>
    <w:rsid w:val="002F5C62"/>
    <w:rsid w:val="002F742B"/>
    <w:rsid w:val="002F76DD"/>
    <w:rsid w:val="002F7B44"/>
    <w:rsid w:val="00301304"/>
    <w:rsid w:val="003022F6"/>
    <w:rsid w:val="00302855"/>
    <w:rsid w:val="003032F4"/>
    <w:rsid w:val="00303F9C"/>
    <w:rsid w:val="003062CF"/>
    <w:rsid w:val="0031040A"/>
    <w:rsid w:val="003105E7"/>
    <w:rsid w:val="00310E96"/>
    <w:rsid w:val="00311177"/>
    <w:rsid w:val="003113E9"/>
    <w:rsid w:val="00311498"/>
    <w:rsid w:val="00314039"/>
    <w:rsid w:val="003152AD"/>
    <w:rsid w:val="00315461"/>
    <w:rsid w:val="00316CB2"/>
    <w:rsid w:val="00320A5D"/>
    <w:rsid w:val="00320AE4"/>
    <w:rsid w:val="003228FA"/>
    <w:rsid w:val="00323C62"/>
    <w:rsid w:val="00325521"/>
    <w:rsid w:val="003257D6"/>
    <w:rsid w:val="003259A7"/>
    <w:rsid w:val="00326ABE"/>
    <w:rsid w:val="00327239"/>
    <w:rsid w:val="0033173D"/>
    <w:rsid w:val="00334CB4"/>
    <w:rsid w:val="00334EFD"/>
    <w:rsid w:val="00335BFE"/>
    <w:rsid w:val="00335CF0"/>
    <w:rsid w:val="0033638D"/>
    <w:rsid w:val="0033696F"/>
    <w:rsid w:val="00337AD5"/>
    <w:rsid w:val="00341F97"/>
    <w:rsid w:val="00342DB8"/>
    <w:rsid w:val="0034392E"/>
    <w:rsid w:val="00345F95"/>
    <w:rsid w:val="00347E4A"/>
    <w:rsid w:val="00347F1A"/>
    <w:rsid w:val="0035186F"/>
    <w:rsid w:val="0035510D"/>
    <w:rsid w:val="00355B4B"/>
    <w:rsid w:val="003602D2"/>
    <w:rsid w:val="00360C4D"/>
    <w:rsid w:val="003633F0"/>
    <w:rsid w:val="0036456E"/>
    <w:rsid w:val="00364893"/>
    <w:rsid w:val="00366359"/>
    <w:rsid w:val="003663E9"/>
    <w:rsid w:val="003665F8"/>
    <w:rsid w:val="00366B10"/>
    <w:rsid w:val="00371CD7"/>
    <w:rsid w:val="003731A2"/>
    <w:rsid w:val="003744EC"/>
    <w:rsid w:val="00376346"/>
    <w:rsid w:val="00377925"/>
    <w:rsid w:val="0038130D"/>
    <w:rsid w:val="003814C0"/>
    <w:rsid w:val="00381F90"/>
    <w:rsid w:val="003846FB"/>
    <w:rsid w:val="00390097"/>
    <w:rsid w:val="003909B1"/>
    <w:rsid w:val="003914D3"/>
    <w:rsid w:val="00393877"/>
    <w:rsid w:val="00393F9E"/>
    <w:rsid w:val="00396374"/>
    <w:rsid w:val="0039753F"/>
    <w:rsid w:val="00397E9F"/>
    <w:rsid w:val="003A15BF"/>
    <w:rsid w:val="003A2422"/>
    <w:rsid w:val="003A30D6"/>
    <w:rsid w:val="003A3197"/>
    <w:rsid w:val="003A3644"/>
    <w:rsid w:val="003A4770"/>
    <w:rsid w:val="003A55F8"/>
    <w:rsid w:val="003A5A28"/>
    <w:rsid w:val="003A61BF"/>
    <w:rsid w:val="003A6E43"/>
    <w:rsid w:val="003A6EA1"/>
    <w:rsid w:val="003B00BB"/>
    <w:rsid w:val="003B060E"/>
    <w:rsid w:val="003B093C"/>
    <w:rsid w:val="003B0B07"/>
    <w:rsid w:val="003B0BB2"/>
    <w:rsid w:val="003B0FE5"/>
    <w:rsid w:val="003B107A"/>
    <w:rsid w:val="003B2997"/>
    <w:rsid w:val="003B4552"/>
    <w:rsid w:val="003B4646"/>
    <w:rsid w:val="003B503E"/>
    <w:rsid w:val="003B5964"/>
    <w:rsid w:val="003B74F7"/>
    <w:rsid w:val="003B7C90"/>
    <w:rsid w:val="003C0AFB"/>
    <w:rsid w:val="003C2CCE"/>
    <w:rsid w:val="003C3652"/>
    <w:rsid w:val="003C41FA"/>
    <w:rsid w:val="003C5392"/>
    <w:rsid w:val="003C555C"/>
    <w:rsid w:val="003C59A1"/>
    <w:rsid w:val="003C6A91"/>
    <w:rsid w:val="003C77A7"/>
    <w:rsid w:val="003D188F"/>
    <w:rsid w:val="003D216E"/>
    <w:rsid w:val="003D256C"/>
    <w:rsid w:val="003D67BF"/>
    <w:rsid w:val="003D71C4"/>
    <w:rsid w:val="003E05D7"/>
    <w:rsid w:val="003E2981"/>
    <w:rsid w:val="003E2F67"/>
    <w:rsid w:val="003E312D"/>
    <w:rsid w:val="003E3798"/>
    <w:rsid w:val="003E420E"/>
    <w:rsid w:val="003E430F"/>
    <w:rsid w:val="003E4375"/>
    <w:rsid w:val="003E4504"/>
    <w:rsid w:val="003E46C5"/>
    <w:rsid w:val="003E51A3"/>
    <w:rsid w:val="003E5D71"/>
    <w:rsid w:val="003E7471"/>
    <w:rsid w:val="003E764C"/>
    <w:rsid w:val="003F097D"/>
    <w:rsid w:val="003F1328"/>
    <w:rsid w:val="003F1B0A"/>
    <w:rsid w:val="003F25BD"/>
    <w:rsid w:val="003F6122"/>
    <w:rsid w:val="003F65DB"/>
    <w:rsid w:val="004004CD"/>
    <w:rsid w:val="00404597"/>
    <w:rsid w:val="0040476E"/>
    <w:rsid w:val="00404C41"/>
    <w:rsid w:val="00405646"/>
    <w:rsid w:val="004059F9"/>
    <w:rsid w:val="00406F06"/>
    <w:rsid w:val="004102F3"/>
    <w:rsid w:val="00410704"/>
    <w:rsid w:val="004126C3"/>
    <w:rsid w:val="00412A65"/>
    <w:rsid w:val="00413426"/>
    <w:rsid w:val="00413C94"/>
    <w:rsid w:val="00413E4A"/>
    <w:rsid w:val="004142B6"/>
    <w:rsid w:val="004160ED"/>
    <w:rsid w:val="00422354"/>
    <w:rsid w:val="0042401A"/>
    <w:rsid w:val="0042412C"/>
    <w:rsid w:val="004317A0"/>
    <w:rsid w:val="004328F8"/>
    <w:rsid w:val="00432EF2"/>
    <w:rsid w:val="00433551"/>
    <w:rsid w:val="00435A9C"/>
    <w:rsid w:val="00436DB5"/>
    <w:rsid w:val="00440007"/>
    <w:rsid w:val="0044056F"/>
    <w:rsid w:val="00442907"/>
    <w:rsid w:val="00446B07"/>
    <w:rsid w:val="00447121"/>
    <w:rsid w:val="004507C7"/>
    <w:rsid w:val="00452B6E"/>
    <w:rsid w:val="004540F9"/>
    <w:rsid w:val="0045607B"/>
    <w:rsid w:val="004572EE"/>
    <w:rsid w:val="00460D5C"/>
    <w:rsid w:val="00461AD0"/>
    <w:rsid w:val="00461FED"/>
    <w:rsid w:val="0046228A"/>
    <w:rsid w:val="00462AE5"/>
    <w:rsid w:val="00462F70"/>
    <w:rsid w:val="004643D1"/>
    <w:rsid w:val="00467073"/>
    <w:rsid w:val="004705CD"/>
    <w:rsid w:val="00470E6E"/>
    <w:rsid w:val="00472279"/>
    <w:rsid w:val="004726B9"/>
    <w:rsid w:val="004749F7"/>
    <w:rsid w:val="00474EBB"/>
    <w:rsid w:val="00476F79"/>
    <w:rsid w:val="00476FAC"/>
    <w:rsid w:val="004779B0"/>
    <w:rsid w:val="00477FC0"/>
    <w:rsid w:val="00480301"/>
    <w:rsid w:val="00480F2D"/>
    <w:rsid w:val="00481347"/>
    <w:rsid w:val="00482F19"/>
    <w:rsid w:val="0048365F"/>
    <w:rsid w:val="004851E1"/>
    <w:rsid w:val="00486D7A"/>
    <w:rsid w:val="00487C35"/>
    <w:rsid w:val="0049000E"/>
    <w:rsid w:val="00490C06"/>
    <w:rsid w:val="00491FB3"/>
    <w:rsid w:val="004928A7"/>
    <w:rsid w:val="00494ABB"/>
    <w:rsid w:val="00494BC6"/>
    <w:rsid w:val="00495EAB"/>
    <w:rsid w:val="00497D0F"/>
    <w:rsid w:val="004A168C"/>
    <w:rsid w:val="004A170C"/>
    <w:rsid w:val="004A17AC"/>
    <w:rsid w:val="004A2972"/>
    <w:rsid w:val="004A3C1C"/>
    <w:rsid w:val="004A57F3"/>
    <w:rsid w:val="004B0175"/>
    <w:rsid w:val="004B03D0"/>
    <w:rsid w:val="004B11B2"/>
    <w:rsid w:val="004B2359"/>
    <w:rsid w:val="004B2429"/>
    <w:rsid w:val="004B2DCD"/>
    <w:rsid w:val="004B37F1"/>
    <w:rsid w:val="004B5A22"/>
    <w:rsid w:val="004C3B54"/>
    <w:rsid w:val="004C41A9"/>
    <w:rsid w:val="004C429E"/>
    <w:rsid w:val="004C610C"/>
    <w:rsid w:val="004C6226"/>
    <w:rsid w:val="004C698A"/>
    <w:rsid w:val="004C7774"/>
    <w:rsid w:val="004C79A8"/>
    <w:rsid w:val="004D0841"/>
    <w:rsid w:val="004D1107"/>
    <w:rsid w:val="004D14E3"/>
    <w:rsid w:val="004D1BFA"/>
    <w:rsid w:val="004D2F6E"/>
    <w:rsid w:val="004D3BCD"/>
    <w:rsid w:val="004D3D35"/>
    <w:rsid w:val="004D3F20"/>
    <w:rsid w:val="004D5B0F"/>
    <w:rsid w:val="004D672F"/>
    <w:rsid w:val="004D6847"/>
    <w:rsid w:val="004E0D76"/>
    <w:rsid w:val="004E2273"/>
    <w:rsid w:val="004E273A"/>
    <w:rsid w:val="004E2A83"/>
    <w:rsid w:val="004E40AE"/>
    <w:rsid w:val="004E6E8C"/>
    <w:rsid w:val="004F0BEA"/>
    <w:rsid w:val="004F175F"/>
    <w:rsid w:val="004F34F6"/>
    <w:rsid w:val="004F4111"/>
    <w:rsid w:val="004F41C8"/>
    <w:rsid w:val="004F59C2"/>
    <w:rsid w:val="004F5B01"/>
    <w:rsid w:val="004F6699"/>
    <w:rsid w:val="004F7100"/>
    <w:rsid w:val="00502053"/>
    <w:rsid w:val="005020B8"/>
    <w:rsid w:val="005023CF"/>
    <w:rsid w:val="005027E0"/>
    <w:rsid w:val="005036EA"/>
    <w:rsid w:val="00503A1B"/>
    <w:rsid w:val="005043C7"/>
    <w:rsid w:val="0050646A"/>
    <w:rsid w:val="005067D8"/>
    <w:rsid w:val="005071F7"/>
    <w:rsid w:val="0050789B"/>
    <w:rsid w:val="00507FF4"/>
    <w:rsid w:val="005131CE"/>
    <w:rsid w:val="005139ED"/>
    <w:rsid w:val="00513D12"/>
    <w:rsid w:val="0051498A"/>
    <w:rsid w:val="005150FC"/>
    <w:rsid w:val="00515B29"/>
    <w:rsid w:val="00516060"/>
    <w:rsid w:val="00516B41"/>
    <w:rsid w:val="00517B55"/>
    <w:rsid w:val="00520B59"/>
    <w:rsid w:val="00520E69"/>
    <w:rsid w:val="00521041"/>
    <w:rsid w:val="005217F8"/>
    <w:rsid w:val="00521B8E"/>
    <w:rsid w:val="00522387"/>
    <w:rsid w:val="005229D1"/>
    <w:rsid w:val="005247E9"/>
    <w:rsid w:val="00525A37"/>
    <w:rsid w:val="00526D4A"/>
    <w:rsid w:val="00530667"/>
    <w:rsid w:val="00531F6D"/>
    <w:rsid w:val="00532602"/>
    <w:rsid w:val="00534500"/>
    <w:rsid w:val="00540684"/>
    <w:rsid w:val="00540804"/>
    <w:rsid w:val="0054130E"/>
    <w:rsid w:val="00543262"/>
    <w:rsid w:val="00544C2B"/>
    <w:rsid w:val="00545C3D"/>
    <w:rsid w:val="005469BB"/>
    <w:rsid w:val="00550074"/>
    <w:rsid w:val="00550696"/>
    <w:rsid w:val="0055190F"/>
    <w:rsid w:val="00551AB3"/>
    <w:rsid w:val="00552286"/>
    <w:rsid w:val="00552E36"/>
    <w:rsid w:val="005561C1"/>
    <w:rsid w:val="005565E6"/>
    <w:rsid w:val="00561810"/>
    <w:rsid w:val="00561CCF"/>
    <w:rsid w:val="005625AC"/>
    <w:rsid w:val="00564AAF"/>
    <w:rsid w:val="00565BC4"/>
    <w:rsid w:val="005661A7"/>
    <w:rsid w:val="005667FF"/>
    <w:rsid w:val="00567798"/>
    <w:rsid w:val="00567B36"/>
    <w:rsid w:val="005737F3"/>
    <w:rsid w:val="005745F1"/>
    <w:rsid w:val="005751E0"/>
    <w:rsid w:val="00575AD9"/>
    <w:rsid w:val="00576530"/>
    <w:rsid w:val="0057700D"/>
    <w:rsid w:val="005803F4"/>
    <w:rsid w:val="00580D18"/>
    <w:rsid w:val="00580F50"/>
    <w:rsid w:val="005819EC"/>
    <w:rsid w:val="00581FF8"/>
    <w:rsid w:val="0058228A"/>
    <w:rsid w:val="00583254"/>
    <w:rsid w:val="00586D5A"/>
    <w:rsid w:val="00591D47"/>
    <w:rsid w:val="00592130"/>
    <w:rsid w:val="005923FD"/>
    <w:rsid w:val="0059255E"/>
    <w:rsid w:val="00593305"/>
    <w:rsid w:val="005938C9"/>
    <w:rsid w:val="00596511"/>
    <w:rsid w:val="005969D7"/>
    <w:rsid w:val="00596CB9"/>
    <w:rsid w:val="00597F08"/>
    <w:rsid w:val="005A0237"/>
    <w:rsid w:val="005A23F8"/>
    <w:rsid w:val="005A273D"/>
    <w:rsid w:val="005A381F"/>
    <w:rsid w:val="005A4CEA"/>
    <w:rsid w:val="005A6026"/>
    <w:rsid w:val="005A6047"/>
    <w:rsid w:val="005A62A1"/>
    <w:rsid w:val="005A7437"/>
    <w:rsid w:val="005A74D0"/>
    <w:rsid w:val="005B06EA"/>
    <w:rsid w:val="005B0C07"/>
    <w:rsid w:val="005B0DF6"/>
    <w:rsid w:val="005B21DD"/>
    <w:rsid w:val="005B21EA"/>
    <w:rsid w:val="005B2F5C"/>
    <w:rsid w:val="005B7285"/>
    <w:rsid w:val="005B79E2"/>
    <w:rsid w:val="005B7DEF"/>
    <w:rsid w:val="005C021B"/>
    <w:rsid w:val="005C0ABA"/>
    <w:rsid w:val="005C2CAF"/>
    <w:rsid w:val="005C2D78"/>
    <w:rsid w:val="005C4A8C"/>
    <w:rsid w:val="005C5259"/>
    <w:rsid w:val="005C79FF"/>
    <w:rsid w:val="005D1CC0"/>
    <w:rsid w:val="005D2A36"/>
    <w:rsid w:val="005D2D1C"/>
    <w:rsid w:val="005D46D7"/>
    <w:rsid w:val="005D4DBF"/>
    <w:rsid w:val="005D56E3"/>
    <w:rsid w:val="005D6179"/>
    <w:rsid w:val="005D65BA"/>
    <w:rsid w:val="005D6931"/>
    <w:rsid w:val="005D7EE4"/>
    <w:rsid w:val="005E0C98"/>
    <w:rsid w:val="005E14A5"/>
    <w:rsid w:val="005E1602"/>
    <w:rsid w:val="005E2B35"/>
    <w:rsid w:val="005E365B"/>
    <w:rsid w:val="005E4FE0"/>
    <w:rsid w:val="005E6146"/>
    <w:rsid w:val="005E632F"/>
    <w:rsid w:val="005F054B"/>
    <w:rsid w:val="005F09E3"/>
    <w:rsid w:val="005F18CB"/>
    <w:rsid w:val="005F1DB8"/>
    <w:rsid w:val="005F359D"/>
    <w:rsid w:val="005F5C39"/>
    <w:rsid w:val="005F5C92"/>
    <w:rsid w:val="005F6D98"/>
    <w:rsid w:val="00600555"/>
    <w:rsid w:val="00600BF8"/>
    <w:rsid w:val="006020F4"/>
    <w:rsid w:val="006021A6"/>
    <w:rsid w:val="00605506"/>
    <w:rsid w:val="00605F9C"/>
    <w:rsid w:val="00606367"/>
    <w:rsid w:val="00607277"/>
    <w:rsid w:val="0060729A"/>
    <w:rsid w:val="00607348"/>
    <w:rsid w:val="00607CD2"/>
    <w:rsid w:val="006104FA"/>
    <w:rsid w:val="00610FF1"/>
    <w:rsid w:val="006118C1"/>
    <w:rsid w:val="00612FF0"/>
    <w:rsid w:val="00613406"/>
    <w:rsid w:val="00613459"/>
    <w:rsid w:val="00614BAD"/>
    <w:rsid w:val="00614D1D"/>
    <w:rsid w:val="00615795"/>
    <w:rsid w:val="006175AF"/>
    <w:rsid w:val="006178B5"/>
    <w:rsid w:val="00617E1E"/>
    <w:rsid w:val="0062082D"/>
    <w:rsid w:val="00620C7B"/>
    <w:rsid w:val="0062185F"/>
    <w:rsid w:val="00621993"/>
    <w:rsid w:val="0062210B"/>
    <w:rsid w:val="00622D01"/>
    <w:rsid w:val="00623501"/>
    <w:rsid w:val="0062585A"/>
    <w:rsid w:val="006262C6"/>
    <w:rsid w:val="0062680C"/>
    <w:rsid w:val="00630643"/>
    <w:rsid w:val="00630C87"/>
    <w:rsid w:val="00632D71"/>
    <w:rsid w:val="00633688"/>
    <w:rsid w:val="006348EB"/>
    <w:rsid w:val="00634F0B"/>
    <w:rsid w:val="0063634E"/>
    <w:rsid w:val="00636856"/>
    <w:rsid w:val="00636DA1"/>
    <w:rsid w:val="00637489"/>
    <w:rsid w:val="00637D94"/>
    <w:rsid w:val="00637E03"/>
    <w:rsid w:val="00640853"/>
    <w:rsid w:val="006408CB"/>
    <w:rsid w:val="00640959"/>
    <w:rsid w:val="00644E70"/>
    <w:rsid w:val="00646738"/>
    <w:rsid w:val="00647805"/>
    <w:rsid w:val="00650AC1"/>
    <w:rsid w:val="00653516"/>
    <w:rsid w:val="00660130"/>
    <w:rsid w:val="00661FD7"/>
    <w:rsid w:val="00663883"/>
    <w:rsid w:val="00670921"/>
    <w:rsid w:val="00670BBC"/>
    <w:rsid w:val="00670E39"/>
    <w:rsid w:val="00670FDF"/>
    <w:rsid w:val="006719AC"/>
    <w:rsid w:val="0067344B"/>
    <w:rsid w:val="006765F3"/>
    <w:rsid w:val="006768EE"/>
    <w:rsid w:val="006808A6"/>
    <w:rsid w:val="006808CD"/>
    <w:rsid w:val="00681C71"/>
    <w:rsid w:val="00682FF7"/>
    <w:rsid w:val="00683F16"/>
    <w:rsid w:val="00683F99"/>
    <w:rsid w:val="0068453E"/>
    <w:rsid w:val="0068641B"/>
    <w:rsid w:val="006867D7"/>
    <w:rsid w:val="00686E8D"/>
    <w:rsid w:val="00687B51"/>
    <w:rsid w:val="0069081A"/>
    <w:rsid w:val="00690C16"/>
    <w:rsid w:val="006914F6"/>
    <w:rsid w:val="00691516"/>
    <w:rsid w:val="006916EC"/>
    <w:rsid w:val="00693F85"/>
    <w:rsid w:val="0069447F"/>
    <w:rsid w:val="0069704A"/>
    <w:rsid w:val="006A1089"/>
    <w:rsid w:val="006A21FE"/>
    <w:rsid w:val="006A61CD"/>
    <w:rsid w:val="006A6637"/>
    <w:rsid w:val="006A6F71"/>
    <w:rsid w:val="006B0399"/>
    <w:rsid w:val="006B1201"/>
    <w:rsid w:val="006B2187"/>
    <w:rsid w:val="006B2508"/>
    <w:rsid w:val="006B2810"/>
    <w:rsid w:val="006B2F57"/>
    <w:rsid w:val="006B2FE7"/>
    <w:rsid w:val="006B6D8C"/>
    <w:rsid w:val="006B70E8"/>
    <w:rsid w:val="006B7225"/>
    <w:rsid w:val="006B77EB"/>
    <w:rsid w:val="006C0B90"/>
    <w:rsid w:val="006C1B80"/>
    <w:rsid w:val="006C376F"/>
    <w:rsid w:val="006C3DD5"/>
    <w:rsid w:val="006C50BB"/>
    <w:rsid w:val="006C5219"/>
    <w:rsid w:val="006D05BD"/>
    <w:rsid w:val="006D0766"/>
    <w:rsid w:val="006D1A2B"/>
    <w:rsid w:val="006D461C"/>
    <w:rsid w:val="006D5718"/>
    <w:rsid w:val="006D6717"/>
    <w:rsid w:val="006D7470"/>
    <w:rsid w:val="006E24CF"/>
    <w:rsid w:val="006E47AA"/>
    <w:rsid w:val="006E5097"/>
    <w:rsid w:val="006E5CE3"/>
    <w:rsid w:val="006E5D07"/>
    <w:rsid w:val="006E5D47"/>
    <w:rsid w:val="006E6C9B"/>
    <w:rsid w:val="006E7A4B"/>
    <w:rsid w:val="006F0C4A"/>
    <w:rsid w:val="006F0D07"/>
    <w:rsid w:val="006F2147"/>
    <w:rsid w:val="006F3A72"/>
    <w:rsid w:val="006F5A85"/>
    <w:rsid w:val="006F5B9A"/>
    <w:rsid w:val="006F6C13"/>
    <w:rsid w:val="007009A9"/>
    <w:rsid w:val="007012C5"/>
    <w:rsid w:val="00701396"/>
    <w:rsid w:val="007022C5"/>
    <w:rsid w:val="00703DF6"/>
    <w:rsid w:val="00705DCD"/>
    <w:rsid w:val="007063A1"/>
    <w:rsid w:val="00706CD0"/>
    <w:rsid w:val="00706F5D"/>
    <w:rsid w:val="00707A45"/>
    <w:rsid w:val="0071066A"/>
    <w:rsid w:val="00710ACB"/>
    <w:rsid w:val="007117E3"/>
    <w:rsid w:val="0071233A"/>
    <w:rsid w:val="00713B2F"/>
    <w:rsid w:val="00713B86"/>
    <w:rsid w:val="00715980"/>
    <w:rsid w:val="00715F50"/>
    <w:rsid w:val="0071619E"/>
    <w:rsid w:val="00716A11"/>
    <w:rsid w:val="00717718"/>
    <w:rsid w:val="00722CD5"/>
    <w:rsid w:val="00724DEF"/>
    <w:rsid w:val="007251B7"/>
    <w:rsid w:val="00725794"/>
    <w:rsid w:val="00725CC7"/>
    <w:rsid w:val="00726E49"/>
    <w:rsid w:val="007277CA"/>
    <w:rsid w:val="00727AD3"/>
    <w:rsid w:val="00727E50"/>
    <w:rsid w:val="00727ECD"/>
    <w:rsid w:val="00732363"/>
    <w:rsid w:val="00732FDA"/>
    <w:rsid w:val="00734326"/>
    <w:rsid w:val="0073432F"/>
    <w:rsid w:val="00734C34"/>
    <w:rsid w:val="0073535D"/>
    <w:rsid w:val="00736D2D"/>
    <w:rsid w:val="00737E83"/>
    <w:rsid w:val="007419EC"/>
    <w:rsid w:val="00742415"/>
    <w:rsid w:val="00742B51"/>
    <w:rsid w:val="0074397F"/>
    <w:rsid w:val="00744A9D"/>
    <w:rsid w:val="007456C1"/>
    <w:rsid w:val="007474A4"/>
    <w:rsid w:val="00747A24"/>
    <w:rsid w:val="007502F0"/>
    <w:rsid w:val="00750D4A"/>
    <w:rsid w:val="00750F4C"/>
    <w:rsid w:val="00752C01"/>
    <w:rsid w:val="00753147"/>
    <w:rsid w:val="0075320F"/>
    <w:rsid w:val="00760B5C"/>
    <w:rsid w:val="00761F83"/>
    <w:rsid w:val="00762719"/>
    <w:rsid w:val="0076271D"/>
    <w:rsid w:val="007634BC"/>
    <w:rsid w:val="00764578"/>
    <w:rsid w:val="007652C4"/>
    <w:rsid w:val="00765DD8"/>
    <w:rsid w:val="00767C72"/>
    <w:rsid w:val="00770654"/>
    <w:rsid w:val="00773391"/>
    <w:rsid w:val="007741BB"/>
    <w:rsid w:val="007741F7"/>
    <w:rsid w:val="00775BD0"/>
    <w:rsid w:val="007828E7"/>
    <w:rsid w:val="007839AA"/>
    <w:rsid w:val="00784883"/>
    <w:rsid w:val="00786EB9"/>
    <w:rsid w:val="00786F7D"/>
    <w:rsid w:val="00787086"/>
    <w:rsid w:val="00787BBF"/>
    <w:rsid w:val="00790698"/>
    <w:rsid w:val="00790F97"/>
    <w:rsid w:val="007916BD"/>
    <w:rsid w:val="00791C00"/>
    <w:rsid w:val="00792BB6"/>
    <w:rsid w:val="00797738"/>
    <w:rsid w:val="00797F65"/>
    <w:rsid w:val="007A03BD"/>
    <w:rsid w:val="007A0ECA"/>
    <w:rsid w:val="007A22D5"/>
    <w:rsid w:val="007A2506"/>
    <w:rsid w:val="007A33F0"/>
    <w:rsid w:val="007A3415"/>
    <w:rsid w:val="007A4DE7"/>
    <w:rsid w:val="007A6441"/>
    <w:rsid w:val="007A6E77"/>
    <w:rsid w:val="007A79B0"/>
    <w:rsid w:val="007B0AC6"/>
    <w:rsid w:val="007B1299"/>
    <w:rsid w:val="007B13C9"/>
    <w:rsid w:val="007B1C5D"/>
    <w:rsid w:val="007B1ECF"/>
    <w:rsid w:val="007B28F2"/>
    <w:rsid w:val="007B3804"/>
    <w:rsid w:val="007B48B8"/>
    <w:rsid w:val="007C0466"/>
    <w:rsid w:val="007C1070"/>
    <w:rsid w:val="007C127F"/>
    <w:rsid w:val="007C185A"/>
    <w:rsid w:val="007C2ECD"/>
    <w:rsid w:val="007C3D1A"/>
    <w:rsid w:val="007C3F26"/>
    <w:rsid w:val="007C45E3"/>
    <w:rsid w:val="007C6E62"/>
    <w:rsid w:val="007C7742"/>
    <w:rsid w:val="007D138B"/>
    <w:rsid w:val="007D2A01"/>
    <w:rsid w:val="007D2BEB"/>
    <w:rsid w:val="007D30F2"/>
    <w:rsid w:val="007D3147"/>
    <w:rsid w:val="007D40EF"/>
    <w:rsid w:val="007E10F6"/>
    <w:rsid w:val="007E18CD"/>
    <w:rsid w:val="007E2950"/>
    <w:rsid w:val="007E476E"/>
    <w:rsid w:val="007E589D"/>
    <w:rsid w:val="007E6EF0"/>
    <w:rsid w:val="007E7E8B"/>
    <w:rsid w:val="007F04F6"/>
    <w:rsid w:val="007F0B6F"/>
    <w:rsid w:val="007F13DE"/>
    <w:rsid w:val="007F5C9A"/>
    <w:rsid w:val="007F7449"/>
    <w:rsid w:val="007F753D"/>
    <w:rsid w:val="007F7DF0"/>
    <w:rsid w:val="0080039C"/>
    <w:rsid w:val="0080072C"/>
    <w:rsid w:val="00801D3B"/>
    <w:rsid w:val="00802CE5"/>
    <w:rsid w:val="008031B7"/>
    <w:rsid w:val="008036D7"/>
    <w:rsid w:val="00806D03"/>
    <w:rsid w:val="00807252"/>
    <w:rsid w:val="00807FA4"/>
    <w:rsid w:val="00810FE4"/>
    <w:rsid w:val="00811C97"/>
    <w:rsid w:val="0081288B"/>
    <w:rsid w:val="00812987"/>
    <w:rsid w:val="00813C78"/>
    <w:rsid w:val="00813EF9"/>
    <w:rsid w:val="008147EC"/>
    <w:rsid w:val="00814F3E"/>
    <w:rsid w:val="00816C6B"/>
    <w:rsid w:val="00817852"/>
    <w:rsid w:val="008200C6"/>
    <w:rsid w:val="00820F0E"/>
    <w:rsid w:val="00822722"/>
    <w:rsid w:val="0082391E"/>
    <w:rsid w:val="008266CD"/>
    <w:rsid w:val="0083203A"/>
    <w:rsid w:val="00833175"/>
    <w:rsid w:val="00833704"/>
    <w:rsid w:val="00834253"/>
    <w:rsid w:val="00836369"/>
    <w:rsid w:val="008364F4"/>
    <w:rsid w:val="008374A3"/>
    <w:rsid w:val="008402E3"/>
    <w:rsid w:val="00843AB5"/>
    <w:rsid w:val="00845202"/>
    <w:rsid w:val="00845296"/>
    <w:rsid w:val="00847525"/>
    <w:rsid w:val="00847913"/>
    <w:rsid w:val="0084795C"/>
    <w:rsid w:val="0085620D"/>
    <w:rsid w:val="0085702E"/>
    <w:rsid w:val="00857A22"/>
    <w:rsid w:val="00857F70"/>
    <w:rsid w:val="00861A51"/>
    <w:rsid w:val="008627D7"/>
    <w:rsid w:val="008633C6"/>
    <w:rsid w:val="00864F43"/>
    <w:rsid w:val="0086623A"/>
    <w:rsid w:val="00866361"/>
    <w:rsid w:val="00867278"/>
    <w:rsid w:val="008675FF"/>
    <w:rsid w:val="00867FE3"/>
    <w:rsid w:val="00870CB4"/>
    <w:rsid w:val="0087120C"/>
    <w:rsid w:val="00873C8D"/>
    <w:rsid w:val="00873DC6"/>
    <w:rsid w:val="00876C14"/>
    <w:rsid w:val="00877543"/>
    <w:rsid w:val="008775CA"/>
    <w:rsid w:val="008833CD"/>
    <w:rsid w:val="00883998"/>
    <w:rsid w:val="00883F7C"/>
    <w:rsid w:val="008863B6"/>
    <w:rsid w:val="008864CB"/>
    <w:rsid w:val="00887802"/>
    <w:rsid w:val="008902D4"/>
    <w:rsid w:val="008909F4"/>
    <w:rsid w:val="0089120F"/>
    <w:rsid w:val="0089157D"/>
    <w:rsid w:val="0089183B"/>
    <w:rsid w:val="00892644"/>
    <w:rsid w:val="00894B0A"/>
    <w:rsid w:val="008952FA"/>
    <w:rsid w:val="008958C6"/>
    <w:rsid w:val="00895BB8"/>
    <w:rsid w:val="00895E8C"/>
    <w:rsid w:val="008967E8"/>
    <w:rsid w:val="0089688E"/>
    <w:rsid w:val="00896912"/>
    <w:rsid w:val="00896D30"/>
    <w:rsid w:val="008A0431"/>
    <w:rsid w:val="008A3A7B"/>
    <w:rsid w:val="008A3DF0"/>
    <w:rsid w:val="008A4472"/>
    <w:rsid w:val="008A4BEF"/>
    <w:rsid w:val="008A67D7"/>
    <w:rsid w:val="008AF86C"/>
    <w:rsid w:val="008B0567"/>
    <w:rsid w:val="008B1286"/>
    <w:rsid w:val="008B19A2"/>
    <w:rsid w:val="008B1E90"/>
    <w:rsid w:val="008B32C4"/>
    <w:rsid w:val="008B3EF8"/>
    <w:rsid w:val="008B5522"/>
    <w:rsid w:val="008C01CA"/>
    <w:rsid w:val="008C21CF"/>
    <w:rsid w:val="008C42AC"/>
    <w:rsid w:val="008C44A0"/>
    <w:rsid w:val="008C49D1"/>
    <w:rsid w:val="008C5599"/>
    <w:rsid w:val="008C578B"/>
    <w:rsid w:val="008D0A0B"/>
    <w:rsid w:val="008D0BB5"/>
    <w:rsid w:val="008D0F9D"/>
    <w:rsid w:val="008D1112"/>
    <w:rsid w:val="008D13D0"/>
    <w:rsid w:val="008D1841"/>
    <w:rsid w:val="008D2222"/>
    <w:rsid w:val="008D2309"/>
    <w:rsid w:val="008D26B1"/>
    <w:rsid w:val="008D2730"/>
    <w:rsid w:val="008D2C7D"/>
    <w:rsid w:val="008D3376"/>
    <w:rsid w:val="008D46D0"/>
    <w:rsid w:val="008D759D"/>
    <w:rsid w:val="008D7844"/>
    <w:rsid w:val="008D7D6B"/>
    <w:rsid w:val="008E10A9"/>
    <w:rsid w:val="008E437F"/>
    <w:rsid w:val="008E455F"/>
    <w:rsid w:val="008E4DDD"/>
    <w:rsid w:val="008E4E63"/>
    <w:rsid w:val="008E6867"/>
    <w:rsid w:val="008F1AB7"/>
    <w:rsid w:val="008F1BDB"/>
    <w:rsid w:val="008F3A4C"/>
    <w:rsid w:val="008F41EC"/>
    <w:rsid w:val="008F4384"/>
    <w:rsid w:val="008F45B7"/>
    <w:rsid w:val="008F5B46"/>
    <w:rsid w:val="008F720C"/>
    <w:rsid w:val="009000EF"/>
    <w:rsid w:val="0090070E"/>
    <w:rsid w:val="00905058"/>
    <w:rsid w:val="009056B0"/>
    <w:rsid w:val="00906E29"/>
    <w:rsid w:val="00911088"/>
    <w:rsid w:val="009114A7"/>
    <w:rsid w:val="009157F9"/>
    <w:rsid w:val="0091595D"/>
    <w:rsid w:val="00920AAA"/>
    <w:rsid w:val="00923319"/>
    <w:rsid w:val="009243CD"/>
    <w:rsid w:val="009255AA"/>
    <w:rsid w:val="00926AFE"/>
    <w:rsid w:val="0093015E"/>
    <w:rsid w:val="00930D45"/>
    <w:rsid w:val="009328AD"/>
    <w:rsid w:val="009405E5"/>
    <w:rsid w:val="009410EB"/>
    <w:rsid w:val="00942328"/>
    <w:rsid w:val="009424E6"/>
    <w:rsid w:val="00944E35"/>
    <w:rsid w:val="00946606"/>
    <w:rsid w:val="0095297B"/>
    <w:rsid w:val="009544F6"/>
    <w:rsid w:val="00954A53"/>
    <w:rsid w:val="00955D08"/>
    <w:rsid w:val="00956932"/>
    <w:rsid w:val="00956A10"/>
    <w:rsid w:val="00956D7D"/>
    <w:rsid w:val="00957E6A"/>
    <w:rsid w:val="0096100D"/>
    <w:rsid w:val="00961731"/>
    <w:rsid w:val="0096242D"/>
    <w:rsid w:val="0096335E"/>
    <w:rsid w:val="00963426"/>
    <w:rsid w:val="00965AC0"/>
    <w:rsid w:val="009672CC"/>
    <w:rsid w:val="00970DB2"/>
    <w:rsid w:val="00972DEE"/>
    <w:rsid w:val="0097313B"/>
    <w:rsid w:val="009736BA"/>
    <w:rsid w:val="0097443E"/>
    <w:rsid w:val="00975866"/>
    <w:rsid w:val="009767F0"/>
    <w:rsid w:val="0097720C"/>
    <w:rsid w:val="00977701"/>
    <w:rsid w:val="009806EC"/>
    <w:rsid w:val="00981B2C"/>
    <w:rsid w:val="0098406A"/>
    <w:rsid w:val="00986DEC"/>
    <w:rsid w:val="00987CEF"/>
    <w:rsid w:val="00990976"/>
    <w:rsid w:val="009910F2"/>
    <w:rsid w:val="00991343"/>
    <w:rsid w:val="00993F8A"/>
    <w:rsid w:val="009957D6"/>
    <w:rsid w:val="009961E8"/>
    <w:rsid w:val="00996BE7"/>
    <w:rsid w:val="00997262"/>
    <w:rsid w:val="009977A3"/>
    <w:rsid w:val="009A1269"/>
    <w:rsid w:val="009A18F1"/>
    <w:rsid w:val="009A1A5F"/>
    <w:rsid w:val="009A29FB"/>
    <w:rsid w:val="009A5689"/>
    <w:rsid w:val="009A5D5B"/>
    <w:rsid w:val="009A6A6F"/>
    <w:rsid w:val="009A6C6F"/>
    <w:rsid w:val="009A7789"/>
    <w:rsid w:val="009A7ADC"/>
    <w:rsid w:val="009A7EB1"/>
    <w:rsid w:val="009B091F"/>
    <w:rsid w:val="009B4D38"/>
    <w:rsid w:val="009B4E4E"/>
    <w:rsid w:val="009B5C50"/>
    <w:rsid w:val="009B71D7"/>
    <w:rsid w:val="009C0194"/>
    <w:rsid w:val="009C10D5"/>
    <w:rsid w:val="009C1541"/>
    <w:rsid w:val="009C1937"/>
    <w:rsid w:val="009C2DE1"/>
    <w:rsid w:val="009C7EDB"/>
    <w:rsid w:val="009D2561"/>
    <w:rsid w:val="009D58B0"/>
    <w:rsid w:val="009D5F26"/>
    <w:rsid w:val="009D6D2D"/>
    <w:rsid w:val="009D729E"/>
    <w:rsid w:val="009E0398"/>
    <w:rsid w:val="009E18F4"/>
    <w:rsid w:val="009E1E10"/>
    <w:rsid w:val="009E218A"/>
    <w:rsid w:val="009E2B25"/>
    <w:rsid w:val="009E541D"/>
    <w:rsid w:val="009E72FF"/>
    <w:rsid w:val="009E7728"/>
    <w:rsid w:val="009F0D4F"/>
    <w:rsid w:val="009F0FAD"/>
    <w:rsid w:val="009F6B7E"/>
    <w:rsid w:val="00A02E01"/>
    <w:rsid w:val="00A02E75"/>
    <w:rsid w:val="00A04A36"/>
    <w:rsid w:val="00A0506C"/>
    <w:rsid w:val="00A050E6"/>
    <w:rsid w:val="00A058EC"/>
    <w:rsid w:val="00A05A3F"/>
    <w:rsid w:val="00A0777D"/>
    <w:rsid w:val="00A07871"/>
    <w:rsid w:val="00A11032"/>
    <w:rsid w:val="00A11AF1"/>
    <w:rsid w:val="00A12767"/>
    <w:rsid w:val="00A127B4"/>
    <w:rsid w:val="00A13819"/>
    <w:rsid w:val="00A13F8D"/>
    <w:rsid w:val="00A143F8"/>
    <w:rsid w:val="00A151DB"/>
    <w:rsid w:val="00A1618E"/>
    <w:rsid w:val="00A1765D"/>
    <w:rsid w:val="00A17D1D"/>
    <w:rsid w:val="00A2025C"/>
    <w:rsid w:val="00A203C6"/>
    <w:rsid w:val="00A20642"/>
    <w:rsid w:val="00A21833"/>
    <w:rsid w:val="00A21951"/>
    <w:rsid w:val="00A21A9D"/>
    <w:rsid w:val="00A24E6A"/>
    <w:rsid w:val="00A25743"/>
    <w:rsid w:val="00A26BB4"/>
    <w:rsid w:val="00A27DAA"/>
    <w:rsid w:val="00A31A29"/>
    <w:rsid w:val="00A32D3D"/>
    <w:rsid w:val="00A33476"/>
    <w:rsid w:val="00A34B80"/>
    <w:rsid w:val="00A35485"/>
    <w:rsid w:val="00A36B17"/>
    <w:rsid w:val="00A36C51"/>
    <w:rsid w:val="00A37DD0"/>
    <w:rsid w:val="00A4152A"/>
    <w:rsid w:val="00A423DC"/>
    <w:rsid w:val="00A42425"/>
    <w:rsid w:val="00A43F7E"/>
    <w:rsid w:val="00A45C7C"/>
    <w:rsid w:val="00A468D4"/>
    <w:rsid w:val="00A46B90"/>
    <w:rsid w:val="00A47190"/>
    <w:rsid w:val="00A47870"/>
    <w:rsid w:val="00A520BB"/>
    <w:rsid w:val="00A520C5"/>
    <w:rsid w:val="00A52D7C"/>
    <w:rsid w:val="00A5330D"/>
    <w:rsid w:val="00A56DDB"/>
    <w:rsid w:val="00A57363"/>
    <w:rsid w:val="00A6032E"/>
    <w:rsid w:val="00A60F2B"/>
    <w:rsid w:val="00A60FDA"/>
    <w:rsid w:val="00A61063"/>
    <w:rsid w:val="00A61EC8"/>
    <w:rsid w:val="00A61EED"/>
    <w:rsid w:val="00A62598"/>
    <w:rsid w:val="00A63262"/>
    <w:rsid w:val="00A6452E"/>
    <w:rsid w:val="00A65D1D"/>
    <w:rsid w:val="00A66859"/>
    <w:rsid w:val="00A67BE2"/>
    <w:rsid w:val="00A7094D"/>
    <w:rsid w:val="00A71261"/>
    <w:rsid w:val="00A71300"/>
    <w:rsid w:val="00A723D0"/>
    <w:rsid w:val="00A7246B"/>
    <w:rsid w:val="00A7254D"/>
    <w:rsid w:val="00A72BBB"/>
    <w:rsid w:val="00A75FFC"/>
    <w:rsid w:val="00A7633E"/>
    <w:rsid w:val="00A76C31"/>
    <w:rsid w:val="00A76D2F"/>
    <w:rsid w:val="00A81A3F"/>
    <w:rsid w:val="00A821F6"/>
    <w:rsid w:val="00A85983"/>
    <w:rsid w:val="00A85FA9"/>
    <w:rsid w:val="00A86114"/>
    <w:rsid w:val="00A86340"/>
    <w:rsid w:val="00A86508"/>
    <w:rsid w:val="00A865AA"/>
    <w:rsid w:val="00A87700"/>
    <w:rsid w:val="00A87803"/>
    <w:rsid w:val="00A92447"/>
    <w:rsid w:val="00A92762"/>
    <w:rsid w:val="00A931BA"/>
    <w:rsid w:val="00A932C5"/>
    <w:rsid w:val="00A948A3"/>
    <w:rsid w:val="00A954AF"/>
    <w:rsid w:val="00A9585E"/>
    <w:rsid w:val="00A95A71"/>
    <w:rsid w:val="00A970BB"/>
    <w:rsid w:val="00AA0604"/>
    <w:rsid w:val="00AA1FC1"/>
    <w:rsid w:val="00AA26CD"/>
    <w:rsid w:val="00AA3218"/>
    <w:rsid w:val="00AA5BF8"/>
    <w:rsid w:val="00AB015F"/>
    <w:rsid w:val="00AB0398"/>
    <w:rsid w:val="00AB0CC9"/>
    <w:rsid w:val="00AB0EBA"/>
    <w:rsid w:val="00AB210E"/>
    <w:rsid w:val="00AB4741"/>
    <w:rsid w:val="00AB4A31"/>
    <w:rsid w:val="00AB53EC"/>
    <w:rsid w:val="00AC0889"/>
    <w:rsid w:val="00AC131F"/>
    <w:rsid w:val="00AC22BE"/>
    <w:rsid w:val="00AC5AE7"/>
    <w:rsid w:val="00AC7544"/>
    <w:rsid w:val="00AD044D"/>
    <w:rsid w:val="00AD094D"/>
    <w:rsid w:val="00AD10D1"/>
    <w:rsid w:val="00AD1B34"/>
    <w:rsid w:val="00AD6787"/>
    <w:rsid w:val="00AD7564"/>
    <w:rsid w:val="00AD7BC5"/>
    <w:rsid w:val="00AE103B"/>
    <w:rsid w:val="00AE21D6"/>
    <w:rsid w:val="00AE44AC"/>
    <w:rsid w:val="00AE54D0"/>
    <w:rsid w:val="00AE62ED"/>
    <w:rsid w:val="00AE7226"/>
    <w:rsid w:val="00AF1067"/>
    <w:rsid w:val="00AF127E"/>
    <w:rsid w:val="00AF1586"/>
    <w:rsid w:val="00AF173E"/>
    <w:rsid w:val="00AF2166"/>
    <w:rsid w:val="00AF26FB"/>
    <w:rsid w:val="00AF30A6"/>
    <w:rsid w:val="00AF3B68"/>
    <w:rsid w:val="00AF4172"/>
    <w:rsid w:val="00AF5BD7"/>
    <w:rsid w:val="00AF5DE0"/>
    <w:rsid w:val="00AF6FF8"/>
    <w:rsid w:val="00AF7C06"/>
    <w:rsid w:val="00B00DA1"/>
    <w:rsid w:val="00B02394"/>
    <w:rsid w:val="00B03817"/>
    <w:rsid w:val="00B03FB7"/>
    <w:rsid w:val="00B0505F"/>
    <w:rsid w:val="00B06375"/>
    <w:rsid w:val="00B06490"/>
    <w:rsid w:val="00B06B9B"/>
    <w:rsid w:val="00B07114"/>
    <w:rsid w:val="00B079B3"/>
    <w:rsid w:val="00B1233B"/>
    <w:rsid w:val="00B14C0D"/>
    <w:rsid w:val="00B15272"/>
    <w:rsid w:val="00B16FC7"/>
    <w:rsid w:val="00B2201E"/>
    <w:rsid w:val="00B25481"/>
    <w:rsid w:val="00B2557C"/>
    <w:rsid w:val="00B30AA4"/>
    <w:rsid w:val="00B31186"/>
    <w:rsid w:val="00B32F95"/>
    <w:rsid w:val="00B336F4"/>
    <w:rsid w:val="00B338CB"/>
    <w:rsid w:val="00B33D87"/>
    <w:rsid w:val="00B34FFC"/>
    <w:rsid w:val="00B35111"/>
    <w:rsid w:val="00B36CD0"/>
    <w:rsid w:val="00B37994"/>
    <w:rsid w:val="00B40382"/>
    <w:rsid w:val="00B4117D"/>
    <w:rsid w:val="00B446E5"/>
    <w:rsid w:val="00B47D0F"/>
    <w:rsid w:val="00B503A6"/>
    <w:rsid w:val="00B51661"/>
    <w:rsid w:val="00B529EF"/>
    <w:rsid w:val="00B54222"/>
    <w:rsid w:val="00B54841"/>
    <w:rsid w:val="00B54A73"/>
    <w:rsid w:val="00B552A4"/>
    <w:rsid w:val="00B557A5"/>
    <w:rsid w:val="00B56075"/>
    <w:rsid w:val="00B568E5"/>
    <w:rsid w:val="00B634C3"/>
    <w:rsid w:val="00B6542D"/>
    <w:rsid w:val="00B7065D"/>
    <w:rsid w:val="00B70F52"/>
    <w:rsid w:val="00B7170D"/>
    <w:rsid w:val="00B7228E"/>
    <w:rsid w:val="00B729C2"/>
    <w:rsid w:val="00B72B02"/>
    <w:rsid w:val="00B749A3"/>
    <w:rsid w:val="00B74F0B"/>
    <w:rsid w:val="00B74FE7"/>
    <w:rsid w:val="00B76921"/>
    <w:rsid w:val="00B76B83"/>
    <w:rsid w:val="00B77E32"/>
    <w:rsid w:val="00B80101"/>
    <w:rsid w:val="00B81750"/>
    <w:rsid w:val="00B826F3"/>
    <w:rsid w:val="00B82997"/>
    <w:rsid w:val="00B82A32"/>
    <w:rsid w:val="00B848AE"/>
    <w:rsid w:val="00B90158"/>
    <w:rsid w:val="00B90199"/>
    <w:rsid w:val="00B91E0E"/>
    <w:rsid w:val="00B92308"/>
    <w:rsid w:val="00B92495"/>
    <w:rsid w:val="00B92BBD"/>
    <w:rsid w:val="00B9354C"/>
    <w:rsid w:val="00B93A47"/>
    <w:rsid w:val="00B953ED"/>
    <w:rsid w:val="00B971F9"/>
    <w:rsid w:val="00B976AB"/>
    <w:rsid w:val="00B97736"/>
    <w:rsid w:val="00BA0F4B"/>
    <w:rsid w:val="00BA1E12"/>
    <w:rsid w:val="00BA3E8A"/>
    <w:rsid w:val="00BA5197"/>
    <w:rsid w:val="00BA6E5F"/>
    <w:rsid w:val="00BB20E2"/>
    <w:rsid w:val="00BB79FC"/>
    <w:rsid w:val="00BB7D59"/>
    <w:rsid w:val="00BC1F62"/>
    <w:rsid w:val="00BC2306"/>
    <w:rsid w:val="00BC357E"/>
    <w:rsid w:val="00BC4FC3"/>
    <w:rsid w:val="00BC50EE"/>
    <w:rsid w:val="00BC6111"/>
    <w:rsid w:val="00BC794D"/>
    <w:rsid w:val="00BD0510"/>
    <w:rsid w:val="00BD1097"/>
    <w:rsid w:val="00BD1E7D"/>
    <w:rsid w:val="00BD2588"/>
    <w:rsid w:val="00BD2670"/>
    <w:rsid w:val="00BD62C0"/>
    <w:rsid w:val="00BD6663"/>
    <w:rsid w:val="00BE076D"/>
    <w:rsid w:val="00BE1C11"/>
    <w:rsid w:val="00BE3554"/>
    <w:rsid w:val="00BE5398"/>
    <w:rsid w:val="00BE5529"/>
    <w:rsid w:val="00BE5BD3"/>
    <w:rsid w:val="00BF09B1"/>
    <w:rsid w:val="00BF0F50"/>
    <w:rsid w:val="00BF1B85"/>
    <w:rsid w:val="00BF265E"/>
    <w:rsid w:val="00BF26CA"/>
    <w:rsid w:val="00BF2818"/>
    <w:rsid w:val="00BF3C4A"/>
    <w:rsid w:val="00BF48AC"/>
    <w:rsid w:val="00BF604A"/>
    <w:rsid w:val="00BF6697"/>
    <w:rsid w:val="00BF6CA5"/>
    <w:rsid w:val="00C00EE3"/>
    <w:rsid w:val="00C01BA7"/>
    <w:rsid w:val="00C027EC"/>
    <w:rsid w:val="00C02B68"/>
    <w:rsid w:val="00C049B3"/>
    <w:rsid w:val="00C055EF"/>
    <w:rsid w:val="00C05BEF"/>
    <w:rsid w:val="00C06B84"/>
    <w:rsid w:val="00C07B9D"/>
    <w:rsid w:val="00C10A44"/>
    <w:rsid w:val="00C10CE7"/>
    <w:rsid w:val="00C10D30"/>
    <w:rsid w:val="00C111A8"/>
    <w:rsid w:val="00C1225C"/>
    <w:rsid w:val="00C140C6"/>
    <w:rsid w:val="00C171F8"/>
    <w:rsid w:val="00C17437"/>
    <w:rsid w:val="00C20B84"/>
    <w:rsid w:val="00C2207B"/>
    <w:rsid w:val="00C23EA4"/>
    <w:rsid w:val="00C24713"/>
    <w:rsid w:val="00C27751"/>
    <w:rsid w:val="00C27BF1"/>
    <w:rsid w:val="00C30D31"/>
    <w:rsid w:val="00C31E00"/>
    <w:rsid w:val="00C34C98"/>
    <w:rsid w:val="00C36E20"/>
    <w:rsid w:val="00C37AC2"/>
    <w:rsid w:val="00C407E4"/>
    <w:rsid w:val="00C410C9"/>
    <w:rsid w:val="00C45C70"/>
    <w:rsid w:val="00C4600C"/>
    <w:rsid w:val="00C46948"/>
    <w:rsid w:val="00C46D9E"/>
    <w:rsid w:val="00C5105E"/>
    <w:rsid w:val="00C5196B"/>
    <w:rsid w:val="00C520CF"/>
    <w:rsid w:val="00C5390F"/>
    <w:rsid w:val="00C53A39"/>
    <w:rsid w:val="00C54309"/>
    <w:rsid w:val="00C55A74"/>
    <w:rsid w:val="00C56220"/>
    <w:rsid w:val="00C57EA7"/>
    <w:rsid w:val="00C621D6"/>
    <w:rsid w:val="00C621FE"/>
    <w:rsid w:val="00C64293"/>
    <w:rsid w:val="00C64709"/>
    <w:rsid w:val="00C65C30"/>
    <w:rsid w:val="00C6600E"/>
    <w:rsid w:val="00C66744"/>
    <w:rsid w:val="00C66F25"/>
    <w:rsid w:val="00C70F1A"/>
    <w:rsid w:val="00C74357"/>
    <w:rsid w:val="00C74991"/>
    <w:rsid w:val="00C74D7A"/>
    <w:rsid w:val="00C76399"/>
    <w:rsid w:val="00C7657B"/>
    <w:rsid w:val="00C80B34"/>
    <w:rsid w:val="00C81906"/>
    <w:rsid w:val="00C81AA3"/>
    <w:rsid w:val="00C82391"/>
    <w:rsid w:val="00C82397"/>
    <w:rsid w:val="00C8273B"/>
    <w:rsid w:val="00C83D35"/>
    <w:rsid w:val="00C8409B"/>
    <w:rsid w:val="00C8577E"/>
    <w:rsid w:val="00C85C06"/>
    <w:rsid w:val="00C86BCC"/>
    <w:rsid w:val="00C86F40"/>
    <w:rsid w:val="00C87978"/>
    <w:rsid w:val="00C9130C"/>
    <w:rsid w:val="00C91C44"/>
    <w:rsid w:val="00C94551"/>
    <w:rsid w:val="00C9594E"/>
    <w:rsid w:val="00C95B48"/>
    <w:rsid w:val="00C96687"/>
    <w:rsid w:val="00C9797F"/>
    <w:rsid w:val="00C9A5EB"/>
    <w:rsid w:val="00CA024D"/>
    <w:rsid w:val="00CA0545"/>
    <w:rsid w:val="00CA1DFE"/>
    <w:rsid w:val="00CA2C2F"/>
    <w:rsid w:val="00CA31E0"/>
    <w:rsid w:val="00CA440C"/>
    <w:rsid w:val="00CA45B0"/>
    <w:rsid w:val="00CA4629"/>
    <w:rsid w:val="00CA548A"/>
    <w:rsid w:val="00CA6615"/>
    <w:rsid w:val="00CA6BE5"/>
    <w:rsid w:val="00CB061D"/>
    <w:rsid w:val="00CB11BD"/>
    <w:rsid w:val="00CB1778"/>
    <w:rsid w:val="00CB1E26"/>
    <w:rsid w:val="00CB5D74"/>
    <w:rsid w:val="00CC12F5"/>
    <w:rsid w:val="00CC156D"/>
    <w:rsid w:val="00CC1CFA"/>
    <w:rsid w:val="00CC28DD"/>
    <w:rsid w:val="00CC4FF6"/>
    <w:rsid w:val="00CC518D"/>
    <w:rsid w:val="00CC5EB3"/>
    <w:rsid w:val="00CC60DA"/>
    <w:rsid w:val="00CC67B0"/>
    <w:rsid w:val="00CC6F66"/>
    <w:rsid w:val="00CC715A"/>
    <w:rsid w:val="00CC7410"/>
    <w:rsid w:val="00CC781A"/>
    <w:rsid w:val="00CD1350"/>
    <w:rsid w:val="00CD28C1"/>
    <w:rsid w:val="00CD42E5"/>
    <w:rsid w:val="00CD4FB5"/>
    <w:rsid w:val="00CD5906"/>
    <w:rsid w:val="00CD6AE5"/>
    <w:rsid w:val="00CD7E13"/>
    <w:rsid w:val="00CE0D8B"/>
    <w:rsid w:val="00CE0F0F"/>
    <w:rsid w:val="00CE2A01"/>
    <w:rsid w:val="00CE2DFB"/>
    <w:rsid w:val="00CE46FD"/>
    <w:rsid w:val="00CE4DA8"/>
    <w:rsid w:val="00CE51DE"/>
    <w:rsid w:val="00CE6E0E"/>
    <w:rsid w:val="00CE7789"/>
    <w:rsid w:val="00CE7F88"/>
    <w:rsid w:val="00CF062E"/>
    <w:rsid w:val="00CF0956"/>
    <w:rsid w:val="00CF1435"/>
    <w:rsid w:val="00CF4E85"/>
    <w:rsid w:val="00CF72C7"/>
    <w:rsid w:val="00D01F33"/>
    <w:rsid w:val="00D023C8"/>
    <w:rsid w:val="00D03CBC"/>
    <w:rsid w:val="00D05E82"/>
    <w:rsid w:val="00D06ED6"/>
    <w:rsid w:val="00D07CA7"/>
    <w:rsid w:val="00D1067A"/>
    <w:rsid w:val="00D10982"/>
    <w:rsid w:val="00D10B59"/>
    <w:rsid w:val="00D11206"/>
    <w:rsid w:val="00D13F63"/>
    <w:rsid w:val="00D14376"/>
    <w:rsid w:val="00D14CF2"/>
    <w:rsid w:val="00D17006"/>
    <w:rsid w:val="00D2024A"/>
    <w:rsid w:val="00D207B5"/>
    <w:rsid w:val="00D20923"/>
    <w:rsid w:val="00D21619"/>
    <w:rsid w:val="00D216B5"/>
    <w:rsid w:val="00D217F8"/>
    <w:rsid w:val="00D2488C"/>
    <w:rsid w:val="00D30415"/>
    <w:rsid w:val="00D31971"/>
    <w:rsid w:val="00D31A11"/>
    <w:rsid w:val="00D32164"/>
    <w:rsid w:val="00D3575E"/>
    <w:rsid w:val="00D35913"/>
    <w:rsid w:val="00D35BA9"/>
    <w:rsid w:val="00D37DD8"/>
    <w:rsid w:val="00D40CE5"/>
    <w:rsid w:val="00D40D8B"/>
    <w:rsid w:val="00D42C94"/>
    <w:rsid w:val="00D43B60"/>
    <w:rsid w:val="00D43E11"/>
    <w:rsid w:val="00D44B3C"/>
    <w:rsid w:val="00D46C18"/>
    <w:rsid w:val="00D50014"/>
    <w:rsid w:val="00D50955"/>
    <w:rsid w:val="00D52A0D"/>
    <w:rsid w:val="00D52D6C"/>
    <w:rsid w:val="00D5316C"/>
    <w:rsid w:val="00D550DD"/>
    <w:rsid w:val="00D55B98"/>
    <w:rsid w:val="00D57053"/>
    <w:rsid w:val="00D57AED"/>
    <w:rsid w:val="00D6002F"/>
    <w:rsid w:val="00D60DA5"/>
    <w:rsid w:val="00D6173F"/>
    <w:rsid w:val="00D61CC3"/>
    <w:rsid w:val="00D62378"/>
    <w:rsid w:val="00D6284E"/>
    <w:rsid w:val="00D62B8B"/>
    <w:rsid w:val="00D6301B"/>
    <w:rsid w:val="00D63687"/>
    <w:rsid w:val="00D63EEB"/>
    <w:rsid w:val="00D65EA3"/>
    <w:rsid w:val="00D66579"/>
    <w:rsid w:val="00D67600"/>
    <w:rsid w:val="00D7011A"/>
    <w:rsid w:val="00D740D0"/>
    <w:rsid w:val="00D76D0A"/>
    <w:rsid w:val="00D7755C"/>
    <w:rsid w:val="00D776D0"/>
    <w:rsid w:val="00D77929"/>
    <w:rsid w:val="00D80921"/>
    <w:rsid w:val="00D809F4"/>
    <w:rsid w:val="00D80E86"/>
    <w:rsid w:val="00D82238"/>
    <w:rsid w:val="00D82A81"/>
    <w:rsid w:val="00D82F35"/>
    <w:rsid w:val="00D83702"/>
    <w:rsid w:val="00D84892"/>
    <w:rsid w:val="00D8493E"/>
    <w:rsid w:val="00D90D1C"/>
    <w:rsid w:val="00D928EE"/>
    <w:rsid w:val="00D94D02"/>
    <w:rsid w:val="00D94FB4"/>
    <w:rsid w:val="00D96BEF"/>
    <w:rsid w:val="00DA1A87"/>
    <w:rsid w:val="00DA25B7"/>
    <w:rsid w:val="00DA2725"/>
    <w:rsid w:val="00DA32E5"/>
    <w:rsid w:val="00DA353A"/>
    <w:rsid w:val="00DA353B"/>
    <w:rsid w:val="00DA39EB"/>
    <w:rsid w:val="00DADBF1"/>
    <w:rsid w:val="00DB0D22"/>
    <w:rsid w:val="00DB2968"/>
    <w:rsid w:val="00DB2C11"/>
    <w:rsid w:val="00DB49B4"/>
    <w:rsid w:val="00DB5981"/>
    <w:rsid w:val="00DB5A71"/>
    <w:rsid w:val="00DB63E9"/>
    <w:rsid w:val="00DC0768"/>
    <w:rsid w:val="00DC0874"/>
    <w:rsid w:val="00DC0E38"/>
    <w:rsid w:val="00DC1219"/>
    <w:rsid w:val="00DC1272"/>
    <w:rsid w:val="00DC33B9"/>
    <w:rsid w:val="00DC3DE4"/>
    <w:rsid w:val="00DC5365"/>
    <w:rsid w:val="00DC7A89"/>
    <w:rsid w:val="00DD1A58"/>
    <w:rsid w:val="00DD33B4"/>
    <w:rsid w:val="00DD3CD7"/>
    <w:rsid w:val="00DD3F9E"/>
    <w:rsid w:val="00DD618C"/>
    <w:rsid w:val="00DD6E0A"/>
    <w:rsid w:val="00DD7542"/>
    <w:rsid w:val="00DE04B5"/>
    <w:rsid w:val="00DE0B7D"/>
    <w:rsid w:val="00DE247F"/>
    <w:rsid w:val="00DE38D9"/>
    <w:rsid w:val="00DE7CA6"/>
    <w:rsid w:val="00DECB03"/>
    <w:rsid w:val="00DF2C2A"/>
    <w:rsid w:val="00DF5510"/>
    <w:rsid w:val="00DF618B"/>
    <w:rsid w:val="00E00513"/>
    <w:rsid w:val="00E00BE3"/>
    <w:rsid w:val="00E020B6"/>
    <w:rsid w:val="00E0252B"/>
    <w:rsid w:val="00E03702"/>
    <w:rsid w:val="00E03916"/>
    <w:rsid w:val="00E04492"/>
    <w:rsid w:val="00E04926"/>
    <w:rsid w:val="00E0628E"/>
    <w:rsid w:val="00E1036C"/>
    <w:rsid w:val="00E13656"/>
    <w:rsid w:val="00E14726"/>
    <w:rsid w:val="00E151A0"/>
    <w:rsid w:val="00E15AB5"/>
    <w:rsid w:val="00E22308"/>
    <w:rsid w:val="00E22B8D"/>
    <w:rsid w:val="00E22F12"/>
    <w:rsid w:val="00E2320C"/>
    <w:rsid w:val="00E2387C"/>
    <w:rsid w:val="00E238D1"/>
    <w:rsid w:val="00E23E88"/>
    <w:rsid w:val="00E2682A"/>
    <w:rsid w:val="00E3177F"/>
    <w:rsid w:val="00E32345"/>
    <w:rsid w:val="00E358C9"/>
    <w:rsid w:val="00E35DE8"/>
    <w:rsid w:val="00E36564"/>
    <w:rsid w:val="00E373BE"/>
    <w:rsid w:val="00E37A85"/>
    <w:rsid w:val="00E40409"/>
    <w:rsid w:val="00E424E4"/>
    <w:rsid w:val="00E42C92"/>
    <w:rsid w:val="00E4321D"/>
    <w:rsid w:val="00E434C0"/>
    <w:rsid w:val="00E43B36"/>
    <w:rsid w:val="00E46D43"/>
    <w:rsid w:val="00E474E3"/>
    <w:rsid w:val="00E504A6"/>
    <w:rsid w:val="00E5233A"/>
    <w:rsid w:val="00E525BD"/>
    <w:rsid w:val="00E5375B"/>
    <w:rsid w:val="00E53F0F"/>
    <w:rsid w:val="00E564FC"/>
    <w:rsid w:val="00E5754E"/>
    <w:rsid w:val="00E5762D"/>
    <w:rsid w:val="00E57756"/>
    <w:rsid w:val="00E57864"/>
    <w:rsid w:val="00E57BEF"/>
    <w:rsid w:val="00E61CAF"/>
    <w:rsid w:val="00E62E9F"/>
    <w:rsid w:val="00E6319D"/>
    <w:rsid w:val="00E64C4C"/>
    <w:rsid w:val="00E65C9F"/>
    <w:rsid w:val="00E67816"/>
    <w:rsid w:val="00E7029D"/>
    <w:rsid w:val="00E703A6"/>
    <w:rsid w:val="00E70B88"/>
    <w:rsid w:val="00E713C4"/>
    <w:rsid w:val="00E72FA6"/>
    <w:rsid w:val="00E73BBF"/>
    <w:rsid w:val="00E73E40"/>
    <w:rsid w:val="00E76C57"/>
    <w:rsid w:val="00E77F72"/>
    <w:rsid w:val="00E802EE"/>
    <w:rsid w:val="00E80537"/>
    <w:rsid w:val="00E82926"/>
    <w:rsid w:val="00E8330D"/>
    <w:rsid w:val="00E84396"/>
    <w:rsid w:val="00E84AEC"/>
    <w:rsid w:val="00E84EA8"/>
    <w:rsid w:val="00E87128"/>
    <w:rsid w:val="00E87E55"/>
    <w:rsid w:val="00E9075C"/>
    <w:rsid w:val="00E9115D"/>
    <w:rsid w:val="00E91899"/>
    <w:rsid w:val="00E91F32"/>
    <w:rsid w:val="00E925E3"/>
    <w:rsid w:val="00E92CD1"/>
    <w:rsid w:val="00E9482A"/>
    <w:rsid w:val="00E94A87"/>
    <w:rsid w:val="00E953F8"/>
    <w:rsid w:val="00E95724"/>
    <w:rsid w:val="00E95940"/>
    <w:rsid w:val="00E96026"/>
    <w:rsid w:val="00EA1158"/>
    <w:rsid w:val="00EA3FB7"/>
    <w:rsid w:val="00EA5191"/>
    <w:rsid w:val="00EA6195"/>
    <w:rsid w:val="00EA7379"/>
    <w:rsid w:val="00EA7667"/>
    <w:rsid w:val="00EA7BBF"/>
    <w:rsid w:val="00EB1DFA"/>
    <w:rsid w:val="00EB239A"/>
    <w:rsid w:val="00EB40D2"/>
    <w:rsid w:val="00EB41E4"/>
    <w:rsid w:val="00EB5741"/>
    <w:rsid w:val="00EB680E"/>
    <w:rsid w:val="00EB74F9"/>
    <w:rsid w:val="00EB78A1"/>
    <w:rsid w:val="00EC00EA"/>
    <w:rsid w:val="00EC0B4D"/>
    <w:rsid w:val="00EC1BC1"/>
    <w:rsid w:val="00EC2652"/>
    <w:rsid w:val="00EC4117"/>
    <w:rsid w:val="00EC5437"/>
    <w:rsid w:val="00EC549E"/>
    <w:rsid w:val="00EC559E"/>
    <w:rsid w:val="00EC5711"/>
    <w:rsid w:val="00EC571D"/>
    <w:rsid w:val="00EC66C0"/>
    <w:rsid w:val="00ED09FF"/>
    <w:rsid w:val="00ED170D"/>
    <w:rsid w:val="00ED2A2F"/>
    <w:rsid w:val="00ED33A4"/>
    <w:rsid w:val="00ED44EA"/>
    <w:rsid w:val="00ED47AD"/>
    <w:rsid w:val="00ED48D2"/>
    <w:rsid w:val="00ED5627"/>
    <w:rsid w:val="00ED5A95"/>
    <w:rsid w:val="00ED6554"/>
    <w:rsid w:val="00ED795F"/>
    <w:rsid w:val="00ED7F8E"/>
    <w:rsid w:val="00EE080E"/>
    <w:rsid w:val="00EE15BA"/>
    <w:rsid w:val="00EE1A72"/>
    <w:rsid w:val="00EE43AE"/>
    <w:rsid w:val="00EE590D"/>
    <w:rsid w:val="00EE5BB2"/>
    <w:rsid w:val="00EE6781"/>
    <w:rsid w:val="00EE6815"/>
    <w:rsid w:val="00EE6B5A"/>
    <w:rsid w:val="00EF06C4"/>
    <w:rsid w:val="00EF07C2"/>
    <w:rsid w:val="00EF0BCE"/>
    <w:rsid w:val="00EF2480"/>
    <w:rsid w:val="00EF5E56"/>
    <w:rsid w:val="00EF7176"/>
    <w:rsid w:val="00F00600"/>
    <w:rsid w:val="00F0303A"/>
    <w:rsid w:val="00F030CC"/>
    <w:rsid w:val="00F042D8"/>
    <w:rsid w:val="00F066EA"/>
    <w:rsid w:val="00F07B14"/>
    <w:rsid w:val="00F15DF5"/>
    <w:rsid w:val="00F161C1"/>
    <w:rsid w:val="00F20BB0"/>
    <w:rsid w:val="00F216CE"/>
    <w:rsid w:val="00F22837"/>
    <w:rsid w:val="00F22D0A"/>
    <w:rsid w:val="00F23BC7"/>
    <w:rsid w:val="00F25024"/>
    <w:rsid w:val="00F2572E"/>
    <w:rsid w:val="00F25EE5"/>
    <w:rsid w:val="00F265CB"/>
    <w:rsid w:val="00F26677"/>
    <w:rsid w:val="00F2771E"/>
    <w:rsid w:val="00F30550"/>
    <w:rsid w:val="00F334A4"/>
    <w:rsid w:val="00F34090"/>
    <w:rsid w:val="00F340B8"/>
    <w:rsid w:val="00F34B46"/>
    <w:rsid w:val="00F34FF9"/>
    <w:rsid w:val="00F35418"/>
    <w:rsid w:val="00F36032"/>
    <w:rsid w:val="00F362EE"/>
    <w:rsid w:val="00F36551"/>
    <w:rsid w:val="00F36F41"/>
    <w:rsid w:val="00F377D5"/>
    <w:rsid w:val="00F43223"/>
    <w:rsid w:val="00F449C8"/>
    <w:rsid w:val="00F44A1F"/>
    <w:rsid w:val="00F47A4D"/>
    <w:rsid w:val="00F5052A"/>
    <w:rsid w:val="00F50938"/>
    <w:rsid w:val="00F50A2B"/>
    <w:rsid w:val="00F5330A"/>
    <w:rsid w:val="00F53814"/>
    <w:rsid w:val="00F553A6"/>
    <w:rsid w:val="00F57AEB"/>
    <w:rsid w:val="00F61589"/>
    <w:rsid w:val="00F61A89"/>
    <w:rsid w:val="00F637B7"/>
    <w:rsid w:val="00F6422E"/>
    <w:rsid w:val="00F6475C"/>
    <w:rsid w:val="00F65FB4"/>
    <w:rsid w:val="00F66C6B"/>
    <w:rsid w:val="00F67B1C"/>
    <w:rsid w:val="00F71341"/>
    <w:rsid w:val="00F71E54"/>
    <w:rsid w:val="00F72721"/>
    <w:rsid w:val="00F76293"/>
    <w:rsid w:val="00F806ED"/>
    <w:rsid w:val="00F81AE3"/>
    <w:rsid w:val="00F82293"/>
    <w:rsid w:val="00F8274D"/>
    <w:rsid w:val="00F83D86"/>
    <w:rsid w:val="00F8579B"/>
    <w:rsid w:val="00F86C0D"/>
    <w:rsid w:val="00F871CF"/>
    <w:rsid w:val="00F8745D"/>
    <w:rsid w:val="00F87D51"/>
    <w:rsid w:val="00F90AF5"/>
    <w:rsid w:val="00F92042"/>
    <w:rsid w:val="00F92856"/>
    <w:rsid w:val="00F936FE"/>
    <w:rsid w:val="00F9447C"/>
    <w:rsid w:val="00F9456E"/>
    <w:rsid w:val="00F95837"/>
    <w:rsid w:val="00F95C4A"/>
    <w:rsid w:val="00F96634"/>
    <w:rsid w:val="00F97085"/>
    <w:rsid w:val="00F97E0E"/>
    <w:rsid w:val="00FB1C5E"/>
    <w:rsid w:val="00FB3BEF"/>
    <w:rsid w:val="00FB5892"/>
    <w:rsid w:val="00FB5FE0"/>
    <w:rsid w:val="00FB7083"/>
    <w:rsid w:val="00FB7390"/>
    <w:rsid w:val="00FC0103"/>
    <w:rsid w:val="00FC03D2"/>
    <w:rsid w:val="00FC1106"/>
    <w:rsid w:val="00FC1534"/>
    <w:rsid w:val="00FC2EDE"/>
    <w:rsid w:val="00FC314E"/>
    <w:rsid w:val="00FC3690"/>
    <w:rsid w:val="00FC597D"/>
    <w:rsid w:val="00FC6333"/>
    <w:rsid w:val="00FC66D7"/>
    <w:rsid w:val="00FC6D63"/>
    <w:rsid w:val="00FC73D3"/>
    <w:rsid w:val="00FC7ACA"/>
    <w:rsid w:val="00FD0D63"/>
    <w:rsid w:val="00FD31FA"/>
    <w:rsid w:val="00FD34A4"/>
    <w:rsid w:val="00FD3B55"/>
    <w:rsid w:val="00FD492D"/>
    <w:rsid w:val="00FD5693"/>
    <w:rsid w:val="00FD7DE9"/>
    <w:rsid w:val="00FE1719"/>
    <w:rsid w:val="00FE3BBC"/>
    <w:rsid w:val="00FF07DD"/>
    <w:rsid w:val="00FF2138"/>
    <w:rsid w:val="00FF28DA"/>
    <w:rsid w:val="00FF3B86"/>
    <w:rsid w:val="00FF4797"/>
    <w:rsid w:val="00FF480A"/>
    <w:rsid w:val="00FF5CA6"/>
    <w:rsid w:val="00FF6BB6"/>
    <w:rsid w:val="00FF7DC4"/>
    <w:rsid w:val="01228270"/>
    <w:rsid w:val="0138E108"/>
    <w:rsid w:val="01638199"/>
    <w:rsid w:val="0167E41E"/>
    <w:rsid w:val="01836F47"/>
    <w:rsid w:val="01AD4836"/>
    <w:rsid w:val="020FB9C1"/>
    <w:rsid w:val="021F1D7E"/>
    <w:rsid w:val="025DF81E"/>
    <w:rsid w:val="027D48E9"/>
    <w:rsid w:val="02E5BB46"/>
    <w:rsid w:val="02F88014"/>
    <w:rsid w:val="034D7499"/>
    <w:rsid w:val="036F8EAE"/>
    <w:rsid w:val="038457E8"/>
    <w:rsid w:val="039449D5"/>
    <w:rsid w:val="039B5187"/>
    <w:rsid w:val="03BAAC55"/>
    <w:rsid w:val="03C55BA8"/>
    <w:rsid w:val="03C86D94"/>
    <w:rsid w:val="03EB1C2B"/>
    <w:rsid w:val="042703F4"/>
    <w:rsid w:val="043E8BCC"/>
    <w:rsid w:val="04E5C93A"/>
    <w:rsid w:val="04EBC7F1"/>
    <w:rsid w:val="051C3DED"/>
    <w:rsid w:val="0695D873"/>
    <w:rsid w:val="0720DF81"/>
    <w:rsid w:val="07A75706"/>
    <w:rsid w:val="07BA9086"/>
    <w:rsid w:val="07C7A108"/>
    <w:rsid w:val="07CF33C0"/>
    <w:rsid w:val="07DEA895"/>
    <w:rsid w:val="07E82051"/>
    <w:rsid w:val="08A3A9B9"/>
    <w:rsid w:val="08BB9E54"/>
    <w:rsid w:val="08D90BAB"/>
    <w:rsid w:val="08DD9F2D"/>
    <w:rsid w:val="08F95170"/>
    <w:rsid w:val="0A86B33D"/>
    <w:rsid w:val="0A9CECE6"/>
    <w:rsid w:val="0AC5B383"/>
    <w:rsid w:val="0ACC1485"/>
    <w:rsid w:val="0AF3F783"/>
    <w:rsid w:val="0B513F81"/>
    <w:rsid w:val="0B564EFB"/>
    <w:rsid w:val="0B64E95D"/>
    <w:rsid w:val="0B8B08F6"/>
    <w:rsid w:val="0BDFB856"/>
    <w:rsid w:val="0BF8675D"/>
    <w:rsid w:val="0BFEDCD8"/>
    <w:rsid w:val="0C0EDC5C"/>
    <w:rsid w:val="0C1068A1"/>
    <w:rsid w:val="0C483DC7"/>
    <w:rsid w:val="0C537CC3"/>
    <w:rsid w:val="0CA6F0DA"/>
    <w:rsid w:val="0CAD187C"/>
    <w:rsid w:val="0D1DAF35"/>
    <w:rsid w:val="0D6B637A"/>
    <w:rsid w:val="0DF65C1C"/>
    <w:rsid w:val="0DFCE4B3"/>
    <w:rsid w:val="0E7825E9"/>
    <w:rsid w:val="0E877D0A"/>
    <w:rsid w:val="0EE486FF"/>
    <w:rsid w:val="0F11F693"/>
    <w:rsid w:val="0F311D97"/>
    <w:rsid w:val="0F6F94B0"/>
    <w:rsid w:val="0F8D61FD"/>
    <w:rsid w:val="0F946414"/>
    <w:rsid w:val="0FFEECC8"/>
    <w:rsid w:val="100816CE"/>
    <w:rsid w:val="101BC5EE"/>
    <w:rsid w:val="103CFD31"/>
    <w:rsid w:val="104A74F6"/>
    <w:rsid w:val="1069ACBA"/>
    <w:rsid w:val="106CBEA0"/>
    <w:rsid w:val="10BAA6DF"/>
    <w:rsid w:val="11B343F9"/>
    <w:rsid w:val="11C7E528"/>
    <w:rsid w:val="1214419E"/>
    <w:rsid w:val="121FF7ED"/>
    <w:rsid w:val="12FE8BF5"/>
    <w:rsid w:val="132AC397"/>
    <w:rsid w:val="1338B467"/>
    <w:rsid w:val="138E9E08"/>
    <w:rsid w:val="13C6A413"/>
    <w:rsid w:val="14359983"/>
    <w:rsid w:val="144D4443"/>
    <w:rsid w:val="145A6C7B"/>
    <w:rsid w:val="14C36BD3"/>
    <w:rsid w:val="153CEF4F"/>
    <w:rsid w:val="1583A681"/>
    <w:rsid w:val="15B005AB"/>
    <w:rsid w:val="15DA0B05"/>
    <w:rsid w:val="15E5CAB7"/>
    <w:rsid w:val="1666A164"/>
    <w:rsid w:val="16DCCFCF"/>
    <w:rsid w:val="17D786CC"/>
    <w:rsid w:val="17E88BDD"/>
    <w:rsid w:val="17FEEC76"/>
    <w:rsid w:val="18491AE2"/>
    <w:rsid w:val="19040F04"/>
    <w:rsid w:val="1937722F"/>
    <w:rsid w:val="194110D1"/>
    <w:rsid w:val="19998CFA"/>
    <w:rsid w:val="19E489FC"/>
    <w:rsid w:val="1A282857"/>
    <w:rsid w:val="1A5DFD0C"/>
    <w:rsid w:val="1AF6D9BB"/>
    <w:rsid w:val="1BDA28A0"/>
    <w:rsid w:val="1BDCC0BF"/>
    <w:rsid w:val="1BDF2DDE"/>
    <w:rsid w:val="1BF84A8D"/>
    <w:rsid w:val="1C468280"/>
    <w:rsid w:val="1C8A8755"/>
    <w:rsid w:val="1C921C47"/>
    <w:rsid w:val="1CF39E4B"/>
    <w:rsid w:val="1D8AAC57"/>
    <w:rsid w:val="1DA0BC4B"/>
    <w:rsid w:val="1DB11291"/>
    <w:rsid w:val="1DB6C0BD"/>
    <w:rsid w:val="1DE223C6"/>
    <w:rsid w:val="1E16A750"/>
    <w:rsid w:val="1E533F00"/>
    <w:rsid w:val="1E61E898"/>
    <w:rsid w:val="1E753BBF"/>
    <w:rsid w:val="1E9FFF2F"/>
    <w:rsid w:val="1EB8C531"/>
    <w:rsid w:val="1EDED087"/>
    <w:rsid w:val="1EE6807A"/>
    <w:rsid w:val="1F260FD1"/>
    <w:rsid w:val="1F7CBEAC"/>
    <w:rsid w:val="1FD7CACF"/>
    <w:rsid w:val="1FFC409A"/>
    <w:rsid w:val="1FFF83BA"/>
    <w:rsid w:val="203458E2"/>
    <w:rsid w:val="20403472"/>
    <w:rsid w:val="20456025"/>
    <w:rsid w:val="2067EEAA"/>
    <w:rsid w:val="207D3F51"/>
    <w:rsid w:val="20C77EAE"/>
    <w:rsid w:val="20F217E0"/>
    <w:rsid w:val="20FB505E"/>
    <w:rsid w:val="215A1C5B"/>
    <w:rsid w:val="217DA2CA"/>
    <w:rsid w:val="217F2D65"/>
    <w:rsid w:val="21AF6277"/>
    <w:rsid w:val="21ED32D1"/>
    <w:rsid w:val="21F5B344"/>
    <w:rsid w:val="222B40F5"/>
    <w:rsid w:val="22DEBE7C"/>
    <w:rsid w:val="232642A8"/>
    <w:rsid w:val="23EEBEA8"/>
    <w:rsid w:val="241CF77B"/>
    <w:rsid w:val="2420AF03"/>
    <w:rsid w:val="24794458"/>
    <w:rsid w:val="2489782B"/>
    <w:rsid w:val="24AB6FD7"/>
    <w:rsid w:val="24C1A8F2"/>
    <w:rsid w:val="24D52AC4"/>
    <w:rsid w:val="2502A572"/>
    <w:rsid w:val="25843BD6"/>
    <w:rsid w:val="2594A41D"/>
    <w:rsid w:val="25953420"/>
    <w:rsid w:val="25CE870B"/>
    <w:rsid w:val="25EC5750"/>
    <w:rsid w:val="262670AD"/>
    <w:rsid w:val="26D2992B"/>
    <w:rsid w:val="26F11437"/>
    <w:rsid w:val="277E1549"/>
    <w:rsid w:val="27C535D1"/>
    <w:rsid w:val="27D5E84F"/>
    <w:rsid w:val="280E3D6D"/>
    <w:rsid w:val="2838CB16"/>
    <w:rsid w:val="288D97F6"/>
    <w:rsid w:val="28C6EC5B"/>
    <w:rsid w:val="28E1DAD4"/>
    <w:rsid w:val="28F7BF6D"/>
    <w:rsid w:val="294F316E"/>
    <w:rsid w:val="295BBA84"/>
    <w:rsid w:val="29624502"/>
    <w:rsid w:val="299F825B"/>
    <w:rsid w:val="29A378D1"/>
    <w:rsid w:val="2A68C638"/>
    <w:rsid w:val="2A6DFDAA"/>
    <w:rsid w:val="2ACD91E1"/>
    <w:rsid w:val="2B15281C"/>
    <w:rsid w:val="2B5ABCDB"/>
    <w:rsid w:val="2BB7AE50"/>
    <w:rsid w:val="2C0B8AAA"/>
    <w:rsid w:val="2C2B2CB5"/>
    <w:rsid w:val="2C4E482F"/>
    <w:rsid w:val="2C70B535"/>
    <w:rsid w:val="2C722D7B"/>
    <w:rsid w:val="2C98ACE4"/>
    <w:rsid w:val="2C9D81C5"/>
    <w:rsid w:val="2D1A7A93"/>
    <w:rsid w:val="2D7A3A30"/>
    <w:rsid w:val="2D8BFAE6"/>
    <w:rsid w:val="2E0BAD1F"/>
    <w:rsid w:val="2E415E87"/>
    <w:rsid w:val="2E639F14"/>
    <w:rsid w:val="2E7C7786"/>
    <w:rsid w:val="2E95E44D"/>
    <w:rsid w:val="2EACE8A1"/>
    <w:rsid w:val="2EAE8B2F"/>
    <w:rsid w:val="2F72C96B"/>
    <w:rsid w:val="2F90AF6C"/>
    <w:rsid w:val="2FBD8311"/>
    <w:rsid w:val="2FC54B95"/>
    <w:rsid w:val="2FC95EF7"/>
    <w:rsid w:val="2FF583A0"/>
    <w:rsid w:val="310BCFE7"/>
    <w:rsid w:val="31217F67"/>
    <w:rsid w:val="315D0992"/>
    <w:rsid w:val="3167F074"/>
    <w:rsid w:val="31D9AD53"/>
    <w:rsid w:val="31FAE0B9"/>
    <w:rsid w:val="320E6C8B"/>
    <w:rsid w:val="3263F46C"/>
    <w:rsid w:val="32904689"/>
    <w:rsid w:val="32B8347A"/>
    <w:rsid w:val="332FA4FC"/>
    <w:rsid w:val="33594EDB"/>
    <w:rsid w:val="33ABD3F2"/>
    <w:rsid w:val="341B9BFD"/>
    <w:rsid w:val="34385402"/>
    <w:rsid w:val="3446254B"/>
    <w:rsid w:val="348EE396"/>
    <w:rsid w:val="349C0B78"/>
    <w:rsid w:val="34D16F75"/>
    <w:rsid w:val="3629B70A"/>
    <w:rsid w:val="3643E643"/>
    <w:rsid w:val="3651478C"/>
    <w:rsid w:val="36AF828D"/>
    <w:rsid w:val="36D221F8"/>
    <w:rsid w:val="375318D9"/>
    <w:rsid w:val="379C5E27"/>
    <w:rsid w:val="37D21746"/>
    <w:rsid w:val="387F1E6D"/>
    <w:rsid w:val="38EDB1E3"/>
    <w:rsid w:val="38EDD4A2"/>
    <w:rsid w:val="3945FA29"/>
    <w:rsid w:val="3960218F"/>
    <w:rsid w:val="39D195A0"/>
    <w:rsid w:val="39EEF43D"/>
    <w:rsid w:val="3A044F11"/>
    <w:rsid w:val="3A3B5311"/>
    <w:rsid w:val="3A93F9E1"/>
    <w:rsid w:val="3A9CBCBB"/>
    <w:rsid w:val="3AD0CCDA"/>
    <w:rsid w:val="3AD46C91"/>
    <w:rsid w:val="3AEAABBE"/>
    <w:rsid w:val="3B715832"/>
    <w:rsid w:val="3BCA84B7"/>
    <w:rsid w:val="3C80F672"/>
    <w:rsid w:val="3D3E355D"/>
    <w:rsid w:val="3D84BD15"/>
    <w:rsid w:val="3DA34C0C"/>
    <w:rsid w:val="3DE25084"/>
    <w:rsid w:val="3DF7E3F9"/>
    <w:rsid w:val="3E467B14"/>
    <w:rsid w:val="3E551DF6"/>
    <w:rsid w:val="3E98439D"/>
    <w:rsid w:val="3EA48A6F"/>
    <w:rsid w:val="3EF0CD2B"/>
    <w:rsid w:val="3F00F18E"/>
    <w:rsid w:val="3F25364A"/>
    <w:rsid w:val="3F406B82"/>
    <w:rsid w:val="3F68EDEF"/>
    <w:rsid w:val="3F9237DF"/>
    <w:rsid w:val="3FB94143"/>
    <w:rsid w:val="3FC7D453"/>
    <w:rsid w:val="3FDCEDA3"/>
    <w:rsid w:val="4027E42F"/>
    <w:rsid w:val="40D01DFD"/>
    <w:rsid w:val="417A0420"/>
    <w:rsid w:val="4218430C"/>
    <w:rsid w:val="42DBF730"/>
    <w:rsid w:val="4369D7BA"/>
    <w:rsid w:val="4373B433"/>
    <w:rsid w:val="43E34383"/>
    <w:rsid w:val="43ECA3C3"/>
    <w:rsid w:val="4444BE61"/>
    <w:rsid w:val="446A49C0"/>
    <w:rsid w:val="44747920"/>
    <w:rsid w:val="4488DE1C"/>
    <w:rsid w:val="44DF8029"/>
    <w:rsid w:val="45001B8E"/>
    <w:rsid w:val="4519DC97"/>
    <w:rsid w:val="4567A833"/>
    <w:rsid w:val="459E6B56"/>
    <w:rsid w:val="45AA5E11"/>
    <w:rsid w:val="45D12D65"/>
    <w:rsid w:val="45F384E0"/>
    <w:rsid w:val="4603981B"/>
    <w:rsid w:val="461BB632"/>
    <w:rsid w:val="463F3C59"/>
    <w:rsid w:val="46C38C97"/>
    <w:rsid w:val="471D8531"/>
    <w:rsid w:val="47359BA2"/>
    <w:rsid w:val="475B5D8D"/>
    <w:rsid w:val="47728B8D"/>
    <w:rsid w:val="47CB80E6"/>
    <w:rsid w:val="4808F23E"/>
    <w:rsid w:val="485FB834"/>
    <w:rsid w:val="48F74930"/>
    <w:rsid w:val="4911336F"/>
    <w:rsid w:val="4937B2B9"/>
    <w:rsid w:val="4967C4BD"/>
    <w:rsid w:val="49A3711A"/>
    <w:rsid w:val="4A509EA5"/>
    <w:rsid w:val="4A83EF21"/>
    <w:rsid w:val="4AE8D7CC"/>
    <w:rsid w:val="4B37DF10"/>
    <w:rsid w:val="4BABD9FF"/>
    <w:rsid w:val="4BFB4B2E"/>
    <w:rsid w:val="4C06DD9D"/>
    <w:rsid w:val="4C197C12"/>
    <w:rsid w:val="4C3E69EA"/>
    <w:rsid w:val="4C7E77F0"/>
    <w:rsid w:val="4CA9EEE0"/>
    <w:rsid w:val="4CAC32E8"/>
    <w:rsid w:val="4CBE00AE"/>
    <w:rsid w:val="4D053811"/>
    <w:rsid w:val="4D6D5F2B"/>
    <w:rsid w:val="4E0794D6"/>
    <w:rsid w:val="4E1A4B03"/>
    <w:rsid w:val="4F1195BA"/>
    <w:rsid w:val="4F2DD69F"/>
    <w:rsid w:val="4F33F16F"/>
    <w:rsid w:val="50DB4338"/>
    <w:rsid w:val="5152C19E"/>
    <w:rsid w:val="51A8D650"/>
    <w:rsid w:val="51E2DED6"/>
    <w:rsid w:val="5284B8EA"/>
    <w:rsid w:val="52D82ACB"/>
    <w:rsid w:val="52FF5755"/>
    <w:rsid w:val="531E82B0"/>
    <w:rsid w:val="53262B19"/>
    <w:rsid w:val="53F4CC40"/>
    <w:rsid w:val="5410655F"/>
    <w:rsid w:val="54872AAF"/>
    <w:rsid w:val="549876C9"/>
    <w:rsid w:val="54BB7B05"/>
    <w:rsid w:val="54C31430"/>
    <w:rsid w:val="54D70F1B"/>
    <w:rsid w:val="552BD520"/>
    <w:rsid w:val="55448F0B"/>
    <w:rsid w:val="556CF7FF"/>
    <w:rsid w:val="55C6EA3F"/>
    <w:rsid w:val="55EC14CA"/>
    <w:rsid w:val="5639F87D"/>
    <w:rsid w:val="5660043E"/>
    <w:rsid w:val="5687A3F3"/>
    <w:rsid w:val="56AABE9F"/>
    <w:rsid w:val="56C9B557"/>
    <w:rsid w:val="56EB71C0"/>
    <w:rsid w:val="5722B922"/>
    <w:rsid w:val="5758AD2A"/>
    <w:rsid w:val="57742862"/>
    <w:rsid w:val="57875670"/>
    <w:rsid w:val="5861F156"/>
    <w:rsid w:val="58AA5E57"/>
    <w:rsid w:val="594C72E8"/>
    <w:rsid w:val="595ACD1E"/>
    <w:rsid w:val="59F91543"/>
    <w:rsid w:val="5A4BBE7E"/>
    <w:rsid w:val="5A9BEF89"/>
    <w:rsid w:val="5A9BFEA8"/>
    <w:rsid w:val="5B84806D"/>
    <w:rsid w:val="5B9AB31B"/>
    <w:rsid w:val="5BB9184C"/>
    <w:rsid w:val="5C1E3802"/>
    <w:rsid w:val="5C2059EF"/>
    <w:rsid w:val="5C38C303"/>
    <w:rsid w:val="5C5479EE"/>
    <w:rsid w:val="5C670E12"/>
    <w:rsid w:val="5CAA4C73"/>
    <w:rsid w:val="5DC57F15"/>
    <w:rsid w:val="5E19A0DD"/>
    <w:rsid w:val="5E2546BA"/>
    <w:rsid w:val="5E419F12"/>
    <w:rsid w:val="5E9F9029"/>
    <w:rsid w:val="5EBC00D1"/>
    <w:rsid w:val="5EFB21C6"/>
    <w:rsid w:val="5F0715B4"/>
    <w:rsid w:val="5F1A7034"/>
    <w:rsid w:val="5FF21EA8"/>
    <w:rsid w:val="601F3145"/>
    <w:rsid w:val="60D48689"/>
    <w:rsid w:val="60D848BD"/>
    <w:rsid w:val="610922BC"/>
    <w:rsid w:val="61645BD1"/>
    <w:rsid w:val="61AC4123"/>
    <w:rsid w:val="61D18B1C"/>
    <w:rsid w:val="6213C409"/>
    <w:rsid w:val="624E2D4C"/>
    <w:rsid w:val="6272B3EA"/>
    <w:rsid w:val="627E4348"/>
    <w:rsid w:val="63112C7F"/>
    <w:rsid w:val="638AB31C"/>
    <w:rsid w:val="640D6606"/>
    <w:rsid w:val="646D6DE9"/>
    <w:rsid w:val="649F6056"/>
    <w:rsid w:val="64D2A0F2"/>
    <w:rsid w:val="64D614BF"/>
    <w:rsid w:val="6544DE8F"/>
    <w:rsid w:val="654A52F8"/>
    <w:rsid w:val="65788DDB"/>
    <w:rsid w:val="65AB39B9"/>
    <w:rsid w:val="65FD90DE"/>
    <w:rsid w:val="65FE9772"/>
    <w:rsid w:val="662E60B7"/>
    <w:rsid w:val="66644BC8"/>
    <w:rsid w:val="668612B5"/>
    <w:rsid w:val="668F2065"/>
    <w:rsid w:val="66E88240"/>
    <w:rsid w:val="66FC9826"/>
    <w:rsid w:val="676BC704"/>
    <w:rsid w:val="67EFB2F1"/>
    <w:rsid w:val="6814FB3B"/>
    <w:rsid w:val="684519B3"/>
    <w:rsid w:val="68673A0E"/>
    <w:rsid w:val="68699B08"/>
    <w:rsid w:val="68791576"/>
    <w:rsid w:val="689105D8"/>
    <w:rsid w:val="68B282CB"/>
    <w:rsid w:val="68C2CA6D"/>
    <w:rsid w:val="6906EB83"/>
    <w:rsid w:val="690A3C57"/>
    <w:rsid w:val="698CD2E4"/>
    <w:rsid w:val="69B172EB"/>
    <w:rsid w:val="69B6344C"/>
    <w:rsid w:val="6A630C91"/>
    <w:rsid w:val="6AB3E2AA"/>
    <w:rsid w:val="6AEF74E2"/>
    <w:rsid w:val="6B92B99D"/>
    <w:rsid w:val="6B9D28BD"/>
    <w:rsid w:val="6BA53369"/>
    <w:rsid w:val="6BA6DCF7"/>
    <w:rsid w:val="6BAA7F36"/>
    <w:rsid w:val="6BAF9A8D"/>
    <w:rsid w:val="6BB4EDC8"/>
    <w:rsid w:val="6BD540B6"/>
    <w:rsid w:val="6BDE6732"/>
    <w:rsid w:val="6CC1E105"/>
    <w:rsid w:val="6CECB327"/>
    <w:rsid w:val="6D7B736C"/>
    <w:rsid w:val="6DCFC99F"/>
    <w:rsid w:val="6E0310C4"/>
    <w:rsid w:val="6EC4E27C"/>
    <w:rsid w:val="6EE6A097"/>
    <w:rsid w:val="6F9C0360"/>
    <w:rsid w:val="6FA79A7B"/>
    <w:rsid w:val="6FB6E021"/>
    <w:rsid w:val="702E92C7"/>
    <w:rsid w:val="707B04AA"/>
    <w:rsid w:val="7163E39A"/>
    <w:rsid w:val="716B4157"/>
    <w:rsid w:val="71A133B1"/>
    <w:rsid w:val="71BFEAFE"/>
    <w:rsid w:val="71F849B4"/>
    <w:rsid w:val="7222C818"/>
    <w:rsid w:val="725200B7"/>
    <w:rsid w:val="72A8F173"/>
    <w:rsid w:val="72C06D82"/>
    <w:rsid w:val="7308ED2B"/>
    <w:rsid w:val="7319F27C"/>
    <w:rsid w:val="735AAD29"/>
    <w:rsid w:val="738966E6"/>
    <w:rsid w:val="738DB184"/>
    <w:rsid w:val="74296AFB"/>
    <w:rsid w:val="74887B98"/>
    <w:rsid w:val="74DF3D6D"/>
    <w:rsid w:val="751CDBF0"/>
    <w:rsid w:val="752980FA"/>
    <w:rsid w:val="752D2A2C"/>
    <w:rsid w:val="75742DDC"/>
    <w:rsid w:val="759FCE57"/>
    <w:rsid w:val="76047E2D"/>
    <w:rsid w:val="764371C1"/>
    <w:rsid w:val="76D21742"/>
    <w:rsid w:val="76EAD311"/>
    <w:rsid w:val="76F9CB79"/>
    <w:rsid w:val="7700EA27"/>
    <w:rsid w:val="7714E440"/>
    <w:rsid w:val="771727EA"/>
    <w:rsid w:val="772760BD"/>
    <w:rsid w:val="77366FB7"/>
    <w:rsid w:val="77AA6C28"/>
    <w:rsid w:val="77C4485E"/>
    <w:rsid w:val="7884E1FE"/>
    <w:rsid w:val="78D710F6"/>
    <w:rsid w:val="78DE3FF3"/>
    <w:rsid w:val="78F7FFD9"/>
    <w:rsid w:val="78FB775C"/>
    <w:rsid w:val="792FAEFF"/>
    <w:rsid w:val="796DDE0B"/>
    <w:rsid w:val="797E77AA"/>
    <w:rsid w:val="79E03D87"/>
    <w:rsid w:val="79F250E0"/>
    <w:rsid w:val="7A99102F"/>
    <w:rsid w:val="7AAEEB35"/>
    <w:rsid w:val="7AC8BC04"/>
    <w:rsid w:val="7B482522"/>
    <w:rsid w:val="7B63AE7E"/>
    <w:rsid w:val="7BBFDED1"/>
    <w:rsid w:val="7CE9A58A"/>
    <w:rsid w:val="7D2F8329"/>
    <w:rsid w:val="7D30AAB4"/>
    <w:rsid w:val="7DF55B77"/>
    <w:rsid w:val="7E6E3204"/>
    <w:rsid w:val="7E74B07F"/>
    <w:rsid w:val="7E8A4494"/>
    <w:rsid w:val="7EBCCA03"/>
    <w:rsid w:val="7EDC1A38"/>
    <w:rsid w:val="7F4032A9"/>
    <w:rsid w:val="7F55BA38"/>
    <w:rsid w:val="7F72CA26"/>
    <w:rsid w:val="7F758169"/>
    <w:rsid w:val="7F762806"/>
    <w:rsid w:val="7F96964B"/>
    <w:rsid w:val="7FC7933D"/>
    <w:rsid w:val="7FEBE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3A681"/>
  <w15:chartTrackingRefBased/>
  <w15:docId w15:val="{9226F5AB-D0EC-4FE5-9727-EA8543576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67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4E0794D6"/>
    <w:pPr>
      <w:spacing w:after="0"/>
    </w:pPr>
  </w:style>
  <w:style w:type="paragraph" w:styleId="Header">
    <w:name w:val="header"/>
    <w:basedOn w:val="Normal"/>
    <w:uiPriority w:val="99"/>
    <w:unhideWhenUsed/>
    <w:rsid w:val="4E0794D6"/>
    <w:pPr>
      <w:tabs>
        <w:tab w:val="center" w:pos="4680"/>
        <w:tab w:val="right" w:pos="9360"/>
      </w:tabs>
      <w:spacing w:after="0" w:line="240" w:lineRule="auto"/>
    </w:pPr>
  </w:style>
  <w:style w:type="paragraph" w:styleId="Footer">
    <w:name w:val="footer"/>
    <w:basedOn w:val="Normal"/>
    <w:uiPriority w:val="99"/>
    <w:unhideWhenUsed/>
    <w:rsid w:val="4E0794D6"/>
    <w:pPr>
      <w:tabs>
        <w:tab w:val="center" w:pos="4680"/>
        <w:tab w:val="right" w:pos="9360"/>
      </w:tabs>
      <w:spacing w:after="0" w:line="240" w:lineRule="auto"/>
    </w:pPr>
  </w:style>
  <w:style w:type="paragraph" w:styleId="ListParagraph">
    <w:name w:val="List Paragraph"/>
    <w:basedOn w:val="Normal"/>
    <w:uiPriority w:val="34"/>
    <w:qFormat/>
    <w:rsid w:val="4E0794D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13B2F"/>
    <w:rPr>
      <w:color w:val="467886" w:themeColor="hyperlink"/>
      <w:u w:val="single"/>
    </w:rPr>
  </w:style>
  <w:style w:type="character" w:styleId="UnresolvedMention">
    <w:name w:val="Unresolved Mention"/>
    <w:basedOn w:val="DefaultParagraphFont"/>
    <w:uiPriority w:val="99"/>
    <w:semiHidden/>
    <w:unhideWhenUsed/>
    <w:rsid w:val="00713B2F"/>
    <w:rPr>
      <w:color w:val="605E5C"/>
      <w:shd w:val="clear" w:color="auto" w:fill="E1DFDD"/>
    </w:rPr>
  </w:style>
  <w:style w:type="character" w:customStyle="1" w:styleId="Heading1Char">
    <w:name w:val="Heading 1 Char"/>
    <w:basedOn w:val="DefaultParagraphFont"/>
    <w:link w:val="Heading1"/>
    <w:uiPriority w:val="9"/>
    <w:rsid w:val="00BD2670"/>
    <w:rPr>
      <w:rFonts w:asciiTheme="majorHAnsi" w:eastAsiaTheme="majorEastAsia" w:hAnsiTheme="majorHAnsi" w:cstheme="majorBidi"/>
      <w:color w:val="0F4761" w:themeColor="accent1" w:themeShade="BF"/>
      <w:sz w:val="32"/>
      <w:szCs w:val="32"/>
    </w:rPr>
  </w:style>
  <w:style w:type="character" w:styleId="FollowedHyperlink">
    <w:name w:val="FollowedHyperlink"/>
    <w:basedOn w:val="DefaultParagraphFont"/>
    <w:uiPriority w:val="99"/>
    <w:semiHidden/>
    <w:unhideWhenUsed/>
    <w:rsid w:val="003C3652"/>
    <w:rPr>
      <w:color w:val="96607D" w:themeColor="followedHyperlink"/>
      <w:u w:val="single"/>
    </w:rPr>
  </w:style>
  <w:style w:type="paragraph" w:styleId="ListBullet">
    <w:name w:val="List Bullet"/>
    <w:basedOn w:val="Normal"/>
    <w:uiPriority w:val="99"/>
    <w:unhideWhenUsed/>
    <w:rsid w:val="003A5A28"/>
    <w:pPr>
      <w:numPr>
        <w:numId w:val="3"/>
      </w:numPr>
      <w:contextualSpacing/>
    </w:pPr>
  </w:style>
  <w:style w:type="paragraph" w:styleId="NormalWeb">
    <w:name w:val="Normal (Web)"/>
    <w:basedOn w:val="Normal"/>
    <w:uiPriority w:val="99"/>
    <w:semiHidden/>
    <w:unhideWhenUsed/>
    <w:rsid w:val="008479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B1NUM2023@stud.num.edu.m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4B1NUM1959@stud.num.edu.m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cplusplus.com" TargetMode="External"/><Relationship Id="rId4" Type="http://schemas.openxmlformats.org/officeDocument/2006/relationships/webSettings" Target="webSettings.xml"/><Relationship Id="rId9" Type="http://schemas.openxmlformats.org/officeDocument/2006/relationships/hyperlink" Target="mailto:23B1NUM0135@stud.num.edu.m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2074</Words>
  <Characters>12076</Characters>
  <Application>Microsoft Office Word</Application>
  <DocSecurity>4</DocSecurity>
  <Lines>635</Lines>
  <Paragraphs>442</Paragraphs>
  <ScaleCrop>false</ScaleCrop>
  <Company/>
  <LinksUpToDate>false</LinksUpToDate>
  <CharactersWithSpaces>13708</CharactersWithSpaces>
  <SharedDoc>false</SharedDoc>
  <HLinks>
    <vt:vector size="24" baseType="variant">
      <vt:variant>
        <vt:i4>8323117</vt:i4>
      </vt:variant>
      <vt:variant>
        <vt:i4>9</vt:i4>
      </vt:variant>
      <vt:variant>
        <vt:i4>0</vt:i4>
      </vt:variant>
      <vt:variant>
        <vt:i4>5</vt:i4>
      </vt:variant>
      <vt:variant>
        <vt:lpwstr>https://cplusplus.com/</vt:lpwstr>
      </vt:variant>
      <vt:variant>
        <vt:lpwstr/>
      </vt:variant>
      <vt:variant>
        <vt:i4>6422544</vt:i4>
      </vt:variant>
      <vt:variant>
        <vt:i4>6</vt:i4>
      </vt:variant>
      <vt:variant>
        <vt:i4>0</vt:i4>
      </vt:variant>
      <vt:variant>
        <vt:i4>5</vt:i4>
      </vt:variant>
      <vt:variant>
        <vt:lpwstr>mailto:23B1NUM0135@stud.num.edu.mn</vt:lpwstr>
      </vt:variant>
      <vt:variant>
        <vt:lpwstr/>
      </vt:variant>
      <vt:variant>
        <vt:i4>6619156</vt:i4>
      </vt:variant>
      <vt:variant>
        <vt:i4>3</vt:i4>
      </vt:variant>
      <vt:variant>
        <vt:i4>0</vt:i4>
      </vt:variant>
      <vt:variant>
        <vt:i4>5</vt:i4>
      </vt:variant>
      <vt:variant>
        <vt:lpwstr>mailto:24B1NUM2023@stud.num.edu.mn</vt:lpwstr>
      </vt:variant>
      <vt:variant>
        <vt:lpwstr/>
      </vt:variant>
      <vt:variant>
        <vt:i4>6684688</vt:i4>
      </vt:variant>
      <vt:variant>
        <vt:i4>0</vt:i4>
      </vt:variant>
      <vt:variant>
        <vt:i4>0</vt:i4>
      </vt:variant>
      <vt:variant>
        <vt:i4>5</vt:i4>
      </vt:variant>
      <vt:variant>
        <vt:lpwstr>mailto:24B1NUM1959@stud.num.edu.mn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ERDENEBULGAN Otgonbayar</dc:creator>
  <cp:keywords/>
  <dc:description/>
  <cp:lastModifiedBy>ERDENEBULGAN Otgonbayar</cp:lastModifiedBy>
  <cp:revision>35</cp:revision>
  <cp:lastPrinted>2026-02-27T15:10:00Z</cp:lastPrinted>
  <dcterms:created xsi:type="dcterms:W3CDTF">2026-02-04T08:24:00Z</dcterms:created>
  <dcterms:modified xsi:type="dcterms:W3CDTF">2026-04-14T05:33:00Z</dcterms:modified>
</cp:coreProperties>
</file>