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8408" w14:textId="6FAE9AAB" w:rsidR="03C86D94" w:rsidRPr="00647805" w:rsidRDefault="00CD1350" w:rsidP="00CD1350">
      <w:pPr>
        <w:pStyle w:val="NoSpacing"/>
        <w:rPr>
          <w:sz w:val="32"/>
          <w:szCs w:val="32"/>
          <w:lang w:val="mn-MN"/>
        </w:rPr>
      </w:pPr>
      <w:r>
        <w:rPr>
          <w:sz w:val="32"/>
          <w:szCs w:val="32"/>
          <w:lang w:val="mn-MN"/>
        </w:rPr>
        <w:t xml:space="preserve">                     </w:t>
      </w:r>
      <w:r w:rsidR="00D57AED">
        <w:rPr>
          <w:sz w:val="32"/>
          <w:szCs w:val="32"/>
          <w:lang w:val="mn-MN"/>
        </w:rPr>
        <w:t>Классын удамшил ба түүний хэрэглээ</w:t>
      </w:r>
      <w:r>
        <w:rPr>
          <w:sz w:val="32"/>
          <w:szCs w:val="32"/>
          <w:lang w:val="mn-MN"/>
        </w:rPr>
        <w:t xml:space="preserve"> , ач холбогдол</w:t>
      </w:r>
      <w:r w:rsidR="00447121" w:rsidRPr="00647805">
        <w:rPr>
          <w:sz w:val="32"/>
          <w:szCs w:val="32"/>
          <w:lang w:val="mn-MN"/>
        </w:rPr>
        <w:t xml:space="preserve">  </w:t>
      </w:r>
    </w:p>
    <w:p w14:paraId="18B5E3B0" w14:textId="7C3341FA" w:rsidR="2489782B" w:rsidRPr="003663E9" w:rsidRDefault="2489782B" w:rsidP="00647805">
      <w:pPr>
        <w:pStyle w:val="NoSpacing"/>
        <w:ind w:left="2160" w:firstLine="720"/>
        <w:rPr>
          <w:sz w:val="32"/>
          <w:szCs w:val="32"/>
          <w:lang w:val="mn-MN"/>
        </w:rPr>
      </w:pPr>
      <w:r w:rsidRPr="003663E9">
        <w:rPr>
          <w:sz w:val="32"/>
          <w:szCs w:val="32"/>
          <w:lang w:val="mn-MN"/>
        </w:rPr>
        <w:t>( Лабораторийн ажил №</w:t>
      </w:r>
      <w:r w:rsidR="009C5493">
        <w:rPr>
          <w:sz w:val="32"/>
          <w:szCs w:val="32"/>
          <w:lang w:val="mn-MN"/>
        </w:rPr>
        <w:t>8</w:t>
      </w:r>
      <w:r w:rsidRPr="003663E9">
        <w:rPr>
          <w:sz w:val="32"/>
          <w:szCs w:val="32"/>
          <w:lang w:val="mn-MN"/>
        </w:rPr>
        <w:t>.)</w:t>
      </w:r>
    </w:p>
    <w:p w14:paraId="4348CD93" w14:textId="77777777" w:rsidR="00647805" w:rsidRPr="00647805" w:rsidRDefault="00647805" w:rsidP="00647805">
      <w:pPr>
        <w:pStyle w:val="NoSpacing"/>
        <w:ind w:left="2160" w:firstLine="720"/>
        <w:rPr>
          <w:sz w:val="28"/>
          <w:szCs w:val="28"/>
          <w:lang w:val="mn-MN"/>
        </w:rPr>
      </w:pPr>
    </w:p>
    <w:p w14:paraId="19613CA6" w14:textId="67D74A55" w:rsidR="007022C5" w:rsidRPr="00A2025C" w:rsidRDefault="009056B0" w:rsidP="00AE54D0">
      <w:pPr>
        <w:pStyle w:val="NoSpacing"/>
        <w:rPr>
          <w:lang w:val="mn-MN"/>
        </w:rPr>
      </w:pPr>
      <w:r>
        <w:rPr>
          <w:lang w:val="mn-MN"/>
        </w:rPr>
        <w:t xml:space="preserve">Багийн нэр : </w:t>
      </w:r>
      <w:r w:rsidR="006914F6">
        <w:rPr>
          <w:lang w:val="mn-MN"/>
        </w:rPr>
        <w:t>IRIS</w:t>
      </w:r>
    </w:p>
    <w:p w14:paraId="489B9BDE" w14:textId="428EB610" w:rsidR="009056B0" w:rsidRDefault="009056B0" w:rsidP="00AE54D0">
      <w:pPr>
        <w:pStyle w:val="NoSpacing"/>
        <w:rPr>
          <w:lang w:val="mn-MN"/>
        </w:rPr>
      </w:pPr>
      <w:r>
        <w:rPr>
          <w:lang w:val="mn-MN"/>
        </w:rPr>
        <w:t xml:space="preserve">Багийн ахлагч : </w:t>
      </w:r>
      <w:r w:rsidR="00DECB03" w:rsidRPr="4808F23E">
        <w:rPr>
          <w:lang w:val="mn-MN"/>
        </w:rPr>
        <w:t>O.</w:t>
      </w:r>
      <w:r w:rsidR="2EAE8B2F" w:rsidRPr="4373B433">
        <w:rPr>
          <w:lang w:val="mn-MN"/>
        </w:rPr>
        <w:t>Эрдэнэбулган</w:t>
      </w:r>
    </w:p>
    <w:p w14:paraId="618941B8" w14:textId="2C6C5872" w:rsidR="009056B0" w:rsidRDefault="009056B0" w:rsidP="00AE54D0">
      <w:pPr>
        <w:pStyle w:val="NoSpacing"/>
        <w:rPr>
          <w:lang w:val="mn-MN"/>
        </w:rPr>
      </w:pPr>
      <w:r>
        <w:rPr>
          <w:lang w:val="mn-MN"/>
        </w:rPr>
        <w:t xml:space="preserve">Багийн гишүүд : </w:t>
      </w:r>
    </w:p>
    <w:p w14:paraId="34A3075D" w14:textId="77777777" w:rsidR="003A5A28" w:rsidRPr="00F07B14"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7" w:history="1">
        <w:r w:rsidRPr="008A4F44">
          <w:rPr>
            <w:rStyle w:val="Hyperlink"/>
            <w:lang w:val="mn-MN"/>
          </w:rPr>
          <w:t>24B1NUM1959@stud.num.edu.mn</w:t>
        </w:r>
      </w:hyperlink>
      <w:r>
        <w:rPr>
          <w:lang w:val="mn-MN"/>
        </w:rPr>
        <w:t xml:space="preserve"> , </w:t>
      </w:r>
      <w:r w:rsidRPr="00F07B14">
        <w:rPr>
          <w:lang w:val="mn-MN"/>
        </w:rPr>
        <w:t>О.Эрдэнэбулган</w:t>
      </w:r>
    </w:p>
    <w:p w14:paraId="6B45E81F" w14:textId="1706B27B" w:rsidR="009056B0"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8" w:history="1">
        <w:r w:rsidR="00BD1097" w:rsidRPr="008A4F44">
          <w:rPr>
            <w:rStyle w:val="Hyperlink"/>
            <w:lang w:val="mn-MN"/>
          </w:rPr>
          <w:t>24B1NUM</w:t>
        </w:r>
        <w:r w:rsidR="00BD1097" w:rsidRPr="00A2025C">
          <w:rPr>
            <w:rStyle w:val="Hyperlink"/>
            <w:lang w:val="mn-MN"/>
          </w:rPr>
          <w:t>2023</w:t>
        </w:r>
        <w:r w:rsidR="00BD1097" w:rsidRPr="008A4F44">
          <w:rPr>
            <w:rStyle w:val="Hyperlink"/>
            <w:lang w:val="mn-MN"/>
          </w:rPr>
          <w:t>@stud.num.edu.mn</w:t>
        </w:r>
      </w:hyperlink>
      <w:r>
        <w:rPr>
          <w:lang w:val="mn-MN"/>
        </w:rPr>
        <w:t xml:space="preserve"> , </w:t>
      </w:r>
      <w:r w:rsidR="00BD1097">
        <w:rPr>
          <w:lang w:val="mn-MN"/>
        </w:rPr>
        <w:t>Д</w:t>
      </w:r>
      <w:r w:rsidRPr="00F07B14">
        <w:rPr>
          <w:lang w:val="mn-MN"/>
        </w:rPr>
        <w:t>.</w:t>
      </w:r>
      <w:r w:rsidR="00BD1097">
        <w:rPr>
          <w:lang w:val="mn-MN"/>
        </w:rPr>
        <w:t>Сундуйжав</w:t>
      </w:r>
    </w:p>
    <w:p w14:paraId="6BCCAD7C" w14:textId="5E0185D2" w:rsidR="00C171F8" w:rsidRDefault="00BD1097" w:rsidP="001E0623">
      <w:pPr>
        <w:pStyle w:val="ListBullet"/>
        <w:tabs>
          <w:tab w:val="clear" w:pos="360"/>
          <w:tab w:val="num" w:pos="720"/>
        </w:tabs>
        <w:ind w:left="720"/>
        <w:rPr>
          <w:lang w:val="mn-MN"/>
        </w:rPr>
      </w:pPr>
      <w:r w:rsidRPr="4D6D5F2B">
        <w:rPr>
          <w:lang w:val="mn-MN"/>
        </w:rPr>
        <w:t xml:space="preserve">МУИС, МТЭС , </w:t>
      </w:r>
      <w:hyperlink r:id="rId9">
        <w:r w:rsidR="00AE54D0" w:rsidRPr="4D6D5F2B">
          <w:rPr>
            <w:rStyle w:val="Hyperlink"/>
            <w:lang w:val="mn-MN"/>
          </w:rPr>
          <w:t>23B1NUM0135@stud.num.edu.mn</w:t>
        </w:r>
      </w:hyperlink>
      <w:r w:rsidRPr="4D6D5F2B">
        <w:rPr>
          <w:lang w:val="mn-MN"/>
        </w:rPr>
        <w:t xml:space="preserve"> , Б.Тэмүүлэл</w:t>
      </w:r>
    </w:p>
    <w:p w14:paraId="38A9465B" w14:textId="671EF504" w:rsidR="00BC50EE" w:rsidRPr="002D2B03" w:rsidRDefault="00BC50EE" w:rsidP="461BB632">
      <w:pPr>
        <w:pStyle w:val="ListBullet"/>
        <w:numPr>
          <w:ilvl w:val="0"/>
          <w:numId w:val="0"/>
        </w:numPr>
        <w:tabs>
          <w:tab w:val="num" w:pos="720"/>
        </w:tabs>
        <w:rPr>
          <w:color w:val="1C231E"/>
          <w:lang w:val="mn-MN"/>
        </w:rPr>
      </w:pPr>
    </w:p>
    <w:p w14:paraId="5298258D" w14:textId="21F79DFA" w:rsidR="004F34F6" w:rsidRPr="002D2B03" w:rsidRDefault="00EA7667" w:rsidP="0089157D">
      <w:pPr>
        <w:pStyle w:val="NoSpacing"/>
        <w:rPr>
          <w:lang w:val="mn-MN"/>
        </w:rPr>
      </w:pPr>
      <w:r>
        <w:rPr>
          <w:lang w:val="mn-MN"/>
        </w:rPr>
        <w:t xml:space="preserve">Багийн зорилго </w:t>
      </w:r>
      <w:r w:rsidR="00F44A1F" w:rsidRPr="002D2B03">
        <w:rPr>
          <w:lang w:val="mn-MN"/>
        </w:rPr>
        <w:t xml:space="preserve">: </w:t>
      </w:r>
    </w:p>
    <w:p w14:paraId="7CFAAD0D" w14:textId="4BA4B9DA" w:rsidR="45D12D65" w:rsidRPr="002D2B03" w:rsidRDefault="00EA7667" w:rsidP="00EA7667">
      <w:pPr>
        <w:pStyle w:val="NoSpacing"/>
        <w:ind w:firstLine="720"/>
        <w:rPr>
          <w:lang w:val="mn-MN"/>
        </w:rPr>
      </w:pPr>
      <w:r w:rsidRPr="002D2B03">
        <w:rPr>
          <w:lang w:val="mn-MN"/>
        </w:rPr>
        <w:t>Энэхүү</w:t>
      </w:r>
      <w:r w:rsidR="00F44A1F" w:rsidRPr="002D2B03">
        <w:rPr>
          <w:lang w:val="mn-MN"/>
        </w:rPr>
        <w:t xml:space="preserve"> лабораторийн ажлаар бид C++ хэлний удамшил түүнтэй холбоотой ойлголтуудыг онолын түвшинд судалж классууд-ын удамшлыг өгөгдсөн бодлого дээр хэрэгжүүлэх зорилготой.Мөн багаар ажиллах чадварыг сайжруулах, ажлын гүйцэтгэл, хурд, зохион байгуулалтын чадварыг суралцахаар зорьсон.</w:t>
      </w:r>
    </w:p>
    <w:p w14:paraId="0937710A" w14:textId="222109BB" w:rsidR="00F44A1F" w:rsidRPr="002D2B03" w:rsidRDefault="00F44A1F" w:rsidP="45D12D65">
      <w:pPr>
        <w:pStyle w:val="ListBullet"/>
        <w:numPr>
          <w:ilvl w:val="0"/>
          <w:numId w:val="0"/>
        </w:numPr>
        <w:tabs>
          <w:tab w:val="num" w:pos="720"/>
        </w:tabs>
        <w:rPr>
          <w:color w:val="1C231E"/>
          <w:lang w:val="mn-MN"/>
        </w:rPr>
      </w:pPr>
    </w:p>
    <w:p w14:paraId="1A140979" w14:textId="289C0A1D" w:rsidR="0CA6F0DA" w:rsidRPr="00A468D4" w:rsidRDefault="17E88BDD" w:rsidP="0CA6F0DA">
      <w:pPr>
        <w:pStyle w:val="ListBullet"/>
        <w:numPr>
          <w:ilvl w:val="0"/>
          <w:numId w:val="0"/>
        </w:numPr>
        <w:tabs>
          <w:tab w:val="num" w:pos="720"/>
        </w:tabs>
      </w:pPr>
      <w:r w:rsidRPr="20FB505E">
        <w:t>Багийн гишүүн бүрийн оролцоо:</w:t>
      </w:r>
    </w:p>
    <w:p w14:paraId="0B6F6F99" w14:textId="690AA67E" w:rsidR="772760BD" w:rsidRPr="00A468D4" w:rsidRDefault="6AB3E2AA" w:rsidP="6BA6DCF7">
      <w:pPr>
        <w:pStyle w:val="ListBullet"/>
        <w:tabs>
          <w:tab w:val="num" w:pos="720"/>
        </w:tabs>
      </w:pPr>
      <w:r w:rsidRPr="20FB505E">
        <w:t>Сундуйжав</w:t>
      </w:r>
      <w:r w:rsidR="2A68C638" w:rsidRPr="20FB505E">
        <w:t>- Д</w:t>
      </w:r>
      <w:r w:rsidRPr="20FB505E">
        <w:t>утуу хийсэн класс дээр нэмэлтээр зааврын дагуу тооцоолол хийх байгуулагч функцүүд байгуулж объектуудыг байгуулсан бөгөөд тайлан бичилтэд хамтарч ажиллав.</w:t>
      </w:r>
    </w:p>
    <w:p w14:paraId="6FB910E9" w14:textId="2DEE252E" w:rsidR="32B8347A" w:rsidRDefault="03EB1C2B" w:rsidP="32B8347A">
      <w:pPr>
        <w:pStyle w:val="ListBullet"/>
        <w:tabs>
          <w:tab w:val="num" w:pos="720"/>
        </w:tabs>
      </w:pPr>
      <w:r w:rsidRPr="20FB505E">
        <w:t>Тэмүүлэл- Лаборатор</w:t>
      </w:r>
      <w:r w:rsidR="38EDB1E3" w:rsidRPr="20FB505E">
        <w:t>ий</w:t>
      </w:r>
      <w:r w:rsidRPr="20FB505E">
        <w:t>н тайлан бичи</w:t>
      </w:r>
      <w:r w:rsidR="00AE7226" w:rsidRPr="20FB505E">
        <w:t>хэд</w:t>
      </w:r>
      <w:r w:rsidRPr="20FB505E">
        <w:t xml:space="preserve"> багийн гишүүдтэйгээ хамтарч ажиллав</w:t>
      </w:r>
      <w:r w:rsidR="000D1287">
        <w:rPr>
          <w:lang w:val="mn-MN"/>
        </w:rPr>
        <w:t>.</w:t>
      </w:r>
    </w:p>
    <w:p w14:paraId="5A9793DC" w14:textId="77777777" w:rsidR="000D1287" w:rsidRDefault="000D1287" w:rsidP="000D1287">
      <w:pPr>
        <w:pStyle w:val="ListBullet"/>
        <w:numPr>
          <w:ilvl w:val="0"/>
          <w:numId w:val="0"/>
        </w:numPr>
        <w:tabs>
          <w:tab w:val="num" w:pos="720"/>
        </w:tabs>
        <w:ind w:left="360" w:hanging="360"/>
      </w:pPr>
    </w:p>
    <w:p w14:paraId="4006FFF6" w14:textId="77777777" w:rsidR="000D1287" w:rsidRDefault="000D1287" w:rsidP="000D1287">
      <w:pPr>
        <w:spacing w:after="140" w:line="288" w:lineRule="auto"/>
        <w:jc w:val="both"/>
        <w:rPr>
          <w:lang w:val="mn"/>
        </w:rPr>
      </w:pPr>
      <w:r w:rsidRPr="7700EA27">
        <w:rPr>
          <w:lang w:val="mn"/>
        </w:rPr>
        <w:t>Багаар ажиллахад тулгарсан асуудлууд:</w:t>
      </w:r>
    </w:p>
    <w:p w14:paraId="67964CA5" w14:textId="77777777" w:rsidR="000D1287" w:rsidRDefault="000D1287" w:rsidP="000D1287">
      <w:pPr>
        <w:pStyle w:val="ListParagraph"/>
        <w:numPr>
          <w:ilvl w:val="0"/>
          <w:numId w:val="12"/>
        </w:numPr>
        <w:spacing w:after="140" w:line="288" w:lineRule="auto"/>
        <w:jc w:val="both"/>
        <w:rPr>
          <w:lang w:val="mn"/>
        </w:rPr>
      </w:pPr>
      <w:r w:rsidRPr="3D3E355D">
        <w:rPr>
          <w:lang w:val="mn"/>
        </w:rPr>
        <w:t>Уулзалтын</w:t>
      </w:r>
      <w:r w:rsidRPr="3D3E355D">
        <w:rPr>
          <w:cs/>
          <w:lang w:val="mn"/>
        </w:rPr>
        <w:t xml:space="preserve"> </w:t>
      </w:r>
      <w:r w:rsidRPr="461BB632">
        <w:rPr>
          <w:lang w:val="mn"/>
        </w:rPr>
        <w:t>цаг төлөвлөх</w:t>
      </w:r>
    </w:p>
    <w:p w14:paraId="0C0737CD" w14:textId="77777777" w:rsidR="000D1287" w:rsidRPr="00F92042" w:rsidRDefault="000D1287" w:rsidP="000D1287">
      <w:pPr>
        <w:pStyle w:val="ListParagraph"/>
        <w:numPr>
          <w:ilvl w:val="0"/>
          <w:numId w:val="12"/>
        </w:numPr>
        <w:spacing w:after="140" w:line="288" w:lineRule="auto"/>
        <w:jc w:val="both"/>
        <w:rPr>
          <w:lang w:val="mn"/>
        </w:rPr>
      </w:pPr>
      <w:r w:rsidRPr="7E8A4494">
        <w:rPr>
          <w:lang w:val="mn"/>
        </w:rPr>
        <w:t>Ажлын хуваарьлалт</w:t>
      </w:r>
    </w:p>
    <w:p w14:paraId="0DC91A02" w14:textId="5DDD7234" w:rsidR="00F92042" w:rsidRPr="00B82997" w:rsidRDefault="00F92042" w:rsidP="000D1287">
      <w:pPr>
        <w:pStyle w:val="ListParagraph"/>
        <w:numPr>
          <w:ilvl w:val="0"/>
          <w:numId w:val="12"/>
        </w:numPr>
        <w:spacing w:after="140" w:line="288" w:lineRule="auto"/>
        <w:jc w:val="both"/>
        <w:rPr>
          <w:lang w:val="mn"/>
        </w:rPr>
      </w:pPr>
      <w:r>
        <w:rPr>
          <w:lang w:val="mn-MN"/>
        </w:rPr>
        <w:t>Олон хувилбартай даалгавруудаас сонгох</w:t>
      </w:r>
    </w:p>
    <w:p w14:paraId="0BF46F7E" w14:textId="77777777" w:rsidR="000D1287" w:rsidRPr="00B82997" w:rsidRDefault="000D1287" w:rsidP="000D1287">
      <w:pPr>
        <w:spacing w:after="140" w:line="288" w:lineRule="auto"/>
        <w:jc w:val="both"/>
        <w:rPr>
          <w:lang w:val="mn-MN"/>
        </w:rPr>
      </w:pPr>
    </w:p>
    <w:p w14:paraId="3B65FB35" w14:textId="77777777" w:rsidR="000D1287" w:rsidRDefault="000D1287" w:rsidP="000D1287">
      <w:pPr>
        <w:spacing w:after="140" w:line="288" w:lineRule="auto"/>
        <w:jc w:val="both"/>
        <w:rPr>
          <w:lang w:val="mn"/>
        </w:rPr>
      </w:pPr>
      <w:r w:rsidRPr="7700EA27">
        <w:rPr>
          <w:lang w:val="mn"/>
        </w:rPr>
        <w:t>Багаар ажиллаад сурсан зүйл:</w:t>
      </w:r>
    </w:p>
    <w:p w14:paraId="49486116" w14:textId="3B56B479" w:rsidR="00A61EC8" w:rsidRPr="00A61EC8" w:rsidRDefault="00A61EC8" w:rsidP="00A61EC8">
      <w:pPr>
        <w:pStyle w:val="ListBullet"/>
        <w:numPr>
          <w:ilvl w:val="0"/>
          <w:numId w:val="0"/>
        </w:numPr>
        <w:ind w:left="360"/>
      </w:pPr>
      <w:r w:rsidRPr="00A61EC8">
        <w:t>Багаар ажиллах явцад би хамтын ажиллагааны ач холбогдлыг ойлгож, бусадтай</w:t>
      </w:r>
      <w:r>
        <w:t xml:space="preserve"> </w:t>
      </w:r>
      <w:r w:rsidRPr="00A61EC8">
        <w:t>харилцах, санал солилцох чадвараа хөгжүүлсэн. Бие биенийхээ санааг сонсож, нэг зорилгод хүрэхийн тулд үүрэг хариуцлагаа зөв хуваарилах нь ажлыг илүү үр дүнтэй болгодгийг мэдэрсэн.</w:t>
      </w:r>
    </w:p>
    <w:p w14:paraId="78C173B0" w14:textId="77777777" w:rsidR="00A61EC8" w:rsidRPr="00A61EC8" w:rsidRDefault="00A61EC8" w:rsidP="00A61EC8">
      <w:pPr>
        <w:pStyle w:val="ListBullet"/>
        <w:numPr>
          <w:ilvl w:val="0"/>
          <w:numId w:val="0"/>
        </w:numPr>
        <w:ind w:left="360"/>
      </w:pPr>
      <w:r w:rsidRPr="00A61EC8">
        <w:lastRenderedPageBreak/>
        <w:t>Мөн асуудал гарсан үед ганцаараа шийдэхээс илүү багаар хэлэлцэж шийдэх нь илүү оновчтой шийдэлд хүргэдэг гэдгийг ойлгосон. Багаар ажиллах нь зөвхөн ажлыг хийхээс гадна харилцааны ур чадвар, тэвчээр, хариуцлагыг хөгжүүлдэг чухал туршлага байлаа.</w:t>
      </w:r>
    </w:p>
    <w:p w14:paraId="216387F7" w14:textId="5D522CED" w:rsidR="003665F8" w:rsidRPr="001E0623" w:rsidRDefault="003665F8" w:rsidP="003665F8">
      <w:pPr>
        <w:pStyle w:val="ListBullet"/>
        <w:numPr>
          <w:ilvl w:val="0"/>
          <w:numId w:val="0"/>
        </w:numPr>
        <w:rPr>
          <w:lang w:val="mn-MN"/>
        </w:rPr>
      </w:pPr>
    </w:p>
    <w:p w14:paraId="0B7930D3" w14:textId="1FD0F859" w:rsidR="4E0794D6" w:rsidRPr="00F87D51" w:rsidRDefault="4E0794D6" w:rsidP="32904689">
      <w:pPr>
        <w:rPr>
          <w:color w:val="000000" w:themeColor="text1"/>
          <w:lang w:val="mn-MN"/>
        </w:rPr>
      </w:pPr>
      <w:r w:rsidRPr="00F07B14">
        <w:rPr>
          <w:color w:val="000000" w:themeColor="text1"/>
          <w:sz w:val="32"/>
          <w:szCs w:val="32"/>
          <w:lang w:val="mn-MN"/>
        </w:rPr>
        <w:t xml:space="preserve">1. </w:t>
      </w:r>
      <w:r w:rsidR="00FD492D" w:rsidRPr="32904689">
        <w:rPr>
          <w:color w:val="000000" w:themeColor="text1"/>
          <w:sz w:val="32"/>
          <w:szCs w:val="32"/>
          <w:lang w:val="mn-MN"/>
        </w:rPr>
        <w:t>ОРШИЛ</w:t>
      </w:r>
    </w:p>
    <w:p w14:paraId="5A15B40A" w14:textId="1517F34D" w:rsidR="00923319" w:rsidRPr="00923319" w:rsidRDefault="00923319" w:rsidP="00923319">
      <w:pPr>
        <w:rPr>
          <w:color w:val="00000A"/>
          <w:lang w:val="mn-MN"/>
        </w:rPr>
      </w:pPr>
      <w:r w:rsidRPr="00923319">
        <w:rPr>
          <w:color w:val="00000A"/>
          <w:lang w:val="mn-MN"/>
        </w:rPr>
        <w:t>Объект хандалтат програм</w:t>
      </w:r>
      <w:r w:rsidR="00F95C4A">
        <w:rPr>
          <w:color w:val="00000A"/>
          <w:lang w:val="mn-MN"/>
        </w:rPr>
        <w:t>м</w:t>
      </w:r>
      <w:r w:rsidRPr="00923319">
        <w:rPr>
          <w:color w:val="00000A"/>
          <w:lang w:val="mn-MN"/>
        </w:rPr>
        <w:t>члалын үндсэн ойлголтод ерөнхийлөл, нарийвчлал, удамшил зэрэг чухал зарчмууд багтдаг. Эдгээр нь програм хангамжийг бодит ертөнцийн объектуудтай төстэй байдлаар загварчлах боломж олгож, кодыг илүү ойлгомжтой, дахин ашиглах боломжтой, цэгцтэй болгодог. Ингэснээр системийг цаашид өргөтгөх болон засварлахад илүү хялбар болдог.</w:t>
      </w:r>
    </w:p>
    <w:p w14:paraId="0DA8CD0F" w14:textId="77777777" w:rsidR="00923319" w:rsidRPr="00923319" w:rsidRDefault="00923319" w:rsidP="00923319">
      <w:pPr>
        <w:rPr>
          <w:color w:val="00000A"/>
          <w:lang w:val="mn-MN"/>
        </w:rPr>
      </w:pPr>
      <w:r w:rsidRPr="00923319">
        <w:rPr>
          <w:color w:val="00000A"/>
          <w:lang w:val="mn-MN"/>
        </w:rPr>
        <w:t>Энэхүү тайлан нь дээрх ойлголтуудыг онолын түвшинд тайлбарлахаас гадна програм хангамж боловсруулахад хэрхэн практик дээр ашиглагддагийг товч бөгөөд ойлгомжтой байдлаар харуулах зорилготой.</w:t>
      </w:r>
    </w:p>
    <w:p w14:paraId="78E01205" w14:textId="1DC37502" w:rsidR="02F88014" w:rsidRDefault="02F88014" w:rsidP="4E0794D6">
      <w:pPr>
        <w:rPr>
          <w:color w:val="000000" w:themeColor="text1"/>
          <w:sz w:val="32"/>
          <w:szCs w:val="32"/>
          <w:lang w:val="mn-MN"/>
        </w:rPr>
      </w:pPr>
      <w:r w:rsidRPr="005A4CEA">
        <w:rPr>
          <w:color w:val="000000" w:themeColor="text1"/>
          <w:sz w:val="32"/>
          <w:szCs w:val="32"/>
          <w:lang w:val="mn-MN"/>
        </w:rPr>
        <w:t>2.</w:t>
      </w:r>
      <w:r w:rsidR="02E5BB46" w:rsidRPr="005A4CEA">
        <w:rPr>
          <w:color w:val="000000" w:themeColor="text1"/>
          <w:sz w:val="32"/>
          <w:szCs w:val="32"/>
          <w:lang w:val="mn-MN"/>
        </w:rPr>
        <w:t xml:space="preserve"> </w:t>
      </w:r>
      <w:r w:rsidRPr="005A4CEA">
        <w:rPr>
          <w:color w:val="000000" w:themeColor="text1"/>
          <w:sz w:val="32"/>
          <w:szCs w:val="32"/>
          <w:lang w:val="mn-MN"/>
        </w:rPr>
        <w:t>ЗОРИЛГО</w:t>
      </w:r>
    </w:p>
    <w:p w14:paraId="4E9212CF" w14:textId="27B107D5" w:rsidR="00A7633E" w:rsidRPr="00A7633E" w:rsidRDefault="00A7633E" w:rsidP="4E0794D6">
      <w:pPr>
        <w:rPr>
          <w:rFonts w:eastAsia="Times New Roman" w:cs="Times New Roman"/>
          <w:lang w:val="mn-MN"/>
        </w:rPr>
      </w:pPr>
      <w:r w:rsidRPr="00A7633E">
        <w:rPr>
          <w:rFonts w:eastAsia="Times New Roman" w:cs="Times New Roman"/>
          <w:lang w:val="mn-MN"/>
        </w:rPr>
        <w:t>Энэхүү тайлангийн зорилго нь объект хандалтат програ</w:t>
      </w:r>
      <w:r w:rsidR="00F95C4A">
        <w:rPr>
          <w:rFonts w:eastAsia="Times New Roman" w:cs="Times New Roman"/>
          <w:lang w:val="mn-MN"/>
        </w:rPr>
        <w:t>м</w:t>
      </w:r>
      <w:r w:rsidRPr="00A7633E">
        <w:rPr>
          <w:rFonts w:eastAsia="Times New Roman" w:cs="Times New Roman"/>
          <w:lang w:val="mn-MN"/>
        </w:rPr>
        <w:t>мчлалын ерөнхийлөл, нарийвчлал болон удамшилын үндсэн ойлголтуудыг судалж ойлгох явдал юм. Мөн эдгээр ойлголтууд бодит програм дээр хэрхэн хэрэгждэгийг жишээгээр тайлбарлаж</w:t>
      </w:r>
      <w:r w:rsidR="00634F0B">
        <w:rPr>
          <w:rFonts w:eastAsia="Times New Roman" w:cs="Times New Roman"/>
          <w:lang w:val="mn-MN"/>
        </w:rPr>
        <w:t xml:space="preserve"> </w:t>
      </w:r>
      <w:r w:rsidRPr="00A7633E">
        <w:rPr>
          <w:rFonts w:eastAsia="Times New Roman" w:cs="Times New Roman"/>
          <w:lang w:val="mn-MN"/>
        </w:rPr>
        <w:t>, практик хэрэглээг нь ойлгохыг зорьсон.</w:t>
      </w:r>
    </w:p>
    <w:p w14:paraId="24F3DAE3" w14:textId="17D7D84F" w:rsidR="1AF6D9BB" w:rsidRPr="00FC66D7" w:rsidRDefault="1AF6D9BB" w:rsidP="4E0794D6">
      <w:pPr>
        <w:rPr>
          <w:color w:val="000000" w:themeColor="text1"/>
          <w:sz w:val="28"/>
          <w:szCs w:val="28"/>
          <w:lang w:val="mn-MN"/>
        </w:rPr>
      </w:pPr>
      <w:r w:rsidRPr="00FC66D7">
        <w:rPr>
          <w:color w:val="000000" w:themeColor="text1"/>
          <w:sz w:val="28"/>
          <w:szCs w:val="28"/>
          <w:lang w:val="mn-MN"/>
        </w:rPr>
        <w:t xml:space="preserve">3. </w:t>
      </w:r>
      <w:r w:rsidR="690A3C57" w:rsidRPr="00FC66D7">
        <w:rPr>
          <w:color w:val="000000" w:themeColor="text1"/>
          <w:sz w:val="28"/>
          <w:szCs w:val="28"/>
          <w:lang w:val="mn-MN"/>
        </w:rPr>
        <w:t xml:space="preserve"> ОНОЛЫН СУДАЛГАА</w:t>
      </w:r>
    </w:p>
    <w:p w14:paraId="313B1DC9" w14:textId="2BF729DC" w:rsidR="4E0794D6" w:rsidRPr="004667B1" w:rsidRDefault="690A3C57" w:rsidP="4E0794D6">
      <w:pPr>
        <w:rPr>
          <w:color w:val="000000" w:themeColor="text1"/>
          <w:sz w:val="28"/>
          <w:szCs w:val="28"/>
          <w:lang w:val="mn-MN"/>
        </w:rPr>
      </w:pPr>
      <w:r w:rsidRPr="00FC66D7">
        <w:rPr>
          <w:color w:val="000000" w:themeColor="text1"/>
          <w:sz w:val="28"/>
          <w:szCs w:val="28"/>
          <w:lang w:val="mn-MN"/>
        </w:rPr>
        <w:t>3.1</w:t>
      </w:r>
      <w:r w:rsidR="004D672F">
        <w:rPr>
          <w:color w:val="000000" w:themeColor="text1"/>
          <w:sz w:val="28"/>
          <w:szCs w:val="28"/>
          <w:lang w:val="mn-MN"/>
        </w:rPr>
        <w:t xml:space="preserve">  </w:t>
      </w:r>
      <w:r w:rsidR="004D672F" w:rsidRPr="00FF4797">
        <w:rPr>
          <w:sz w:val="28"/>
          <w:szCs w:val="28"/>
          <w:lang w:val="mn-MN"/>
        </w:rPr>
        <w:t xml:space="preserve"> </w:t>
      </w:r>
      <w:r w:rsidR="004667B1" w:rsidRPr="004667B1">
        <w:rPr>
          <w:sz w:val="28"/>
          <w:szCs w:val="28"/>
          <w:lang w:val="mn-MN"/>
        </w:rPr>
        <w:t xml:space="preserve">This </w:t>
      </w:r>
      <w:r w:rsidR="004667B1">
        <w:rPr>
          <w:sz w:val="28"/>
          <w:szCs w:val="28"/>
          <w:lang w:val="mn-MN"/>
        </w:rPr>
        <w:t>хувьсагч</w:t>
      </w:r>
    </w:p>
    <w:p w14:paraId="5AEFBE5E" w14:textId="67CC05AD" w:rsidR="00901DB1" w:rsidRPr="00901DB1" w:rsidRDefault="00901DB1" w:rsidP="00C111A8">
      <w:pPr>
        <w:rPr>
          <w:color w:val="000000" w:themeColor="text1"/>
          <w:lang w:val="mn-MN"/>
        </w:rPr>
      </w:pPr>
      <w:r w:rsidRPr="00901DB1">
        <w:rPr>
          <w:color w:val="000000" w:themeColor="text1"/>
          <w:lang w:val="mn-MN"/>
        </w:rPr>
        <w:t xml:space="preserve">This хувьсагч гэдэг нь классын гишүүн функцийг дуудаж буй объектын хаягийг заадаг тусгай заагч юм. Хэрвээ классын гишүүн өгөгдөл </w:t>
      </w:r>
      <w:r w:rsidR="00CF1433">
        <w:rPr>
          <w:color w:val="000000" w:themeColor="text1"/>
          <w:lang w:val="mn-MN"/>
        </w:rPr>
        <w:t xml:space="preserve"> </w:t>
      </w:r>
      <w:r w:rsidRPr="00901DB1">
        <w:rPr>
          <w:color w:val="000000" w:themeColor="text1"/>
          <w:lang w:val="mn-MN"/>
        </w:rPr>
        <w:t xml:space="preserve">, </w:t>
      </w:r>
      <w:r w:rsidR="00CF1433">
        <w:rPr>
          <w:color w:val="000000" w:themeColor="text1"/>
          <w:lang w:val="mn-MN"/>
        </w:rPr>
        <w:t xml:space="preserve"> </w:t>
      </w:r>
      <w:r w:rsidRPr="00901DB1">
        <w:rPr>
          <w:color w:val="000000" w:themeColor="text1"/>
          <w:lang w:val="mn-MN"/>
        </w:rPr>
        <w:t>функцийн параметр ижил нэртэй байвал функцийн параметр нь давуу эрхтэй байдаг. Тиймээс гишүүн өгөгдлийг ялгахын тулд this-&gt; хувьсагч ашигладаг.</w:t>
      </w:r>
    </w:p>
    <w:p w14:paraId="1CC6F07E" w14:textId="0594DD98" w:rsidR="00122C92" w:rsidRPr="00901DB1" w:rsidRDefault="00122C92" w:rsidP="00901DB1">
      <w:pPr>
        <w:rPr>
          <w:color w:val="000000" w:themeColor="text1"/>
          <w:lang w:val="mn-MN"/>
        </w:rPr>
      </w:pPr>
      <w:r>
        <w:rPr>
          <w:color w:val="000000" w:themeColor="text1"/>
          <w:lang w:val="mn-MN"/>
        </w:rPr>
        <w:t xml:space="preserve">Жишээ нь : </w:t>
      </w:r>
    </w:p>
    <w:p w14:paraId="71635BF7" w14:textId="3CDD9C6E" w:rsidR="00C94551" w:rsidRPr="00122C92" w:rsidRDefault="00D62B8B" w:rsidP="00122C92">
      <w:pPr>
        <w:pStyle w:val="NoSpacing"/>
        <w:rPr>
          <w:rFonts w:ascii="Courier New" w:eastAsia="Courier New" w:hAnsi="Courier New" w:cs="Courier New"/>
          <w:lang w:val="mn-MN"/>
        </w:rPr>
      </w:pPr>
      <w:r>
        <w:rPr>
          <w:rFonts w:ascii="Courier New" w:eastAsia="Courier New" w:hAnsi="Courier New" w:cs="Courier New"/>
          <w:color w:val="008AC9"/>
          <w:lang w:val="mn-MN"/>
        </w:rPr>
        <w:t xml:space="preserve"> </w:t>
      </w:r>
    </w:p>
    <w:p w14:paraId="5D4D4A6B" w14:textId="21C1AEF4" w:rsidR="00C94551" w:rsidRPr="00122C92" w:rsidRDefault="00C94551" w:rsidP="005B0DF6">
      <w:pPr>
        <w:pStyle w:val="NoSpacing"/>
        <w:ind w:left="720"/>
        <w:rPr>
          <w:rFonts w:ascii="Courier New" w:eastAsia="Courier New" w:hAnsi="Courier New" w:cs="Courier New"/>
          <w:lang w:val="mn-MN"/>
        </w:rPr>
      </w:pPr>
      <w:r w:rsidRPr="00122C92">
        <w:rPr>
          <w:rFonts w:ascii="Courier New" w:eastAsia="Courier New" w:hAnsi="Courier New" w:cs="Courier New"/>
          <w:lang w:val="mn-MN"/>
        </w:rPr>
        <w:t xml:space="preserve">class </w:t>
      </w:r>
      <w:r w:rsidR="005F7BF3" w:rsidRPr="00122C92">
        <w:rPr>
          <w:rFonts w:ascii="Courier New" w:eastAsia="Courier New" w:hAnsi="Courier New" w:cs="Courier New"/>
          <w:lang w:val="mn-MN"/>
        </w:rPr>
        <w:t>Teacher</w:t>
      </w:r>
      <w:r w:rsidRPr="00122C92">
        <w:rPr>
          <w:rFonts w:ascii="Courier New" w:eastAsia="Courier New" w:hAnsi="Courier New" w:cs="Courier New"/>
          <w:lang w:val="mn-MN"/>
        </w:rPr>
        <w:t xml:space="preserve"> { </w:t>
      </w:r>
    </w:p>
    <w:p w14:paraId="792CC096" w14:textId="6BE6A8DD" w:rsidR="00C94551" w:rsidRDefault="00C94551" w:rsidP="00C94551">
      <w:pPr>
        <w:pStyle w:val="NoSpacing"/>
        <w:ind w:left="720"/>
        <w:rPr>
          <w:rFonts w:ascii="Courier New" w:eastAsia="Courier New" w:hAnsi="Courier New" w:cs="Courier New"/>
        </w:rPr>
      </w:pPr>
      <w:r w:rsidRPr="00122C92">
        <w:rPr>
          <w:rFonts w:ascii="Courier New" w:eastAsia="Courier New" w:hAnsi="Courier New" w:cs="Courier New"/>
          <w:lang w:val="mn-MN"/>
        </w:rPr>
        <w:t xml:space="preserve">    </w:t>
      </w:r>
      <w:r w:rsidRPr="00C94551">
        <w:rPr>
          <w:rFonts w:ascii="Courier New" w:eastAsia="Courier New" w:hAnsi="Courier New" w:cs="Courier New"/>
        </w:rPr>
        <w:t>p</w:t>
      </w:r>
      <w:r w:rsidR="005F7BF3">
        <w:rPr>
          <w:rFonts w:ascii="Courier New" w:eastAsia="Courier New" w:hAnsi="Courier New" w:cs="Courier New"/>
        </w:rPr>
        <w:t>rivate</w:t>
      </w:r>
      <w:r w:rsidRPr="00C94551">
        <w:rPr>
          <w:rFonts w:ascii="Courier New" w:eastAsia="Courier New" w:hAnsi="Courier New" w:cs="Courier New"/>
        </w:rPr>
        <w:t xml:space="preserve"> : </w:t>
      </w:r>
    </w:p>
    <w:p w14:paraId="41DFA59B" w14:textId="1A99BF82"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int id ; </w:t>
      </w:r>
    </w:p>
    <w:p w14:paraId="7767E87A" w14:textId="77777777"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char *name ; </w:t>
      </w:r>
    </w:p>
    <w:p w14:paraId="2690E816" w14:textId="28BB1954"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lastRenderedPageBreak/>
        <w:tab/>
        <w:t xml:space="preserve">   </w:t>
      </w:r>
      <w:r w:rsidR="00DC7D25">
        <w:rPr>
          <w:rFonts w:ascii="Courier New" w:eastAsia="Courier New" w:hAnsi="Courier New" w:cs="Courier New"/>
        </w:rPr>
        <w:t xml:space="preserve">int age ; </w:t>
      </w:r>
      <w:r>
        <w:rPr>
          <w:rFonts w:ascii="Courier New" w:eastAsia="Courier New" w:hAnsi="Courier New" w:cs="Courier New"/>
        </w:rPr>
        <w:t xml:space="preserve"> </w:t>
      </w:r>
    </w:p>
    <w:p w14:paraId="4B4BA9D8" w14:textId="531C8FE1" w:rsidR="00C94551" w:rsidRPr="00C33520" w:rsidRDefault="007C45E3" w:rsidP="00C33520">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FF07DD">
        <w:rPr>
          <w:rFonts w:ascii="Courier New" w:eastAsia="Courier New" w:hAnsi="Courier New" w:cs="Courier New"/>
          <w:color w:val="008AC9"/>
          <w:lang w:val="mn-MN"/>
        </w:rPr>
        <w:t xml:space="preserve">анхдагч </w:t>
      </w:r>
      <w:r>
        <w:rPr>
          <w:rFonts w:ascii="Courier New" w:eastAsia="Courier New" w:hAnsi="Courier New" w:cs="Courier New"/>
          <w:color w:val="008AC9"/>
          <w:lang w:val="mn-MN"/>
        </w:rPr>
        <w:t xml:space="preserve">байгуулагч </w:t>
      </w:r>
    </w:p>
    <w:p w14:paraId="7A5EB794" w14:textId="495101A7" w:rsidR="005F7BF3" w:rsidRPr="005F7BF3" w:rsidRDefault="005F7BF3" w:rsidP="00C94551">
      <w:pPr>
        <w:pStyle w:val="NoSpacing"/>
        <w:ind w:left="720"/>
        <w:rPr>
          <w:rFonts w:ascii="Courier New" w:eastAsia="Courier New" w:hAnsi="Courier New" w:cs="Courier New"/>
          <w:color w:val="008AC9"/>
        </w:rPr>
      </w:pPr>
      <w:r>
        <w:rPr>
          <w:rFonts w:ascii="Courier New" w:eastAsia="Courier New" w:hAnsi="Courier New" w:cs="Courier New"/>
          <w:color w:val="008AC9"/>
          <w:lang w:val="mn-MN"/>
        </w:rPr>
        <w:tab/>
        <w:t xml:space="preserve">   </w:t>
      </w:r>
      <w:r w:rsidR="00931B3B">
        <w:rPr>
          <w:rFonts w:ascii="Courier New" w:eastAsia="Courier New" w:hAnsi="Courier New" w:cs="Courier New"/>
        </w:rPr>
        <w:t>Teacher</w:t>
      </w:r>
      <w:r w:rsidRPr="00C94551">
        <w:rPr>
          <w:rFonts w:ascii="Courier New" w:eastAsia="Courier New" w:hAnsi="Courier New" w:cs="Courier New"/>
        </w:rPr>
        <w:t>(){</w:t>
      </w:r>
      <w:r w:rsidR="00931B3B">
        <w:rPr>
          <w:rFonts w:ascii="Courier New" w:eastAsia="Courier New" w:hAnsi="Courier New" w:cs="Courier New"/>
        </w:rPr>
        <w:t>}</w:t>
      </w:r>
    </w:p>
    <w:p w14:paraId="466FF5E4" w14:textId="69DFC3A6" w:rsidR="00C94551" w:rsidRDefault="00C33520" w:rsidP="00C33520">
      <w:pPr>
        <w:pStyle w:val="NoSpacing"/>
        <w:rPr>
          <w:rFonts w:ascii="Courier New" w:eastAsia="Courier New" w:hAnsi="Courier New" w:cs="Courier New"/>
          <w:color w:val="008AC9"/>
          <w:lang w:val="mn-MN"/>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4137A1">
        <w:rPr>
          <w:rFonts w:ascii="Courier New" w:eastAsia="Courier New" w:hAnsi="Courier New" w:cs="Courier New"/>
          <w:color w:val="008AC9"/>
          <w:lang w:val="mn-MN"/>
        </w:rPr>
        <w:t>параметртэй</w:t>
      </w:r>
      <w:r>
        <w:rPr>
          <w:rFonts w:ascii="Courier New" w:eastAsia="Courier New" w:hAnsi="Courier New" w:cs="Courier New"/>
          <w:color w:val="008AC9"/>
          <w:lang w:val="mn-MN"/>
        </w:rPr>
        <w:t xml:space="preserve"> байгуулагч</w:t>
      </w:r>
    </w:p>
    <w:p w14:paraId="56CFE9A3" w14:textId="4861B256" w:rsidR="00931B3B" w:rsidRDefault="00931B3B" w:rsidP="00C33520">
      <w:pPr>
        <w:pStyle w:val="NoSpacing"/>
        <w:rPr>
          <w:rFonts w:ascii="Courier New" w:eastAsia="Courier New" w:hAnsi="Courier New" w:cs="Courier New"/>
        </w:rPr>
      </w:pPr>
      <w:r>
        <w:rPr>
          <w:rFonts w:ascii="Courier New" w:eastAsia="Courier New" w:hAnsi="Courier New" w:cs="Courier New"/>
          <w:color w:val="008AC9"/>
          <w:lang w:val="mn-MN"/>
        </w:rPr>
        <w:tab/>
      </w:r>
      <w:r>
        <w:rPr>
          <w:rFonts w:ascii="Courier New" w:eastAsia="Courier New" w:hAnsi="Courier New" w:cs="Courier New"/>
          <w:color w:val="008AC9"/>
          <w:lang w:val="mn-MN"/>
        </w:rPr>
        <w:tab/>
        <w:t xml:space="preserve">   </w:t>
      </w:r>
      <w:r>
        <w:rPr>
          <w:rFonts w:ascii="Courier New" w:eastAsia="Courier New" w:hAnsi="Courier New" w:cs="Courier New"/>
        </w:rPr>
        <w:t>Teacher</w:t>
      </w:r>
      <w:r w:rsidRPr="00C94551">
        <w:rPr>
          <w:rFonts w:ascii="Courier New" w:eastAsia="Courier New" w:hAnsi="Courier New" w:cs="Courier New"/>
        </w:rPr>
        <w:t>(</w:t>
      </w:r>
      <w:r w:rsidR="00352447">
        <w:rPr>
          <w:rFonts w:ascii="Courier New" w:eastAsia="Courier New" w:hAnsi="Courier New" w:cs="Courier New"/>
        </w:rPr>
        <w:t xml:space="preserve">int id , </w:t>
      </w:r>
      <w:r w:rsidR="00F21ACD">
        <w:rPr>
          <w:rFonts w:ascii="Courier New" w:eastAsia="Courier New" w:hAnsi="Courier New" w:cs="Courier New"/>
        </w:rPr>
        <w:t>char *name , int age</w:t>
      </w:r>
      <w:r w:rsidRPr="00C94551">
        <w:rPr>
          <w:rFonts w:ascii="Courier New" w:eastAsia="Courier New" w:hAnsi="Courier New" w:cs="Courier New"/>
        </w:rPr>
        <w:t>){</w:t>
      </w:r>
      <w:r w:rsidR="004137A1">
        <w:rPr>
          <w:rFonts w:ascii="Courier New" w:eastAsia="Courier New" w:hAnsi="Courier New" w:cs="Courier New"/>
        </w:rPr>
        <w:tab/>
      </w:r>
    </w:p>
    <w:p w14:paraId="0A0C117E" w14:textId="66C9FAF7" w:rsidR="004137A1" w:rsidRPr="004137A1" w:rsidRDefault="004137A1" w:rsidP="00C33520">
      <w:pPr>
        <w:pStyle w:val="NoSpacing"/>
        <w:rPr>
          <w:rFonts w:ascii="Courier New" w:eastAsia="Courier New" w:hAnsi="Courier New" w:cs="Courier New"/>
          <w:color w:val="008AC9"/>
          <w:lang w:val="mn-MN"/>
        </w:rPr>
      </w:pPr>
      <w:r>
        <w:rPr>
          <w:rFonts w:ascii="Courier New" w:eastAsia="Courier New" w:hAnsi="Courier New" w:cs="Courier New"/>
        </w:rPr>
        <w:tab/>
      </w:r>
      <w:r>
        <w:rPr>
          <w:rFonts w:ascii="Courier New" w:eastAsia="Courier New" w:hAnsi="Courier New" w:cs="Courier New"/>
        </w:rPr>
        <w:tab/>
      </w:r>
      <w:r>
        <w:rPr>
          <w:rFonts w:ascii="Courier New" w:eastAsia="Courier New" w:hAnsi="Courier New" w:cs="Courier New"/>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 xml:space="preserve">this </w:t>
      </w:r>
      <w:r>
        <w:rPr>
          <w:rFonts w:ascii="Courier New" w:eastAsia="Courier New" w:hAnsi="Courier New" w:cs="Courier New"/>
          <w:color w:val="008AC9"/>
          <w:lang w:val="mn-MN"/>
        </w:rPr>
        <w:t>хувьсагчаар объектыг заана</w:t>
      </w:r>
    </w:p>
    <w:p w14:paraId="32BC7226" w14:textId="47172785" w:rsidR="00F21ACD" w:rsidRPr="00122C92" w:rsidRDefault="00F21ACD" w:rsidP="00C33520">
      <w:pPr>
        <w:pStyle w:val="NoSpacing"/>
        <w:rPr>
          <w:rFonts w:ascii="Courier New" w:eastAsia="Courier New" w:hAnsi="Courier New" w:cs="Courier New"/>
          <w:color w:val="EE0000"/>
        </w:rPr>
      </w:pPr>
      <w:r>
        <w:rPr>
          <w:rFonts w:ascii="Courier New" w:eastAsia="Courier New" w:hAnsi="Courier New" w:cs="Courier New"/>
        </w:rPr>
        <w:tab/>
      </w:r>
      <w:r>
        <w:rPr>
          <w:rFonts w:ascii="Courier New" w:eastAsia="Courier New" w:hAnsi="Courier New" w:cs="Courier New"/>
        </w:rPr>
        <w:tab/>
        <w:t xml:space="preserve">   </w:t>
      </w:r>
      <w:r>
        <w:rPr>
          <w:rFonts w:ascii="Courier New" w:eastAsia="Courier New" w:hAnsi="Courier New" w:cs="Courier New"/>
        </w:rPr>
        <w:tab/>
      </w:r>
      <w:r w:rsidRPr="00122C92">
        <w:rPr>
          <w:rFonts w:ascii="Courier New" w:eastAsia="Courier New" w:hAnsi="Courier New" w:cs="Courier New"/>
          <w:color w:val="EE0000"/>
        </w:rPr>
        <w:t xml:space="preserve">this-&gt;id = id ; </w:t>
      </w:r>
    </w:p>
    <w:p w14:paraId="200AB228" w14:textId="78B4B4B0" w:rsidR="00F21ACD" w:rsidRPr="00122C92" w:rsidRDefault="00F21ACD"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this-&gt;name = name ; </w:t>
      </w:r>
    </w:p>
    <w:p w14:paraId="3B91EAAD" w14:textId="7C8696ED" w:rsidR="00A024AF" w:rsidRPr="00122C92" w:rsidRDefault="00A024AF"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this-&gt;age = age ; </w:t>
      </w:r>
    </w:p>
    <w:p w14:paraId="67DDD656" w14:textId="08AB6032" w:rsidR="004137A1" w:rsidRPr="00931B3B" w:rsidRDefault="004137A1" w:rsidP="004137A1">
      <w:pPr>
        <w:pStyle w:val="NoSpacing"/>
        <w:ind w:left="1440"/>
        <w:rPr>
          <w:rFonts w:ascii="Courier New" w:eastAsia="Courier New" w:hAnsi="Courier New" w:cs="Courier New"/>
        </w:rPr>
      </w:pPr>
      <w:r>
        <w:rPr>
          <w:rFonts w:ascii="Courier New" w:eastAsia="Courier New" w:hAnsi="Courier New" w:cs="Courier New"/>
        </w:rPr>
        <w:t xml:space="preserve">   }</w:t>
      </w:r>
    </w:p>
    <w:p w14:paraId="5039110E"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 </w:t>
      </w:r>
    </w:p>
    <w:p w14:paraId="741BFDB8" w14:textId="77777777" w:rsidR="004E77EC" w:rsidRDefault="004E77EC" w:rsidP="004E77EC">
      <w:pPr>
        <w:pStyle w:val="NoSpacing"/>
        <w:rPr>
          <w:rFonts w:ascii="Courier New" w:eastAsia="Courier New" w:hAnsi="Courier New" w:cs="Courier New"/>
        </w:rPr>
      </w:pPr>
    </w:p>
    <w:p w14:paraId="727E37D5" w14:textId="36C5B94F" w:rsidR="004E77EC" w:rsidRPr="00C94551" w:rsidRDefault="004E77EC" w:rsidP="004E77EC">
      <w:pPr>
        <w:pStyle w:val="NoSpacing"/>
        <w:rPr>
          <w:rFonts w:ascii="Courier New" w:eastAsia="Courier New" w:hAnsi="Courier New" w:cs="Courier New"/>
        </w:rPr>
      </w:pPr>
      <w:r>
        <w:rPr>
          <w:color w:val="000000" w:themeColor="text1"/>
          <w:lang w:val="mn-MN"/>
        </w:rPr>
        <w:t xml:space="preserve">Энд </w:t>
      </w:r>
      <w:r>
        <w:rPr>
          <w:color w:val="000000" w:themeColor="text1"/>
        </w:rPr>
        <w:t xml:space="preserve">this -&gt; id </w:t>
      </w:r>
      <w:r w:rsidR="00A31265">
        <w:rPr>
          <w:color w:val="000000" w:themeColor="text1"/>
          <w:lang w:val="mn-MN"/>
        </w:rPr>
        <w:t xml:space="preserve">нь объектын </w:t>
      </w:r>
      <w:r w:rsidR="00A31265">
        <w:rPr>
          <w:color w:val="000000" w:themeColor="text1"/>
        </w:rPr>
        <w:t xml:space="preserve">id </w:t>
      </w:r>
      <w:r w:rsidR="0087674E">
        <w:rPr>
          <w:color w:val="000000" w:themeColor="text1"/>
        </w:rPr>
        <w:t xml:space="preserve">гишүүн өгөгдлийг зааж байгаа юм. </w:t>
      </w:r>
      <w:r w:rsidR="008651D4">
        <w:rPr>
          <w:color w:val="000000" w:themeColor="text1"/>
        </w:rPr>
        <w:t xml:space="preserve">Ингэснээр классын гишүүн өгөгдөл </w:t>
      </w:r>
      <w:r w:rsidR="00E13AEA">
        <w:rPr>
          <w:color w:val="000000" w:themeColor="text1"/>
        </w:rPr>
        <w:t>болон функцийн параметрийг ялгаж өгч байгаа юм.</w:t>
      </w:r>
      <w:r>
        <w:rPr>
          <w:rFonts w:ascii="Courier New" w:eastAsia="Courier New" w:hAnsi="Courier New" w:cs="Courier New"/>
        </w:rPr>
        <w:t xml:space="preserve"> </w:t>
      </w:r>
    </w:p>
    <w:p w14:paraId="54DC2984" w14:textId="77777777" w:rsidR="00CB061D" w:rsidRDefault="00CB061D" w:rsidP="00C94551">
      <w:pPr>
        <w:pStyle w:val="NoSpacing"/>
        <w:rPr>
          <w:rFonts w:ascii="Courier New" w:eastAsia="Courier New" w:hAnsi="Courier New" w:cs="Courier New"/>
          <w:lang w:val="mn-MN"/>
        </w:rPr>
      </w:pPr>
    </w:p>
    <w:p w14:paraId="1023EA63" w14:textId="77777777" w:rsidR="00CB061D" w:rsidRPr="00762719" w:rsidRDefault="00CB061D" w:rsidP="00C94551">
      <w:pPr>
        <w:pStyle w:val="NoSpacing"/>
        <w:rPr>
          <w:rFonts w:ascii="Courier New" w:eastAsia="Courier New" w:hAnsi="Courier New" w:cs="Courier New"/>
          <w:lang w:val="mn-MN"/>
        </w:rPr>
      </w:pPr>
    </w:p>
    <w:p w14:paraId="6A0A35FC" w14:textId="67894D60" w:rsidR="1F260FD1" w:rsidRPr="00762719" w:rsidRDefault="1F260FD1" w:rsidP="0050789B">
      <w:pPr>
        <w:pStyle w:val="NoSpacing"/>
        <w:rPr>
          <w:sz w:val="28"/>
          <w:szCs w:val="28"/>
          <w:lang w:val="mn-MN"/>
        </w:rPr>
      </w:pPr>
      <w:r w:rsidRPr="008031B7">
        <w:rPr>
          <w:color w:val="000000" w:themeColor="text1"/>
          <w:sz w:val="28"/>
          <w:szCs w:val="28"/>
          <w:lang w:val="mn-MN"/>
        </w:rPr>
        <w:t>3.2</w:t>
      </w:r>
      <w:r w:rsidR="00104F1C" w:rsidRPr="008031B7">
        <w:rPr>
          <w:lang w:val="mn-MN"/>
        </w:rPr>
        <w:t xml:space="preserve">   </w:t>
      </w:r>
      <w:r w:rsidR="00BF3C4A" w:rsidRPr="00762719">
        <w:rPr>
          <w:sz w:val="28"/>
          <w:szCs w:val="28"/>
          <w:lang w:val="mn-MN"/>
        </w:rPr>
        <w:t> </w:t>
      </w:r>
      <w:r w:rsidR="00F62F3E">
        <w:rPr>
          <w:sz w:val="28"/>
          <w:szCs w:val="28"/>
          <w:lang w:val="mn-MN"/>
        </w:rPr>
        <w:t>Полиморфизм</w:t>
      </w:r>
    </w:p>
    <w:p w14:paraId="43C36DCA" w14:textId="77777777" w:rsidR="0013743A" w:rsidRDefault="0013743A" w:rsidP="0050789B">
      <w:pPr>
        <w:pStyle w:val="NoSpacing"/>
        <w:rPr>
          <w:rFonts w:ascii="Courier New" w:eastAsia="Courier New" w:hAnsi="Courier New" w:cs="Courier New"/>
          <w:color w:val="00B0F0"/>
          <w:lang w:val="mn-MN"/>
        </w:rPr>
      </w:pPr>
    </w:p>
    <w:p w14:paraId="66E89F12" w14:textId="3E313416" w:rsidR="00CB061D" w:rsidRDefault="00F9011D" w:rsidP="0050789B">
      <w:pPr>
        <w:pStyle w:val="NoSpacing"/>
        <w:rPr>
          <w:lang w:val="mn-MN"/>
        </w:rPr>
      </w:pPr>
      <w:r>
        <w:rPr>
          <w:lang w:val="mn-MN"/>
        </w:rPr>
        <w:t>Полиморфизм</w:t>
      </w:r>
      <w:r w:rsidR="00491FB3">
        <w:rPr>
          <w:lang w:val="mn-MN"/>
        </w:rPr>
        <w:t xml:space="preserve"> гэдэг нь</w:t>
      </w:r>
      <w:r>
        <w:rPr>
          <w:lang w:val="mn-MN"/>
        </w:rPr>
        <w:t xml:space="preserve"> бичдэсийн </w:t>
      </w:r>
      <w:r w:rsidR="00BA02F9">
        <w:rPr>
          <w:lang w:val="mn-MN"/>
        </w:rPr>
        <w:t xml:space="preserve">хувьд </w:t>
      </w:r>
      <w:r w:rsidR="00D85C85">
        <w:rPr>
          <w:lang w:val="mn-MN"/>
        </w:rPr>
        <w:t>ялгаатай</w:t>
      </w:r>
      <w:r w:rsidR="00BA02F9">
        <w:rPr>
          <w:lang w:val="mn-MN"/>
        </w:rPr>
        <w:t xml:space="preserve"> </w:t>
      </w:r>
      <w:r w:rsidR="009609C7">
        <w:rPr>
          <w:lang w:val="mn-MN"/>
        </w:rPr>
        <w:t>функцуудыг ижил нэртэйгээр ашиглахийг хэлнэ</w:t>
      </w:r>
      <w:r w:rsidR="00B82A32">
        <w:rPr>
          <w:lang w:val="mn-MN"/>
        </w:rPr>
        <w:t xml:space="preserve">. </w:t>
      </w:r>
      <w:r w:rsidR="003633F0">
        <w:rPr>
          <w:lang w:val="mn-MN"/>
        </w:rPr>
        <w:t xml:space="preserve"> </w:t>
      </w:r>
      <w:r w:rsidR="00801D3B">
        <w:rPr>
          <w:lang w:val="mn-MN"/>
        </w:rPr>
        <w:t xml:space="preserve"> </w:t>
      </w:r>
      <w:r w:rsidR="006D1A2B">
        <w:rPr>
          <w:lang w:val="mn-MN"/>
        </w:rPr>
        <w:t xml:space="preserve"> </w:t>
      </w:r>
    </w:p>
    <w:p w14:paraId="2ADBD3B4" w14:textId="12A6C770" w:rsidR="00454252" w:rsidRDefault="00454252" w:rsidP="0050789B">
      <w:pPr>
        <w:pStyle w:val="NoSpacing"/>
        <w:rPr>
          <w:lang w:val="mn-MN"/>
        </w:rPr>
      </w:pPr>
      <w:r>
        <w:rPr>
          <w:lang w:val="mn-MN"/>
        </w:rPr>
        <w:t xml:space="preserve">Полиморфизм дараах 2 төрөлтэй : </w:t>
      </w:r>
    </w:p>
    <w:p w14:paraId="02816127" w14:textId="77777777" w:rsidR="00A335FB" w:rsidRDefault="00A335FB" w:rsidP="0050789B">
      <w:pPr>
        <w:pStyle w:val="NoSpacing"/>
        <w:rPr>
          <w:lang w:val="mn-MN"/>
        </w:rPr>
      </w:pPr>
    </w:p>
    <w:p w14:paraId="717122F9" w14:textId="3769DE28" w:rsidR="00E21981" w:rsidRDefault="00A335FB" w:rsidP="0050789B">
      <w:pPr>
        <w:pStyle w:val="NoSpacing"/>
        <w:rPr>
          <w:lang w:val="mn-MN"/>
        </w:rPr>
      </w:pPr>
      <w:r>
        <w:rPr>
          <w:lang w:val="mn-MN"/>
        </w:rPr>
        <w:t xml:space="preserve">1. Статик </w:t>
      </w:r>
      <w:r w:rsidR="00DB2AE4" w:rsidRPr="00DB2AE4">
        <w:rPr>
          <w:lang w:val="mn-MN"/>
        </w:rPr>
        <w:t>(</w:t>
      </w:r>
      <w:r w:rsidR="00DB2AE4">
        <w:rPr>
          <w:lang w:val="mn-MN"/>
        </w:rPr>
        <w:t xml:space="preserve"> compile – time </w:t>
      </w:r>
      <w:r w:rsidR="00DB2AE4" w:rsidRPr="00DB2AE4">
        <w:rPr>
          <w:lang w:val="mn-MN"/>
        </w:rPr>
        <w:t>)</w:t>
      </w:r>
      <w:r w:rsidR="0051558C">
        <w:rPr>
          <w:lang w:val="mn-MN"/>
        </w:rPr>
        <w:t xml:space="preserve"> </w:t>
      </w:r>
      <w:r w:rsidR="005661A6">
        <w:rPr>
          <w:lang w:val="mn-MN"/>
        </w:rPr>
        <w:t>–</w:t>
      </w:r>
      <w:r>
        <w:rPr>
          <w:lang w:val="mn-MN"/>
        </w:rPr>
        <w:t xml:space="preserve"> </w:t>
      </w:r>
      <w:r w:rsidR="005661A6">
        <w:rPr>
          <w:lang w:val="mn-MN"/>
        </w:rPr>
        <w:t>Компайл хийгдэх үед аль функцыг хэрэгжүүлэх</w:t>
      </w:r>
      <w:r w:rsidR="00E21981">
        <w:rPr>
          <w:lang w:val="mn-MN"/>
        </w:rPr>
        <w:t xml:space="preserve"> нь тодорхойлогдоно</w:t>
      </w:r>
      <w:r w:rsidR="005661A6">
        <w:rPr>
          <w:lang w:val="mn-MN"/>
        </w:rPr>
        <w:t>.</w:t>
      </w:r>
    </w:p>
    <w:p w14:paraId="411003EA" w14:textId="5FA6908D" w:rsidR="00A335FB" w:rsidRPr="00F22686" w:rsidRDefault="00E21981" w:rsidP="0050789B">
      <w:pPr>
        <w:pStyle w:val="NoSpacing"/>
        <w:rPr>
          <w:lang w:val="mn-MN"/>
        </w:rPr>
      </w:pPr>
      <w:r>
        <w:rPr>
          <w:lang w:val="mn-MN"/>
        </w:rPr>
        <w:t>2. Динамик</w:t>
      </w:r>
      <w:r w:rsidR="00DB2AE4">
        <w:rPr>
          <w:lang w:val="mn-MN"/>
        </w:rPr>
        <w:t xml:space="preserve"> ( runtime )</w:t>
      </w:r>
      <w:r>
        <w:rPr>
          <w:lang w:val="mn-MN"/>
        </w:rPr>
        <w:t xml:space="preserve"> </w:t>
      </w:r>
      <w:r w:rsidR="00BC2DCC">
        <w:rPr>
          <w:lang w:val="mn-MN"/>
        </w:rPr>
        <w:t>–</w:t>
      </w:r>
      <w:r w:rsidR="00DB2AE4">
        <w:rPr>
          <w:lang w:val="mn-MN"/>
        </w:rPr>
        <w:t xml:space="preserve"> </w:t>
      </w:r>
      <w:r w:rsidR="00BC2DCC">
        <w:rPr>
          <w:lang w:val="mn-MN"/>
        </w:rPr>
        <w:t xml:space="preserve">Virtual функц болон удамшил ашиглан хэрэгждэг. </w:t>
      </w:r>
      <w:r w:rsidR="001208AC">
        <w:rPr>
          <w:lang w:val="mn-MN"/>
        </w:rPr>
        <w:t xml:space="preserve">Аль </w:t>
      </w:r>
      <w:r w:rsidR="00575730">
        <w:rPr>
          <w:lang w:val="mn-MN"/>
        </w:rPr>
        <w:t xml:space="preserve">функцыг ашиглахыг аль </w:t>
      </w:r>
      <w:r w:rsidR="0051558C">
        <w:rPr>
          <w:lang w:val="mn-MN"/>
        </w:rPr>
        <w:t xml:space="preserve">классын объектоос дуудаж байгаагаас </w:t>
      </w:r>
      <w:r w:rsidR="00575730">
        <w:rPr>
          <w:lang w:val="mn-MN"/>
        </w:rPr>
        <w:t>программ</w:t>
      </w:r>
      <w:r w:rsidR="0051558C">
        <w:rPr>
          <w:lang w:val="mn-MN"/>
        </w:rPr>
        <w:t xml:space="preserve"> шийднэ.</w:t>
      </w:r>
      <w:r>
        <w:rPr>
          <w:lang w:val="mn-MN"/>
        </w:rPr>
        <w:t xml:space="preserve"> </w:t>
      </w:r>
    </w:p>
    <w:p w14:paraId="136E7C64" w14:textId="77777777" w:rsidR="003C0AFB" w:rsidRDefault="003C0AFB" w:rsidP="0051558C">
      <w:pPr>
        <w:pStyle w:val="NoSpacing"/>
        <w:rPr>
          <w:lang w:val="mn-MN"/>
        </w:rPr>
      </w:pPr>
    </w:p>
    <w:p w14:paraId="1D964534" w14:textId="6E71AA68" w:rsidR="00F22686" w:rsidRPr="00F22686" w:rsidRDefault="00F22686" w:rsidP="00F22686">
      <w:pPr>
        <w:pStyle w:val="NoSpacing"/>
        <w:rPr>
          <w:rFonts w:ascii="Aptos" w:hAnsi="Aptos" w:cs="Courier New"/>
        </w:rPr>
      </w:pPr>
      <w:r w:rsidRPr="00F22686">
        <w:rPr>
          <w:rFonts w:ascii="Aptos" w:hAnsi="Aptos" w:cs="Courier New"/>
        </w:rPr>
        <w:t>Статик жишээ  :</w:t>
      </w:r>
    </w:p>
    <w:p w14:paraId="7D57BC01" w14:textId="77777777" w:rsidR="00F22686" w:rsidRPr="00F22686" w:rsidRDefault="00F22686" w:rsidP="00F22686">
      <w:pPr>
        <w:pStyle w:val="NoSpacing"/>
        <w:rPr>
          <w:rFonts w:ascii="Courier New" w:hAnsi="Courier New" w:cs="Courier New"/>
        </w:rPr>
      </w:pPr>
    </w:p>
    <w:p w14:paraId="552FDE46" w14:textId="77777777" w:rsidR="00B07FFC" w:rsidRDefault="00F22686" w:rsidP="00B07FFC">
      <w:pPr>
        <w:pStyle w:val="NoSpacing"/>
        <w:ind w:left="720"/>
        <w:rPr>
          <w:rFonts w:ascii="Courier New" w:hAnsi="Courier New" w:cs="Courier New"/>
        </w:rPr>
      </w:pPr>
      <w:r w:rsidRPr="00F22686">
        <w:rPr>
          <w:rFonts w:ascii="Courier New" w:hAnsi="Courier New" w:cs="Courier New"/>
        </w:rPr>
        <w:t>class Math {</w:t>
      </w:r>
      <w:r w:rsidRPr="00F22686">
        <w:rPr>
          <w:rFonts w:ascii="Courier New" w:hAnsi="Courier New" w:cs="Courier New"/>
        </w:rPr>
        <w:br/>
      </w:r>
      <w:r>
        <w:rPr>
          <w:rFonts w:ascii="Courier New" w:hAnsi="Courier New" w:cs="Courier New"/>
        </w:rPr>
        <w:t xml:space="preserve">    </w:t>
      </w:r>
      <w:r w:rsidRPr="00F22686">
        <w:rPr>
          <w:rFonts w:ascii="Courier New" w:hAnsi="Courier New" w:cs="Courier New"/>
        </w:rPr>
        <w:t>public:</w:t>
      </w:r>
      <w:r w:rsidRPr="00F22686">
        <w:rPr>
          <w:rFonts w:ascii="Courier New" w:hAnsi="Courier New" w:cs="Courier New"/>
        </w:rPr>
        <w:br/>
      </w:r>
      <w:r>
        <w:rPr>
          <w:rFonts w:ascii="Courier New" w:hAnsi="Courier New" w:cs="Courier New"/>
        </w:rPr>
        <w:t xml:space="preserve">    </w:t>
      </w:r>
      <w:r w:rsidRPr="00F22686">
        <w:rPr>
          <w:rFonts w:ascii="Courier New" w:hAnsi="Courier New" w:cs="Courier New"/>
          <w:color w:val="0F9ED5" w:themeColor="accent4"/>
        </w:rPr>
        <w:t>// int хувилбар</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int add(int a, int b) {</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cout &lt;&lt; "Integer add ажиллаж байна\n";</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return a + b;</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w:t>
      </w:r>
      <w:r w:rsidRPr="00F22686">
        <w:rPr>
          <w:rFonts w:ascii="Courier New" w:hAnsi="Courier New" w:cs="Courier New"/>
        </w:rPr>
        <w:br/>
      </w:r>
      <w:r w:rsidRPr="00F22686">
        <w:rPr>
          <w:rFonts w:ascii="Courier New" w:hAnsi="Courier New" w:cs="Courier New"/>
        </w:rPr>
        <w:br/>
      </w:r>
    </w:p>
    <w:p w14:paraId="25CD25D6" w14:textId="3BBE1899" w:rsidR="00F22686" w:rsidRPr="00F22686" w:rsidRDefault="00F22686" w:rsidP="00B07FFC">
      <w:pPr>
        <w:pStyle w:val="NoSpacing"/>
        <w:ind w:left="1440"/>
        <w:rPr>
          <w:lang w:val="mn-MN"/>
        </w:rPr>
      </w:pPr>
      <w:r w:rsidRPr="00B07FFC">
        <w:rPr>
          <w:rFonts w:ascii="Courier New" w:hAnsi="Courier New" w:cs="Courier New"/>
          <w:color w:val="0F9ED5" w:themeColor="accent4"/>
        </w:rPr>
        <w:lastRenderedPageBreak/>
        <w:t>// double хувилбар</w:t>
      </w:r>
      <w:r w:rsidRPr="00F22686">
        <w:rPr>
          <w:rFonts w:ascii="Courier New" w:hAnsi="Courier New" w:cs="Courier New"/>
        </w:rPr>
        <w:br/>
        <w:t>double add(double a, double b) {</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cout &lt;&lt; "Double add ажиллаж байна\n";</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return a + b;</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w:t>
      </w:r>
      <w:r w:rsidRPr="00F22686">
        <w:rPr>
          <w:rFonts w:ascii="Courier New" w:hAnsi="Courier New" w:cs="Courier New"/>
        </w:rPr>
        <w:br/>
        <w:t>};</w:t>
      </w:r>
      <w:r w:rsidRPr="00F22686">
        <w:rPr>
          <w:rFonts w:ascii="Courier New" w:hAnsi="Courier New" w:cs="Courier New"/>
        </w:rPr>
        <w:br/>
      </w:r>
      <w:r w:rsidRPr="00F22686">
        <w:rPr>
          <w:rFonts w:ascii="Courier New" w:hAnsi="Courier New" w:cs="Courier New"/>
        </w:rPr>
        <w:br/>
        <w:t>int main() {</w:t>
      </w:r>
      <w:r w:rsidRPr="00F22686">
        <w:rPr>
          <w:rFonts w:ascii="Courier New" w:hAnsi="Courier New" w:cs="Courier New"/>
        </w:rPr>
        <w:br/>
        <w:t>Math m;</w:t>
      </w:r>
      <w:r w:rsidRPr="00F22686">
        <w:rPr>
          <w:rFonts w:ascii="Courier New" w:hAnsi="Courier New" w:cs="Courier New"/>
        </w:rPr>
        <w:br/>
      </w:r>
      <w:r w:rsidR="00D13965" w:rsidRPr="00B07FFC">
        <w:rPr>
          <w:rFonts w:ascii="Courier New" w:hAnsi="Courier New" w:cs="Courier New"/>
          <w:color w:val="0F9ED5" w:themeColor="accent4"/>
        </w:rPr>
        <w:t xml:space="preserve">// </w:t>
      </w:r>
      <w:r w:rsidR="00D13965">
        <w:rPr>
          <w:rFonts w:ascii="Courier New" w:hAnsi="Courier New" w:cs="Courier New"/>
          <w:color w:val="0F9ED5" w:themeColor="accent4"/>
        </w:rPr>
        <w:t xml:space="preserve">компайл хийхээс өмнө шийдэгдэнэ </w:t>
      </w:r>
      <w:r w:rsidRPr="00F22686">
        <w:rPr>
          <w:rFonts w:ascii="Courier New" w:hAnsi="Courier New" w:cs="Courier New"/>
        </w:rPr>
        <w:br/>
        <w:t>cout &lt;&lt; m.add(2, 3) &lt;&lt; endl; // int функц</w:t>
      </w:r>
      <w:r w:rsidRPr="00F22686">
        <w:rPr>
          <w:rFonts w:ascii="Courier New" w:hAnsi="Courier New" w:cs="Courier New"/>
        </w:rPr>
        <w:br/>
        <w:t>cout &lt;&lt; m.add(2.5, 3.5) &lt;&lt; endl; // double функц</w:t>
      </w:r>
      <w:r w:rsidRPr="00F22686">
        <w:rPr>
          <w:rFonts w:ascii="Courier New" w:hAnsi="Courier New" w:cs="Courier New"/>
        </w:rPr>
        <w:br/>
        <w:t>}</w:t>
      </w:r>
    </w:p>
    <w:p w14:paraId="22D79EB4" w14:textId="77777777" w:rsidR="00F22686" w:rsidRDefault="00F22686" w:rsidP="0051558C">
      <w:pPr>
        <w:pStyle w:val="NoSpacing"/>
        <w:rPr>
          <w:lang w:val="mn-MN"/>
        </w:rPr>
      </w:pPr>
    </w:p>
    <w:p w14:paraId="4A47125A" w14:textId="77777777" w:rsidR="00F22686" w:rsidRDefault="00F22686" w:rsidP="0051558C">
      <w:pPr>
        <w:pStyle w:val="NoSpacing"/>
        <w:rPr>
          <w:lang w:val="mn-MN"/>
        </w:rPr>
      </w:pPr>
    </w:p>
    <w:p w14:paraId="16C6DFD6" w14:textId="12E1C3E2" w:rsidR="00F22686" w:rsidRDefault="00A435C4" w:rsidP="0051558C">
      <w:pPr>
        <w:pStyle w:val="NoSpacing"/>
        <w:rPr>
          <w:lang w:val="mn-MN"/>
        </w:rPr>
      </w:pPr>
      <w:r>
        <w:rPr>
          <w:lang w:val="mn-MN"/>
        </w:rPr>
        <w:t xml:space="preserve">Динамик жишээ : </w:t>
      </w:r>
    </w:p>
    <w:p w14:paraId="60E6D1C8" w14:textId="120AD5FA" w:rsidR="00A435C4" w:rsidRDefault="00A435C4" w:rsidP="0051558C">
      <w:pPr>
        <w:pStyle w:val="NoSpacing"/>
        <w:rPr>
          <w:lang w:val="mn-MN"/>
        </w:rPr>
      </w:pPr>
      <w:r>
        <w:rPr>
          <w:lang w:val="mn-MN"/>
        </w:rPr>
        <w:tab/>
      </w:r>
    </w:p>
    <w:p w14:paraId="08CCE569" w14:textId="110E597D" w:rsidR="007E4A95" w:rsidRPr="007E4A95" w:rsidRDefault="007E4A95" w:rsidP="0051558C">
      <w:pPr>
        <w:pStyle w:val="NoSpacing"/>
        <w:rPr>
          <w:lang w:val="mn-MN"/>
        </w:rPr>
      </w:pPr>
      <w:r>
        <w:rPr>
          <w:lang w:val="mn-MN"/>
        </w:rPr>
        <w:tab/>
      </w:r>
      <w:r w:rsidRPr="007E4A95">
        <w:rPr>
          <w:rFonts w:ascii="Courier New" w:hAnsi="Courier New" w:cs="Courier New"/>
          <w:color w:val="0F9ED5" w:themeColor="accent4"/>
          <w:lang w:val="mn-MN"/>
        </w:rPr>
        <w:t xml:space="preserve">// </w:t>
      </w:r>
      <w:r w:rsidRPr="007E4A95">
        <w:rPr>
          <w:rFonts w:ascii="Courier New" w:hAnsi="Courier New" w:cs="Courier New"/>
          <w:color w:val="0F9ED5" w:themeColor="accent4"/>
          <w:lang w:val="mn-MN"/>
        </w:rPr>
        <w:t>хийсвэр класс</w:t>
      </w:r>
    </w:p>
    <w:p w14:paraId="042B7E87" w14:textId="77777777" w:rsidR="007E4A95" w:rsidRDefault="00D13965" w:rsidP="00D13965">
      <w:pPr>
        <w:pStyle w:val="NoSpacing"/>
        <w:ind w:left="720"/>
        <w:rPr>
          <w:rFonts w:ascii="Courier New" w:hAnsi="Courier New" w:cs="Courier New"/>
          <w:lang w:val="mn-MN"/>
        </w:rPr>
      </w:pPr>
      <w:r w:rsidRPr="007E4A95">
        <w:rPr>
          <w:rFonts w:ascii="Courier New" w:hAnsi="Courier New" w:cs="Courier New"/>
          <w:lang w:val="mn-MN"/>
        </w:rPr>
        <w:t>class Shape {</w:t>
      </w:r>
      <w:r w:rsidRPr="007E4A95">
        <w:rPr>
          <w:rFonts w:ascii="Courier New" w:hAnsi="Courier New" w:cs="Courier New"/>
          <w:lang w:val="mn-MN"/>
        </w:rPr>
        <w:br/>
      </w:r>
      <w:r w:rsidRPr="007E4A95">
        <w:rPr>
          <w:rFonts w:ascii="Courier New" w:hAnsi="Courier New" w:cs="Courier New"/>
          <w:lang w:val="mn-MN"/>
        </w:rPr>
        <w:t xml:space="preserve">    </w:t>
      </w:r>
      <w:r w:rsidRPr="007E4A95">
        <w:rPr>
          <w:rFonts w:ascii="Courier New" w:hAnsi="Courier New" w:cs="Courier New"/>
          <w:lang w:val="mn-MN"/>
        </w:rPr>
        <w:t>public:</w:t>
      </w:r>
    </w:p>
    <w:p w14:paraId="020F59A9" w14:textId="1AE9A961" w:rsidR="00D40B27" w:rsidRPr="007E4A95" w:rsidRDefault="007E4A95" w:rsidP="007E4A95">
      <w:pPr>
        <w:pStyle w:val="NoSpacing"/>
        <w:ind w:left="720" w:firstLine="720"/>
        <w:rPr>
          <w:rFonts w:ascii="Courier New" w:hAnsi="Courier New" w:cs="Courier New"/>
          <w:lang w:val="mn-MN"/>
        </w:rPr>
      </w:pPr>
      <w:r>
        <w:rPr>
          <w:rFonts w:ascii="Courier New" w:hAnsi="Courier New" w:cs="Courier New"/>
          <w:lang w:val="mn-MN"/>
        </w:rPr>
        <w:t xml:space="preserve">   </w:t>
      </w:r>
      <w:r w:rsidRPr="007E4A95">
        <w:rPr>
          <w:rFonts w:ascii="Courier New" w:hAnsi="Courier New" w:cs="Courier New"/>
          <w:color w:val="0F9ED5" w:themeColor="accent4"/>
          <w:lang w:val="mn-MN"/>
        </w:rPr>
        <w:t xml:space="preserve">// </w:t>
      </w:r>
      <w:r w:rsidRPr="007E4A95">
        <w:rPr>
          <w:rFonts w:ascii="Courier New" w:hAnsi="Courier New" w:cs="Courier New"/>
          <w:color w:val="0F9ED5" w:themeColor="accent4"/>
          <w:lang w:val="mn-MN"/>
        </w:rPr>
        <w:t>хийсвэр функц</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virtual void draw() {</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cout &lt;&lt; "Drawing Shape\n";</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br/>
        <w:t>class Circle : public Shape {</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public:</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void draw()</w:t>
      </w:r>
      <w:r>
        <w:rPr>
          <w:rFonts w:ascii="Courier New" w:hAnsi="Courier New" w:cs="Courier New"/>
          <w:lang w:val="mn-MN"/>
        </w:rPr>
        <w:t xml:space="preserve"> </w:t>
      </w:r>
      <w:r w:rsidRPr="007E4A95">
        <w:rPr>
          <w:rFonts w:ascii="Courier New" w:hAnsi="Courier New" w:cs="Courier New"/>
          <w:lang w:val="mn-MN"/>
        </w:rPr>
        <w:t>override</w:t>
      </w:r>
      <w:r w:rsidR="00D13965" w:rsidRPr="007E4A95">
        <w:rPr>
          <w:rFonts w:ascii="Courier New" w:hAnsi="Courier New" w:cs="Courier New"/>
          <w:lang w:val="mn-MN"/>
        </w:rPr>
        <w:t xml:space="preserve"> {</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cout &lt;&lt; "Drawing Circle\n";</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br/>
        <w:t>class Rectangle : public Shape {</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public:</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 xml:space="preserve">void draw() </w:t>
      </w:r>
      <w:r>
        <w:rPr>
          <w:rFonts w:ascii="Courier New" w:hAnsi="Courier New" w:cs="Courier New"/>
          <w:lang w:val="mn-MN"/>
        </w:rPr>
        <w:t xml:space="preserve">override </w:t>
      </w:r>
      <w:r w:rsidR="00D13965" w:rsidRPr="007E4A95">
        <w:rPr>
          <w:rFonts w:ascii="Courier New" w:hAnsi="Courier New" w:cs="Courier New"/>
          <w:lang w:val="mn-MN"/>
        </w:rPr>
        <w:t>{</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cout &lt;&lt; "Drawing Rectangle\n";</w:t>
      </w:r>
      <w:r w:rsidR="00D13965" w:rsidRPr="007E4A95">
        <w:rPr>
          <w:rFonts w:ascii="Courier New" w:hAnsi="Courier New" w:cs="Courier New"/>
          <w:lang w:val="mn-MN"/>
        </w:rPr>
        <w:br/>
      </w:r>
      <w:r w:rsidR="00D13965" w:rsidRPr="007E4A95">
        <w:rPr>
          <w:rFonts w:ascii="Courier New" w:hAnsi="Courier New" w:cs="Courier New"/>
          <w:lang w:val="mn-MN"/>
        </w:rPr>
        <w:t xml:space="preserve">    </w:t>
      </w:r>
      <w:r w:rsidR="00D13965" w:rsidRPr="007E4A95">
        <w:rPr>
          <w:rFonts w:ascii="Courier New" w:hAnsi="Courier New" w:cs="Courier New"/>
          <w:lang w:val="mn-MN"/>
        </w:rPr>
        <w:t>}</w:t>
      </w:r>
      <w:r w:rsidR="00D13965" w:rsidRPr="007E4A95">
        <w:rPr>
          <w:rFonts w:ascii="Courier New" w:hAnsi="Courier New" w:cs="Courier New"/>
          <w:lang w:val="mn-MN"/>
        </w:rPr>
        <w:br/>
        <w:t>};</w:t>
      </w:r>
      <w:r w:rsidR="00D13965" w:rsidRPr="007E4A95">
        <w:rPr>
          <w:rFonts w:ascii="Courier New" w:hAnsi="Courier New" w:cs="Courier New"/>
          <w:lang w:val="mn-MN"/>
        </w:rPr>
        <w:br/>
      </w:r>
      <w:r w:rsidR="00D13965" w:rsidRPr="007E4A95">
        <w:rPr>
          <w:rFonts w:ascii="Courier New" w:hAnsi="Courier New" w:cs="Courier New"/>
          <w:lang w:val="mn-MN"/>
        </w:rPr>
        <w:lastRenderedPageBreak/>
        <w:br/>
        <w:t>int main() {</w:t>
      </w:r>
      <w:r w:rsidR="00D13965" w:rsidRPr="007E4A95">
        <w:rPr>
          <w:rFonts w:ascii="Courier New" w:hAnsi="Courier New" w:cs="Courier New"/>
          <w:lang w:val="mn-MN"/>
        </w:rPr>
        <w:br/>
        <w:t>Shape* s;</w:t>
      </w:r>
      <w:r w:rsidR="00D13965" w:rsidRPr="007E4A95">
        <w:rPr>
          <w:rFonts w:ascii="Courier New" w:hAnsi="Courier New" w:cs="Courier New"/>
          <w:lang w:val="mn-MN"/>
        </w:rPr>
        <w:br/>
      </w:r>
      <w:r w:rsidR="00D13965" w:rsidRPr="007E4A95">
        <w:rPr>
          <w:rFonts w:ascii="Courier New" w:hAnsi="Courier New" w:cs="Courier New"/>
          <w:lang w:val="mn-MN"/>
        </w:rPr>
        <w:br/>
        <w:t>Circle c;</w:t>
      </w:r>
      <w:r w:rsidR="00D13965" w:rsidRPr="007E4A95">
        <w:rPr>
          <w:rFonts w:ascii="Courier New" w:hAnsi="Courier New" w:cs="Courier New"/>
          <w:lang w:val="mn-MN"/>
        </w:rPr>
        <w:br/>
        <w:t>Rectangle r;</w:t>
      </w:r>
      <w:r w:rsidR="00D13965" w:rsidRPr="007E4A95">
        <w:rPr>
          <w:rFonts w:ascii="Courier New" w:hAnsi="Courier New" w:cs="Courier New"/>
          <w:lang w:val="mn-MN"/>
        </w:rPr>
        <w:br/>
      </w:r>
    </w:p>
    <w:p w14:paraId="48C19236" w14:textId="5A0766F6" w:rsidR="00D40B27" w:rsidRDefault="00D40B27" w:rsidP="00D13965">
      <w:pPr>
        <w:pStyle w:val="NoSpacing"/>
        <w:ind w:left="720"/>
        <w:rPr>
          <w:rFonts w:ascii="Courier New" w:hAnsi="Courier New" w:cs="Courier New"/>
        </w:rPr>
      </w:pPr>
      <w:r w:rsidRPr="00D40B27">
        <w:rPr>
          <w:rFonts w:ascii="Courier New" w:hAnsi="Courier New" w:cs="Courier New"/>
          <w:color w:val="0F9ED5" w:themeColor="accent4"/>
        </w:rPr>
        <w:t>// Circle</w:t>
      </w:r>
      <w:r w:rsidRPr="00D40B27">
        <w:rPr>
          <w:rFonts w:ascii="Courier New" w:hAnsi="Courier New" w:cs="Courier New"/>
          <w:color w:val="0F9ED5" w:themeColor="accent4"/>
        </w:rPr>
        <w:t xml:space="preserve"> </w:t>
      </w:r>
      <w:r w:rsidRPr="00D40B27">
        <w:rPr>
          <w:rFonts w:ascii="Courier New" w:hAnsi="Courier New" w:cs="Courier New"/>
          <w:color w:val="0F9ED5" w:themeColor="accent4"/>
          <w:lang w:val="mn-MN"/>
        </w:rPr>
        <w:t xml:space="preserve">классын </w:t>
      </w:r>
      <w:r>
        <w:rPr>
          <w:rFonts w:ascii="Courier New" w:hAnsi="Courier New" w:cs="Courier New"/>
          <w:color w:val="0F9ED5" w:themeColor="accent4"/>
        </w:rPr>
        <w:t xml:space="preserve">draw </w:t>
      </w:r>
      <w:r w:rsidRPr="00D40B27">
        <w:rPr>
          <w:rFonts w:ascii="Courier New" w:hAnsi="Courier New" w:cs="Courier New"/>
          <w:color w:val="0F9ED5" w:themeColor="accent4"/>
          <w:lang w:val="mn-MN"/>
        </w:rPr>
        <w:t>функц</w:t>
      </w:r>
      <w:r w:rsidR="00D13965" w:rsidRPr="00D13965">
        <w:rPr>
          <w:rFonts w:ascii="Courier New" w:hAnsi="Courier New" w:cs="Courier New"/>
        </w:rPr>
        <w:br/>
        <w:t>s = &amp;c;</w:t>
      </w:r>
      <w:r w:rsidR="00D13965" w:rsidRPr="00D13965">
        <w:rPr>
          <w:rFonts w:ascii="Courier New" w:hAnsi="Courier New" w:cs="Courier New"/>
        </w:rPr>
        <w:br/>
        <w:t>s-&gt;draw();</w:t>
      </w:r>
    </w:p>
    <w:p w14:paraId="257813BB" w14:textId="77777777" w:rsidR="00D40B27" w:rsidRPr="00D40B27" w:rsidRDefault="00D40B27" w:rsidP="00D13965">
      <w:pPr>
        <w:pStyle w:val="NoSpacing"/>
        <w:ind w:left="720"/>
        <w:rPr>
          <w:rFonts w:ascii="Courier New" w:hAnsi="Courier New" w:cs="Courier New"/>
          <w:color w:val="0F9ED5" w:themeColor="accent4"/>
        </w:rPr>
      </w:pPr>
    </w:p>
    <w:p w14:paraId="04EAC1CB" w14:textId="65F2C9D1" w:rsidR="00A435C4" w:rsidRPr="00D13965" w:rsidRDefault="00D40B27" w:rsidP="00D13965">
      <w:pPr>
        <w:pStyle w:val="NoSpacing"/>
        <w:ind w:left="720"/>
        <w:rPr>
          <w:rFonts w:ascii="Courier New" w:hAnsi="Courier New" w:cs="Courier New"/>
          <w:lang w:val="mn-MN"/>
        </w:rPr>
      </w:pPr>
      <w:r w:rsidRPr="00D40B27">
        <w:rPr>
          <w:rFonts w:ascii="Courier New" w:hAnsi="Courier New" w:cs="Courier New"/>
          <w:color w:val="0F9ED5" w:themeColor="accent4"/>
        </w:rPr>
        <w:t xml:space="preserve">// Rectangle </w:t>
      </w:r>
      <w:r w:rsidRPr="00D40B27">
        <w:rPr>
          <w:rFonts w:ascii="Courier New" w:hAnsi="Courier New" w:cs="Courier New"/>
          <w:color w:val="0F9ED5" w:themeColor="accent4"/>
          <w:lang w:val="mn-MN"/>
        </w:rPr>
        <w:t xml:space="preserve">классын </w:t>
      </w:r>
      <w:r w:rsidRPr="00D40B27">
        <w:rPr>
          <w:rFonts w:ascii="Courier New" w:hAnsi="Courier New" w:cs="Courier New"/>
          <w:color w:val="0F9ED5" w:themeColor="accent4"/>
        </w:rPr>
        <w:t xml:space="preserve">draw </w:t>
      </w:r>
      <w:r w:rsidRPr="00D40B27">
        <w:rPr>
          <w:rFonts w:ascii="Courier New" w:hAnsi="Courier New" w:cs="Courier New"/>
          <w:color w:val="0F9ED5" w:themeColor="accent4"/>
          <w:lang w:val="mn-MN"/>
        </w:rPr>
        <w:t>функц</w:t>
      </w:r>
      <w:r w:rsidR="00D13965" w:rsidRPr="00D13965">
        <w:rPr>
          <w:rFonts w:ascii="Courier New" w:hAnsi="Courier New" w:cs="Courier New"/>
        </w:rPr>
        <w:br/>
        <w:t>s = &amp;r;</w:t>
      </w:r>
      <w:r w:rsidR="00D13965" w:rsidRPr="00D13965">
        <w:rPr>
          <w:rFonts w:ascii="Courier New" w:hAnsi="Courier New" w:cs="Courier New"/>
        </w:rPr>
        <w:br/>
        <w:t>s-&gt;draw();</w:t>
      </w:r>
      <w:r w:rsidR="00D13965" w:rsidRPr="00D13965">
        <w:rPr>
          <w:rFonts w:ascii="Courier New" w:hAnsi="Courier New" w:cs="Courier New"/>
        </w:rPr>
        <w:br/>
      </w:r>
      <w:r w:rsidR="00D13965" w:rsidRPr="00D13965">
        <w:rPr>
          <w:rFonts w:ascii="Courier New" w:hAnsi="Courier New" w:cs="Courier New"/>
        </w:rPr>
        <w:br/>
        <w:t>}</w:t>
      </w:r>
    </w:p>
    <w:p w14:paraId="3980AE6D" w14:textId="77777777" w:rsidR="00F22686" w:rsidRDefault="00F22686" w:rsidP="0051558C">
      <w:pPr>
        <w:pStyle w:val="NoSpacing"/>
        <w:rPr>
          <w:lang w:val="mn-MN"/>
        </w:rPr>
      </w:pPr>
    </w:p>
    <w:p w14:paraId="3F112F50" w14:textId="77777777" w:rsidR="00F22686" w:rsidRDefault="00F22686" w:rsidP="0051558C">
      <w:pPr>
        <w:pStyle w:val="NoSpacing"/>
        <w:rPr>
          <w:lang w:val="mn-MN"/>
        </w:rPr>
      </w:pPr>
    </w:p>
    <w:p w14:paraId="674F9E6B" w14:textId="77777777" w:rsidR="00F22686" w:rsidRDefault="00F22686" w:rsidP="0051558C">
      <w:pPr>
        <w:pStyle w:val="NoSpacing"/>
        <w:rPr>
          <w:lang w:val="mn-MN"/>
        </w:rPr>
      </w:pPr>
    </w:p>
    <w:p w14:paraId="477039E5" w14:textId="77777777" w:rsidR="0051558C" w:rsidRPr="00CF1435" w:rsidRDefault="0051558C" w:rsidP="0051558C">
      <w:pPr>
        <w:pStyle w:val="NoSpacing"/>
        <w:rPr>
          <w:rFonts w:ascii="Courier New" w:hAnsi="Courier New" w:cs="Courier New"/>
          <w:lang w:val="mn-MN"/>
        </w:rPr>
      </w:pPr>
    </w:p>
    <w:p w14:paraId="79740753" w14:textId="77777777" w:rsidR="00581FF8" w:rsidRPr="00CF1435" w:rsidRDefault="00581FF8" w:rsidP="00581FF8">
      <w:pPr>
        <w:rPr>
          <w:rFonts w:ascii="Courier New" w:hAnsi="Courier New" w:cs="Courier New"/>
          <w:lang w:val="mn-MN"/>
        </w:rPr>
      </w:pPr>
    </w:p>
    <w:p w14:paraId="7DA7EEDC" w14:textId="14D1CFD3" w:rsidR="00DA2725" w:rsidRPr="00AE3B5A" w:rsidRDefault="00396374" w:rsidP="00E67816">
      <w:pPr>
        <w:rPr>
          <w:lang w:val="mn-MN"/>
        </w:rPr>
      </w:pPr>
      <w:r w:rsidRPr="00396374">
        <w:rPr>
          <w:color w:val="000000" w:themeColor="text1"/>
          <w:sz w:val="28"/>
          <w:szCs w:val="28"/>
          <w:lang w:val="mn-MN"/>
        </w:rPr>
        <w:t>3.</w:t>
      </w:r>
      <w:r w:rsidRPr="00076522">
        <w:rPr>
          <w:color w:val="000000" w:themeColor="text1"/>
          <w:sz w:val="28"/>
          <w:szCs w:val="28"/>
          <w:lang w:val="mn-MN"/>
        </w:rPr>
        <w:t>3</w:t>
      </w:r>
      <w:r>
        <w:rPr>
          <w:lang w:val="mn-MN"/>
        </w:rPr>
        <w:t xml:space="preserve">  </w:t>
      </w:r>
      <w:r w:rsidRPr="00143143">
        <w:rPr>
          <w:sz w:val="28"/>
          <w:szCs w:val="28"/>
          <w:lang w:val="mn-MN"/>
        </w:rPr>
        <w:t xml:space="preserve"> </w:t>
      </w:r>
      <w:r w:rsidR="00AE3B5A" w:rsidRPr="00AE3B5A">
        <w:rPr>
          <w:sz w:val="28"/>
          <w:szCs w:val="28"/>
          <w:lang w:val="mn-MN"/>
        </w:rPr>
        <w:t>Stati</w:t>
      </w:r>
      <w:r w:rsidR="00AE3B5A">
        <w:rPr>
          <w:sz w:val="28"/>
          <w:szCs w:val="28"/>
          <w:lang w:val="mn-MN"/>
        </w:rPr>
        <w:t>c гишүүн өгөгдөл</w:t>
      </w:r>
    </w:p>
    <w:p w14:paraId="5EB3B16B" w14:textId="0CAB9819" w:rsidR="00FB5FE0" w:rsidRDefault="00A64449" w:rsidP="00DA2725">
      <w:pPr>
        <w:pStyle w:val="ListBullet"/>
        <w:numPr>
          <w:ilvl w:val="0"/>
          <w:numId w:val="0"/>
        </w:numPr>
        <w:rPr>
          <w:lang w:val="mn-MN"/>
        </w:rPr>
      </w:pPr>
      <w:r>
        <w:rPr>
          <w:lang w:val="mn-MN"/>
        </w:rPr>
        <w:t xml:space="preserve">Static </w:t>
      </w:r>
      <w:r w:rsidR="00B73042">
        <w:rPr>
          <w:lang w:val="mn-MN"/>
        </w:rPr>
        <w:t xml:space="preserve">гишүүн өгөгдөл гэдэг нь бүх объект дундаа </w:t>
      </w:r>
      <w:r w:rsidR="00612DE5">
        <w:rPr>
          <w:lang w:val="mn-MN"/>
        </w:rPr>
        <w:t xml:space="preserve">ашигладаг нэг хувь санах ойн </w:t>
      </w:r>
      <w:r w:rsidR="007B2EEC">
        <w:rPr>
          <w:lang w:val="mn-MN"/>
        </w:rPr>
        <w:t xml:space="preserve">орон юм. </w:t>
      </w:r>
      <w:r w:rsidR="00F85BC7">
        <w:rPr>
          <w:lang w:val="mn-MN"/>
        </w:rPr>
        <w:t xml:space="preserve">Энэ өгөгдөл нь тухайн классын бүх объектын дунд нийтлэг хадгалдаг ба зөвхөн </w:t>
      </w:r>
      <w:r w:rsidR="00475E16">
        <w:rPr>
          <w:lang w:val="mn-MN"/>
        </w:rPr>
        <w:t xml:space="preserve">нэг хувь үүсдэг. </w:t>
      </w:r>
      <w:r w:rsidR="00226B35" w:rsidRPr="00226B35">
        <w:rPr>
          <w:lang w:val="mn-MN"/>
        </w:rPr>
        <w:t>Тиймээс зөв ашиглахгүй бол нэг класс дотор өөр өөр янзаар утга оноогоод байвал хамгийн сүүлий</w:t>
      </w:r>
      <w:r w:rsidR="009359CD">
        <w:rPr>
          <w:lang w:val="mn-MN"/>
        </w:rPr>
        <w:t>н</w:t>
      </w:r>
      <w:r w:rsidR="00226B35" w:rsidRPr="00226B35">
        <w:rPr>
          <w:lang w:val="mn-MN"/>
        </w:rPr>
        <w:t xml:space="preserve">хийг нь хадгалаад өмнөх нь хаягдана гэсэн үг энэ өөрчлөлтийн бусад объектууд бүгд хардаг. </w:t>
      </w:r>
      <w:r w:rsidR="00F85BC7">
        <w:rPr>
          <w:lang w:val="mn-MN"/>
        </w:rPr>
        <w:t xml:space="preserve"> </w:t>
      </w:r>
    </w:p>
    <w:p w14:paraId="02C7713A" w14:textId="77777777" w:rsidR="00140BAE" w:rsidRDefault="00140BAE" w:rsidP="00DA2725">
      <w:pPr>
        <w:pStyle w:val="ListBullet"/>
        <w:numPr>
          <w:ilvl w:val="0"/>
          <w:numId w:val="0"/>
        </w:numPr>
        <w:rPr>
          <w:lang w:val="mn-MN"/>
        </w:rPr>
      </w:pPr>
    </w:p>
    <w:p w14:paraId="5C53678E" w14:textId="67D07D5F" w:rsidR="00140BAE" w:rsidRDefault="00140BAE" w:rsidP="00DA2725">
      <w:pPr>
        <w:pStyle w:val="ListBullet"/>
        <w:numPr>
          <w:ilvl w:val="0"/>
          <w:numId w:val="0"/>
        </w:numPr>
        <w:rPr>
          <w:lang w:val="mn-MN"/>
        </w:rPr>
      </w:pPr>
      <w:r w:rsidRPr="00140BAE">
        <w:rPr>
          <w:lang w:val="mn-MN"/>
        </w:rPr>
        <w:t xml:space="preserve">Static </w:t>
      </w:r>
      <w:r>
        <w:rPr>
          <w:lang w:val="mn-MN"/>
        </w:rPr>
        <w:t xml:space="preserve">өгөгдлийн амьдралын мөчлөг нь : </w:t>
      </w:r>
    </w:p>
    <w:p w14:paraId="68E89575" w14:textId="125B510D" w:rsidR="00140BAE" w:rsidRDefault="00140BAE" w:rsidP="001F5BDA">
      <w:pPr>
        <w:pStyle w:val="ListBullet"/>
        <w:rPr>
          <w:lang w:val="mn-MN"/>
        </w:rPr>
      </w:pPr>
      <w:r>
        <w:rPr>
          <w:lang w:val="mn-MN"/>
        </w:rPr>
        <w:t>Программ эхлэх үед</w:t>
      </w:r>
      <w:r w:rsidR="001F5BDA">
        <w:rPr>
          <w:lang w:val="mn-MN"/>
        </w:rPr>
        <w:t xml:space="preserve"> санах ойд нэг хувь үүснэ.</w:t>
      </w:r>
    </w:p>
    <w:p w14:paraId="62BAB878" w14:textId="27A8DF64" w:rsidR="001F5BDA" w:rsidRDefault="001F5BDA" w:rsidP="001F5BDA">
      <w:pPr>
        <w:pStyle w:val="ListBullet"/>
        <w:rPr>
          <w:lang w:val="mn-MN"/>
        </w:rPr>
      </w:pPr>
      <w:r>
        <w:rPr>
          <w:lang w:val="mn-MN"/>
        </w:rPr>
        <w:t>Программ дуусах хүртэл оршино.</w:t>
      </w:r>
    </w:p>
    <w:p w14:paraId="41B07789" w14:textId="262C68DF" w:rsidR="001F5BDA" w:rsidRDefault="002503A6" w:rsidP="001F5BDA">
      <w:pPr>
        <w:pStyle w:val="ListBullet"/>
        <w:rPr>
          <w:lang w:val="mn-MN"/>
        </w:rPr>
      </w:pPr>
      <w:r>
        <w:rPr>
          <w:lang w:val="mn-MN"/>
        </w:rPr>
        <w:t>Бүх объект устсан ч хадгалагдан үлдэнэ.</w:t>
      </w:r>
    </w:p>
    <w:p w14:paraId="756A2C23" w14:textId="77777777" w:rsidR="00A94C52" w:rsidRDefault="00A94C52" w:rsidP="00A94C52">
      <w:pPr>
        <w:pStyle w:val="ListBullet"/>
        <w:numPr>
          <w:ilvl w:val="0"/>
          <w:numId w:val="0"/>
        </w:numPr>
        <w:rPr>
          <w:lang w:val="mn-MN"/>
        </w:rPr>
      </w:pPr>
    </w:p>
    <w:p w14:paraId="229B6741" w14:textId="0B2ABAD8" w:rsidR="00A94C52" w:rsidRPr="001F5BDA" w:rsidRDefault="00A94C52" w:rsidP="00A94C52">
      <w:pPr>
        <w:pStyle w:val="ListBullet"/>
        <w:numPr>
          <w:ilvl w:val="0"/>
          <w:numId w:val="0"/>
        </w:numPr>
        <w:rPr>
          <w:lang w:val="mn-MN"/>
        </w:rPr>
      </w:pPr>
      <w:r>
        <w:rPr>
          <w:lang w:val="mn-MN"/>
        </w:rPr>
        <w:t xml:space="preserve">Жишээ нь : </w:t>
      </w:r>
    </w:p>
    <w:p w14:paraId="72A84445" w14:textId="7717D853" w:rsidR="0048169F" w:rsidRPr="0048169F" w:rsidRDefault="0048169F" w:rsidP="0048169F">
      <w:pPr>
        <w:pStyle w:val="NoSpacing"/>
        <w:rPr>
          <w:rFonts w:ascii="Courier New" w:hAnsi="Courier New" w:cs="Courier New"/>
          <w:color w:val="0F9ED5" w:themeColor="accent4"/>
          <w:lang w:val="mn-MN"/>
        </w:rPr>
      </w:pPr>
    </w:p>
    <w:p w14:paraId="0CCE066D" w14:textId="774A2632"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class Counter {</w:t>
      </w:r>
    </w:p>
    <w:p w14:paraId="56D949BB" w14:textId="77777777"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lastRenderedPageBreak/>
        <w:t>public:</w:t>
      </w:r>
    </w:p>
    <w:p w14:paraId="49116283" w14:textId="088623C0" w:rsidR="00A50ECF" w:rsidRPr="00A50ECF" w:rsidRDefault="00A50ECF" w:rsidP="00A50ECF">
      <w:pPr>
        <w:pStyle w:val="NoSpacing"/>
        <w:ind w:left="1080"/>
        <w:rPr>
          <w:rFonts w:ascii="Courier New" w:hAnsi="Courier New" w:cs="Courier New"/>
          <w:color w:val="0F9ED5" w:themeColor="accent4"/>
          <w:lang w:val="mn-MN"/>
        </w:rPr>
      </w:pP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w:t>
      </w: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68EE655F" w14:textId="77777777" w:rsidR="001F4BF7" w:rsidRPr="0048169F" w:rsidRDefault="001F4BF7" w:rsidP="0048169F">
      <w:pPr>
        <w:pStyle w:val="NoSpacing"/>
        <w:ind w:left="720"/>
        <w:rPr>
          <w:rFonts w:ascii="Courier New" w:hAnsi="Courier New" w:cs="Courier New"/>
          <w:color w:val="4EA72E" w:themeColor="accent6"/>
          <w:lang w:val="mn-MN"/>
        </w:rPr>
      </w:pPr>
      <w:r w:rsidRPr="0048169F">
        <w:rPr>
          <w:rFonts w:ascii="Courier New" w:hAnsi="Courier New" w:cs="Courier New"/>
          <w:color w:val="4EA72E" w:themeColor="accent6"/>
          <w:lang w:val="mn-MN"/>
        </w:rPr>
        <w:t xml:space="preserve">    static int count;</w:t>
      </w:r>
    </w:p>
    <w:p w14:paraId="1CB3D092" w14:textId="77777777" w:rsidR="001F4BF7" w:rsidRPr="001F4BF7" w:rsidRDefault="001F4BF7" w:rsidP="0048169F">
      <w:pPr>
        <w:pStyle w:val="NoSpacing"/>
        <w:ind w:left="720"/>
        <w:rPr>
          <w:rFonts w:ascii="Courier New" w:hAnsi="Courier New" w:cs="Courier New"/>
          <w:lang w:val="mn-MN"/>
        </w:rPr>
      </w:pPr>
    </w:p>
    <w:p w14:paraId="39552976" w14:textId="253A23B4"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Counter() {</w:t>
      </w:r>
    </w:p>
    <w:p w14:paraId="23987F69" w14:textId="3D04E6C9" w:rsidR="00A50ECF" w:rsidRPr="00A50ECF" w:rsidRDefault="00A50ECF" w:rsidP="00A50ECF">
      <w:pPr>
        <w:pStyle w:val="NoSpacing"/>
        <w:ind w:left="360"/>
        <w:rPr>
          <w:rFonts w:ascii="Courier New" w:hAnsi="Courier New" w:cs="Courier New"/>
          <w:color w:val="0F9ED5" w:themeColor="accent4"/>
          <w:lang w:val="mn-MN"/>
        </w:rPr>
      </w:pPr>
      <w:r>
        <w:rPr>
          <w:rFonts w:ascii="Courier New" w:hAnsi="Courier New" w:cs="Courier New"/>
          <w:lang w:val="mn-MN"/>
        </w:rPr>
        <w:tab/>
        <w:t xml:space="preserve">        </w:t>
      </w:r>
      <w:r w:rsidRPr="00BD588D">
        <w:rPr>
          <w:rFonts w:ascii="Courier New" w:hAnsi="Courier New" w:cs="Courier New"/>
          <w:color w:val="0F9ED5" w:themeColor="accent4"/>
          <w:lang w:val="mn-MN"/>
        </w:rPr>
        <w:t xml:space="preserve">// </w:t>
      </w:r>
      <w:r>
        <w:rPr>
          <w:rFonts w:ascii="Courier New" w:hAnsi="Courier New" w:cs="Courier New"/>
          <w:color w:val="0F9ED5" w:themeColor="accent4"/>
          <w:lang w:val="mn-MN"/>
        </w:rPr>
        <w:t>байгуулагчаар утгыг нэмэгдүүлэх</w:t>
      </w:r>
    </w:p>
    <w:p w14:paraId="13246518"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r w:rsidRPr="0048169F">
        <w:rPr>
          <w:rFonts w:ascii="Courier New" w:hAnsi="Courier New" w:cs="Courier New"/>
          <w:color w:val="4EA72E" w:themeColor="accent6"/>
          <w:lang w:val="mn-MN"/>
        </w:rPr>
        <w:t>count++;</w:t>
      </w:r>
    </w:p>
    <w:p w14:paraId="7646F94C"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p>
    <w:p w14:paraId="0185C536" w14:textId="1BD6BF90" w:rsidR="00BF26CA" w:rsidRDefault="001F4BF7" w:rsidP="0048169F">
      <w:pPr>
        <w:pStyle w:val="NoSpacing"/>
        <w:ind w:left="720"/>
        <w:rPr>
          <w:rFonts w:ascii="Courier New" w:hAnsi="Courier New" w:cs="Courier New"/>
          <w:lang w:val="mn-MN"/>
        </w:rPr>
      </w:pPr>
      <w:r w:rsidRPr="001F4BF7">
        <w:rPr>
          <w:rFonts w:ascii="Courier New" w:hAnsi="Courier New" w:cs="Courier New"/>
          <w:lang w:val="mn-MN"/>
        </w:rPr>
        <w:t>};</w:t>
      </w:r>
    </w:p>
    <w:p w14:paraId="6C3E7EB1" w14:textId="77777777" w:rsidR="006C21FF" w:rsidRDefault="006C21FF" w:rsidP="0048169F">
      <w:pPr>
        <w:pStyle w:val="NoSpacing"/>
        <w:ind w:left="720"/>
        <w:rPr>
          <w:rFonts w:ascii="Courier New" w:hAnsi="Courier New" w:cs="Courier New"/>
          <w:lang w:val="mn-MN"/>
        </w:rPr>
      </w:pPr>
    </w:p>
    <w:p w14:paraId="75DBE09C" w14:textId="3981B3A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a ; </w:t>
      </w:r>
    </w:p>
    <w:p w14:paraId="080BDDDA" w14:textId="2436BEF8"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b ; </w:t>
      </w:r>
    </w:p>
    <w:p w14:paraId="02C7363E" w14:textId="088595D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Conuter c ; </w:t>
      </w:r>
    </w:p>
    <w:p w14:paraId="55044D8B" w14:textId="77777777" w:rsidR="00FC7E0F" w:rsidRDefault="00FC7E0F" w:rsidP="00FC7E0F">
      <w:pPr>
        <w:pStyle w:val="NoSpacing"/>
        <w:rPr>
          <w:rFonts w:ascii="Courier New" w:hAnsi="Courier New" w:cs="Courier New"/>
          <w:lang w:val="mn-MN"/>
        </w:rPr>
      </w:pPr>
    </w:p>
    <w:p w14:paraId="316231D1" w14:textId="77777777" w:rsidR="00FC7E0F" w:rsidRDefault="00FC7E0F" w:rsidP="00FC7E0F">
      <w:pPr>
        <w:pStyle w:val="NoSpacing"/>
        <w:rPr>
          <w:rFonts w:ascii="Courier New" w:hAnsi="Courier New" w:cs="Courier New"/>
          <w:lang w:val="mn-MN"/>
        </w:rPr>
      </w:pPr>
    </w:p>
    <w:p w14:paraId="3AE6414B" w14:textId="33A48140" w:rsidR="00FC7E0F" w:rsidRPr="00FC7E0F" w:rsidRDefault="00FC7E0F" w:rsidP="00FC7E0F">
      <w:pPr>
        <w:pStyle w:val="NoSpacing"/>
        <w:rPr>
          <w:rFonts w:ascii="Aptos" w:hAnsi="Aptos"/>
          <w:lang w:val="mn-MN"/>
        </w:rPr>
      </w:pPr>
      <w:r w:rsidRPr="00FC7E0F">
        <w:rPr>
          <w:rFonts w:ascii="Aptos" w:hAnsi="Aptos" w:cs="Courier New"/>
          <w:lang w:val="mn-MN"/>
        </w:rPr>
        <w:t xml:space="preserve">Энэ үед </w:t>
      </w:r>
      <w:r w:rsidRPr="00BD2A7F">
        <w:rPr>
          <w:rFonts w:ascii="Aptos" w:hAnsi="Aptos" w:cs="Courier New"/>
          <w:lang w:val="mn-MN"/>
        </w:rPr>
        <w:t xml:space="preserve">count = 3 </w:t>
      </w:r>
      <w:r w:rsidRPr="00FC7E0F">
        <w:rPr>
          <w:rFonts w:ascii="Aptos" w:hAnsi="Aptos" w:cs="Courier New"/>
          <w:lang w:val="mn-MN"/>
        </w:rPr>
        <w:t>болно.</w:t>
      </w:r>
    </w:p>
    <w:p w14:paraId="73EC41E3" w14:textId="77777777" w:rsidR="009D281D" w:rsidRPr="002D2B03" w:rsidRDefault="009D281D" w:rsidP="7B482522">
      <w:pPr>
        <w:spacing w:before="240" w:after="240"/>
        <w:rPr>
          <w:lang w:val="mn-MN"/>
        </w:rPr>
      </w:pPr>
    </w:p>
    <w:p w14:paraId="0655EE66" w14:textId="48395FFF" w:rsidR="45F384E0" w:rsidRPr="00BD2A7F" w:rsidRDefault="006E5CE3" w:rsidP="00F50938">
      <w:pPr>
        <w:rPr>
          <w:lang w:val="mn-MN"/>
        </w:rPr>
      </w:pPr>
      <w:r w:rsidRPr="00396374">
        <w:rPr>
          <w:color w:val="000000" w:themeColor="text1"/>
          <w:sz w:val="28"/>
          <w:szCs w:val="28"/>
          <w:lang w:val="mn-MN"/>
        </w:rPr>
        <w:t>3.</w:t>
      </w:r>
      <w:r>
        <w:rPr>
          <w:color w:val="000000" w:themeColor="text1"/>
          <w:sz w:val="28"/>
          <w:szCs w:val="28"/>
          <w:lang w:val="mn-MN"/>
        </w:rPr>
        <w:t>4</w:t>
      </w:r>
      <w:r>
        <w:rPr>
          <w:lang w:val="mn-MN"/>
        </w:rPr>
        <w:t xml:space="preserve">  </w:t>
      </w:r>
      <w:r w:rsidRPr="00143143">
        <w:rPr>
          <w:sz w:val="28"/>
          <w:szCs w:val="28"/>
          <w:lang w:val="mn-MN"/>
        </w:rPr>
        <w:t xml:space="preserve"> </w:t>
      </w:r>
      <w:r w:rsidR="00BD2A7F" w:rsidRPr="00BD2A7F">
        <w:rPr>
          <w:sz w:val="28"/>
          <w:szCs w:val="28"/>
          <w:lang w:val="mn-MN"/>
        </w:rPr>
        <w:t>S</w:t>
      </w:r>
      <w:r w:rsidR="00BD2A7F">
        <w:rPr>
          <w:sz w:val="28"/>
          <w:szCs w:val="28"/>
          <w:lang w:val="mn-MN"/>
        </w:rPr>
        <w:t>tatic гишүүн өгөгдөлд хандах</w:t>
      </w:r>
    </w:p>
    <w:p w14:paraId="34055CA3" w14:textId="00AF3EE9" w:rsidR="00A56DDB" w:rsidRDefault="009D281D" w:rsidP="008AF86C">
      <w:pPr>
        <w:pStyle w:val="NoSpacing"/>
        <w:rPr>
          <w:color w:val="000000" w:themeColor="text1"/>
          <w:lang w:val="mn-MN"/>
        </w:rPr>
      </w:pPr>
      <w:r w:rsidRPr="00F21B2E">
        <w:rPr>
          <w:color w:val="000000" w:themeColor="text1"/>
          <w:lang w:val="mn-MN"/>
        </w:rPr>
        <w:t xml:space="preserve">Static </w:t>
      </w:r>
      <w:r>
        <w:rPr>
          <w:color w:val="000000" w:themeColor="text1"/>
          <w:lang w:val="mn-MN"/>
        </w:rPr>
        <w:t xml:space="preserve">гишүүн өгөгдөл нь </w:t>
      </w:r>
      <w:r w:rsidR="00F21B2E">
        <w:rPr>
          <w:color w:val="000000" w:themeColor="text1"/>
          <w:lang w:val="mn-MN"/>
        </w:rPr>
        <w:t xml:space="preserve">класст цор ганц удаа үүсдэг. Тиймээс </w:t>
      </w:r>
      <w:r w:rsidR="003C75F8">
        <w:rPr>
          <w:color w:val="000000" w:themeColor="text1"/>
          <w:lang w:val="mn-MN"/>
        </w:rPr>
        <w:t xml:space="preserve">дараах байдлаар зарлаж болно. </w:t>
      </w:r>
    </w:p>
    <w:p w14:paraId="3A4C1E22" w14:textId="77777777" w:rsidR="003C75F8" w:rsidRDefault="003C75F8" w:rsidP="008AF86C">
      <w:pPr>
        <w:pStyle w:val="NoSpacing"/>
        <w:rPr>
          <w:color w:val="000000" w:themeColor="text1"/>
          <w:lang w:val="mn-MN"/>
        </w:rPr>
      </w:pPr>
    </w:p>
    <w:p w14:paraId="726EF87D" w14:textId="3F6C3B39" w:rsidR="003C75F8" w:rsidRPr="00C63CB0" w:rsidRDefault="003C75F8" w:rsidP="003C75F8">
      <w:pPr>
        <w:pStyle w:val="ListBullet"/>
        <w:rPr>
          <w:lang w:val="mn-MN"/>
        </w:rPr>
      </w:pPr>
      <w:r>
        <w:rPr>
          <w:lang w:val="mn-MN"/>
        </w:rPr>
        <w:t>Классаар</w:t>
      </w:r>
      <w:r w:rsidR="001E2602">
        <w:rPr>
          <w:lang w:val="mn-MN"/>
        </w:rPr>
        <w:t xml:space="preserve"> хандах</w:t>
      </w:r>
      <w:r>
        <w:rPr>
          <w:lang w:val="mn-MN"/>
        </w:rPr>
        <w:t xml:space="preserve"> : </w:t>
      </w:r>
      <w:r w:rsidR="00B77F2C" w:rsidRPr="001E2602">
        <w:rPr>
          <w:lang w:val="mn-MN"/>
        </w:rPr>
        <w:t>(</w:t>
      </w:r>
      <w:r w:rsidR="00C442A5" w:rsidRPr="001E2602">
        <w:rPr>
          <w:lang w:val="mn-MN"/>
        </w:rPr>
        <w:t xml:space="preserve"> className::count </w:t>
      </w:r>
      <w:r w:rsidR="00B77F2C" w:rsidRPr="001E2602">
        <w:rPr>
          <w:lang w:val="mn-MN"/>
        </w:rPr>
        <w:t>)</w:t>
      </w:r>
    </w:p>
    <w:p w14:paraId="677E269C" w14:textId="77777777" w:rsidR="00BD588D" w:rsidRPr="00A94C52" w:rsidRDefault="00C63CB0" w:rsidP="00BD588D">
      <w:pPr>
        <w:pStyle w:val="ListBullet"/>
        <w:rPr>
          <w:lang w:val="mn-MN"/>
        </w:rPr>
      </w:pPr>
      <w:r>
        <w:rPr>
          <w:lang w:val="mn-MN"/>
        </w:rPr>
        <w:t>Объектоор</w:t>
      </w:r>
      <w:r w:rsidR="001E2602">
        <w:rPr>
          <w:lang w:val="mn-MN"/>
        </w:rPr>
        <w:t xml:space="preserve"> хандах</w:t>
      </w:r>
      <w:r w:rsidR="00286402">
        <w:rPr>
          <w:lang w:val="mn-MN"/>
        </w:rPr>
        <w:t xml:space="preserve"> : </w:t>
      </w:r>
      <w:r w:rsidR="00286402">
        <w:t>( objectName.count )</w:t>
      </w:r>
    </w:p>
    <w:p w14:paraId="2D501E3A" w14:textId="77777777" w:rsidR="00A94C52" w:rsidRDefault="00A94C52" w:rsidP="00A94C52">
      <w:pPr>
        <w:pStyle w:val="ListBullet"/>
        <w:numPr>
          <w:ilvl w:val="0"/>
          <w:numId w:val="0"/>
        </w:numPr>
        <w:ind w:left="360" w:hanging="360"/>
      </w:pPr>
    </w:p>
    <w:p w14:paraId="3C311E7F" w14:textId="6CD9FAA8" w:rsidR="00A94C52" w:rsidRPr="00BD588D" w:rsidRDefault="00A94C52" w:rsidP="00A94C52">
      <w:pPr>
        <w:pStyle w:val="ListBullet"/>
        <w:numPr>
          <w:ilvl w:val="0"/>
          <w:numId w:val="0"/>
        </w:numPr>
        <w:ind w:left="360" w:hanging="360"/>
        <w:rPr>
          <w:lang w:val="mn-MN"/>
        </w:rPr>
      </w:pPr>
      <w:r>
        <w:t xml:space="preserve">Жишээ нь : </w:t>
      </w:r>
    </w:p>
    <w:p w14:paraId="1874DEF1" w14:textId="77777777" w:rsidR="00BD588D" w:rsidRDefault="00BD588D" w:rsidP="00BD588D">
      <w:pPr>
        <w:pStyle w:val="ListBullet"/>
        <w:numPr>
          <w:ilvl w:val="0"/>
          <w:numId w:val="0"/>
        </w:numPr>
      </w:pPr>
    </w:p>
    <w:p w14:paraId="458B19F4" w14:textId="77777777" w:rsidR="00BD588D" w:rsidRPr="00BD588D" w:rsidRDefault="00BD588D" w:rsidP="00A50ECF">
      <w:pPr>
        <w:pStyle w:val="NoSpacing"/>
        <w:rPr>
          <w:rFonts w:ascii="Courier New" w:hAnsi="Courier New" w:cs="Courier New"/>
          <w:lang w:val="mn-MN"/>
        </w:rPr>
      </w:pPr>
    </w:p>
    <w:p w14:paraId="046F8A9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class Student {</w:t>
      </w:r>
    </w:p>
    <w:p w14:paraId="4623D037"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public:</w:t>
      </w:r>
    </w:p>
    <w:p w14:paraId="66F7AB44" w14:textId="77777777"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string name;</w:t>
      </w:r>
    </w:p>
    <w:p w14:paraId="3CEC119B" w14:textId="69DCBCFF" w:rsidR="00BD588D" w:rsidRPr="00BD588D" w:rsidRDefault="00BD588D" w:rsidP="00BD588D">
      <w:pPr>
        <w:pStyle w:val="NoSpacing"/>
        <w:ind w:left="360"/>
        <w:rPr>
          <w:rFonts w:ascii="Courier New" w:hAnsi="Courier New" w:cs="Courier New"/>
          <w:color w:val="0F9ED5" w:themeColor="accent4"/>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w:t>
      </w:r>
      <w:r w:rsidRPr="00BD588D">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46722F03" w14:textId="28D1A635"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static int count;  </w:t>
      </w:r>
    </w:p>
    <w:p w14:paraId="258261BB" w14:textId="77777777" w:rsidR="00BD588D" w:rsidRPr="00BD588D" w:rsidRDefault="00BD588D" w:rsidP="00BD588D">
      <w:pPr>
        <w:pStyle w:val="NoSpacing"/>
        <w:ind w:left="360"/>
        <w:rPr>
          <w:rFonts w:ascii="Courier New" w:hAnsi="Courier New" w:cs="Courier New"/>
          <w:lang w:val="mn-MN"/>
        </w:rPr>
      </w:pPr>
    </w:p>
    <w:p w14:paraId="15EBFC08" w14:textId="4EA713CF"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Student(string n</w:t>
      </w:r>
      <w:r w:rsidR="00D037C7">
        <w:rPr>
          <w:rFonts w:ascii="Courier New" w:hAnsi="Courier New" w:cs="Courier New"/>
        </w:rPr>
        <w:t>ame</w:t>
      </w:r>
      <w:r w:rsidRPr="00BD588D">
        <w:rPr>
          <w:rFonts w:ascii="Courier New" w:hAnsi="Courier New" w:cs="Courier New"/>
          <w:lang w:val="mn-MN"/>
        </w:rPr>
        <w:t>) {</w:t>
      </w:r>
    </w:p>
    <w:p w14:paraId="1930821F" w14:textId="008DE460"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00D037C7">
        <w:rPr>
          <w:rFonts w:ascii="Courier New" w:hAnsi="Courier New" w:cs="Courier New"/>
          <w:lang w:val="mn-MN"/>
        </w:rPr>
        <w:t>this-&gt;</w:t>
      </w:r>
      <w:r w:rsidRPr="00BD588D">
        <w:rPr>
          <w:rFonts w:ascii="Courier New" w:hAnsi="Courier New" w:cs="Courier New"/>
          <w:lang w:val="mn-MN"/>
        </w:rPr>
        <w:t>name = n</w:t>
      </w:r>
      <w:r w:rsidR="00D037C7">
        <w:rPr>
          <w:rFonts w:ascii="Courier New" w:hAnsi="Courier New" w:cs="Courier New"/>
          <w:lang w:val="mn-MN"/>
        </w:rPr>
        <w:t>ame</w:t>
      </w:r>
      <w:r w:rsidRPr="00BD588D">
        <w:rPr>
          <w:rFonts w:ascii="Courier New" w:hAnsi="Courier New" w:cs="Courier New"/>
          <w:lang w:val="mn-MN"/>
        </w:rPr>
        <w:t>;</w:t>
      </w:r>
    </w:p>
    <w:p w14:paraId="43DFA077" w14:textId="4D079FF9" w:rsidR="00BD588D" w:rsidRPr="00BD588D" w:rsidRDefault="00BD588D" w:rsidP="00BD588D">
      <w:pPr>
        <w:pStyle w:val="NoSpacing"/>
        <w:ind w:left="360"/>
        <w:rPr>
          <w:rFonts w:ascii="Courier New" w:hAnsi="Courier New" w:cs="Courier New"/>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 шинэ объект үүсэх бүрт нэмэгдэнэ</w:t>
      </w:r>
    </w:p>
    <w:p w14:paraId="74FC901D" w14:textId="05B1B4AC"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lastRenderedPageBreak/>
        <w:t xml:space="preserve">        count++; </w:t>
      </w:r>
    </w:p>
    <w:p w14:paraId="183192DC"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40DBD22C" w14:textId="77777777" w:rsidR="00BD588D" w:rsidRPr="00BD588D" w:rsidRDefault="00BD588D" w:rsidP="00BD588D">
      <w:pPr>
        <w:pStyle w:val="NoSpacing"/>
        <w:ind w:left="360"/>
        <w:rPr>
          <w:rFonts w:ascii="Courier New" w:hAnsi="Courier New" w:cs="Courier New"/>
          <w:lang w:val="mn-MN"/>
        </w:rPr>
      </w:pPr>
    </w:p>
    <w:p w14:paraId="4C1AAA1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void show() {</w:t>
      </w:r>
    </w:p>
    <w:p w14:paraId="35FB1DF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"Name: " &lt;&lt; name &lt;&lt; endl;</w:t>
      </w:r>
    </w:p>
    <w:p w14:paraId="7DB9C474"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5AB27EA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0CB22896" w14:textId="77777777" w:rsidR="00BD588D" w:rsidRPr="00BD588D" w:rsidRDefault="00BD588D" w:rsidP="00BD588D">
      <w:pPr>
        <w:pStyle w:val="NoSpacing"/>
        <w:ind w:left="360"/>
        <w:rPr>
          <w:rFonts w:ascii="Courier New" w:hAnsi="Courier New" w:cs="Courier New"/>
          <w:lang w:val="mn-MN"/>
        </w:rPr>
      </w:pPr>
    </w:p>
    <w:p w14:paraId="29CBBA64" w14:textId="77777777" w:rsidR="00BD588D" w:rsidRPr="00BD588D" w:rsidRDefault="00BD588D" w:rsidP="00BD588D">
      <w:pPr>
        <w:pStyle w:val="NoSpacing"/>
        <w:ind w:left="360"/>
        <w:rPr>
          <w:rFonts w:ascii="Courier New" w:hAnsi="Courier New" w:cs="Courier New"/>
          <w:color w:val="0F9ED5" w:themeColor="accent4"/>
          <w:lang w:val="mn-MN"/>
        </w:rPr>
      </w:pPr>
      <w:r w:rsidRPr="00BD588D">
        <w:rPr>
          <w:rFonts w:ascii="Courier New" w:hAnsi="Courier New" w:cs="Courier New"/>
          <w:color w:val="0F9ED5" w:themeColor="accent4"/>
          <w:lang w:val="mn-MN"/>
        </w:rPr>
        <w:t>// static хувьсагчийг классын гадна зарлана</w:t>
      </w:r>
    </w:p>
    <w:p w14:paraId="07BA5524" w14:textId="77777777" w:rsidR="00BD588D" w:rsidRPr="00D1696F" w:rsidRDefault="00BD588D" w:rsidP="00BD588D">
      <w:pPr>
        <w:pStyle w:val="NoSpacing"/>
        <w:ind w:left="360"/>
        <w:rPr>
          <w:rFonts w:ascii="Courier New" w:hAnsi="Courier New" w:cs="Courier New"/>
          <w:color w:val="92D050"/>
          <w:lang w:val="mn-MN"/>
        </w:rPr>
      </w:pPr>
      <w:r w:rsidRPr="00D1696F">
        <w:rPr>
          <w:rFonts w:ascii="Courier New" w:hAnsi="Courier New" w:cs="Courier New"/>
          <w:color w:val="92D050"/>
          <w:lang w:val="mn-MN"/>
        </w:rPr>
        <w:t>int Student::count = 0;</w:t>
      </w:r>
    </w:p>
    <w:p w14:paraId="1260EC25" w14:textId="77777777" w:rsidR="00BD588D" w:rsidRPr="00BD588D" w:rsidRDefault="00BD588D" w:rsidP="00BD588D">
      <w:pPr>
        <w:pStyle w:val="NoSpacing"/>
        <w:ind w:left="360"/>
        <w:rPr>
          <w:rFonts w:ascii="Courier New" w:hAnsi="Courier New" w:cs="Courier New"/>
          <w:lang w:val="mn-MN"/>
        </w:rPr>
      </w:pPr>
    </w:p>
    <w:p w14:paraId="2B500569"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int main() {</w:t>
      </w:r>
    </w:p>
    <w:p w14:paraId="37EC48F0"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s1("Bat");</w:t>
      </w:r>
    </w:p>
    <w:p w14:paraId="7EB6F71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s2("Bold");</w:t>
      </w:r>
    </w:p>
    <w:p w14:paraId="4C319694" w14:textId="77777777" w:rsidR="00BD588D" w:rsidRPr="00BD588D" w:rsidRDefault="00BD588D" w:rsidP="00BD588D">
      <w:pPr>
        <w:pStyle w:val="NoSpacing"/>
        <w:ind w:left="360"/>
        <w:rPr>
          <w:rFonts w:ascii="Courier New" w:hAnsi="Courier New" w:cs="Courier New"/>
          <w:lang w:val="mn-MN"/>
        </w:rPr>
      </w:pPr>
    </w:p>
    <w:p w14:paraId="256A7D37" w14:textId="3AA43841"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955385" w:rsidRPr="00CC2AC5">
        <w:rPr>
          <w:rFonts w:ascii="Courier New" w:hAnsi="Courier New" w:cs="Courier New"/>
          <w:color w:val="0F9ED5" w:themeColor="accent4"/>
          <w:lang w:val="mn-MN"/>
        </w:rPr>
        <w:t>классаар хандах</w:t>
      </w:r>
      <w:r w:rsidR="00955385">
        <w:rPr>
          <w:rFonts w:ascii="Courier New" w:hAnsi="Courier New" w:cs="Courier New"/>
          <w:lang w:val="mn-MN"/>
        </w:rPr>
        <w:t xml:space="preserve"> </w:t>
      </w:r>
    </w:p>
    <w:p w14:paraId="01526B78"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(class): " &lt;&lt; </w:t>
      </w:r>
      <w:r w:rsidRPr="00D1696F">
        <w:rPr>
          <w:rFonts w:ascii="Courier New" w:hAnsi="Courier New" w:cs="Courier New"/>
          <w:color w:val="C00000"/>
          <w:lang w:val="mn-MN"/>
        </w:rPr>
        <w:t>Student::count</w:t>
      </w:r>
      <w:r w:rsidRPr="00BD588D">
        <w:rPr>
          <w:rFonts w:ascii="Courier New" w:hAnsi="Courier New" w:cs="Courier New"/>
          <w:lang w:val="mn-MN"/>
        </w:rPr>
        <w:t xml:space="preserve"> &lt;&lt; endl;</w:t>
      </w:r>
    </w:p>
    <w:p w14:paraId="51F18ED1" w14:textId="77777777" w:rsidR="00BD588D" w:rsidRPr="00BD588D" w:rsidRDefault="00BD588D" w:rsidP="00BD588D">
      <w:pPr>
        <w:pStyle w:val="NoSpacing"/>
        <w:ind w:left="360"/>
        <w:rPr>
          <w:rFonts w:ascii="Courier New" w:hAnsi="Courier New" w:cs="Courier New"/>
          <w:lang w:val="mn-MN"/>
        </w:rPr>
      </w:pPr>
    </w:p>
    <w:p w14:paraId="3B00D8EB" w14:textId="55E7FDDE"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объектоор</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хандах</w:t>
      </w:r>
    </w:p>
    <w:p w14:paraId="2A8E916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(object): " &lt;&lt; </w:t>
      </w:r>
      <w:r w:rsidRPr="00D1696F">
        <w:rPr>
          <w:rFonts w:ascii="Courier New" w:hAnsi="Courier New" w:cs="Courier New"/>
          <w:color w:val="C00000"/>
          <w:lang w:val="mn-MN"/>
        </w:rPr>
        <w:t>s1.count</w:t>
      </w:r>
      <w:r w:rsidRPr="00BD588D">
        <w:rPr>
          <w:rFonts w:ascii="Courier New" w:hAnsi="Courier New" w:cs="Courier New"/>
          <w:lang w:val="mn-MN"/>
        </w:rPr>
        <w:t xml:space="preserve"> &lt;&lt; endl;</w:t>
      </w:r>
    </w:p>
    <w:p w14:paraId="3A6C0031" w14:textId="77777777" w:rsidR="00BD588D" w:rsidRPr="00BD588D" w:rsidRDefault="00BD588D" w:rsidP="00BD588D">
      <w:pPr>
        <w:pStyle w:val="NoSpacing"/>
        <w:ind w:left="360"/>
        <w:rPr>
          <w:rFonts w:ascii="Courier New" w:hAnsi="Courier New" w:cs="Courier New"/>
          <w:lang w:val="mn-MN"/>
        </w:rPr>
      </w:pPr>
    </w:p>
    <w:p w14:paraId="5C503C5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return 0;</w:t>
      </w:r>
    </w:p>
    <w:p w14:paraId="332CDD11" w14:textId="0D283FC3" w:rsidR="001E5C2B"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651C21A2" w14:textId="77777777" w:rsidR="00EF6D23" w:rsidRDefault="00EF6D23" w:rsidP="00BD588D">
      <w:pPr>
        <w:pStyle w:val="NoSpacing"/>
        <w:rPr>
          <w:rFonts w:ascii="Courier New" w:hAnsi="Courier New" w:cs="Courier New"/>
          <w:lang w:val="mn-MN"/>
        </w:rPr>
      </w:pPr>
    </w:p>
    <w:p w14:paraId="2D5148AB" w14:textId="77777777" w:rsidR="00C179A4" w:rsidRDefault="00C179A4" w:rsidP="00BD588D">
      <w:pPr>
        <w:pStyle w:val="NoSpacing"/>
        <w:rPr>
          <w:rFonts w:ascii="Courier New" w:hAnsi="Courier New" w:cs="Courier New"/>
          <w:lang w:val="mn-MN"/>
        </w:rPr>
      </w:pPr>
    </w:p>
    <w:p w14:paraId="793B78A7" w14:textId="77777777" w:rsidR="00C179A4" w:rsidRDefault="00C179A4" w:rsidP="00BD588D">
      <w:pPr>
        <w:pStyle w:val="NoSpacing"/>
        <w:rPr>
          <w:rFonts w:ascii="Courier New" w:hAnsi="Courier New" w:cs="Courier New"/>
          <w:lang w:val="mn-MN"/>
        </w:rPr>
      </w:pPr>
    </w:p>
    <w:p w14:paraId="3C737F73" w14:textId="77777777" w:rsidR="00C179A4" w:rsidRPr="00956BAA" w:rsidRDefault="00C179A4" w:rsidP="00BD588D">
      <w:pPr>
        <w:pStyle w:val="NoSpacing"/>
        <w:rPr>
          <w:rFonts w:ascii="Courier New" w:hAnsi="Courier New" w:cs="Courier New"/>
        </w:rPr>
      </w:pPr>
    </w:p>
    <w:p w14:paraId="440A1C1D" w14:textId="77777777" w:rsidR="00EF6D23" w:rsidRDefault="00EF6D23" w:rsidP="009E72FF">
      <w:pPr>
        <w:spacing w:before="240" w:after="240"/>
        <w:rPr>
          <w:rFonts w:ascii="Courier New" w:hAnsi="Courier New" w:cs="Courier New"/>
          <w:lang w:val="mn-MN"/>
        </w:rPr>
      </w:pPr>
    </w:p>
    <w:p w14:paraId="6861252F" w14:textId="7ABC76F8" w:rsidR="00FB0C97" w:rsidRDefault="00FB0C97" w:rsidP="00FB0C97">
      <w:pPr>
        <w:rPr>
          <w:sz w:val="28"/>
          <w:szCs w:val="28"/>
          <w:lang w:val="mn-MN"/>
        </w:rPr>
      </w:pPr>
      <w:r w:rsidRPr="00396374">
        <w:rPr>
          <w:color w:val="000000" w:themeColor="text1"/>
          <w:sz w:val="28"/>
          <w:szCs w:val="28"/>
          <w:lang w:val="mn-MN"/>
        </w:rPr>
        <w:t>3.</w:t>
      </w:r>
      <w:r>
        <w:rPr>
          <w:color w:val="000000" w:themeColor="text1"/>
          <w:sz w:val="28"/>
          <w:szCs w:val="28"/>
          <w:lang w:val="mn-MN"/>
        </w:rPr>
        <w:t>5</w:t>
      </w:r>
      <w:r>
        <w:rPr>
          <w:lang w:val="mn-MN"/>
        </w:rPr>
        <w:t xml:space="preserve">  </w:t>
      </w:r>
      <w:r w:rsidRPr="00143143">
        <w:rPr>
          <w:sz w:val="28"/>
          <w:szCs w:val="28"/>
          <w:lang w:val="mn-MN"/>
        </w:rPr>
        <w:t xml:space="preserve"> </w:t>
      </w:r>
      <w:r w:rsidRPr="00BD2A7F">
        <w:rPr>
          <w:sz w:val="28"/>
          <w:szCs w:val="28"/>
          <w:lang w:val="mn-MN"/>
        </w:rPr>
        <w:t>S</w:t>
      </w:r>
      <w:r>
        <w:rPr>
          <w:sz w:val="28"/>
          <w:szCs w:val="28"/>
          <w:lang w:val="mn-MN"/>
        </w:rPr>
        <w:t xml:space="preserve">tatic гишүүн </w:t>
      </w:r>
      <w:r>
        <w:rPr>
          <w:sz w:val="28"/>
          <w:szCs w:val="28"/>
          <w:lang w:val="mn-MN"/>
        </w:rPr>
        <w:t>функц</w:t>
      </w:r>
    </w:p>
    <w:p w14:paraId="7A2E1725" w14:textId="514E561C" w:rsidR="00FB0C97" w:rsidRDefault="008F66A9" w:rsidP="00FB0C97">
      <w:pPr>
        <w:rPr>
          <w:lang w:val="mn-MN"/>
        </w:rPr>
      </w:pPr>
      <w:r w:rsidRPr="008F66A9">
        <w:rPr>
          <w:lang w:val="mn-MN"/>
        </w:rPr>
        <w:t xml:space="preserve">Static </w:t>
      </w:r>
      <w:r>
        <w:rPr>
          <w:lang w:val="mn-MN"/>
        </w:rPr>
        <w:t xml:space="preserve">гишүүн функц гэдэг нь </w:t>
      </w:r>
      <w:r w:rsidR="000A48CA">
        <w:rPr>
          <w:lang w:val="mn-MN"/>
        </w:rPr>
        <w:t xml:space="preserve">класст хамааралтай байдаг. Иймээс объект үүсгэхгүйгээр </w:t>
      </w:r>
      <w:r w:rsidR="00C0347C">
        <w:rPr>
          <w:lang w:val="mn-MN"/>
        </w:rPr>
        <w:t>классын нэрээр дуудаж болдог.</w:t>
      </w:r>
    </w:p>
    <w:p w14:paraId="7448DCC3" w14:textId="148A9F27" w:rsidR="00A94C52" w:rsidRDefault="002E06C3" w:rsidP="00FB0C97">
      <w:r>
        <w:t xml:space="preserve">Жишээ нь : </w:t>
      </w:r>
    </w:p>
    <w:p w14:paraId="49EEEAED" w14:textId="77777777" w:rsidR="00A94C52" w:rsidRDefault="00A94C52" w:rsidP="00FB0C97"/>
    <w:p w14:paraId="0F276BAF" w14:textId="77777777" w:rsidR="00D118C8" w:rsidRDefault="007C0D3F" w:rsidP="00DC35A8">
      <w:pPr>
        <w:ind w:left="720"/>
        <w:rPr>
          <w:rFonts w:ascii="Courier New" w:hAnsi="Courier New" w:cs="Courier New"/>
        </w:rPr>
      </w:pPr>
      <w:r w:rsidRPr="007C0D3F">
        <w:rPr>
          <w:rFonts w:ascii="Courier New" w:hAnsi="Courier New" w:cs="Courier New"/>
        </w:rPr>
        <w:lastRenderedPageBreak/>
        <w:t>class Student {</w:t>
      </w:r>
      <w:r w:rsidRPr="007C0D3F">
        <w:rPr>
          <w:rFonts w:ascii="Courier New" w:hAnsi="Courier New" w:cs="Courier New"/>
        </w:rPr>
        <w:br/>
        <w:t>public</w:t>
      </w:r>
      <w:r w:rsidRPr="007C0D3F">
        <w:rPr>
          <w:rFonts w:ascii="Courier New" w:hAnsi="Courier New" w:cs="Courier New"/>
        </w:rPr>
        <w:t xml:space="preserve"> </w:t>
      </w:r>
      <w:r w:rsidRPr="007C0D3F">
        <w:rPr>
          <w:rFonts w:ascii="Courier New" w:hAnsi="Courier New" w:cs="Courier New"/>
        </w:rPr>
        <w:t>:</w:t>
      </w:r>
    </w:p>
    <w:p w14:paraId="4CEF534E" w14:textId="4C99FA51" w:rsidR="00C0347C" w:rsidRPr="007C0D3F" w:rsidRDefault="00D118C8" w:rsidP="008D1F1B">
      <w:pPr>
        <w:ind w:left="720"/>
        <w:rPr>
          <w:rFonts w:ascii="Courier New" w:hAnsi="Courier New" w:cs="Courier New"/>
          <w:lang w:val="mn-MN"/>
        </w:rPr>
      </w:pPr>
      <w:r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lang w:val="mn-MN"/>
        </w:rPr>
        <w:t>статик гишүүн өгөгдөл</w:t>
      </w:r>
      <w:r w:rsidR="00891D9A" w:rsidRPr="008D1F1B">
        <w:rPr>
          <w:rFonts w:ascii="Courier New" w:hAnsi="Courier New" w:cs="Courier New"/>
          <w:color w:val="0F9ED5" w:themeColor="accent4"/>
        </w:rPr>
        <w:t xml:space="preserve"> </w:t>
      </w:r>
      <w:r w:rsidR="007C0D3F" w:rsidRPr="007C0D3F">
        <w:rPr>
          <w:rFonts w:ascii="Courier New" w:hAnsi="Courier New" w:cs="Courier New"/>
        </w:rPr>
        <w:br/>
      </w:r>
      <w:r w:rsidR="007C0D3F">
        <w:rPr>
          <w:rFonts w:ascii="Courier New" w:hAnsi="Courier New" w:cs="Courier New"/>
        </w:rPr>
        <w:t xml:space="preserve">    </w:t>
      </w:r>
      <w:r w:rsidR="007C0D3F" w:rsidRPr="007C0D3F">
        <w:rPr>
          <w:rFonts w:ascii="Courier New" w:hAnsi="Courier New" w:cs="Courier New"/>
        </w:rPr>
        <w:t>static int count;</w:t>
      </w:r>
      <w:r w:rsidR="007C0D3F" w:rsidRPr="007C0D3F">
        <w:rPr>
          <w:rFonts w:ascii="Courier New" w:hAnsi="Courier New" w:cs="Courier New"/>
        </w:rPr>
        <w:br/>
      </w:r>
      <w:r w:rsidR="00891D9A">
        <w:rPr>
          <w:rFonts w:ascii="Courier New" w:hAnsi="Courier New" w:cs="Courier New"/>
        </w:rPr>
        <w:t xml:space="preserve">    </w:t>
      </w:r>
      <w:r w:rsidR="00891D9A"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rPr>
        <w:t xml:space="preserve">байгуудагчаар </w:t>
      </w:r>
      <w:r w:rsidR="008D1F1B" w:rsidRPr="008D1F1B">
        <w:rPr>
          <w:rFonts w:ascii="Courier New" w:hAnsi="Courier New" w:cs="Courier New"/>
          <w:color w:val="0F9ED5" w:themeColor="accent4"/>
        </w:rPr>
        <w:t>утгыг нэмэгдүүлэх</w:t>
      </w:r>
      <w:r w:rsidR="007C0D3F" w:rsidRPr="008D1F1B">
        <w:rPr>
          <w:rFonts w:ascii="Courier New" w:hAnsi="Courier New" w:cs="Courier New"/>
          <w:color w:val="0F9ED5" w:themeColor="accent4"/>
        </w:rPr>
        <w:br/>
      </w:r>
      <w:r w:rsidR="00DC35A8">
        <w:rPr>
          <w:rFonts w:ascii="Courier New" w:hAnsi="Courier New" w:cs="Courier New"/>
        </w:rPr>
        <w:t xml:space="preserve">    </w:t>
      </w:r>
      <w:r w:rsidR="007C0D3F" w:rsidRPr="007C0D3F">
        <w:rPr>
          <w:rFonts w:ascii="Courier New" w:hAnsi="Courier New" w:cs="Courier New"/>
        </w:rPr>
        <w:t>Student() {</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count++;</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w:t>
      </w:r>
      <w:r w:rsidR="007C0D3F" w:rsidRPr="007C0D3F">
        <w:rPr>
          <w:rFonts w:ascii="Courier New" w:hAnsi="Courier New" w:cs="Courier New"/>
        </w:rPr>
        <w:br/>
      </w:r>
      <w:r w:rsidR="008D1F1B">
        <w:rPr>
          <w:rFonts w:ascii="Courier New" w:hAnsi="Courier New" w:cs="Courier New"/>
        </w:rPr>
        <w:t xml:space="preserve">    </w:t>
      </w:r>
      <w:r w:rsidR="008D1F1B" w:rsidRPr="002E06C3">
        <w:rPr>
          <w:rFonts w:ascii="Courier New" w:hAnsi="Courier New" w:cs="Courier New"/>
          <w:color w:val="0F9ED5" w:themeColor="accent4"/>
        </w:rPr>
        <w:t xml:space="preserve">// </w:t>
      </w:r>
      <w:r w:rsidR="008D1F1B" w:rsidRPr="002E06C3">
        <w:rPr>
          <w:rFonts w:ascii="Courier New" w:hAnsi="Courier New" w:cs="Courier New"/>
          <w:color w:val="0F9ED5" w:themeColor="accent4"/>
        </w:rPr>
        <w:t>статик</w:t>
      </w:r>
      <w:r w:rsidR="002E06C3" w:rsidRPr="002E06C3">
        <w:rPr>
          <w:rFonts w:ascii="Courier New" w:hAnsi="Courier New" w:cs="Courier New"/>
          <w:color w:val="0F9ED5" w:themeColor="accent4"/>
        </w:rPr>
        <w:t xml:space="preserve"> гишүүн функц</w:t>
      </w:r>
      <w:r w:rsidR="007C0D3F" w:rsidRPr="007C0D3F">
        <w:rPr>
          <w:rFonts w:ascii="Courier New" w:hAnsi="Courier New" w:cs="Courier New"/>
        </w:rPr>
        <w:br/>
      </w:r>
      <w:r w:rsidR="00DC35A8">
        <w:rPr>
          <w:rFonts w:ascii="Courier New" w:hAnsi="Courier New" w:cs="Courier New"/>
        </w:rPr>
        <w:t xml:space="preserve">    </w:t>
      </w:r>
      <w:r w:rsidR="007C0D3F" w:rsidRPr="00E67113">
        <w:rPr>
          <w:rFonts w:ascii="Courier New" w:hAnsi="Courier New" w:cs="Courier New"/>
          <w:color w:val="4EA72E" w:themeColor="accent6"/>
        </w:rPr>
        <w:t>static void showCount() {</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cout &lt;&lt; "Total students: " &lt;&lt; count &lt;&lt; endl;</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w:t>
      </w:r>
      <w:r w:rsidR="007C0D3F" w:rsidRPr="007C0D3F">
        <w:rPr>
          <w:rFonts w:ascii="Courier New" w:hAnsi="Courier New" w:cs="Courier New"/>
        </w:rPr>
        <w:br/>
        <w:t>};</w:t>
      </w:r>
      <w:r w:rsidR="007C0D3F" w:rsidRPr="007C0D3F">
        <w:rPr>
          <w:rFonts w:ascii="Courier New" w:hAnsi="Courier New" w:cs="Courier New"/>
        </w:rPr>
        <w:br/>
      </w:r>
      <w:r w:rsidR="00DC35A8" w:rsidRPr="00D118C8">
        <w:rPr>
          <w:rFonts w:ascii="Courier New" w:hAnsi="Courier New" w:cs="Courier New"/>
          <w:color w:val="0F9ED5" w:themeColor="accent4"/>
        </w:rPr>
        <w:t>//</w:t>
      </w:r>
      <w:r w:rsidRPr="00D118C8">
        <w:rPr>
          <w:rFonts w:ascii="Courier New" w:hAnsi="Courier New" w:cs="Courier New"/>
          <w:color w:val="0F9ED5" w:themeColor="accent4"/>
        </w:rPr>
        <w:t xml:space="preserve"> </w:t>
      </w:r>
      <w:r w:rsidR="00DC35A8" w:rsidRPr="00D118C8">
        <w:rPr>
          <w:rFonts w:ascii="Courier New" w:hAnsi="Courier New" w:cs="Courier New"/>
          <w:color w:val="0F9ED5" w:themeColor="accent4"/>
        </w:rPr>
        <w:t>класс</w:t>
      </w:r>
      <w:r w:rsidRPr="00D118C8">
        <w:rPr>
          <w:rFonts w:ascii="Courier New" w:hAnsi="Courier New" w:cs="Courier New"/>
          <w:color w:val="0F9ED5" w:themeColor="accent4"/>
        </w:rPr>
        <w:t>ын гадна зарлана</w:t>
      </w:r>
      <w:r w:rsidR="007C0D3F" w:rsidRPr="007C0D3F">
        <w:rPr>
          <w:rFonts w:ascii="Courier New" w:hAnsi="Courier New" w:cs="Courier New"/>
        </w:rPr>
        <w:br/>
      </w:r>
      <w:r w:rsidR="007C0D3F" w:rsidRPr="00E67113">
        <w:rPr>
          <w:rFonts w:ascii="Courier New" w:hAnsi="Courier New" w:cs="Courier New"/>
        </w:rPr>
        <w:t>int Student::count = 0;</w:t>
      </w:r>
      <w:r w:rsidR="007C0D3F" w:rsidRPr="007C0D3F">
        <w:rPr>
          <w:rFonts w:ascii="Courier New" w:hAnsi="Courier New" w:cs="Courier New"/>
        </w:rPr>
        <w:br/>
      </w:r>
      <w:r w:rsidR="007C0D3F" w:rsidRPr="007C0D3F">
        <w:rPr>
          <w:rFonts w:ascii="Courier New" w:hAnsi="Courier New" w:cs="Courier New"/>
        </w:rPr>
        <w:br/>
        <w:t>int main() {</w:t>
      </w:r>
      <w:r w:rsidR="007C0D3F" w:rsidRPr="007C0D3F">
        <w:rPr>
          <w:rFonts w:ascii="Courier New" w:hAnsi="Courier New" w:cs="Courier New"/>
        </w:rPr>
        <w:br/>
        <w:t>Student s1;</w:t>
      </w:r>
      <w:r w:rsidR="007C0D3F" w:rsidRPr="007C0D3F">
        <w:rPr>
          <w:rFonts w:ascii="Courier New" w:hAnsi="Courier New" w:cs="Courier New"/>
        </w:rPr>
        <w:br/>
        <w:t>Student s2;</w:t>
      </w:r>
      <w:r w:rsidR="007C0D3F" w:rsidRPr="007C0D3F">
        <w:rPr>
          <w:rFonts w:ascii="Courier New" w:hAnsi="Courier New" w:cs="Courier New"/>
        </w:rPr>
        <w:br/>
      </w:r>
      <w:r w:rsidR="007C0D3F" w:rsidRPr="00835FD6">
        <w:rPr>
          <w:rFonts w:ascii="Courier New" w:hAnsi="Courier New" w:cs="Courier New"/>
          <w:color w:val="0F9ED5" w:themeColor="accent4"/>
        </w:rPr>
        <w:br/>
        <w:t>// классаар дуудах</w:t>
      </w:r>
      <w:r w:rsidR="007C0D3F" w:rsidRPr="007C0D3F">
        <w:rPr>
          <w:rFonts w:ascii="Courier New" w:hAnsi="Courier New" w:cs="Courier New"/>
        </w:rPr>
        <w:br/>
      </w:r>
      <w:r w:rsidR="007C0D3F" w:rsidRPr="00835FD6">
        <w:rPr>
          <w:rFonts w:ascii="Courier New" w:hAnsi="Courier New" w:cs="Courier New"/>
          <w:color w:val="4EA72E" w:themeColor="accent6"/>
        </w:rPr>
        <w:t>Student::showCount()</w:t>
      </w:r>
      <w:r w:rsidR="007C0D3F" w:rsidRPr="00835FD6">
        <w:rPr>
          <w:rFonts w:ascii="Courier New" w:hAnsi="Courier New" w:cs="Courier New"/>
          <w:color w:val="4EA72E" w:themeColor="accent6"/>
        </w:rPr>
        <w:t xml:space="preserve"> </w:t>
      </w:r>
      <w:r w:rsidR="007C0D3F" w:rsidRPr="00835FD6">
        <w:rPr>
          <w:rFonts w:ascii="Courier New" w:hAnsi="Courier New" w:cs="Courier New"/>
          <w:color w:val="4EA72E" w:themeColor="accent6"/>
        </w:rPr>
        <w:t>;</w:t>
      </w:r>
      <w:r w:rsidR="007C0D3F" w:rsidRPr="00835FD6">
        <w:rPr>
          <w:rFonts w:ascii="Courier New" w:hAnsi="Courier New" w:cs="Courier New"/>
          <w:color w:val="4EA72E" w:themeColor="accent6"/>
        </w:rPr>
        <w:br/>
      </w:r>
      <w:r w:rsidR="007C0D3F" w:rsidRPr="007C0D3F">
        <w:rPr>
          <w:rFonts w:ascii="Courier New" w:hAnsi="Courier New" w:cs="Courier New"/>
        </w:rPr>
        <w:t>}</w:t>
      </w:r>
    </w:p>
    <w:p w14:paraId="22E0EE81" w14:textId="77777777" w:rsidR="00FB0C97" w:rsidRDefault="00FB0C97" w:rsidP="009E72FF">
      <w:pPr>
        <w:spacing w:before="240" w:after="240"/>
        <w:rPr>
          <w:rFonts w:ascii="Courier New" w:hAnsi="Courier New" w:cs="Courier New"/>
          <w:lang w:val="mn-MN"/>
        </w:rPr>
      </w:pPr>
    </w:p>
    <w:p w14:paraId="4011A9AB" w14:textId="77777777" w:rsidR="00FB0C97" w:rsidRDefault="00FB0C97" w:rsidP="009E72FF">
      <w:pPr>
        <w:spacing w:before="240" w:after="240"/>
        <w:rPr>
          <w:rFonts w:ascii="Courier New" w:hAnsi="Courier New" w:cs="Courier New"/>
          <w:lang w:val="mn-MN"/>
        </w:rPr>
      </w:pPr>
    </w:p>
    <w:p w14:paraId="071A5376" w14:textId="77777777" w:rsidR="00956BAA" w:rsidRDefault="00956BAA" w:rsidP="009E72FF">
      <w:pPr>
        <w:spacing w:before="240" w:after="240"/>
        <w:rPr>
          <w:rFonts w:ascii="Courier New" w:hAnsi="Courier New" w:cs="Courier New"/>
          <w:lang w:val="mn-MN"/>
        </w:rPr>
      </w:pPr>
    </w:p>
    <w:p w14:paraId="67096D7E" w14:textId="77777777" w:rsidR="00956BAA" w:rsidRDefault="00956BAA" w:rsidP="009E72FF">
      <w:pPr>
        <w:spacing w:before="240" w:after="240"/>
        <w:rPr>
          <w:rFonts w:ascii="Courier New" w:hAnsi="Courier New" w:cs="Courier New"/>
          <w:lang w:val="mn-MN"/>
        </w:rPr>
      </w:pPr>
    </w:p>
    <w:p w14:paraId="2379EB66" w14:textId="55C5472D" w:rsidR="00A50ECF" w:rsidRDefault="00A50ECF" w:rsidP="00A50ECF">
      <w:pPr>
        <w:rPr>
          <w:sz w:val="28"/>
          <w:szCs w:val="28"/>
          <w:lang w:val="mn-MN"/>
        </w:rPr>
      </w:pPr>
      <w:r w:rsidRPr="00396374">
        <w:rPr>
          <w:color w:val="000000" w:themeColor="text1"/>
          <w:sz w:val="28"/>
          <w:szCs w:val="28"/>
          <w:lang w:val="mn-MN"/>
        </w:rPr>
        <w:t>3.</w:t>
      </w:r>
      <w:r>
        <w:rPr>
          <w:color w:val="000000" w:themeColor="text1"/>
          <w:sz w:val="28"/>
          <w:szCs w:val="28"/>
          <w:lang w:val="mn-MN"/>
        </w:rPr>
        <w:t>6</w:t>
      </w:r>
      <w:r>
        <w:rPr>
          <w:lang w:val="mn-MN"/>
        </w:rPr>
        <w:t xml:space="preserve">  </w:t>
      </w:r>
      <w:r w:rsidRPr="00143143">
        <w:rPr>
          <w:sz w:val="28"/>
          <w:szCs w:val="28"/>
          <w:lang w:val="mn-MN"/>
        </w:rPr>
        <w:t xml:space="preserve"> </w:t>
      </w:r>
      <w:r w:rsidR="00A57D0A">
        <w:rPr>
          <w:sz w:val="28"/>
          <w:szCs w:val="28"/>
          <w:lang w:val="mn-MN"/>
        </w:rPr>
        <w:t>Жинхэнэ хийсвэр функц</w:t>
      </w:r>
    </w:p>
    <w:p w14:paraId="52569FFC" w14:textId="5513672C" w:rsidR="00A57D0A" w:rsidRDefault="00A57D0A" w:rsidP="00A50ECF">
      <w:pPr>
        <w:rPr>
          <w:lang w:val="mn-MN"/>
        </w:rPr>
      </w:pPr>
      <w:r w:rsidRPr="00380FB8">
        <w:rPr>
          <w:lang w:val="mn-MN"/>
        </w:rPr>
        <w:t xml:space="preserve">Жинхэнэ хийсвэр функц гэдэг нь </w:t>
      </w:r>
      <w:r w:rsidR="00380FB8" w:rsidRPr="00380FB8">
        <w:rPr>
          <w:lang w:val="mn-MN"/>
        </w:rPr>
        <w:t>дараах шин</w:t>
      </w:r>
      <w:r w:rsidR="00380FB8">
        <w:rPr>
          <w:lang w:val="mn-MN"/>
        </w:rPr>
        <w:t>жүүдтэй байна.</w:t>
      </w:r>
    </w:p>
    <w:p w14:paraId="4C439C95" w14:textId="4FA25E85" w:rsidR="00380FB8" w:rsidRDefault="00380FB8" w:rsidP="00380FB8">
      <w:pPr>
        <w:pStyle w:val="ListBullet"/>
        <w:rPr>
          <w:lang w:val="mn-MN"/>
        </w:rPr>
      </w:pPr>
      <w:r>
        <w:rPr>
          <w:lang w:val="mn-MN"/>
        </w:rPr>
        <w:t xml:space="preserve">Эх класст </w:t>
      </w:r>
      <w:r w:rsidR="00722754">
        <w:rPr>
          <w:lang w:val="mn-MN"/>
        </w:rPr>
        <w:t>зарлагддаг</w:t>
      </w:r>
    </w:p>
    <w:p w14:paraId="5F365E5A" w14:textId="77777777" w:rsidR="00722754" w:rsidRDefault="00722754" w:rsidP="00722754">
      <w:pPr>
        <w:pStyle w:val="ListBullet"/>
        <w:rPr>
          <w:lang w:val="mn-MN"/>
        </w:rPr>
      </w:pPr>
      <w:r>
        <w:rPr>
          <w:lang w:val="mn-MN"/>
        </w:rPr>
        <w:t xml:space="preserve">Удамшсан класст </w:t>
      </w:r>
      <w:r w:rsidRPr="00722754">
        <w:rPr>
          <w:lang w:val="mn-MN"/>
        </w:rPr>
        <w:t>override хийн ашигладаг</w:t>
      </w:r>
    </w:p>
    <w:p w14:paraId="128F93F1" w14:textId="77777777" w:rsidR="000D2E7A" w:rsidRDefault="00F91C8F" w:rsidP="00722754">
      <w:pPr>
        <w:pStyle w:val="ListBullet"/>
        <w:rPr>
          <w:lang w:val="mn-MN"/>
        </w:rPr>
      </w:pPr>
      <w:r>
        <w:rPr>
          <w:lang w:val="mn-MN"/>
        </w:rPr>
        <w:t xml:space="preserve">Ямар ч биелэлт байхгүй </w:t>
      </w:r>
      <w:r w:rsidRPr="00215291">
        <w:rPr>
          <w:lang w:val="mn-MN"/>
        </w:rPr>
        <w:t>(</w:t>
      </w:r>
      <w:r w:rsidR="00215291">
        <w:rPr>
          <w:lang w:val="mn-MN"/>
        </w:rPr>
        <w:t xml:space="preserve"> </w:t>
      </w:r>
      <w:r>
        <w:rPr>
          <w:lang w:val="mn-MN"/>
        </w:rPr>
        <w:t>Тухайн класст объект үүсгэн ашиглах</w:t>
      </w:r>
      <w:r w:rsidR="00215291">
        <w:rPr>
          <w:lang w:val="mn-MN"/>
        </w:rPr>
        <w:t xml:space="preserve"> боломжгүй. </w:t>
      </w:r>
      <w:r w:rsidRPr="00215291">
        <w:rPr>
          <w:lang w:val="mn-MN"/>
        </w:rPr>
        <w:t>)</w:t>
      </w:r>
    </w:p>
    <w:p w14:paraId="44DB0352" w14:textId="6EC6C7EA" w:rsidR="00A94C52" w:rsidRDefault="000D2E7A" w:rsidP="00A94C52">
      <w:pPr>
        <w:pStyle w:val="ListBullet"/>
        <w:rPr>
          <w:lang w:val="mn-MN"/>
        </w:rPr>
      </w:pPr>
      <w:r>
        <w:rPr>
          <w:lang w:val="mn-MN"/>
        </w:rPr>
        <w:t>Өөрийн зарлагдсан классыг хийсвэр класс болгодог</w:t>
      </w:r>
    </w:p>
    <w:p w14:paraId="50F781FC" w14:textId="77777777" w:rsidR="00A94C52" w:rsidRPr="00A94C52" w:rsidRDefault="00A94C52" w:rsidP="00A94C52">
      <w:pPr>
        <w:pStyle w:val="ListBullet"/>
        <w:numPr>
          <w:ilvl w:val="0"/>
          <w:numId w:val="0"/>
        </w:numPr>
        <w:ind w:left="360"/>
        <w:rPr>
          <w:lang w:val="mn-MN"/>
        </w:rPr>
      </w:pPr>
    </w:p>
    <w:p w14:paraId="2C26F9BE" w14:textId="76E154BE" w:rsidR="00A94C52" w:rsidRDefault="00A94C52" w:rsidP="00A94C52">
      <w:pPr>
        <w:pStyle w:val="ListBullet"/>
        <w:numPr>
          <w:ilvl w:val="0"/>
          <w:numId w:val="0"/>
        </w:numPr>
        <w:rPr>
          <w:lang w:val="mn-MN"/>
        </w:rPr>
      </w:pPr>
      <w:r>
        <w:rPr>
          <w:lang w:val="mn-MN"/>
        </w:rPr>
        <w:t xml:space="preserve">Жишээ нь : </w:t>
      </w:r>
    </w:p>
    <w:p w14:paraId="791EDDD5" w14:textId="77777777" w:rsidR="003370C5" w:rsidRDefault="003370C5" w:rsidP="003370C5">
      <w:pPr>
        <w:pStyle w:val="ListBullet"/>
        <w:numPr>
          <w:ilvl w:val="0"/>
          <w:numId w:val="0"/>
        </w:numPr>
        <w:ind w:left="360"/>
        <w:rPr>
          <w:lang w:val="mn-MN"/>
        </w:rPr>
      </w:pPr>
    </w:p>
    <w:p w14:paraId="5A81F23B" w14:textId="3B8F9D06" w:rsidR="00722754" w:rsidRPr="003370C5" w:rsidRDefault="003370C5" w:rsidP="003370C5">
      <w:pPr>
        <w:pStyle w:val="ListBullet"/>
        <w:numPr>
          <w:ilvl w:val="0"/>
          <w:numId w:val="0"/>
        </w:numPr>
        <w:ind w:left="360"/>
        <w:rPr>
          <w:rFonts w:ascii="Courier New" w:hAnsi="Courier New" w:cs="Courier New"/>
          <w:lang w:val="mn-MN"/>
        </w:rPr>
      </w:pPr>
      <w:r w:rsidRPr="003370C5">
        <w:rPr>
          <w:rFonts w:ascii="Courier New" w:hAnsi="Courier New" w:cs="Courier New"/>
        </w:rPr>
        <w:t xml:space="preserve">virtual void sound() = 0 ; </w:t>
      </w:r>
      <w:r w:rsidR="000D2E7A" w:rsidRPr="003370C5">
        <w:rPr>
          <w:rFonts w:ascii="Courier New" w:hAnsi="Courier New" w:cs="Courier New"/>
          <w:lang w:val="mn-MN"/>
        </w:rPr>
        <w:t xml:space="preserve"> </w:t>
      </w:r>
      <w:r w:rsidR="00722754" w:rsidRPr="003370C5">
        <w:rPr>
          <w:rFonts w:ascii="Courier New" w:hAnsi="Courier New" w:cs="Courier New"/>
          <w:lang w:val="mn-MN"/>
        </w:rPr>
        <w:t xml:space="preserve"> </w:t>
      </w:r>
    </w:p>
    <w:p w14:paraId="304F9C1F" w14:textId="78EC42FA" w:rsidR="00C674B9" w:rsidRPr="00AF3497" w:rsidRDefault="005904B2" w:rsidP="00AF3497">
      <w:pPr>
        <w:pStyle w:val="NoSpacing"/>
        <w:ind w:left="360"/>
        <w:rPr>
          <w:rFonts w:ascii="Courier New" w:hAnsi="Courier New" w:cs="Courier New"/>
          <w:color w:val="0F9ED5" w:themeColor="accent4"/>
          <w:lang w:val="mn-MN"/>
        </w:rPr>
      </w:pPr>
      <w:r w:rsidRPr="00AF3497">
        <w:rPr>
          <w:rFonts w:ascii="Courier New" w:hAnsi="Courier New" w:cs="Courier New"/>
          <w:color w:val="0F9ED5" w:themeColor="accent4"/>
          <w:lang w:val="mn-MN"/>
        </w:rPr>
        <w:t xml:space="preserve">// </w:t>
      </w:r>
      <w:r w:rsidRPr="00AF3497">
        <w:rPr>
          <w:rFonts w:ascii="Courier New" w:hAnsi="Courier New" w:cs="Courier New"/>
          <w:color w:val="0F9ED5" w:themeColor="accent4"/>
          <w:lang w:val="mn-MN"/>
        </w:rPr>
        <w:t xml:space="preserve">удамшсан класст </w:t>
      </w:r>
      <w:r w:rsidR="00C674B9" w:rsidRPr="00AF3497">
        <w:rPr>
          <w:rFonts w:ascii="Courier New" w:hAnsi="Courier New" w:cs="Courier New"/>
          <w:color w:val="0F9ED5" w:themeColor="accent4"/>
          <w:lang w:val="mn-MN"/>
        </w:rPr>
        <w:t>override хийж ашиглана</w:t>
      </w:r>
    </w:p>
    <w:p w14:paraId="3A74E6C2" w14:textId="12B4AE0E" w:rsidR="00FB0C97" w:rsidRDefault="00C674B9" w:rsidP="00AF3497">
      <w:pPr>
        <w:pStyle w:val="NoSpacing"/>
        <w:ind w:left="360"/>
        <w:rPr>
          <w:lang w:val="mn-MN"/>
        </w:rPr>
      </w:pPr>
      <w:r w:rsidRPr="00AF3497">
        <w:rPr>
          <w:rFonts w:ascii="Courier New" w:hAnsi="Courier New" w:cs="Courier New"/>
          <w:color w:val="0F9ED5" w:themeColor="accent4"/>
          <w:lang w:val="mn-MN"/>
        </w:rPr>
        <w:t xml:space="preserve">// </w:t>
      </w:r>
      <w:r w:rsidRPr="00AF3497">
        <w:rPr>
          <w:rFonts w:ascii="Courier New" w:hAnsi="Courier New" w:cs="Courier New"/>
          <w:color w:val="0F9ED5" w:themeColor="accent4"/>
          <w:lang w:val="mn-MN"/>
        </w:rPr>
        <w:t xml:space="preserve">өөрийн класст </w:t>
      </w:r>
      <w:r w:rsidR="00AF3497" w:rsidRPr="00AF3497">
        <w:rPr>
          <w:rFonts w:ascii="Courier New" w:hAnsi="Courier New" w:cs="Courier New"/>
          <w:color w:val="0F9ED5" w:themeColor="accent4"/>
          <w:lang w:val="mn-MN"/>
        </w:rPr>
        <w:t>биелэлтгүй</w:t>
      </w:r>
    </w:p>
    <w:p w14:paraId="00DB1CA0" w14:textId="77777777" w:rsidR="00FB0C97" w:rsidRDefault="00FB0C97" w:rsidP="009E72FF">
      <w:pPr>
        <w:spacing w:before="240" w:after="240"/>
        <w:rPr>
          <w:rFonts w:ascii="Courier New" w:hAnsi="Courier New" w:cs="Courier New"/>
          <w:lang w:val="mn-MN"/>
        </w:rPr>
      </w:pPr>
    </w:p>
    <w:p w14:paraId="2CDCBAAF" w14:textId="0EBA2B8B" w:rsidR="00AF3497" w:rsidRDefault="00AF3497"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03372A">
        <w:rPr>
          <w:sz w:val="28"/>
          <w:szCs w:val="28"/>
          <w:lang w:val="mn-MN"/>
        </w:rPr>
        <w:t>Хийсвэр класс</w:t>
      </w:r>
    </w:p>
    <w:p w14:paraId="00B25A7D" w14:textId="30F15220" w:rsidR="00F85CC0" w:rsidRDefault="00764F1C" w:rsidP="0003372A">
      <w:pPr>
        <w:rPr>
          <w:lang w:val="mn-MN"/>
        </w:rPr>
      </w:pPr>
      <w:r w:rsidRPr="00764F1C">
        <w:rPr>
          <w:lang w:val="mn-MN"/>
        </w:rPr>
        <w:t>Хийсвэр класс нь</w:t>
      </w:r>
      <w:r>
        <w:rPr>
          <w:lang w:val="mn-MN"/>
        </w:rPr>
        <w:t xml:space="preserve"> </w:t>
      </w:r>
      <w:r w:rsidR="00795836">
        <w:rPr>
          <w:lang w:val="mn-MN"/>
        </w:rPr>
        <w:t>дотроо дор хаяж нэг хийсвэр функцтэй , өөр</w:t>
      </w:r>
      <w:r w:rsidR="00F85CC0">
        <w:rPr>
          <w:lang w:val="mn-MN"/>
        </w:rPr>
        <w:t>өөсөө объект үүсгэх боломжгүй классыг хэлнэ.</w:t>
      </w:r>
    </w:p>
    <w:p w14:paraId="7BDDF057" w14:textId="718A697F" w:rsidR="00A94C52" w:rsidRDefault="00A94C52" w:rsidP="0003372A">
      <w:pPr>
        <w:rPr>
          <w:lang w:val="mn-MN"/>
        </w:rPr>
      </w:pPr>
      <w:r>
        <w:rPr>
          <w:lang w:val="mn-MN"/>
        </w:rPr>
        <w:t xml:space="preserve">Жишээ нь : </w:t>
      </w:r>
    </w:p>
    <w:p w14:paraId="3BE923E7" w14:textId="3DB767A0" w:rsidR="00744AEA" w:rsidRPr="00744AEA" w:rsidRDefault="00744AEA" w:rsidP="00744AEA">
      <w:pPr>
        <w:rPr>
          <w:rFonts w:ascii="Courier New" w:hAnsi="Courier New" w:cs="Courier New"/>
          <w:color w:val="0F9ED5" w:themeColor="accent4"/>
          <w:lang w:val="mn-MN"/>
        </w:rPr>
      </w:pPr>
      <w:r>
        <w:rPr>
          <w:lang w:val="mn-MN"/>
        </w:rPr>
        <w:tab/>
      </w:r>
      <w:r w:rsidRPr="00744AEA">
        <w:rPr>
          <w:rFonts w:ascii="Courier New" w:hAnsi="Courier New" w:cs="Courier New"/>
          <w:color w:val="0F9ED5" w:themeColor="accent4"/>
          <w:lang w:val="mn-MN"/>
        </w:rPr>
        <w:t xml:space="preserve">// </w:t>
      </w:r>
      <w:r>
        <w:rPr>
          <w:rFonts w:ascii="Courier New" w:hAnsi="Courier New" w:cs="Courier New"/>
          <w:color w:val="0F9ED5" w:themeColor="accent4"/>
          <w:lang w:val="mn-MN"/>
        </w:rPr>
        <w:t>хийсвэр класс</w:t>
      </w:r>
    </w:p>
    <w:p w14:paraId="1147E5BC" w14:textId="47E8754F" w:rsidR="00744AEA" w:rsidRDefault="00744AEA" w:rsidP="00744AEA">
      <w:pPr>
        <w:ind w:firstLine="720"/>
        <w:rPr>
          <w:rFonts w:ascii="Courier New" w:hAnsi="Courier New" w:cs="Courier New"/>
          <w:lang w:val="mn-MN"/>
        </w:rPr>
      </w:pPr>
      <w:r w:rsidRPr="00744AEA">
        <w:rPr>
          <w:rFonts w:ascii="Courier New" w:hAnsi="Courier New" w:cs="Courier New"/>
          <w:lang w:val="mn-MN"/>
        </w:rPr>
        <w:t>class Animal {</w:t>
      </w:r>
    </w:p>
    <w:p w14:paraId="2234AF52" w14:textId="4B29500E" w:rsidR="00744AEA" w:rsidRPr="00744AEA" w:rsidRDefault="00744AEA" w:rsidP="00744AEA">
      <w:pPr>
        <w:ind w:firstLine="720"/>
        <w:rPr>
          <w:lang w:val="mn-MN"/>
        </w:rPr>
      </w:pPr>
      <w:r>
        <w:rPr>
          <w:rFonts w:ascii="Courier New" w:hAnsi="Courier New" w:cs="Courier New"/>
          <w:lang w:val="mn-MN"/>
        </w:rPr>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хийсвэр функц</w:t>
      </w:r>
    </w:p>
    <w:p w14:paraId="0E450D08"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lang w:val="mn-MN"/>
        </w:rPr>
        <w:t xml:space="preserve">    </w:t>
      </w:r>
      <w:r w:rsidRPr="00744AEA">
        <w:rPr>
          <w:rFonts w:ascii="Courier New" w:hAnsi="Courier New" w:cs="Courier New"/>
        </w:rPr>
        <w:t>public :</w:t>
      </w:r>
    </w:p>
    <w:p w14:paraId="0A119412"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virtual void sound() = 0 ;</w:t>
      </w:r>
    </w:p>
    <w:p w14:paraId="5F6A37CD" w14:textId="77777777" w:rsid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7188A8A9" w14:textId="2983753C" w:rsidR="00AD7B99" w:rsidRPr="00AD7B99" w:rsidRDefault="00AD7B99" w:rsidP="00744AEA">
      <w:pPr>
        <w:pStyle w:val="NoSpacing"/>
        <w:ind w:left="720"/>
        <w:rPr>
          <w:rFonts w:ascii="Courier New" w:hAnsi="Courier New" w:cs="Courier New"/>
          <w:lang w:val="mn-MN"/>
        </w:rPr>
      </w:pPr>
      <w:r w:rsidRPr="00D118C8">
        <w:rPr>
          <w:rFonts w:ascii="Courier New" w:hAnsi="Courier New" w:cs="Courier New"/>
          <w:color w:val="0F9ED5" w:themeColor="accent4"/>
        </w:rPr>
        <w:t xml:space="preserve">// </w:t>
      </w:r>
      <w:r>
        <w:rPr>
          <w:rFonts w:ascii="Courier New" w:hAnsi="Courier New" w:cs="Courier New"/>
          <w:color w:val="0F9ED5" w:themeColor="accent4"/>
          <w:lang w:val="mn-MN"/>
        </w:rPr>
        <w:t>удамшсан класс</w:t>
      </w:r>
    </w:p>
    <w:p w14:paraId="08EB9555" w14:textId="77777777" w:rsidR="00744AEA" w:rsidRPr="00744AEA" w:rsidRDefault="00744AEA" w:rsidP="00744AEA">
      <w:pPr>
        <w:pStyle w:val="NoSpacing"/>
        <w:ind w:left="720"/>
        <w:rPr>
          <w:rFonts w:ascii="Courier New" w:hAnsi="Courier New" w:cs="Courier New"/>
        </w:rPr>
      </w:pPr>
    </w:p>
    <w:p w14:paraId="50CC99E5"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Dog : public Animal {</w:t>
      </w:r>
    </w:p>
    <w:p w14:paraId="5438D2FD"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1E62D03D" w14:textId="12FB662A" w:rsidR="00AD7B99" w:rsidRPr="00AD7B99" w:rsidRDefault="00AD7B99" w:rsidP="00744AEA">
      <w:pPr>
        <w:pStyle w:val="NoSpacing"/>
        <w:ind w:left="720"/>
        <w:rPr>
          <w:rFonts w:ascii="Courier New" w:hAnsi="Courier New" w:cs="Courier New"/>
          <w:lang w:val="mn-MN"/>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w:t>
      </w:r>
      <w:r w:rsidR="002D58A8">
        <w:rPr>
          <w:rFonts w:ascii="Courier New" w:hAnsi="Courier New" w:cs="Courier New"/>
          <w:color w:val="0F9ED5" w:themeColor="accent4"/>
        </w:rPr>
        <w:t xml:space="preserve">удамшсан </w:t>
      </w:r>
      <w:r w:rsidR="002D58A8">
        <w:rPr>
          <w:rFonts w:ascii="Courier New" w:hAnsi="Courier New" w:cs="Courier New"/>
          <w:color w:val="0F9ED5" w:themeColor="accent4"/>
          <w:lang w:val="mn-MN"/>
        </w:rPr>
        <w:t>функц</w:t>
      </w:r>
    </w:p>
    <w:p w14:paraId="230303DC" w14:textId="7693A1D5"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45B7E17E"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"Dog is barking" &lt;&lt; endl ;</w:t>
      </w:r>
    </w:p>
    <w:p w14:paraId="3A527F0F"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09E12597"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1D6BBBBE" w14:textId="77777777" w:rsidR="00744AEA" w:rsidRPr="00744AEA" w:rsidRDefault="00744AEA" w:rsidP="00744AEA">
      <w:pPr>
        <w:pStyle w:val="NoSpacing"/>
        <w:ind w:left="720"/>
        <w:rPr>
          <w:rFonts w:ascii="Courier New" w:hAnsi="Courier New" w:cs="Courier New"/>
        </w:rPr>
      </w:pPr>
    </w:p>
    <w:p w14:paraId="490E301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Lion : public Animal {</w:t>
      </w:r>
    </w:p>
    <w:p w14:paraId="40584B9C"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344DFC99" w14:textId="37D492F8" w:rsidR="002D58A8" w:rsidRPr="00744AEA" w:rsidRDefault="002D58A8" w:rsidP="00744AEA">
      <w:pPr>
        <w:pStyle w:val="NoSpacing"/>
        <w:ind w:left="720"/>
        <w:rPr>
          <w:rFonts w:ascii="Courier New" w:hAnsi="Courier New" w:cs="Courier New"/>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удамшсан </w:t>
      </w:r>
      <w:r>
        <w:rPr>
          <w:rFonts w:ascii="Courier New" w:hAnsi="Courier New" w:cs="Courier New"/>
          <w:color w:val="0F9ED5" w:themeColor="accent4"/>
          <w:lang w:val="mn-MN"/>
        </w:rPr>
        <w:t>функц</w:t>
      </w:r>
    </w:p>
    <w:p w14:paraId="1659644F" w14:textId="27D604BF"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7E69ECD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"Lion is roaring" &lt;&lt; endl ;</w:t>
      </w:r>
    </w:p>
    <w:p w14:paraId="40B09CAC"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716CF19E" w14:textId="0DE8ED0D" w:rsidR="008F3671" w:rsidRPr="001143D3" w:rsidRDefault="00744AEA" w:rsidP="001143D3">
      <w:pPr>
        <w:pStyle w:val="NoSpacing"/>
        <w:ind w:left="720"/>
        <w:rPr>
          <w:rFonts w:ascii="Courier New" w:hAnsi="Courier New" w:cs="Courier New"/>
        </w:rPr>
      </w:pPr>
      <w:r w:rsidRPr="00744AEA">
        <w:rPr>
          <w:rFonts w:ascii="Courier New" w:hAnsi="Courier New" w:cs="Courier New"/>
        </w:rPr>
        <w:t xml:space="preserve">} ; </w:t>
      </w:r>
    </w:p>
    <w:p w14:paraId="33420736" w14:textId="77777777" w:rsidR="008F3671" w:rsidRDefault="008F3671" w:rsidP="0003372A">
      <w:pPr>
        <w:rPr>
          <w:color w:val="000000" w:themeColor="text1"/>
          <w:sz w:val="28"/>
          <w:szCs w:val="28"/>
          <w:lang w:val="mn-MN"/>
        </w:rPr>
      </w:pPr>
    </w:p>
    <w:p w14:paraId="44DE620A" w14:textId="77777777" w:rsidR="008F3671" w:rsidRDefault="008F3671" w:rsidP="0003372A">
      <w:pPr>
        <w:rPr>
          <w:color w:val="000000" w:themeColor="text1"/>
          <w:sz w:val="28"/>
          <w:szCs w:val="28"/>
          <w:lang w:val="mn-MN"/>
        </w:rPr>
      </w:pPr>
    </w:p>
    <w:p w14:paraId="5270AD3F" w14:textId="071B7EDC" w:rsidR="00A366F1" w:rsidRPr="00184AFA" w:rsidRDefault="002D58A8"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B50AF7" w:rsidRPr="00184AFA">
        <w:rPr>
          <w:sz w:val="28"/>
          <w:szCs w:val="28"/>
          <w:lang w:val="mn-MN"/>
        </w:rPr>
        <w:t>Жинхэнэ хийсвэр функций</w:t>
      </w:r>
      <w:r w:rsidR="00600777" w:rsidRPr="00184AFA">
        <w:rPr>
          <w:sz w:val="28"/>
          <w:szCs w:val="28"/>
          <w:lang w:val="mn-MN"/>
        </w:rPr>
        <w:t>н</w:t>
      </w:r>
      <w:r w:rsidR="00B50AF7" w:rsidRPr="00184AFA">
        <w:rPr>
          <w:sz w:val="28"/>
          <w:szCs w:val="28"/>
          <w:lang w:val="mn-MN"/>
        </w:rPr>
        <w:t xml:space="preserve"> давуу тал</w:t>
      </w:r>
    </w:p>
    <w:p w14:paraId="5A6E8A9F" w14:textId="250EA534" w:rsidR="00B50AF7" w:rsidRDefault="00600777" w:rsidP="0003372A">
      <w:r w:rsidRPr="00600777">
        <w:rPr>
          <w:lang w:val="mn-MN"/>
        </w:rPr>
        <w:t>Жи</w:t>
      </w:r>
      <w:r>
        <w:rPr>
          <w:lang w:val="mn-MN"/>
        </w:rPr>
        <w:t>нхэнэ хийсв</w:t>
      </w:r>
      <w:r w:rsidR="00184AFA">
        <w:rPr>
          <w:lang w:val="mn-MN"/>
        </w:rPr>
        <w:t>эр функц</w:t>
      </w:r>
      <w:r w:rsidR="00D16587">
        <w:rPr>
          <w:lang w:val="mn-MN"/>
        </w:rPr>
        <w:t>ий</w:t>
      </w:r>
      <w:r w:rsidR="00184AFA">
        <w:rPr>
          <w:lang w:val="mn-MN"/>
        </w:rPr>
        <w:t xml:space="preserve">г ашигласнаар </w:t>
      </w:r>
      <w:r w:rsidR="00C7431B">
        <w:rPr>
          <w:lang w:val="mn-MN"/>
        </w:rPr>
        <w:t xml:space="preserve">программыг </w:t>
      </w:r>
      <w:r w:rsidR="006B32A8">
        <w:rPr>
          <w:lang w:val="mn-MN"/>
        </w:rPr>
        <w:t xml:space="preserve">илүү уян хатан </w:t>
      </w:r>
      <w:r w:rsidR="00D018EE">
        <w:rPr>
          <w:lang w:val="mn-MN"/>
        </w:rPr>
        <w:t xml:space="preserve">болгохоос гадна </w:t>
      </w:r>
      <w:r w:rsidR="00663048">
        <w:rPr>
          <w:lang w:val="mn-MN"/>
        </w:rPr>
        <w:t xml:space="preserve">кодыг дахин </w:t>
      </w:r>
      <w:r w:rsidR="00676E7D">
        <w:rPr>
          <w:lang w:val="mn-MN"/>
        </w:rPr>
        <w:t>бичихээс сэргийлэх тул алдаа гар</w:t>
      </w:r>
      <w:r w:rsidR="0023129C">
        <w:rPr>
          <w:lang w:val="mn-MN"/>
        </w:rPr>
        <w:t>ахаас сэргийлнэ. Мөн программыг өргөтгөхөд илүү хялбар болно.</w:t>
      </w:r>
    </w:p>
    <w:p w14:paraId="5724DE27" w14:textId="2CA2EE08" w:rsidR="00617126" w:rsidRPr="008F3671" w:rsidRDefault="00617126" w:rsidP="0003372A">
      <w:pPr>
        <w:rPr>
          <w:rStyle w:val="IntenseEmphasis"/>
          <w:i w:val="0"/>
          <w:iCs w:val="0"/>
          <w:color w:val="auto"/>
          <w:lang w:val="mn-MN"/>
        </w:rPr>
      </w:pPr>
      <w:r>
        <w:rPr>
          <w:lang w:val="mn-MN"/>
        </w:rPr>
        <w:t xml:space="preserve">Жишээ нь : </w:t>
      </w:r>
    </w:p>
    <w:p w14:paraId="79A6D703" w14:textId="051F7694" w:rsidR="00617126" w:rsidRPr="008F3671" w:rsidRDefault="00617126" w:rsidP="00617126">
      <w:pPr>
        <w:pStyle w:val="NoSpacing"/>
        <w:ind w:left="720"/>
        <w:rPr>
          <w:rStyle w:val="IntenseEmphasis"/>
          <w:color w:val="0F9ED5" w:themeColor="accent4"/>
        </w:rPr>
      </w:pPr>
      <w:r w:rsidRPr="008F3671">
        <w:rPr>
          <w:rStyle w:val="IntenseEmphasis"/>
          <w:color w:val="EE0000"/>
        </w:rPr>
        <w:t xml:space="preserve">class Animal </w:t>
      </w:r>
      <w:r w:rsidRPr="008F3671">
        <w:rPr>
          <w:rStyle w:val="IntenseEmphasis"/>
          <w:color w:val="0F9ED5" w:themeColor="accent4"/>
        </w:rPr>
        <w:t>{</w:t>
      </w:r>
    </w:p>
    <w:p w14:paraId="10938E4C"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public :</w:t>
      </w:r>
    </w:p>
    <w:p w14:paraId="07C6A4FF"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virtual void sound() = 0 ;</w:t>
      </w:r>
    </w:p>
    <w:p w14:paraId="6AB484A1"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xml:space="preserve">} ; </w:t>
      </w:r>
    </w:p>
    <w:p w14:paraId="2A5104F5" w14:textId="77777777" w:rsidR="00617126" w:rsidRPr="008F3671" w:rsidRDefault="00617126" w:rsidP="00617126">
      <w:pPr>
        <w:pStyle w:val="NoSpacing"/>
        <w:ind w:left="720"/>
        <w:rPr>
          <w:rStyle w:val="IntenseEmphasis"/>
        </w:rPr>
      </w:pPr>
    </w:p>
    <w:p w14:paraId="0137F723"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Dog : public Animal </w:t>
      </w:r>
      <w:r w:rsidRPr="001143D3">
        <w:rPr>
          <w:rStyle w:val="IntenseEmphasis"/>
          <w:color w:val="0F9ED5" w:themeColor="accent4"/>
        </w:rPr>
        <w:t>{</w:t>
      </w:r>
    </w:p>
    <w:p w14:paraId="5B109BCE"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2736207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6288CA2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"Dog is barking" &lt;&lt; endl ;</w:t>
      </w:r>
    </w:p>
    <w:p w14:paraId="34C102B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B92865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6F399418" w14:textId="77777777" w:rsidR="00617126" w:rsidRPr="008F3671" w:rsidRDefault="00617126" w:rsidP="00617126">
      <w:pPr>
        <w:pStyle w:val="NoSpacing"/>
        <w:ind w:left="720"/>
        <w:rPr>
          <w:rStyle w:val="IntenseEmphasis"/>
        </w:rPr>
      </w:pPr>
    </w:p>
    <w:p w14:paraId="0EF355BB"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Lion : public Animal </w:t>
      </w:r>
      <w:r w:rsidRPr="001143D3">
        <w:rPr>
          <w:rStyle w:val="IntenseEmphasis"/>
          <w:color w:val="0F9ED5" w:themeColor="accent4"/>
        </w:rPr>
        <w:t>{</w:t>
      </w:r>
    </w:p>
    <w:p w14:paraId="282CA7E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431E889"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9B2C2A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"Lion is roaring" &lt;&lt; endl ;</w:t>
      </w:r>
    </w:p>
    <w:p w14:paraId="79E1AC2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1960BD7"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54510F72" w14:textId="77777777" w:rsidR="00617126" w:rsidRPr="008F3671" w:rsidRDefault="00617126" w:rsidP="00617126">
      <w:pPr>
        <w:pStyle w:val="NoSpacing"/>
        <w:ind w:left="720"/>
        <w:rPr>
          <w:rStyle w:val="IntenseEmphasis"/>
        </w:rPr>
      </w:pPr>
    </w:p>
    <w:p w14:paraId="44CA682C"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class Bird : public Animal</w:t>
      </w:r>
      <w:r w:rsidRPr="001143D3">
        <w:rPr>
          <w:rStyle w:val="IntenseEmphasis"/>
          <w:color w:val="0F9ED5" w:themeColor="accent4"/>
        </w:rPr>
        <w:t xml:space="preserve"> {</w:t>
      </w:r>
    </w:p>
    <w:p w14:paraId="240B3F12"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E7F5C4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5703AEE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"Bird is chirping" &lt;&lt; endl ;</w:t>
      </w:r>
    </w:p>
    <w:p w14:paraId="435922E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4D9D4CC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2697BCCC" w14:textId="77777777" w:rsidR="00617126" w:rsidRPr="008F3671" w:rsidRDefault="00617126" w:rsidP="00617126">
      <w:pPr>
        <w:pStyle w:val="NoSpacing"/>
        <w:ind w:left="720"/>
        <w:rPr>
          <w:rStyle w:val="IntenseEmphasis"/>
        </w:rPr>
      </w:pPr>
    </w:p>
    <w:p w14:paraId="2632A8AA"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Cat : public Animal </w:t>
      </w:r>
      <w:r w:rsidRPr="001143D3">
        <w:rPr>
          <w:rStyle w:val="IntenseEmphasis"/>
          <w:color w:val="0F9ED5" w:themeColor="accent4"/>
        </w:rPr>
        <w:t>{</w:t>
      </w:r>
    </w:p>
    <w:p w14:paraId="007D515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lastRenderedPageBreak/>
        <w:t>    public :</w:t>
      </w:r>
    </w:p>
    <w:p w14:paraId="62A5FFF8"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559C1FC"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"Cat is meowing" &lt;&lt; endl ;</w:t>
      </w:r>
    </w:p>
    <w:p w14:paraId="2F73AD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03CB30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182614A5" w14:textId="250798BD" w:rsidR="00617126" w:rsidRDefault="00617126" w:rsidP="0003372A"/>
    <w:p w14:paraId="16FEC13E" w14:textId="52EC7B1F" w:rsidR="00625956" w:rsidRPr="00901DB1" w:rsidRDefault="008F3671" w:rsidP="0003372A">
      <w:r>
        <w:rPr>
          <w:lang w:val="mn-MN"/>
        </w:rPr>
        <w:t xml:space="preserve">Энэ кодонд </w:t>
      </w:r>
      <w:r w:rsidR="00C91488">
        <w:rPr>
          <w:lang w:val="mn-MN"/>
        </w:rPr>
        <w:t xml:space="preserve">ямар ч амьтан нэмэгдсэн ч </w:t>
      </w:r>
      <w:r w:rsidR="004B4F93" w:rsidRPr="004B4F93">
        <w:rPr>
          <w:color w:val="EE0000"/>
        </w:rPr>
        <w:t>Animal</w:t>
      </w:r>
      <w:r w:rsidR="004B4F93">
        <w:t xml:space="preserve"> </w:t>
      </w:r>
      <w:r w:rsidR="004B4F93">
        <w:rPr>
          <w:lang w:val="mn-MN"/>
        </w:rPr>
        <w:t>эх класс</w:t>
      </w:r>
      <w:r w:rsidR="007B36EF">
        <w:rPr>
          <w:lang w:val="mn-MN"/>
        </w:rPr>
        <w:t xml:space="preserve">ыг өөрчлөхгүйгээр </w:t>
      </w:r>
      <w:r w:rsidR="007B36EF" w:rsidRPr="001143D3">
        <w:rPr>
          <w:color w:val="0F9ED5" w:themeColor="accent4"/>
        </w:rPr>
        <w:t xml:space="preserve">sound() </w:t>
      </w:r>
      <w:r w:rsidR="007B36EF">
        <w:rPr>
          <w:lang w:val="mn-MN"/>
        </w:rPr>
        <w:t xml:space="preserve">функцийг </w:t>
      </w:r>
      <w:r w:rsidR="007B36EF" w:rsidRPr="001143D3">
        <w:rPr>
          <w:color w:val="0F9ED5" w:themeColor="accent4"/>
        </w:rPr>
        <w:t>override</w:t>
      </w:r>
      <w:r w:rsidR="007B36EF">
        <w:t xml:space="preserve"> </w:t>
      </w:r>
      <w:r w:rsidR="00625956">
        <w:rPr>
          <w:lang w:val="mn-MN"/>
        </w:rPr>
        <w:t xml:space="preserve">хийн ашиглаж болно. Ингэснээр өргөтгөх боломж үүсч байгаа юм. </w:t>
      </w:r>
    </w:p>
    <w:p w14:paraId="75F199CD" w14:textId="5B526374" w:rsidR="00A366F1" w:rsidRDefault="00A366F1" w:rsidP="0003372A">
      <w:pPr>
        <w:rPr>
          <w:sz w:val="28"/>
          <w:szCs w:val="28"/>
          <w:lang w:val="mn-MN"/>
        </w:rPr>
      </w:pPr>
    </w:p>
    <w:p w14:paraId="577144F0" w14:textId="77777777" w:rsidR="00A366F1" w:rsidRDefault="00A366F1" w:rsidP="0003372A">
      <w:pPr>
        <w:rPr>
          <w:sz w:val="28"/>
          <w:szCs w:val="28"/>
          <w:lang w:val="mn-MN"/>
        </w:rPr>
      </w:pPr>
    </w:p>
    <w:p w14:paraId="4081A8BB" w14:textId="77777777" w:rsidR="00A366F1" w:rsidRDefault="00A366F1" w:rsidP="0003372A">
      <w:pPr>
        <w:rPr>
          <w:sz w:val="28"/>
          <w:szCs w:val="28"/>
          <w:lang w:val="mn-MN"/>
        </w:rPr>
      </w:pPr>
    </w:p>
    <w:p w14:paraId="4270B767" w14:textId="77777777" w:rsidR="00A366F1" w:rsidRPr="00184AFA" w:rsidRDefault="00A366F1" w:rsidP="0003372A">
      <w:pPr>
        <w:rPr>
          <w:sz w:val="28"/>
          <w:szCs w:val="28"/>
          <w:lang w:val="mn-MN"/>
        </w:rPr>
      </w:pPr>
    </w:p>
    <w:p w14:paraId="3E80479C" w14:textId="77777777" w:rsidR="00FB0C97" w:rsidRDefault="00FB0C97" w:rsidP="009E72FF">
      <w:pPr>
        <w:spacing w:before="240" w:after="240"/>
        <w:rPr>
          <w:rFonts w:ascii="Courier New" w:hAnsi="Courier New" w:cs="Courier New"/>
          <w:lang w:val="mn-MN"/>
        </w:rPr>
      </w:pPr>
    </w:p>
    <w:p w14:paraId="1528655F" w14:textId="77777777" w:rsidR="00FB0C97" w:rsidRDefault="00FB0C97" w:rsidP="009E72FF">
      <w:pPr>
        <w:spacing w:before="240" w:after="240"/>
        <w:rPr>
          <w:rFonts w:ascii="Courier New" w:hAnsi="Courier New" w:cs="Courier New"/>
          <w:lang w:val="mn-MN"/>
        </w:rPr>
      </w:pPr>
    </w:p>
    <w:p w14:paraId="408C7B40" w14:textId="77777777" w:rsidR="00FB0C97" w:rsidRDefault="00FB0C97" w:rsidP="009E72FF">
      <w:pPr>
        <w:spacing w:before="240" w:after="240"/>
        <w:rPr>
          <w:rFonts w:ascii="Courier New" w:hAnsi="Courier New" w:cs="Courier New"/>
          <w:lang w:val="mn-MN"/>
        </w:rPr>
      </w:pPr>
    </w:p>
    <w:p w14:paraId="468778D9" w14:textId="77777777" w:rsidR="00EF6D23" w:rsidRDefault="00EF6D23" w:rsidP="009E72FF">
      <w:pPr>
        <w:spacing w:before="240" w:after="240"/>
        <w:rPr>
          <w:rFonts w:ascii="Courier New" w:hAnsi="Courier New" w:cs="Courier New"/>
          <w:lang w:val="mn-MN"/>
        </w:rPr>
      </w:pPr>
    </w:p>
    <w:p w14:paraId="23E3E6A4" w14:textId="77777777" w:rsidR="00EF6D23" w:rsidRDefault="00EF6D23" w:rsidP="009E72FF">
      <w:pPr>
        <w:spacing w:before="240" w:after="240"/>
        <w:rPr>
          <w:rFonts w:ascii="Courier New" w:hAnsi="Courier New" w:cs="Courier New"/>
          <w:lang w:val="mn-MN"/>
        </w:rPr>
      </w:pPr>
    </w:p>
    <w:p w14:paraId="0971054C" w14:textId="77777777" w:rsidR="00EF6D23" w:rsidRPr="0062210B" w:rsidRDefault="00EF6D23" w:rsidP="009E72FF">
      <w:pPr>
        <w:spacing w:before="240" w:after="240"/>
        <w:rPr>
          <w:rFonts w:ascii="Courier New" w:hAnsi="Courier New" w:cs="Courier New"/>
          <w:lang w:val="mn-MN"/>
        </w:rPr>
      </w:pPr>
    </w:p>
    <w:p w14:paraId="3FAEB88E" w14:textId="68686228" w:rsidR="009E72FF" w:rsidRPr="0062210B" w:rsidRDefault="009E72FF" w:rsidP="008AF86C">
      <w:pPr>
        <w:pStyle w:val="NoSpacing"/>
        <w:rPr>
          <w:rFonts w:ascii="Courier New" w:hAnsi="Courier New" w:cs="Courier New"/>
          <w:color w:val="000000" w:themeColor="text1"/>
          <w:lang w:val="mn-MN"/>
        </w:rPr>
      </w:pPr>
    </w:p>
    <w:p w14:paraId="6352517D" w14:textId="77777777" w:rsidR="00B82997" w:rsidRPr="0062210B" w:rsidRDefault="00B82997" w:rsidP="00C407E4">
      <w:pPr>
        <w:pStyle w:val="NoSpacing"/>
        <w:rPr>
          <w:rFonts w:ascii="Courier New" w:hAnsi="Courier New" w:cs="Courier New"/>
          <w:color w:val="000000" w:themeColor="text1"/>
          <w:lang w:val="mn-MN"/>
        </w:rPr>
      </w:pPr>
    </w:p>
    <w:p w14:paraId="7E9454DB" w14:textId="6ADE0AD4" w:rsidR="6AEF74E2" w:rsidRPr="00280034" w:rsidRDefault="6AEF74E2" w:rsidP="00C407E4">
      <w:pPr>
        <w:pStyle w:val="NoSpacing"/>
        <w:rPr>
          <w:rFonts w:eastAsia="Courier New" w:cs="Courier New"/>
          <w:sz w:val="28"/>
          <w:szCs w:val="28"/>
          <w:lang w:val="mn-MN"/>
        </w:rPr>
      </w:pPr>
      <w:r w:rsidRPr="00280034">
        <w:rPr>
          <w:rFonts w:cs="Courier New"/>
          <w:color w:val="000000" w:themeColor="text1"/>
          <w:sz w:val="28"/>
          <w:szCs w:val="28"/>
          <w:lang w:val="mn-MN"/>
        </w:rPr>
        <w:t>4. ХЭРЭГЖҮҮЛЭЛТ</w:t>
      </w:r>
    </w:p>
    <w:p w14:paraId="571D1F7C" w14:textId="77777777" w:rsidR="00F57AEB" w:rsidRPr="00BD588D" w:rsidRDefault="00F57AEB" w:rsidP="28E1DAD4">
      <w:pPr>
        <w:pStyle w:val="NoSpacing"/>
        <w:rPr>
          <w:rFonts w:ascii="Courier New" w:hAnsi="Courier New" w:cs="Courier New"/>
          <w:color w:val="000000" w:themeColor="text1"/>
          <w:lang w:val="mn-MN"/>
        </w:rPr>
      </w:pPr>
    </w:p>
    <w:p w14:paraId="2D20870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53EA011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5337F9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2565445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8FC81B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4A0A4D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float x;</w:t>
      </w:r>
    </w:p>
    <w:p w14:paraId="08530F7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7585EAE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1C162223" w14:textId="2C3D73A9"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28551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5E55D61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1E02C5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B5948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34759463" w14:textId="0303320B" w:rsidR="00D31971"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387E75DA" w14:textId="6A81E77D" w:rsidR="001E5C2B" w:rsidRPr="0062210B" w:rsidRDefault="001E5C2B"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w:t>
      </w:r>
      <w:r w:rsidR="009E7728">
        <w:rPr>
          <w:rFonts w:ascii="Courier New" w:eastAsia="Courier New" w:hAnsi="Courier New" w:cs="Courier New"/>
          <w:color w:val="008AC9"/>
          <w:lang w:val="mn-MN"/>
        </w:rPr>
        <w:t xml:space="preserve"> удамшуулж ажиллуулах</w:t>
      </w:r>
    </w:p>
    <w:p w14:paraId="7717C20E" w14:textId="766DC851" w:rsidR="00D31971" w:rsidRPr="0062210B"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657C799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33FF37B" w14:textId="184A80FA"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76C76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3710844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0FAFD76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18DD1698" w14:textId="705D0281"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6862D5D" w14:textId="0374D0FD" w:rsidR="004D1107" w:rsidRPr="0062210B" w:rsidRDefault="004D1107"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1B2E5F">
        <w:rPr>
          <w:rFonts w:ascii="Courier New" w:eastAsia="Courier New" w:hAnsi="Courier New" w:cs="Courier New"/>
          <w:color w:val="008AC9"/>
          <w:lang w:val="mn-MN"/>
        </w:rPr>
        <w:t xml:space="preserve">удамших </w:t>
      </w:r>
      <w:r>
        <w:rPr>
          <w:rFonts w:ascii="Courier New" w:eastAsia="Courier New" w:hAnsi="Courier New" w:cs="Courier New"/>
          <w:color w:val="008AC9"/>
          <w:lang w:val="mn-MN"/>
        </w:rPr>
        <w:t xml:space="preserve">байгуулагч </w:t>
      </w:r>
    </w:p>
    <w:p w14:paraId="74B8771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3BEB90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26CE0B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ACD48FE" w14:textId="5199672D" w:rsidR="004B03D0" w:rsidRPr="00515B29" w:rsidRDefault="00D31971" w:rsidP="00515B29">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515B29" w:rsidRPr="00274918">
        <w:rPr>
          <w:rFonts w:ascii="Courier New" w:eastAsia="Courier New" w:hAnsi="Courier New" w:cs="Courier New"/>
          <w:color w:val="008AC9"/>
          <w:lang w:val="mn-MN"/>
        </w:rPr>
        <w:t>//</w:t>
      </w:r>
      <w:r w:rsidR="00515B29">
        <w:rPr>
          <w:rFonts w:ascii="Courier New" w:eastAsia="Courier New" w:hAnsi="Courier New" w:cs="Courier New"/>
          <w:color w:val="008AC9"/>
          <w:lang w:val="mn-MN"/>
        </w:rPr>
        <w:t xml:space="preserve">  </w:t>
      </w:r>
      <w:r w:rsidR="00515B29">
        <w:rPr>
          <w:rFonts w:ascii="Courier New" w:eastAsia="Courier New" w:hAnsi="Courier New" w:cs="Courier New"/>
          <w:color w:val="008AC9"/>
        </w:rPr>
        <w:t xml:space="preserve">override </w:t>
      </w:r>
      <w:r w:rsidR="00515B29">
        <w:rPr>
          <w:rFonts w:ascii="Courier New" w:eastAsia="Courier New" w:hAnsi="Courier New" w:cs="Courier New"/>
          <w:color w:val="008AC9"/>
          <w:lang w:val="mn-MN"/>
        </w:rPr>
        <w:t>хийж удамшуулна</w:t>
      </w:r>
    </w:p>
    <w:p w14:paraId="4988F2B0" w14:textId="642E3EBC" w:rsidR="00D31971" w:rsidRPr="0062210B" w:rsidRDefault="004B03D0"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00D31971" w:rsidRPr="0062210B">
        <w:rPr>
          <w:rFonts w:ascii="Courier New" w:hAnsi="Courier New" w:cs="Courier New"/>
          <w:color w:val="000000" w:themeColor="text1"/>
          <w:lang w:val="mn-MN"/>
        </w:rPr>
        <w:t>virtual float talbai() = 0 ;</w:t>
      </w:r>
    </w:p>
    <w:p w14:paraId="25D335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32AB3CF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6E4E85C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556E1587"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29B9D3A3" w14:textId="679773B7"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 удамшуулж ажиллуулах</w:t>
      </w:r>
    </w:p>
    <w:p w14:paraId="7B3CC2C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6508DA8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6506FBA1" w14:textId="5C061E66"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7F0417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370BE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5E2534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54608B8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20C40FA5" w14:textId="3764E79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441E31A" w14:textId="44574FB2"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1C9903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351BFE8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0E00AD2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4AFF93C6"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FA7471" w14:textId="56034B46"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9D4EE4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08C590A8" w14:textId="0970752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1E4B2A5E"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83986AA" w14:textId="2D58B027"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4A507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1DB1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303F0D8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64AF28" w14:textId="715CC8B3" w:rsidR="009E7728"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9E7728">
        <w:rPr>
          <w:rFonts w:ascii="Courier New" w:hAnsi="Courier New" w:cs="Courier New"/>
          <w:color w:val="000000" w:themeColor="text1"/>
          <w:lang w:val="mn-MN"/>
        </w:rPr>
        <w:t xml:space="preserve">   </w:t>
      </w:r>
      <w:r w:rsidR="009E7728" w:rsidRPr="00274918">
        <w:rPr>
          <w:rFonts w:ascii="Courier New" w:eastAsia="Courier New" w:hAnsi="Courier New" w:cs="Courier New"/>
          <w:color w:val="008AC9"/>
          <w:lang w:val="mn-MN"/>
        </w:rPr>
        <w:t>//</w:t>
      </w:r>
      <w:r w:rsidR="009E7728">
        <w:rPr>
          <w:rFonts w:ascii="Courier New" w:eastAsia="Courier New" w:hAnsi="Courier New" w:cs="Courier New"/>
          <w:color w:val="008AC9"/>
          <w:lang w:val="mn-MN"/>
        </w:rPr>
        <w:t xml:space="preserve"> устгагч удамшиж дуудагдана</w:t>
      </w:r>
    </w:p>
    <w:p w14:paraId="7DF63A92" w14:textId="3FA081C6" w:rsidR="00D31971"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r>
      <w:r w:rsidR="00D31971" w:rsidRPr="0062210B">
        <w:rPr>
          <w:rFonts w:ascii="Courier New" w:hAnsi="Courier New" w:cs="Courier New"/>
          <w:color w:val="000000" w:themeColor="text1"/>
          <w:lang w:val="mn-MN"/>
        </w:rPr>
        <w:t xml:space="preserve">   ~Circle(){}</w:t>
      </w:r>
    </w:p>
    <w:p w14:paraId="6A31E70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20DE261" w14:textId="630276D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39B25AC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0A50B52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554313A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0955D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6C18BD5E" w14:textId="1503B494"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2827B17" w14:textId="54E8352B"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0C25B87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1E223D5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22980E7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3E6FDF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64E1A76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3FE0FF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35AF0CBB"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474A048" w14:textId="3A3079DC"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1788410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1332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01E79DAF"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3C03E5" w14:textId="21F34068"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2D9904A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6254A92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64EB15C3"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707F4B" w14:textId="3D50AF10"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29AEC1B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304973B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CE8700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7D53C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class Triangle : public Shape2D {</w:t>
      </w:r>
    </w:p>
    <w:p w14:paraId="7102F4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196E512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82AED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61DE710C"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19AB315C" w14:textId="11547AF1"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удамших байгуулагч</w:t>
      </w:r>
    </w:p>
    <w:p w14:paraId="7DAB2B5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AAAFBD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7C8BCF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1AAA19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0A92CA5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3C699D7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ACB8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2BFF42EA"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5F55706" w14:textId="3FE40407"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AB6C51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50B361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0CAA0EC4"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4E78D8" w14:textId="1D4A36C9"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305259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278092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A74FE0D"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AB28D0" w14:textId="21F255BF"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4542FE8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62C728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31FF21" w14:textId="7B8D1EC4" w:rsidR="00D31971" w:rsidRPr="0062210B" w:rsidRDefault="007117E3"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талбайгаар эрэмбэлэлт хийх</w:t>
      </w:r>
    </w:p>
    <w:p w14:paraId="0F022A31"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void bubbleSort(Shape2D** shapes, int n) {</w:t>
      </w:r>
    </w:p>
    <w:p w14:paraId="61195C7C"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24FDF43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3D8E9C6D"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2313CF2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FEBE92"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CE1B1BE"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96CA38A"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626FCB8" w14:textId="27CA8C9F" w:rsidR="00D31971"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r w:rsidR="00D31971" w:rsidRPr="0062210B">
        <w:rPr>
          <w:rFonts w:ascii="Courier New" w:hAnsi="Courier New" w:cs="Courier New"/>
          <w:color w:val="000000" w:themeColor="text1"/>
          <w:lang w:val="mn-MN"/>
        </w:rPr>
        <w:t xml:space="preserve"> </w:t>
      </w:r>
    </w:p>
    <w:p w14:paraId="69785C00" w14:textId="1BFC838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496E4F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 ;</w:t>
      </w:r>
    </w:p>
    <w:p w14:paraId="27DE8AB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cin &gt;&gt; n ; </w:t>
      </w:r>
    </w:p>
    <w:p w14:paraId="291069F2" w14:textId="4FFB5046" w:rsidR="00D31971" w:rsidRPr="0062210B" w:rsidRDefault="007117E3" w:rsidP="003A3197">
      <w:pPr>
        <w:tabs>
          <w:tab w:val="left" w:pos="720"/>
        </w:tabs>
        <w:spacing w:line="278" w:lineRule="auto"/>
        <w:rPr>
          <w:rFonts w:ascii="Courier New" w:hAnsi="Courier New" w:cs="Courier New"/>
          <w:color w:val="000000" w:themeColor="text1"/>
          <w:lang w:val="mn-MN"/>
        </w:rPr>
      </w:pPr>
      <w:r>
        <w:rPr>
          <w:rFonts w:ascii="Courier New" w:hAnsi="Courier New" w:cs="Courier New"/>
          <w:color w:val="000000" w:themeColor="text1"/>
          <w:lang w:val="mn-MN"/>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A02E01">
        <w:rPr>
          <w:rFonts w:ascii="Courier New" w:eastAsia="Courier New" w:hAnsi="Courier New" w:cs="Courier New"/>
          <w:color w:val="008AC9"/>
          <w:lang w:val="mn-MN"/>
        </w:rPr>
        <w:t>об</w:t>
      </w:r>
      <w:r w:rsidR="0002742C">
        <w:rPr>
          <w:rFonts w:ascii="Courier New" w:eastAsia="Courier New" w:hAnsi="Courier New" w:cs="Courier New"/>
          <w:color w:val="008AC9"/>
          <w:lang w:val="mn-MN"/>
        </w:rPr>
        <w:t>ъекты</w:t>
      </w:r>
      <w:r w:rsidR="004D1107">
        <w:rPr>
          <w:rFonts w:ascii="Courier New" w:eastAsia="Courier New" w:hAnsi="Courier New" w:cs="Courier New"/>
          <w:color w:val="008AC9"/>
          <w:lang w:val="mn-MN"/>
        </w:rPr>
        <w:t>н хаягийг заах хувьсагч</w:t>
      </w:r>
    </w:p>
    <w:p w14:paraId="75BD25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7466E972" w14:textId="16436E97"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 нөөцлөн объект үүсгэх</w:t>
      </w:r>
    </w:p>
    <w:p w14:paraId="2B169D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1DA6C35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21A01B3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16412BE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5D3E20B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37A30F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71B4A8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3AB6E85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F8D210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04391FA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1E7F104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0BA0FE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swap(shapes[j], shapes[j + 1]);</w:t>
      </w:r>
    </w:p>
    <w:p w14:paraId="3A601F8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4A6C46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CC88F8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53659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610128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43EBB9C2" w14:textId="1D3F16B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45421CF8" w14:textId="4A1A0CF1"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эрэмбэлэлт</w:t>
      </w:r>
    </w:p>
    <w:p w14:paraId="145E399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DD484C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5CF7FE6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30E84D9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5AF4E0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7F4863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86BE378" w14:textId="7835EAE8"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ойгоо чөлөөлөх</w:t>
      </w:r>
    </w:p>
    <w:p w14:paraId="4E022E0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44AC04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1635936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0653F7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EE8F061" w14:textId="5D72054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03131A48" w14:textId="695A74BB" w:rsidR="002061E5"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350E272" w14:textId="77777777" w:rsidR="002061E5" w:rsidRPr="0062210B" w:rsidRDefault="002061E5" w:rsidP="00B848AE">
      <w:pPr>
        <w:tabs>
          <w:tab w:val="left" w:pos="720"/>
        </w:tabs>
        <w:spacing w:line="278" w:lineRule="auto"/>
        <w:rPr>
          <w:rFonts w:ascii="Courier New" w:hAnsi="Courier New" w:cs="Courier New"/>
          <w:color w:val="000000" w:themeColor="text1"/>
          <w:lang w:val="mn-MN"/>
        </w:rPr>
      </w:pPr>
    </w:p>
    <w:p w14:paraId="5E68C240"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005A3649"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70F20C27" w14:textId="77777777" w:rsidR="002061E5" w:rsidRDefault="002061E5" w:rsidP="00B848AE">
      <w:pPr>
        <w:tabs>
          <w:tab w:val="left" w:pos="720"/>
        </w:tabs>
        <w:spacing w:line="278" w:lineRule="auto"/>
        <w:rPr>
          <w:rFonts w:ascii="Courier New" w:hAnsi="Courier New" w:cs="Courier New"/>
          <w:color w:val="000000" w:themeColor="text1"/>
          <w:lang w:val="mn-MN"/>
        </w:rPr>
      </w:pPr>
    </w:p>
    <w:p w14:paraId="27882AF8" w14:textId="0D3031ED" w:rsidR="008775CA" w:rsidRDefault="008775CA" w:rsidP="00B848AE">
      <w:pPr>
        <w:tabs>
          <w:tab w:val="left" w:pos="720"/>
        </w:tabs>
        <w:spacing w:line="278" w:lineRule="auto"/>
        <w:rPr>
          <w:rFonts w:cs="Courier New"/>
          <w:lang w:val="mn-MN"/>
        </w:rPr>
      </w:pPr>
    </w:p>
    <w:p w14:paraId="657D288B" w14:textId="77777777" w:rsidR="001E5C2B" w:rsidRDefault="001E5C2B" w:rsidP="00D40CE5">
      <w:pPr>
        <w:tabs>
          <w:tab w:val="left" w:pos="6053"/>
        </w:tabs>
        <w:rPr>
          <w:rFonts w:cs="Courier New"/>
          <w:sz w:val="28"/>
          <w:szCs w:val="28"/>
          <w:lang w:val="mn-MN"/>
        </w:rPr>
      </w:pPr>
    </w:p>
    <w:p w14:paraId="653E042B" w14:textId="77777777" w:rsidR="001E5C2B" w:rsidRDefault="001E5C2B" w:rsidP="00D40CE5">
      <w:pPr>
        <w:tabs>
          <w:tab w:val="left" w:pos="6053"/>
        </w:tabs>
        <w:rPr>
          <w:rFonts w:cs="Courier New"/>
          <w:sz w:val="28"/>
          <w:szCs w:val="28"/>
          <w:lang w:val="mn-MN"/>
        </w:rPr>
      </w:pPr>
    </w:p>
    <w:p w14:paraId="152C3266" w14:textId="77777777" w:rsidR="001E5C2B" w:rsidRDefault="001E5C2B" w:rsidP="00D40CE5">
      <w:pPr>
        <w:tabs>
          <w:tab w:val="left" w:pos="6053"/>
        </w:tabs>
        <w:rPr>
          <w:rFonts w:cs="Courier New"/>
          <w:sz w:val="28"/>
          <w:szCs w:val="28"/>
          <w:lang w:val="mn-MN"/>
        </w:rPr>
      </w:pPr>
    </w:p>
    <w:p w14:paraId="2B4835F5" w14:textId="77777777" w:rsidR="001E5C2B" w:rsidRDefault="001E5C2B" w:rsidP="00D40CE5">
      <w:pPr>
        <w:tabs>
          <w:tab w:val="left" w:pos="6053"/>
        </w:tabs>
        <w:rPr>
          <w:rFonts w:cs="Courier New"/>
          <w:sz w:val="28"/>
          <w:szCs w:val="28"/>
          <w:lang w:val="mn-MN"/>
        </w:rPr>
      </w:pPr>
    </w:p>
    <w:p w14:paraId="2BF12DB2" w14:textId="77777777" w:rsidR="001E5C2B" w:rsidRDefault="001E5C2B" w:rsidP="00D40CE5">
      <w:pPr>
        <w:tabs>
          <w:tab w:val="left" w:pos="6053"/>
        </w:tabs>
        <w:rPr>
          <w:rFonts w:cs="Courier New"/>
          <w:sz w:val="28"/>
          <w:szCs w:val="28"/>
          <w:lang w:val="mn-MN"/>
        </w:rPr>
      </w:pPr>
    </w:p>
    <w:p w14:paraId="7673FADD" w14:textId="77777777" w:rsidR="001E5C2B" w:rsidRDefault="001E5C2B" w:rsidP="00D40CE5">
      <w:pPr>
        <w:tabs>
          <w:tab w:val="left" w:pos="6053"/>
        </w:tabs>
        <w:rPr>
          <w:rFonts w:cs="Courier New"/>
          <w:sz w:val="28"/>
          <w:szCs w:val="28"/>
          <w:lang w:val="mn-MN"/>
        </w:rPr>
      </w:pPr>
    </w:p>
    <w:p w14:paraId="0ECE7972" w14:textId="77777777" w:rsidR="001E5C2B" w:rsidRDefault="001E5C2B" w:rsidP="00D40CE5">
      <w:pPr>
        <w:tabs>
          <w:tab w:val="left" w:pos="6053"/>
        </w:tabs>
        <w:rPr>
          <w:rFonts w:cs="Courier New"/>
          <w:sz w:val="28"/>
          <w:szCs w:val="28"/>
          <w:lang w:val="mn-MN"/>
        </w:rPr>
      </w:pPr>
    </w:p>
    <w:p w14:paraId="417D29C3" w14:textId="3B1E2717" w:rsidR="00D40CE5" w:rsidRDefault="00EF5E56" w:rsidP="00D40CE5">
      <w:pPr>
        <w:tabs>
          <w:tab w:val="left" w:pos="6053"/>
        </w:tabs>
        <w:rPr>
          <w:rFonts w:cs="Courier New"/>
          <w:sz w:val="28"/>
          <w:szCs w:val="28"/>
          <w:lang w:val="mn-MN"/>
        </w:rPr>
      </w:pPr>
      <w:r w:rsidRPr="003A55F8">
        <w:rPr>
          <w:rFonts w:cs="Courier New"/>
          <w:sz w:val="28"/>
          <w:szCs w:val="28"/>
          <w:lang w:val="mn-MN"/>
        </w:rPr>
        <w:t xml:space="preserve">5. </w:t>
      </w:r>
      <w:r w:rsidRPr="00EF5E56">
        <w:rPr>
          <w:rFonts w:cs="Courier New"/>
          <w:sz w:val="28"/>
          <w:szCs w:val="28"/>
          <w:lang w:val="mn-MN"/>
        </w:rPr>
        <w:t>Д</w:t>
      </w:r>
      <w:r w:rsidR="00A25743">
        <w:rPr>
          <w:rFonts w:cs="Courier New"/>
          <w:sz w:val="28"/>
          <w:szCs w:val="28"/>
          <w:lang w:val="mn-MN"/>
        </w:rPr>
        <w:t>ҮГНЭЛТ</w:t>
      </w:r>
    </w:p>
    <w:p w14:paraId="530F3DFF" w14:textId="73DB9A3F" w:rsidR="004D6847" w:rsidRPr="004D6847" w:rsidRDefault="004D6847" w:rsidP="004D6847">
      <w:pPr>
        <w:tabs>
          <w:tab w:val="left" w:pos="6053"/>
        </w:tabs>
        <w:rPr>
          <w:rFonts w:cs="Courier New"/>
          <w:lang w:val="mn-MN"/>
        </w:rPr>
      </w:pPr>
      <w:r w:rsidRPr="004D6847">
        <w:rPr>
          <w:rFonts w:cs="Courier New"/>
          <w:lang w:val="mn-MN"/>
        </w:rPr>
        <w:t xml:space="preserve">Энэхүү лабораторийн ажлаар Circle, Square, Triangle зэрэг классуудыг ашиглан олон объект үүсгэж, тэдгээрийг талбайн хэмжээгээр нь эрэмбэлэх </w:t>
      </w:r>
      <w:r w:rsidR="004928A7">
        <w:rPr>
          <w:rFonts w:cs="Courier New"/>
          <w:lang w:val="mn-MN"/>
        </w:rPr>
        <w:t xml:space="preserve">кодыг </w:t>
      </w:r>
      <w:r w:rsidRPr="004D6847">
        <w:rPr>
          <w:rFonts w:cs="Courier New"/>
          <w:lang w:val="mn-MN"/>
        </w:rPr>
        <w:t>хэрэгжүүллээ. Мөн эх класс</w:t>
      </w:r>
      <w:r w:rsidR="004928A7">
        <w:rPr>
          <w:rFonts w:cs="Courier New"/>
          <w:lang w:val="mn-MN"/>
        </w:rPr>
        <w:t>т</w:t>
      </w:r>
      <w:r w:rsidRPr="004D6847">
        <w:rPr>
          <w:rFonts w:cs="Courier New"/>
          <w:lang w:val="mn-MN"/>
        </w:rPr>
        <w:t xml:space="preserve"> байгуулагч функц тодорхойлж, удамшсан классууд нь эх классын параметертэй байгуулагчыг constructor chaining ашиглан дуудаж ажиллуулах зарчмыг ойлгож</w:t>
      </w:r>
      <w:r w:rsidR="004928A7">
        <w:rPr>
          <w:rFonts w:cs="Courier New"/>
          <w:lang w:val="mn-MN"/>
        </w:rPr>
        <w:t xml:space="preserve"> </w:t>
      </w:r>
      <w:r w:rsidRPr="004D6847">
        <w:rPr>
          <w:rFonts w:cs="Courier New"/>
          <w:lang w:val="mn-MN"/>
        </w:rPr>
        <w:t>, практикт хэрэгжүүлсэн.</w:t>
      </w:r>
    </w:p>
    <w:p w14:paraId="0ACA4458" w14:textId="7DC316A6" w:rsidR="004D6847" w:rsidRPr="004D6847" w:rsidRDefault="004D6847" w:rsidP="004D6847">
      <w:pPr>
        <w:tabs>
          <w:tab w:val="left" w:pos="6053"/>
        </w:tabs>
        <w:rPr>
          <w:rFonts w:cs="Courier New"/>
          <w:lang w:val="mn-MN"/>
        </w:rPr>
      </w:pPr>
      <w:r w:rsidRPr="004D6847">
        <w:rPr>
          <w:rFonts w:cs="Courier New"/>
          <w:lang w:val="mn-MN"/>
        </w:rPr>
        <w:t>Энэ аргачлалын давуу тал нь кодын давтагдлыг багасгаж, нийтлэг шинж чанаруудыг нэг суурь класс дээр төвлөрүүлснээр системийн бүтэц илүү цэгцтэй, ойлгомжтой болдогт оршино. Мөн полиморфизм ашигласнаар бүх дүрсийг нэг төрлийн pointer</w:t>
      </w:r>
      <w:r w:rsidR="008D1112">
        <w:rPr>
          <w:rFonts w:cs="Courier New"/>
          <w:lang w:val="mn-MN"/>
        </w:rPr>
        <w:t>-</w:t>
      </w:r>
      <w:r w:rsidRPr="004D6847">
        <w:rPr>
          <w:rFonts w:cs="Courier New"/>
          <w:lang w:val="mn-MN"/>
        </w:rPr>
        <w:t>оор удирдаж, нэг алгоритмаар (талбайгаар эрэмбэлэх гэх мэт) боловсруулах боломж бүрддэг.</w:t>
      </w:r>
    </w:p>
    <w:p w14:paraId="3F84CDAC" w14:textId="7272B3F2" w:rsidR="00D35BA9" w:rsidRDefault="004D6847" w:rsidP="4444BE61">
      <w:pPr>
        <w:tabs>
          <w:tab w:val="left" w:pos="6053"/>
        </w:tabs>
        <w:rPr>
          <w:rFonts w:cs="Courier New"/>
          <w:lang w:val="mn-MN"/>
        </w:rPr>
      </w:pPr>
      <w:r w:rsidRPr="004D6847">
        <w:rPr>
          <w:rFonts w:cs="Courier New"/>
          <w:lang w:val="mn-MN"/>
        </w:rPr>
        <w:t>Харин сул тал нь динамик санах ойн удирдлага шаарддаг тул new/delete-ийг зөв ашиглахгүй бол memory leak үүсэх эрсдэлтэй. Мөн pointer ашиглалт ихэссэнээр кодын алдаа гарах магадлал нэмэгдэж, ойлгоход харьцангуй төвөгтэй болдог.</w:t>
      </w:r>
    </w:p>
    <w:p w14:paraId="63642E4C" w14:textId="77777777" w:rsidR="003D216E" w:rsidRPr="003D216E" w:rsidRDefault="003D216E" w:rsidP="4444BE61">
      <w:pPr>
        <w:tabs>
          <w:tab w:val="left" w:pos="6053"/>
        </w:tabs>
        <w:rPr>
          <w:rFonts w:cs="Courier New"/>
          <w:lang w:val="mn-MN"/>
        </w:rPr>
      </w:pPr>
    </w:p>
    <w:p w14:paraId="6EE38209" w14:textId="6DA0F82F" w:rsidR="00A25743" w:rsidRDefault="00A25743" w:rsidP="00F0303A">
      <w:pPr>
        <w:tabs>
          <w:tab w:val="left" w:pos="6053"/>
        </w:tabs>
        <w:rPr>
          <w:rFonts w:cs="Courier New"/>
          <w:sz w:val="28"/>
          <w:szCs w:val="28"/>
          <w:lang w:val="mn-MN"/>
        </w:rPr>
      </w:pPr>
      <w:r w:rsidRPr="00E77F72">
        <w:rPr>
          <w:rFonts w:cs="Courier New"/>
          <w:sz w:val="28"/>
          <w:szCs w:val="28"/>
          <w:lang w:val="mn-MN"/>
        </w:rPr>
        <w:t>6. АШИГЛАСАН МАТЕРИАЛ</w:t>
      </w:r>
    </w:p>
    <w:p w14:paraId="5C7C5820" w14:textId="5B1C2D46" w:rsidR="00A25743" w:rsidRDefault="00E77F72" w:rsidP="00F0303A">
      <w:pPr>
        <w:tabs>
          <w:tab w:val="left" w:pos="6053"/>
        </w:tabs>
        <w:rPr>
          <w:rFonts w:cs="Courier New"/>
          <w:lang w:val="mn-MN"/>
        </w:rPr>
      </w:pPr>
      <w:r w:rsidRPr="00BD2670">
        <w:rPr>
          <w:rFonts w:cs="Courier New"/>
          <w:lang w:val="mn-MN"/>
        </w:rPr>
        <w:t>1.</w:t>
      </w:r>
      <w:r w:rsidR="00AE44AC" w:rsidRPr="00AE44AC">
        <w:rPr>
          <w:lang w:val="mn-MN"/>
        </w:rPr>
        <w:t xml:space="preserve"> </w:t>
      </w:r>
      <w:r w:rsidR="00AE44AC" w:rsidRPr="00AE44AC">
        <w:rPr>
          <w:rFonts w:cs="Courier New"/>
          <w:lang w:val="mn-MN"/>
        </w:rPr>
        <w:t>Объект хандлагат технологийн С++ програмчлал, Ж.Пүрэв, 2008, Улаанбаатар.</w:t>
      </w:r>
      <w:r w:rsidR="00ED09FF">
        <w:rPr>
          <w:rFonts w:cs="Courier New"/>
          <w:lang w:val="mn-MN"/>
        </w:rPr>
        <w:t xml:space="preserve"> </w:t>
      </w:r>
    </w:p>
    <w:p w14:paraId="14B7D9A0" w14:textId="77777777" w:rsidR="00D35BA9" w:rsidRDefault="007B1ECF" w:rsidP="0138E108">
      <w:pPr>
        <w:spacing w:after="140" w:line="288" w:lineRule="auto"/>
        <w:jc w:val="both"/>
        <w:rPr>
          <w:rFonts w:cs="Courier New"/>
        </w:rPr>
      </w:pPr>
      <w:r w:rsidRPr="0138E108">
        <w:rPr>
          <w:rFonts w:cs="Courier New"/>
          <w:lang w:val="mn-MN"/>
        </w:rPr>
        <w:t>2</w:t>
      </w:r>
      <w:r w:rsidR="00404597" w:rsidRPr="0138E108">
        <w:rPr>
          <w:rFonts w:cs="Courier New"/>
          <w:lang w:val="mn-MN"/>
        </w:rPr>
        <w:t>.</w:t>
      </w:r>
      <w:r w:rsidR="00687B51" w:rsidRPr="0138E108">
        <w:rPr>
          <w:rFonts w:cs="Courier New"/>
          <w:lang w:val="mn-MN"/>
        </w:rPr>
        <w:t xml:space="preserve"> </w:t>
      </w:r>
      <w:r w:rsidR="000D1287" w:rsidRPr="0138E108">
        <w:rPr>
          <w:rFonts w:cs="Courier New"/>
          <w:lang w:val="mn-MN"/>
        </w:rPr>
        <w:t xml:space="preserve">Inheritance , </w:t>
      </w:r>
      <w:hyperlink r:id="rId10">
        <w:r w:rsidR="000D1287" w:rsidRPr="0138E108">
          <w:rPr>
            <w:rStyle w:val="Hyperlink"/>
            <w:rFonts w:cs="Courier New"/>
          </w:rPr>
          <w:t>https://cplusplus.com</w:t>
        </w:r>
      </w:hyperlink>
      <w:r w:rsidR="00FC3690" w:rsidRPr="0138E108">
        <w:rPr>
          <w:rFonts w:cs="Courier New"/>
        </w:rPr>
        <w:t xml:space="preserve"> </w:t>
      </w:r>
    </w:p>
    <w:p w14:paraId="4A751B21" w14:textId="77777777" w:rsidR="003A3197" w:rsidRDefault="003A3197" w:rsidP="0138E108">
      <w:pPr>
        <w:spacing w:after="140" w:line="288" w:lineRule="auto"/>
        <w:jc w:val="both"/>
        <w:rPr>
          <w:rFonts w:cs="Courier New"/>
          <w:sz w:val="28"/>
          <w:szCs w:val="28"/>
          <w:lang w:val="mn-MN"/>
        </w:rPr>
      </w:pPr>
    </w:p>
    <w:p w14:paraId="2AB734E1" w14:textId="4AC03319" w:rsidR="004A170C" w:rsidRDefault="007B0AC6" w:rsidP="0138E108">
      <w:pPr>
        <w:spacing w:after="140" w:line="288" w:lineRule="auto"/>
        <w:jc w:val="both"/>
        <w:rPr>
          <w:rFonts w:cs="Courier New"/>
          <w:sz w:val="28"/>
          <w:szCs w:val="28"/>
          <w:lang w:val="mn-MN"/>
        </w:rPr>
      </w:pPr>
      <w:r w:rsidRPr="0138E108">
        <w:rPr>
          <w:rFonts w:cs="Courier New"/>
          <w:sz w:val="28"/>
          <w:szCs w:val="28"/>
          <w:lang w:val="mn-MN"/>
        </w:rPr>
        <w:t>7. ХАВСРАЛТ</w:t>
      </w:r>
    </w:p>
    <w:p w14:paraId="432CB6A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#include&lt;bits/stdc++.h&gt;</w:t>
      </w:r>
    </w:p>
    <w:p w14:paraId="2567168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7ED8234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44CEB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46D0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19B7A6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35734E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23A6F4F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570FB9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14CA90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44FCAA7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2C2356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2A999A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1F7950F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0C24331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3C953B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3D9CB90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73AB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08BB7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B04A65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7C6E6AD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3305911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779C41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408C87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A46B1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3514C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A1A8CF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virtual float talbai() = 0 ;</w:t>
      </w:r>
    </w:p>
    <w:p w14:paraId="679ED7E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53CE135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23C8903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6051CD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D48455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1898D2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9C7C6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06063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422A355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684E1D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17CECD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73A340F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8FF63D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58A55C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5AD3278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71A138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10CA52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D28A8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4BC5CC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47242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43082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489D3A5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2D47BA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w:t>
      </w:r>
    </w:p>
    <w:p w14:paraId="3C98207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3223F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3ED31F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class Square : public Shape2D{</w:t>
      </w:r>
    </w:p>
    <w:p w14:paraId="7DA34CA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7CBFFCF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6C58F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2BBF26F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F474A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4D0FFEC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79AD700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0DB0B4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4F0AB18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6849660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62DB05A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7501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2EBFF02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146D6B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4C1EB1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5E647FC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508819B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04F627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50803E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DE15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CF9D77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17CBC6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7F928C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418A1A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2FFEF8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639A09E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Triangle(Point top, float a, string n) : Shape2D(n) {</w:t>
      </w:r>
    </w:p>
    <w:p w14:paraId="277BFF6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5B01C34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6DAD18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248D84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64210A2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28E4F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088C04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84C6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46C41E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6CD78C6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432590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3A8E6D6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50919E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32D5C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E403BF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4149323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0177C3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1005DBF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4BD5831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59126E0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331311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7D83EC2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06BE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2C5236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FEC409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77E6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int main() {</w:t>
      </w:r>
    </w:p>
    <w:p w14:paraId="1576CAF0" w14:textId="2E1C55DB" w:rsidR="003A3197" w:rsidRPr="0062210B" w:rsidRDefault="003A3197" w:rsidP="00EA6195">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w:t>
      </w:r>
      <w:r w:rsidR="00EA6195">
        <w:rPr>
          <w:rFonts w:ascii="Courier New" w:hAnsi="Courier New" w:cs="Courier New"/>
          <w:color w:val="000000" w:themeColor="text1"/>
          <w:lang w:val="mn-MN"/>
        </w:rPr>
        <w:t xml:space="preserve"> </w:t>
      </w:r>
      <w:r w:rsidR="00EA6195">
        <w:rPr>
          <w:rFonts w:ascii="Courier New" w:hAnsi="Courier New" w:cs="Courier New"/>
          <w:color w:val="000000" w:themeColor="text1"/>
        </w:rPr>
        <w:t>= 6</w:t>
      </w:r>
      <w:r w:rsidRPr="0062210B">
        <w:rPr>
          <w:rFonts w:ascii="Courier New" w:hAnsi="Courier New" w:cs="Courier New"/>
          <w:color w:val="000000" w:themeColor="text1"/>
          <w:lang w:val="mn-MN"/>
        </w:rPr>
        <w:t xml:space="preserve"> ; </w:t>
      </w:r>
    </w:p>
    <w:p w14:paraId="09542671"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C537AF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29A04AB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56010C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516F52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36B4D81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52D2EA2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006EE24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8EB38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32EAF76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B212D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42CA9D1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71F8A8D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6B72DA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302CFE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36230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CEAB9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3DA79C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3F7E95D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6465A8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40CB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768BA2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65F140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34376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7E276D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cout &lt;&lt; "Talbai: " &lt;&lt; shapes[i]-&gt;talbai() &lt;&lt; endl;</w:t>
      </w:r>
    </w:p>
    <w:p w14:paraId="499C66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1014255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6FEA793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13811D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2F10174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1759D9E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6D096E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DDA46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59C45A5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5CCB65F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213C02D"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D65BDBB" w14:textId="77777777" w:rsidR="003A3197" w:rsidRPr="00D35BA9" w:rsidRDefault="003A3197" w:rsidP="0138E108">
      <w:pPr>
        <w:spacing w:after="140" w:line="288" w:lineRule="auto"/>
        <w:jc w:val="both"/>
        <w:rPr>
          <w:rFonts w:cs="Courier New"/>
        </w:rPr>
      </w:pPr>
    </w:p>
    <w:p w14:paraId="030C77BC" w14:textId="2E3E5DF0" w:rsidR="00F806ED" w:rsidRPr="00E87128" w:rsidRDefault="00F806ED" w:rsidP="6FB6E021">
      <w:pPr>
        <w:tabs>
          <w:tab w:val="left" w:pos="6053"/>
        </w:tabs>
        <w:rPr>
          <w:rFonts w:ascii="Courier New" w:eastAsia="Courier New" w:hAnsi="Courier New" w:cs="Courier New"/>
          <w:lang w:val="mn-MN"/>
        </w:rPr>
      </w:pPr>
      <w:r w:rsidRPr="00E87128">
        <w:rPr>
          <w:rFonts w:ascii="Courier New" w:hAnsi="Courier New" w:cs="Courier New"/>
          <w:color w:val="000000" w:themeColor="text1"/>
        </w:rPr>
        <w:t xml:space="preserve"> </w:t>
      </w:r>
    </w:p>
    <w:p w14:paraId="1F3860BB" w14:textId="56AB1575" w:rsidR="00F806ED" w:rsidRPr="00E87128" w:rsidRDefault="00F806ED" w:rsidP="00F806ED">
      <w:pPr>
        <w:ind w:left="720"/>
        <w:rPr>
          <w:rFonts w:ascii="Courier New" w:hAnsi="Courier New" w:cs="Courier New"/>
          <w:color w:val="000000" w:themeColor="text1"/>
        </w:rPr>
      </w:pPr>
      <w:r w:rsidRPr="00E87128">
        <w:rPr>
          <w:rFonts w:ascii="Courier New" w:hAnsi="Courier New" w:cs="Courier New"/>
          <w:color w:val="000000" w:themeColor="text1"/>
        </w:rPr>
        <w:t xml:space="preserve">      </w:t>
      </w:r>
    </w:p>
    <w:p w14:paraId="166C9D46" w14:textId="6B45FAF9" w:rsidR="00F806ED" w:rsidRPr="00BE5398" w:rsidRDefault="00F806ED" w:rsidP="00F806ED">
      <w:pPr>
        <w:ind w:left="720"/>
        <w:rPr>
          <w:rFonts w:ascii="Courier New" w:hAnsi="Courier New" w:cs="Courier New"/>
          <w:color w:val="000000" w:themeColor="text1"/>
          <w:lang w:val="mn-MN"/>
        </w:rPr>
      </w:pPr>
      <w:r w:rsidRPr="00E87128">
        <w:rPr>
          <w:rFonts w:ascii="Courier New" w:hAnsi="Courier New" w:cs="Courier New"/>
          <w:color w:val="000000" w:themeColor="text1"/>
        </w:rPr>
        <w:t xml:space="preserve">             </w:t>
      </w:r>
    </w:p>
    <w:p w14:paraId="5644B8E7" w14:textId="49C1D7AF" w:rsidR="007D138B" w:rsidRPr="00503A1B" w:rsidRDefault="00F806ED" w:rsidP="002B07B2">
      <w:pPr>
        <w:ind w:left="720"/>
        <w:rPr>
          <w:rFonts w:ascii="Courier New" w:hAnsi="Courier New" w:cs="Courier New"/>
          <w:color w:val="000000" w:themeColor="text1"/>
        </w:rPr>
      </w:pPr>
      <w:r w:rsidRPr="2F72C96B">
        <w:rPr>
          <w:rFonts w:ascii="Courier New" w:hAnsi="Courier New" w:cs="Courier New"/>
          <w:color w:val="000000" w:themeColor="text1"/>
        </w:rPr>
        <w:t xml:space="preserve">                  </w:t>
      </w:r>
    </w:p>
    <w:sectPr w:rsidR="007D138B" w:rsidRPr="00503A1B">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5DC5E" w14:textId="77777777" w:rsidR="00013F58" w:rsidRDefault="00013F58">
      <w:pPr>
        <w:spacing w:after="0" w:line="240" w:lineRule="auto"/>
      </w:pPr>
      <w:r>
        <w:separator/>
      </w:r>
    </w:p>
  </w:endnote>
  <w:endnote w:type="continuationSeparator" w:id="0">
    <w:p w14:paraId="1CD12FAF" w14:textId="77777777" w:rsidR="00013F58" w:rsidRDefault="00013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D2E72" w14:textId="77777777" w:rsidR="007C127F" w:rsidRDefault="007C127F"/>
  <w:tbl>
    <w:tblPr>
      <w:tblW w:w="0" w:type="auto"/>
      <w:tblLook w:val="06A0" w:firstRow="1" w:lastRow="0" w:firstColumn="1" w:lastColumn="0" w:noHBand="1" w:noVBand="1"/>
    </w:tblPr>
    <w:tblGrid>
      <w:gridCol w:w="3120"/>
      <w:gridCol w:w="3120"/>
      <w:gridCol w:w="3120"/>
    </w:tblGrid>
    <w:tr w:rsidR="007C127F" w14:paraId="2B4D3A8E" w14:textId="77777777" w:rsidTr="00323C62">
      <w:trPr>
        <w:trHeight w:val="300"/>
      </w:trPr>
      <w:tc>
        <w:tcPr>
          <w:tcW w:w="3120" w:type="dxa"/>
        </w:tcPr>
        <w:p w14:paraId="407B8C61" w14:textId="77777777" w:rsidR="007C127F" w:rsidRDefault="007C127F" w:rsidP="00847525">
          <w:pPr>
            <w:pStyle w:val="Header"/>
          </w:pPr>
          <w:r>
            <w:t xml:space="preserve">Хуудас </w:t>
          </w:r>
          <w:r>
            <w:fldChar w:fldCharType="begin"/>
          </w:r>
          <w:r>
            <w:instrText xml:space="preserve"> PAGE   \* MERGEFORMAT </w:instrText>
          </w:r>
          <w:r>
            <w:fldChar w:fldCharType="separate"/>
          </w:r>
          <w:r>
            <w:rPr>
              <w:noProof/>
            </w:rPr>
            <w:t>1</w:t>
          </w:r>
          <w:r>
            <w:rPr>
              <w:noProof/>
            </w:rPr>
            <w:fldChar w:fldCharType="end"/>
          </w:r>
        </w:p>
      </w:tc>
      <w:tc>
        <w:tcPr>
          <w:tcW w:w="3120" w:type="dxa"/>
        </w:tcPr>
        <w:p w14:paraId="5EC52B38" w14:textId="77777777" w:rsidR="007C127F" w:rsidRDefault="007C127F" w:rsidP="4E0794D6">
          <w:pPr>
            <w:pStyle w:val="Header"/>
            <w:jc w:val="center"/>
          </w:pPr>
        </w:p>
      </w:tc>
      <w:tc>
        <w:tcPr>
          <w:tcW w:w="3120" w:type="dxa"/>
        </w:tcPr>
        <w:p w14:paraId="4D17F635" w14:textId="3D6DDED9" w:rsidR="007C127F" w:rsidRDefault="007C127F" w:rsidP="4E0794D6">
          <w:pPr>
            <w:pStyle w:val="Header"/>
            <w:ind w:right="-115"/>
            <w:jc w:val="right"/>
          </w:pPr>
          <w:r>
            <w:fldChar w:fldCharType="begin"/>
          </w:r>
          <w:r>
            <w:instrText xml:space="preserve"> DATE \@ "M/d/yyyy" </w:instrText>
          </w:r>
          <w:r>
            <w:fldChar w:fldCharType="separate"/>
          </w:r>
          <w:r w:rsidR="0042435A">
            <w:rPr>
              <w:noProof/>
            </w:rPr>
            <w:t>4/19/2026</w:t>
          </w:r>
          <w:r>
            <w:fldChar w:fldCharType="end"/>
          </w:r>
        </w:p>
      </w:tc>
    </w:tr>
  </w:tbl>
  <w:p w14:paraId="4CCC1142" w14:textId="77777777" w:rsidR="007C127F" w:rsidRDefault="007C127F" w:rsidP="4E0794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8A202" w14:textId="77777777" w:rsidR="00013F58" w:rsidRDefault="00013F58">
      <w:pPr>
        <w:spacing w:after="0" w:line="240" w:lineRule="auto"/>
      </w:pPr>
      <w:r>
        <w:separator/>
      </w:r>
    </w:p>
  </w:footnote>
  <w:footnote w:type="continuationSeparator" w:id="0">
    <w:p w14:paraId="7FFED2CF" w14:textId="77777777" w:rsidR="00013F58" w:rsidRDefault="00013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7C127F" w14:paraId="10E8579F" w14:textId="77777777" w:rsidTr="4E0794D6">
      <w:trPr>
        <w:trHeight w:val="300"/>
      </w:trPr>
      <w:tc>
        <w:tcPr>
          <w:tcW w:w="3120" w:type="dxa"/>
        </w:tcPr>
        <w:p w14:paraId="2E1BB342" w14:textId="77777777" w:rsidR="007C127F" w:rsidRDefault="007C127F" w:rsidP="4E0794D6">
          <w:pPr>
            <w:pStyle w:val="Header"/>
            <w:ind w:left="-115"/>
          </w:pPr>
        </w:p>
      </w:tc>
      <w:tc>
        <w:tcPr>
          <w:tcW w:w="3120" w:type="dxa"/>
        </w:tcPr>
        <w:p w14:paraId="77B8B766" w14:textId="77777777" w:rsidR="007C127F" w:rsidRDefault="007C127F" w:rsidP="4E0794D6">
          <w:pPr>
            <w:pStyle w:val="Header"/>
            <w:jc w:val="center"/>
          </w:pPr>
        </w:p>
      </w:tc>
      <w:tc>
        <w:tcPr>
          <w:tcW w:w="3120" w:type="dxa"/>
        </w:tcPr>
        <w:p w14:paraId="0460CEC0" w14:textId="77777777" w:rsidR="007C127F" w:rsidRDefault="007C127F" w:rsidP="4E0794D6">
          <w:pPr>
            <w:pStyle w:val="Header"/>
            <w:ind w:right="-115"/>
            <w:jc w:val="right"/>
          </w:pPr>
        </w:p>
      </w:tc>
    </w:tr>
  </w:tbl>
  <w:p w14:paraId="3C762742" w14:textId="77777777" w:rsidR="007C127F" w:rsidRDefault="007C127F" w:rsidP="4E0794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B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80054A"/>
    <w:multiLevelType w:val="hybridMultilevel"/>
    <w:tmpl w:val="FFFFFFFF"/>
    <w:lvl w:ilvl="0" w:tplc="6540A79C">
      <w:start w:val="1"/>
      <w:numFmt w:val="bullet"/>
      <w:lvlText w:val=""/>
      <w:lvlJc w:val="left"/>
      <w:pPr>
        <w:ind w:left="720" w:hanging="360"/>
      </w:pPr>
      <w:rPr>
        <w:rFonts w:ascii="Symbol" w:hAnsi="Symbol" w:hint="default"/>
      </w:rPr>
    </w:lvl>
    <w:lvl w:ilvl="1" w:tplc="A92A242C">
      <w:start w:val="1"/>
      <w:numFmt w:val="bullet"/>
      <w:lvlText w:val="o"/>
      <w:lvlJc w:val="left"/>
      <w:pPr>
        <w:ind w:left="1440" w:hanging="360"/>
      </w:pPr>
      <w:rPr>
        <w:rFonts w:ascii="Courier New" w:hAnsi="Courier New" w:hint="default"/>
      </w:rPr>
    </w:lvl>
    <w:lvl w:ilvl="2" w:tplc="0A62CB50">
      <w:start w:val="1"/>
      <w:numFmt w:val="bullet"/>
      <w:lvlText w:val=""/>
      <w:lvlJc w:val="left"/>
      <w:pPr>
        <w:ind w:left="2160" w:hanging="360"/>
      </w:pPr>
      <w:rPr>
        <w:rFonts w:ascii="Wingdings" w:hAnsi="Wingdings" w:hint="default"/>
      </w:rPr>
    </w:lvl>
    <w:lvl w:ilvl="3" w:tplc="5498B20A">
      <w:start w:val="1"/>
      <w:numFmt w:val="bullet"/>
      <w:lvlText w:val=""/>
      <w:lvlJc w:val="left"/>
      <w:pPr>
        <w:ind w:left="2880" w:hanging="360"/>
      </w:pPr>
      <w:rPr>
        <w:rFonts w:ascii="Symbol" w:hAnsi="Symbol" w:hint="default"/>
      </w:rPr>
    </w:lvl>
    <w:lvl w:ilvl="4" w:tplc="C5841690">
      <w:start w:val="1"/>
      <w:numFmt w:val="bullet"/>
      <w:lvlText w:val="o"/>
      <w:lvlJc w:val="left"/>
      <w:pPr>
        <w:ind w:left="3600" w:hanging="360"/>
      </w:pPr>
      <w:rPr>
        <w:rFonts w:ascii="Courier New" w:hAnsi="Courier New" w:hint="default"/>
      </w:rPr>
    </w:lvl>
    <w:lvl w:ilvl="5" w:tplc="FC003A0E">
      <w:start w:val="1"/>
      <w:numFmt w:val="bullet"/>
      <w:lvlText w:val=""/>
      <w:lvlJc w:val="left"/>
      <w:pPr>
        <w:ind w:left="4320" w:hanging="360"/>
      </w:pPr>
      <w:rPr>
        <w:rFonts w:ascii="Wingdings" w:hAnsi="Wingdings" w:hint="default"/>
      </w:rPr>
    </w:lvl>
    <w:lvl w:ilvl="6" w:tplc="779C3F38">
      <w:start w:val="1"/>
      <w:numFmt w:val="bullet"/>
      <w:lvlText w:val=""/>
      <w:lvlJc w:val="left"/>
      <w:pPr>
        <w:ind w:left="5040" w:hanging="360"/>
      </w:pPr>
      <w:rPr>
        <w:rFonts w:ascii="Symbol" w:hAnsi="Symbol" w:hint="default"/>
      </w:rPr>
    </w:lvl>
    <w:lvl w:ilvl="7" w:tplc="9404E12A">
      <w:start w:val="1"/>
      <w:numFmt w:val="bullet"/>
      <w:lvlText w:val="o"/>
      <w:lvlJc w:val="left"/>
      <w:pPr>
        <w:ind w:left="5760" w:hanging="360"/>
      </w:pPr>
      <w:rPr>
        <w:rFonts w:ascii="Courier New" w:hAnsi="Courier New" w:hint="default"/>
      </w:rPr>
    </w:lvl>
    <w:lvl w:ilvl="8" w:tplc="88801BD0">
      <w:start w:val="1"/>
      <w:numFmt w:val="bullet"/>
      <w:lvlText w:val=""/>
      <w:lvlJc w:val="left"/>
      <w:pPr>
        <w:ind w:left="6480" w:hanging="360"/>
      </w:pPr>
      <w:rPr>
        <w:rFonts w:ascii="Wingdings" w:hAnsi="Wingdings" w:hint="default"/>
      </w:rPr>
    </w:lvl>
  </w:abstractNum>
  <w:abstractNum w:abstractNumId="2" w15:restartNumberingAfterBreak="0">
    <w:nsid w:val="10EDF5DE"/>
    <w:multiLevelType w:val="hybridMultilevel"/>
    <w:tmpl w:val="FFFFFFFF"/>
    <w:lvl w:ilvl="0" w:tplc="0C3001F4">
      <w:start w:val="1"/>
      <w:numFmt w:val="bullet"/>
      <w:lvlText w:val=""/>
      <w:lvlJc w:val="left"/>
      <w:pPr>
        <w:ind w:left="720" w:hanging="360"/>
      </w:pPr>
      <w:rPr>
        <w:rFonts w:ascii="Symbol" w:hAnsi="Symbol" w:hint="default"/>
      </w:rPr>
    </w:lvl>
    <w:lvl w:ilvl="1" w:tplc="3C68C47A">
      <w:start w:val="1"/>
      <w:numFmt w:val="bullet"/>
      <w:lvlText w:val="o"/>
      <w:lvlJc w:val="left"/>
      <w:pPr>
        <w:ind w:left="1440" w:hanging="360"/>
      </w:pPr>
      <w:rPr>
        <w:rFonts w:ascii="Courier New" w:hAnsi="Courier New" w:hint="default"/>
      </w:rPr>
    </w:lvl>
    <w:lvl w:ilvl="2" w:tplc="3A02D80E">
      <w:start w:val="1"/>
      <w:numFmt w:val="bullet"/>
      <w:lvlText w:val=""/>
      <w:lvlJc w:val="left"/>
      <w:pPr>
        <w:ind w:left="2160" w:hanging="360"/>
      </w:pPr>
      <w:rPr>
        <w:rFonts w:ascii="Wingdings" w:hAnsi="Wingdings" w:hint="default"/>
      </w:rPr>
    </w:lvl>
    <w:lvl w:ilvl="3" w:tplc="44EEF21C">
      <w:start w:val="1"/>
      <w:numFmt w:val="bullet"/>
      <w:lvlText w:val=""/>
      <w:lvlJc w:val="left"/>
      <w:pPr>
        <w:ind w:left="2880" w:hanging="360"/>
      </w:pPr>
      <w:rPr>
        <w:rFonts w:ascii="Symbol" w:hAnsi="Symbol" w:hint="default"/>
      </w:rPr>
    </w:lvl>
    <w:lvl w:ilvl="4" w:tplc="BAEA47A6">
      <w:start w:val="1"/>
      <w:numFmt w:val="bullet"/>
      <w:lvlText w:val="o"/>
      <w:lvlJc w:val="left"/>
      <w:pPr>
        <w:ind w:left="3600" w:hanging="360"/>
      </w:pPr>
      <w:rPr>
        <w:rFonts w:ascii="Courier New" w:hAnsi="Courier New" w:hint="default"/>
      </w:rPr>
    </w:lvl>
    <w:lvl w:ilvl="5" w:tplc="2FA6628E">
      <w:start w:val="1"/>
      <w:numFmt w:val="bullet"/>
      <w:lvlText w:val=""/>
      <w:lvlJc w:val="left"/>
      <w:pPr>
        <w:ind w:left="4320" w:hanging="360"/>
      </w:pPr>
      <w:rPr>
        <w:rFonts w:ascii="Wingdings" w:hAnsi="Wingdings" w:hint="default"/>
      </w:rPr>
    </w:lvl>
    <w:lvl w:ilvl="6" w:tplc="6CC65ADE">
      <w:start w:val="1"/>
      <w:numFmt w:val="bullet"/>
      <w:lvlText w:val=""/>
      <w:lvlJc w:val="left"/>
      <w:pPr>
        <w:ind w:left="5040" w:hanging="360"/>
      </w:pPr>
      <w:rPr>
        <w:rFonts w:ascii="Symbol" w:hAnsi="Symbol" w:hint="default"/>
      </w:rPr>
    </w:lvl>
    <w:lvl w:ilvl="7" w:tplc="6A7238DE">
      <w:start w:val="1"/>
      <w:numFmt w:val="bullet"/>
      <w:lvlText w:val="o"/>
      <w:lvlJc w:val="left"/>
      <w:pPr>
        <w:ind w:left="5760" w:hanging="360"/>
      </w:pPr>
      <w:rPr>
        <w:rFonts w:ascii="Courier New" w:hAnsi="Courier New" w:hint="default"/>
      </w:rPr>
    </w:lvl>
    <w:lvl w:ilvl="8" w:tplc="2A0A4442">
      <w:start w:val="1"/>
      <w:numFmt w:val="bullet"/>
      <w:lvlText w:val=""/>
      <w:lvlJc w:val="left"/>
      <w:pPr>
        <w:ind w:left="6480" w:hanging="360"/>
      </w:pPr>
      <w:rPr>
        <w:rFonts w:ascii="Wingdings" w:hAnsi="Wingdings" w:hint="default"/>
      </w:rPr>
    </w:lvl>
  </w:abstractNum>
  <w:abstractNum w:abstractNumId="3" w15:restartNumberingAfterBreak="0">
    <w:nsid w:val="172D6DB9"/>
    <w:multiLevelType w:val="hybridMultilevel"/>
    <w:tmpl w:val="FD8A3934"/>
    <w:lvl w:ilvl="0" w:tplc="EEDC26BC">
      <w:start w:val="1"/>
      <w:numFmt w:val="bullet"/>
      <w:lvlText w:val=""/>
      <w:lvlJc w:val="left"/>
      <w:pPr>
        <w:ind w:left="1800" w:hanging="360"/>
      </w:pPr>
      <w:rPr>
        <w:rFonts w:ascii="Symbol" w:hAnsi="Symbol" w:hint="default"/>
      </w:rPr>
    </w:lvl>
    <w:lvl w:ilvl="1" w:tplc="62747DC8">
      <w:start w:val="1"/>
      <w:numFmt w:val="bullet"/>
      <w:lvlText w:val="o"/>
      <w:lvlJc w:val="left"/>
      <w:pPr>
        <w:ind w:left="2520" w:hanging="360"/>
      </w:pPr>
      <w:rPr>
        <w:rFonts w:ascii="Courier New" w:hAnsi="Courier New" w:hint="default"/>
      </w:rPr>
    </w:lvl>
    <w:lvl w:ilvl="2" w:tplc="07E2A454">
      <w:start w:val="1"/>
      <w:numFmt w:val="bullet"/>
      <w:lvlText w:val=""/>
      <w:lvlJc w:val="left"/>
      <w:pPr>
        <w:ind w:left="3240" w:hanging="360"/>
      </w:pPr>
      <w:rPr>
        <w:rFonts w:ascii="Wingdings" w:hAnsi="Wingdings" w:hint="default"/>
      </w:rPr>
    </w:lvl>
    <w:lvl w:ilvl="3" w:tplc="9B20BD8E">
      <w:start w:val="1"/>
      <w:numFmt w:val="bullet"/>
      <w:lvlText w:val=""/>
      <w:lvlJc w:val="left"/>
      <w:pPr>
        <w:ind w:left="3960" w:hanging="360"/>
      </w:pPr>
      <w:rPr>
        <w:rFonts w:ascii="Symbol" w:hAnsi="Symbol" w:hint="default"/>
      </w:rPr>
    </w:lvl>
    <w:lvl w:ilvl="4" w:tplc="A802C198">
      <w:start w:val="1"/>
      <w:numFmt w:val="bullet"/>
      <w:lvlText w:val="o"/>
      <w:lvlJc w:val="left"/>
      <w:pPr>
        <w:ind w:left="4680" w:hanging="360"/>
      </w:pPr>
      <w:rPr>
        <w:rFonts w:ascii="Courier New" w:hAnsi="Courier New" w:hint="default"/>
      </w:rPr>
    </w:lvl>
    <w:lvl w:ilvl="5" w:tplc="78B41EC0">
      <w:start w:val="1"/>
      <w:numFmt w:val="bullet"/>
      <w:lvlText w:val=""/>
      <w:lvlJc w:val="left"/>
      <w:pPr>
        <w:ind w:left="5400" w:hanging="360"/>
      </w:pPr>
      <w:rPr>
        <w:rFonts w:ascii="Wingdings" w:hAnsi="Wingdings" w:hint="default"/>
      </w:rPr>
    </w:lvl>
    <w:lvl w:ilvl="6" w:tplc="26EEFE82">
      <w:start w:val="1"/>
      <w:numFmt w:val="bullet"/>
      <w:lvlText w:val=""/>
      <w:lvlJc w:val="left"/>
      <w:pPr>
        <w:ind w:left="6120" w:hanging="360"/>
      </w:pPr>
      <w:rPr>
        <w:rFonts w:ascii="Symbol" w:hAnsi="Symbol" w:hint="default"/>
      </w:rPr>
    </w:lvl>
    <w:lvl w:ilvl="7" w:tplc="5C1E4FD4">
      <w:start w:val="1"/>
      <w:numFmt w:val="bullet"/>
      <w:lvlText w:val="o"/>
      <w:lvlJc w:val="left"/>
      <w:pPr>
        <w:ind w:left="6840" w:hanging="360"/>
      </w:pPr>
      <w:rPr>
        <w:rFonts w:ascii="Courier New" w:hAnsi="Courier New" w:hint="default"/>
      </w:rPr>
    </w:lvl>
    <w:lvl w:ilvl="8" w:tplc="FA60CD46">
      <w:start w:val="1"/>
      <w:numFmt w:val="bullet"/>
      <w:lvlText w:val=""/>
      <w:lvlJc w:val="left"/>
      <w:pPr>
        <w:ind w:left="7560" w:hanging="360"/>
      </w:pPr>
      <w:rPr>
        <w:rFonts w:ascii="Wingdings" w:hAnsi="Wingdings" w:hint="default"/>
      </w:rPr>
    </w:lvl>
  </w:abstractNum>
  <w:abstractNum w:abstractNumId="4" w15:restartNumberingAfterBreak="0">
    <w:nsid w:val="18466AC7"/>
    <w:multiLevelType w:val="hybridMultilevel"/>
    <w:tmpl w:val="FFFFFFFF"/>
    <w:lvl w:ilvl="0" w:tplc="D2B03C78">
      <w:start w:val="1"/>
      <w:numFmt w:val="bullet"/>
      <w:lvlText w:val=""/>
      <w:lvlJc w:val="left"/>
      <w:pPr>
        <w:ind w:left="720" w:hanging="360"/>
      </w:pPr>
      <w:rPr>
        <w:rFonts w:ascii="Symbol" w:hAnsi="Symbol" w:hint="default"/>
      </w:rPr>
    </w:lvl>
    <w:lvl w:ilvl="1" w:tplc="163C6676">
      <w:start w:val="1"/>
      <w:numFmt w:val="bullet"/>
      <w:lvlText w:val="o"/>
      <w:lvlJc w:val="left"/>
      <w:pPr>
        <w:ind w:left="1440" w:hanging="360"/>
      </w:pPr>
      <w:rPr>
        <w:rFonts w:ascii="Courier New" w:hAnsi="Courier New" w:hint="default"/>
      </w:rPr>
    </w:lvl>
    <w:lvl w:ilvl="2" w:tplc="45C0504A">
      <w:start w:val="1"/>
      <w:numFmt w:val="bullet"/>
      <w:lvlText w:val=""/>
      <w:lvlJc w:val="left"/>
      <w:pPr>
        <w:ind w:left="2160" w:hanging="360"/>
      </w:pPr>
      <w:rPr>
        <w:rFonts w:ascii="Wingdings" w:hAnsi="Wingdings" w:hint="default"/>
      </w:rPr>
    </w:lvl>
    <w:lvl w:ilvl="3" w:tplc="B8FE74CA">
      <w:start w:val="1"/>
      <w:numFmt w:val="bullet"/>
      <w:lvlText w:val=""/>
      <w:lvlJc w:val="left"/>
      <w:pPr>
        <w:ind w:left="2880" w:hanging="360"/>
      </w:pPr>
      <w:rPr>
        <w:rFonts w:ascii="Symbol" w:hAnsi="Symbol" w:hint="default"/>
      </w:rPr>
    </w:lvl>
    <w:lvl w:ilvl="4" w:tplc="F58EF6EC">
      <w:start w:val="1"/>
      <w:numFmt w:val="bullet"/>
      <w:lvlText w:val="o"/>
      <w:lvlJc w:val="left"/>
      <w:pPr>
        <w:ind w:left="3600" w:hanging="360"/>
      </w:pPr>
      <w:rPr>
        <w:rFonts w:ascii="Courier New" w:hAnsi="Courier New" w:hint="default"/>
      </w:rPr>
    </w:lvl>
    <w:lvl w:ilvl="5" w:tplc="811CA116">
      <w:start w:val="1"/>
      <w:numFmt w:val="bullet"/>
      <w:lvlText w:val=""/>
      <w:lvlJc w:val="left"/>
      <w:pPr>
        <w:ind w:left="4320" w:hanging="360"/>
      </w:pPr>
      <w:rPr>
        <w:rFonts w:ascii="Wingdings" w:hAnsi="Wingdings" w:hint="default"/>
      </w:rPr>
    </w:lvl>
    <w:lvl w:ilvl="6" w:tplc="73ACF11A">
      <w:start w:val="1"/>
      <w:numFmt w:val="bullet"/>
      <w:lvlText w:val=""/>
      <w:lvlJc w:val="left"/>
      <w:pPr>
        <w:ind w:left="5040" w:hanging="360"/>
      </w:pPr>
      <w:rPr>
        <w:rFonts w:ascii="Symbol" w:hAnsi="Symbol" w:hint="default"/>
      </w:rPr>
    </w:lvl>
    <w:lvl w:ilvl="7" w:tplc="14DA60F6">
      <w:start w:val="1"/>
      <w:numFmt w:val="bullet"/>
      <w:lvlText w:val="o"/>
      <w:lvlJc w:val="left"/>
      <w:pPr>
        <w:ind w:left="5760" w:hanging="360"/>
      </w:pPr>
      <w:rPr>
        <w:rFonts w:ascii="Courier New" w:hAnsi="Courier New" w:hint="default"/>
      </w:rPr>
    </w:lvl>
    <w:lvl w:ilvl="8" w:tplc="2710159E">
      <w:start w:val="1"/>
      <w:numFmt w:val="bullet"/>
      <w:lvlText w:val=""/>
      <w:lvlJc w:val="left"/>
      <w:pPr>
        <w:ind w:left="6480" w:hanging="360"/>
      </w:pPr>
      <w:rPr>
        <w:rFonts w:ascii="Wingdings" w:hAnsi="Wingdings" w:hint="default"/>
      </w:rPr>
    </w:lvl>
  </w:abstractNum>
  <w:abstractNum w:abstractNumId="5" w15:restartNumberingAfterBreak="0">
    <w:nsid w:val="1DB7EA29"/>
    <w:multiLevelType w:val="hybridMultilevel"/>
    <w:tmpl w:val="43F20494"/>
    <w:lvl w:ilvl="0" w:tplc="E0E43AF6">
      <w:start w:val="1"/>
      <w:numFmt w:val="bullet"/>
      <w:lvlText w:val=""/>
      <w:lvlJc w:val="left"/>
      <w:pPr>
        <w:ind w:left="1440" w:hanging="360"/>
      </w:pPr>
      <w:rPr>
        <w:rFonts w:ascii="Symbol" w:hAnsi="Symbol" w:hint="default"/>
      </w:rPr>
    </w:lvl>
    <w:lvl w:ilvl="1" w:tplc="5C8E3002">
      <w:start w:val="1"/>
      <w:numFmt w:val="bullet"/>
      <w:lvlText w:val="o"/>
      <w:lvlJc w:val="left"/>
      <w:pPr>
        <w:ind w:left="2160" w:hanging="360"/>
      </w:pPr>
      <w:rPr>
        <w:rFonts w:ascii="Courier New" w:hAnsi="Courier New" w:hint="default"/>
      </w:rPr>
    </w:lvl>
    <w:lvl w:ilvl="2" w:tplc="2F460EF8">
      <w:start w:val="1"/>
      <w:numFmt w:val="bullet"/>
      <w:lvlText w:val=""/>
      <w:lvlJc w:val="left"/>
      <w:pPr>
        <w:ind w:left="2880" w:hanging="360"/>
      </w:pPr>
      <w:rPr>
        <w:rFonts w:ascii="Wingdings" w:hAnsi="Wingdings" w:hint="default"/>
      </w:rPr>
    </w:lvl>
    <w:lvl w:ilvl="3" w:tplc="994A5692">
      <w:start w:val="1"/>
      <w:numFmt w:val="bullet"/>
      <w:lvlText w:val=""/>
      <w:lvlJc w:val="left"/>
      <w:pPr>
        <w:ind w:left="3600" w:hanging="360"/>
      </w:pPr>
      <w:rPr>
        <w:rFonts w:ascii="Symbol" w:hAnsi="Symbol" w:hint="default"/>
      </w:rPr>
    </w:lvl>
    <w:lvl w:ilvl="4" w:tplc="A7285B80">
      <w:start w:val="1"/>
      <w:numFmt w:val="bullet"/>
      <w:lvlText w:val="o"/>
      <w:lvlJc w:val="left"/>
      <w:pPr>
        <w:ind w:left="4320" w:hanging="360"/>
      </w:pPr>
      <w:rPr>
        <w:rFonts w:ascii="Courier New" w:hAnsi="Courier New" w:hint="default"/>
      </w:rPr>
    </w:lvl>
    <w:lvl w:ilvl="5" w:tplc="D97036D8">
      <w:start w:val="1"/>
      <w:numFmt w:val="bullet"/>
      <w:lvlText w:val=""/>
      <w:lvlJc w:val="left"/>
      <w:pPr>
        <w:ind w:left="5040" w:hanging="360"/>
      </w:pPr>
      <w:rPr>
        <w:rFonts w:ascii="Wingdings" w:hAnsi="Wingdings" w:hint="default"/>
      </w:rPr>
    </w:lvl>
    <w:lvl w:ilvl="6" w:tplc="6ED6766C">
      <w:start w:val="1"/>
      <w:numFmt w:val="bullet"/>
      <w:lvlText w:val=""/>
      <w:lvlJc w:val="left"/>
      <w:pPr>
        <w:ind w:left="5760" w:hanging="360"/>
      </w:pPr>
      <w:rPr>
        <w:rFonts w:ascii="Symbol" w:hAnsi="Symbol" w:hint="default"/>
      </w:rPr>
    </w:lvl>
    <w:lvl w:ilvl="7" w:tplc="6AA00DF8">
      <w:start w:val="1"/>
      <w:numFmt w:val="bullet"/>
      <w:lvlText w:val="o"/>
      <w:lvlJc w:val="left"/>
      <w:pPr>
        <w:ind w:left="6480" w:hanging="360"/>
      </w:pPr>
      <w:rPr>
        <w:rFonts w:ascii="Courier New" w:hAnsi="Courier New" w:hint="default"/>
      </w:rPr>
    </w:lvl>
    <w:lvl w:ilvl="8" w:tplc="5428F5E2">
      <w:start w:val="1"/>
      <w:numFmt w:val="bullet"/>
      <w:lvlText w:val=""/>
      <w:lvlJc w:val="left"/>
      <w:pPr>
        <w:ind w:left="7200" w:hanging="360"/>
      </w:pPr>
      <w:rPr>
        <w:rFonts w:ascii="Wingdings" w:hAnsi="Wingdings" w:hint="default"/>
      </w:rPr>
    </w:lvl>
  </w:abstractNum>
  <w:abstractNum w:abstractNumId="6" w15:restartNumberingAfterBreak="0">
    <w:nsid w:val="2AC1B494"/>
    <w:multiLevelType w:val="hybridMultilevel"/>
    <w:tmpl w:val="FFFFFFFF"/>
    <w:lvl w:ilvl="0" w:tplc="9E5A6516">
      <w:start w:val="1"/>
      <w:numFmt w:val="bullet"/>
      <w:lvlText w:val=""/>
      <w:lvlJc w:val="left"/>
      <w:pPr>
        <w:ind w:left="720" w:hanging="360"/>
      </w:pPr>
      <w:rPr>
        <w:rFonts w:ascii="Symbol" w:hAnsi="Symbol" w:hint="default"/>
      </w:rPr>
    </w:lvl>
    <w:lvl w:ilvl="1" w:tplc="8C0056A6">
      <w:start w:val="1"/>
      <w:numFmt w:val="bullet"/>
      <w:lvlText w:val="o"/>
      <w:lvlJc w:val="left"/>
      <w:pPr>
        <w:ind w:left="1440" w:hanging="360"/>
      </w:pPr>
      <w:rPr>
        <w:rFonts w:ascii="Courier New" w:hAnsi="Courier New" w:hint="default"/>
      </w:rPr>
    </w:lvl>
    <w:lvl w:ilvl="2" w:tplc="A0AA3A74">
      <w:start w:val="1"/>
      <w:numFmt w:val="bullet"/>
      <w:lvlText w:val=""/>
      <w:lvlJc w:val="left"/>
      <w:pPr>
        <w:ind w:left="2160" w:hanging="360"/>
      </w:pPr>
      <w:rPr>
        <w:rFonts w:ascii="Wingdings" w:hAnsi="Wingdings" w:hint="default"/>
      </w:rPr>
    </w:lvl>
    <w:lvl w:ilvl="3" w:tplc="BF50D248">
      <w:start w:val="1"/>
      <w:numFmt w:val="bullet"/>
      <w:lvlText w:val=""/>
      <w:lvlJc w:val="left"/>
      <w:pPr>
        <w:ind w:left="2880" w:hanging="360"/>
      </w:pPr>
      <w:rPr>
        <w:rFonts w:ascii="Symbol" w:hAnsi="Symbol" w:hint="default"/>
      </w:rPr>
    </w:lvl>
    <w:lvl w:ilvl="4" w:tplc="BD68DD7A">
      <w:start w:val="1"/>
      <w:numFmt w:val="bullet"/>
      <w:lvlText w:val="o"/>
      <w:lvlJc w:val="left"/>
      <w:pPr>
        <w:ind w:left="3600" w:hanging="360"/>
      </w:pPr>
      <w:rPr>
        <w:rFonts w:ascii="Courier New" w:hAnsi="Courier New" w:hint="default"/>
      </w:rPr>
    </w:lvl>
    <w:lvl w:ilvl="5" w:tplc="52A851FC">
      <w:start w:val="1"/>
      <w:numFmt w:val="bullet"/>
      <w:lvlText w:val=""/>
      <w:lvlJc w:val="left"/>
      <w:pPr>
        <w:ind w:left="4320" w:hanging="360"/>
      </w:pPr>
      <w:rPr>
        <w:rFonts w:ascii="Wingdings" w:hAnsi="Wingdings" w:hint="default"/>
      </w:rPr>
    </w:lvl>
    <w:lvl w:ilvl="6" w:tplc="A784ECD8">
      <w:start w:val="1"/>
      <w:numFmt w:val="bullet"/>
      <w:lvlText w:val=""/>
      <w:lvlJc w:val="left"/>
      <w:pPr>
        <w:ind w:left="5040" w:hanging="360"/>
      </w:pPr>
      <w:rPr>
        <w:rFonts w:ascii="Symbol" w:hAnsi="Symbol" w:hint="default"/>
      </w:rPr>
    </w:lvl>
    <w:lvl w:ilvl="7" w:tplc="9F1A48C8">
      <w:start w:val="1"/>
      <w:numFmt w:val="bullet"/>
      <w:lvlText w:val="o"/>
      <w:lvlJc w:val="left"/>
      <w:pPr>
        <w:ind w:left="5760" w:hanging="360"/>
      </w:pPr>
      <w:rPr>
        <w:rFonts w:ascii="Courier New" w:hAnsi="Courier New" w:hint="default"/>
      </w:rPr>
    </w:lvl>
    <w:lvl w:ilvl="8" w:tplc="AE7E9ECC">
      <w:start w:val="1"/>
      <w:numFmt w:val="bullet"/>
      <w:lvlText w:val=""/>
      <w:lvlJc w:val="left"/>
      <w:pPr>
        <w:ind w:left="6480" w:hanging="360"/>
      </w:pPr>
      <w:rPr>
        <w:rFonts w:ascii="Wingdings" w:hAnsi="Wingdings" w:hint="default"/>
      </w:rPr>
    </w:lvl>
  </w:abstractNum>
  <w:abstractNum w:abstractNumId="7" w15:restartNumberingAfterBreak="0">
    <w:nsid w:val="30203FA2"/>
    <w:multiLevelType w:val="hybridMultilevel"/>
    <w:tmpl w:val="6DD4D504"/>
    <w:lvl w:ilvl="0" w:tplc="AC1E868C">
      <w:start w:val="1"/>
      <w:numFmt w:val="decimal"/>
      <w:lvlText w:val="%1."/>
      <w:lvlJc w:val="left"/>
      <w:pPr>
        <w:ind w:left="1080" w:hanging="360"/>
      </w:pPr>
    </w:lvl>
    <w:lvl w:ilvl="1" w:tplc="0CB86310">
      <w:start w:val="1"/>
      <w:numFmt w:val="lowerLetter"/>
      <w:lvlText w:val="%2."/>
      <w:lvlJc w:val="left"/>
      <w:pPr>
        <w:ind w:left="1800" w:hanging="360"/>
      </w:pPr>
    </w:lvl>
    <w:lvl w:ilvl="2" w:tplc="E44CBBD4">
      <w:start w:val="1"/>
      <w:numFmt w:val="lowerRoman"/>
      <w:lvlText w:val="%3."/>
      <w:lvlJc w:val="right"/>
      <w:pPr>
        <w:ind w:left="2520" w:hanging="180"/>
      </w:pPr>
    </w:lvl>
    <w:lvl w:ilvl="3" w:tplc="301AE68C">
      <w:start w:val="1"/>
      <w:numFmt w:val="decimal"/>
      <w:lvlText w:val="%4."/>
      <w:lvlJc w:val="left"/>
      <w:pPr>
        <w:ind w:left="3240" w:hanging="360"/>
      </w:pPr>
    </w:lvl>
    <w:lvl w:ilvl="4" w:tplc="39AE2B18">
      <w:start w:val="1"/>
      <w:numFmt w:val="lowerLetter"/>
      <w:lvlText w:val="%5."/>
      <w:lvlJc w:val="left"/>
      <w:pPr>
        <w:ind w:left="3960" w:hanging="360"/>
      </w:pPr>
    </w:lvl>
    <w:lvl w:ilvl="5" w:tplc="B47EE4CE">
      <w:start w:val="1"/>
      <w:numFmt w:val="lowerRoman"/>
      <w:lvlText w:val="%6."/>
      <w:lvlJc w:val="right"/>
      <w:pPr>
        <w:ind w:left="4680" w:hanging="180"/>
      </w:pPr>
    </w:lvl>
    <w:lvl w:ilvl="6" w:tplc="4AA64A9E">
      <w:start w:val="1"/>
      <w:numFmt w:val="decimal"/>
      <w:lvlText w:val="%7."/>
      <w:lvlJc w:val="left"/>
      <w:pPr>
        <w:ind w:left="5400" w:hanging="360"/>
      </w:pPr>
    </w:lvl>
    <w:lvl w:ilvl="7" w:tplc="07E8A974">
      <w:start w:val="1"/>
      <w:numFmt w:val="lowerLetter"/>
      <w:lvlText w:val="%8."/>
      <w:lvlJc w:val="left"/>
      <w:pPr>
        <w:ind w:left="6120" w:hanging="360"/>
      </w:pPr>
    </w:lvl>
    <w:lvl w:ilvl="8" w:tplc="6DB8A7EC">
      <w:start w:val="1"/>
      <w:numFmt w:val="lowerRoman"/>
      <w:lvlText w:val="%9."/>
      <w:lvlJc w:val="right"/>
      <w:pPr>
        <w:ind w:left="6840" w:hanging="180"/>
      </w:pPr>
    </w:lvl>
  </w:abstractNum>
  <w:abstractNum w:abstractNumId="8" w15:restartNumberingAfterBreak="0">
    <w:nsid w:val="409365B5"/>
    <w:multiLevelType w:val="hybridMultilevel"/>
    <w:tmpl w:val="969EB71C"/>
    <w:lvl w:ilvl="0" w:tplc="21865B68">
      <w:start w:val="1"/>
      <w:numFmt w:val="bullet"/>
      <w:lvlText w:val=""/>
      <w:lvlJc w:val="left"/>
      <w:pPr>
        <w:ind w:left="1800" w:hanging="360"/>
      </w:pPr>
      <w:rPr>
        <w:rFonts w:ascii="Symbol" w:hAnsi="Symbol" w:hint="default"/>
      </w:rPr>
    </w:lvl>
    <w:lvl w:ilvl="1" w:tplc="06483C8E">
      <w:start w:val="1"/>
      <w:numFmt w:val="bullet"/>
      <w:lvlText w:val="o"/>
      <w:lvlJc w:val="left"/>
      <w:pPr>
        <w:ind w:left="2520" w:hanging="360"/>
      </w:pPr>
      <w:rPr>
        <w:rFonts w:ascii="Courier New" w:hAnsi="Courier New" w:hint="default"/>
      </w:rPr>
    </w:lvl>
    <w:lvl w:ilvl="2" w:tplc="5DCE0B1C">
      <w:start w:val="1"/>
      <w:numFmt w:val="bullet"/>
      <w:lvlText w:val=""/>
      <w:lvlJc w:val="left"/>
      <w:pPr>
        <w:ind w:left="3240" w:hanging="360"/>
      </w:pPr>
      <w:rPr>
        <w:rFonts w:ascii="Wingdings" w:hAnsi="Wingdings" w:hint="default"/>
      </w:rPr>
    </w:lvl>
    <w:lvl w:ilvl="3" w:tplc="AA4A4A76">
      <w:start w:val="1"/>
      <w:numFmt w:val="bullet"/>
      <w:lvlText w:val=""/>
      <w:lvlJc w:val="left"/>
      <w:pPr>
        <w:ind w:left="3960" w:hanging="360"/>
      </w:pPr>
      <w:rPr>
        <w:rFonts w:ascii="Symbol" w:hAnsi="Symbol" w:hint="default"/>
      </w:rPr>
    </w:lvl>
    <w:lvl w:ilvl="4" w:tplc="2208F7B4">
      <w:start w:val="1"/>
      <w:numFmt w:val="bullet"/>
      <w:lvlText w:val="o"/>
      <w:lvlJc w:val="left"/>
      <w:pPr>
        <w:ind w:left="4680" w:hanging="360"/>
      </w:pPr>
      <w:rPr>
        <w:rFonts w:ascii="Courier New" w:hAnsi="Courier New" w:hint="default"/>
      </w:rPr>
    </w:lvl>
    <w:lvl w:ilvl="5" w:tplc="5BB82C82">
      <w:start w:val="1"/>
      <w:numFmt w:val="bullet"/>
      <w:lvlText w:val=""/>
      <w:lvlJc w:val="left"/>
      <w:pPr>
        <w:ind w:left="5400" w:hanging="360"/>
      </w:pPr>
      <w:rPr>
        <w:rFonts w:ascii="Wingdings" w:hAnsi="Wingdings" w:hint="default"/>
      </w:rPr>
    </w:lvl>
    <w:lvl w:ilvl="6" w:tplc="EF5AF55A">
      <w:start w:val="1"/>
      <w:numFmt w:val="bullet"/>
      <w:lvlText w:val=""/>
      <w:lvlJc w:val="left"/>
      <w:pPr>
        <w:ind w:left="6120" w:hanging="360"/>
      </w:pPr>
      <w:rPr>
        <w:rFonts w:ascii="Symbol" w:hAnsi="Symbol" w:hint="default"/>
      </w:rPr>
    </w:lvl>
    <w:lvl w:ilvl="7" w:tplc="4118C7AE">
      <w:start w:val="1"/>
      <w:numFmt w:val="bullet"/>
      <w:lvlText w:val="o"/>
      <w:lvlJc w:val="left"/>
      <w:pPr>
        <w:ind w:left="6840" w:hanging="360"/>
      </w:pPr>
      <w:rPr>
        <w:rFonts w:ascii="Courier New" w:hAnsi="Courier New" w:hint="default"/>
      </w:rPr>
    </w:lvl>
    <w:lvl w:ilvl="8" w:tplc="DCD67EE6">
      <w:start w:val="1"/>
      <w:numFmt w:val="bullet"/>
      <w:lvlText w:val=""/>
      <w:lvlJc w:val="left"/>
      <w:pPr>
        <w:ind w:left="7560" w:hanging="360"/>
      </w:pPr>
      <w:rPr>
        <w:rFonts w:ascii="Wingdings" w:hAnsi="Wingdings" w:hint="default"/>
      </w:rPr>
    </w:lvl>
  </w:abstractNum>
  <w:abstractNum w:abstractNumId="9" w15:restartNumberingAfterBreak="0">
    <w:nsid w:val="41E6E80F"/>
    <w:multiLevelType w:val="hybridMultilevel"/>
    <w:tmpl w:val="FFFFFFFF"/>
    <w:lvl w:ilvl="0" w:tplc="E1CE1F52">
      <w:start w:val="1"/>
      <w:numFmt w:val="bullet"/>
      <w:lvlText w:val=""/>
      <w:lvlJc w:val="left"/>
      <w:pPr>
        <w:ind w:left="720" w:hanging="360"/>
      </w:pPr>
      <w:rPr>
        <w:rFonts w:ascii="Symbol" w:hAnsi="Symbol" w:hint="default"/>
      </w:rPr>
    </w:lvl>
    <w:lvl w:ilvl="1" w:tplc="035E7A98">
      <w:start w:val="1"/>
      <w:numFmt w:val="bullet"/>
      <w:lvlText w:val="o"/>
      <w:lvlJc w:val="left"/>
      <w:pPr>
        <w:ind w:left="1440" w:hanging="360"/>
      </w:pPr>
      <w:rPr>
        <w:rFonts w:ascii="Courier New" w:hAnsi="Courier New" w:hint="default"/>
      </w:rPr>
    </w:lvl>
    <w:lvl w:ilvl="2" w:tplc="BE6CDBAE">
      <w:start w:val="1"/>
      <w:numFmt w:val="bullet"/>
      <w:lvlText w:val=""/>
      <w:lvlJc w:val="left"/>
      <w:pPr>
        <w:ind w:left="2160" w:hanging="360"/>
      </w:pPr>
      <w:rPr>
        <w:rFonts w:ascii="Wingdings" w:hAnsi="Wingdings" w:hint="default"/>
      </w:rPr>
    </w:lvl>
    <w:lvl w:ilvl="3" w:tplc="4EEAF3F4">
      <w:start w:val="1"/>
      <w:numFmt w:val="bullet"/>
      <w:lvlText w:val=""/>
      <w:lvlJc w:val="left"/>
      <w:pPr>
        <w:ind w:left="2880" w:hanging="360"/>
      </w:pPr>
      <w:rPr>
        <w:rFonts w:ascii="Symbol" w:hAnsi="Symbol" w:hint="default"/>
      </w:rPr>
    </w:lvl>
    <w:lvl w:ilvl="4" w:tplc="A3523068">
      <w:start w:val="1"/>
      <w:numFmt w:val="bullet"/>
      <w:lvlText w:val="o"/>
      <w:lvlJc w:val="left"/>
      <w:pPr>
        <w:ind w:left="3600" w:hanging="360"/>
      </w:pPr>
      <w:rPr>
        <w:rFonts w:ascii="Courier New" w:hAnsi="Courier New" w:hint="default"/>
      </w:rPr>
    </w:lvl>
    <w:lvl w:ilvl="5" w:tplc="9028B194">
      <w:start w:val="1"/>
      <w:numFmt w:val="bullet"/>
      <w:lvlText w:val=""/>
      <w:lvlJc w:val="left"/>
      <w:pPr>
        <w:ind w:left="4320" w:hanging="360"/>
      </w:pPr>
      <w:rPr>
        <w:rFonts w:ascii="Wingdings" w:hAnsi="Wingdings" w:hint="default"/>
      </w:rPr>
    </w:lvl>
    <w:lvl w:ilvl="6" w:tplc="F714473C">
      <w:start w:val="1"/>
      <w:numFmt w:val="bullet"/>
      <w:lvlText w:val=""/>
      <w:lvlJc w:val="left"/>
      <w:pPr>
        <w:ind w:left="5040" w:hanging="360"/>
      </w:pPr>
      <w:rPr>
        <w:rFonts w:ascii="Symbol" w:hAnsi="Symbol" w:hint="default"/>
      </w:rPr>
    </w:lvl>
    <w:lvl w:ilvl="7" w:tplc="26504506">
      <w:start w:val="1"/>
      <w:numFmt w:val="bullet"/>
      <w:lvlText w:val="o"/>
      <w:lvlJc w:val="left"/>
      <w:pPr>
        <w:ind w:left="5760" w:hanging="360"/>
      </w:pPr>
      <w:rPr>
        <w:rFonts w:ascii="Courier New" w:hAnsi="Courier New" w:hint="default"/>
      </w:rPr>
    </w:lvl>
    <w:lvl w:ilvl="8" w:tplc="4F084114">
      <w:start w:val="1"/>
      <w:numFmt w:val="bullet"/>
      <w:lvlText w:val=""/>
      <w:lvlJc w:val="left"/>
      <w:pPr>
        <w:ind w:left="6480" w:hanging="360"/>
      </w:pPr>
      <w:rPr>
        <w:rFonts w:ascii="Wingdings" w:hAnsi="Wingdings" w:hint="default"/>
      </w:rPr>
    </w:lvl>
  </w:abstractNum>
  <w:abstractNum w:abstractNumId="10" w15:restartNumberingAfterBreak="0">
    <w:nsid w:val="454400A3"/>
    <w:multiLevelType w:val="hybridMultilevel"/>
    <w:tmpl w:val="FFFFFFFF"/>
    <w:lvl w:ilvl="0" w:tplc="AA9A5B40">
      <w:start w:val="1"/>
      <w:numFmt w:val="bullet"/>
      <w:lvlText w:val="·"/>
      <w:lvlJc w:val="left"/>
      <w:pPr>
        <w:ind w:left="720" w:hanging="360"/>
      </w:pPr>
      <w:rPr>
        <w:rFonts w:ascii="Symbol" w:hAnsi="Symbol" w:hint="default"/>
      </w:rPr>
    </w:lvl>
    <w:lvl w:ilvl="1" w:tplc="FC20F7C8">
      <w:start w:val="1"/>
      <w:numFmt w:val="bullet"/>
      <w:lvlText w:val="o"/>
      <w:lvlJc w:val="left"/>
      <w:pPr>
        <w:ind w:left="1440" w:hanging="360"/>
      </w:pPr>
      <w:rPr>
        <w:rFonts w:ascii="Courier New" w:hAnsi="Courier New" w:hint="default"/>
      </w:rPr>
    </w:lvl>
    <w:lvl w:ilvl="2" w:tplc="51A24AF8">
      <w:start w:val="1"/>
      <w:numFmt w:val="bullet"/>
      <w:lvlText w:val=""/>
      <w:lvlJc w:val="left"/>
      <w:pPr>
        <w:ind w:left="2160" w:hanging="360"/>
      </w:pPr>
      <w:rPr>
        <w:rFonts w:ascii="Wingdings" w:hAnsi="Wingdings" w:hint="default"/>
      </w:rPr>
    </w:lvl>
    <w:lvl w:ilvl="3" w:tplc="96584890">
      <w:start w:val="1"/>
      <w:numFmt w:val="bullet"/>
      <w:lvlText w:val=""/>
      <w:lvlJc w:val="left"/>
      <w:pPr>
        <w:ind w:left="2880" w:hanging="360"/>
      </w:pPr>
      <w:rPr>
        <w:rFonts w:ascii="Symbol" w:hAnsi="Symbol" w:hint="default"/>
      </w:rPr>
    </w:lvl>
    <w:lvl w:ilvl="4" w:tplc="54BC1A0E">
      <w:start w:val="1"/>
      <w:numFmt w:val="bullet"/>
      <w:lvlText w:val="o"/>
      <w:lvlJc w:val="left"/>
      <w:pPr>
        <w:ind w:left="3600" w:hanging="360"/>
      </w:pPr>
      <w:rPr>
        <w:rFonts w:ascii="Courier New" w:hAnsi="Courier New" w:hint="default"/>
      </w:rPr>
    </w:lvl>
    <w:lvl w:ilvl="5" w:tplc="CE96FBFE">
      <w:start w:val="1"/>
      <w:numFmt w:val="bullet"/>
      <w:lvlText w:val=""/>
      <w:lvlJc w:val="left"/>
      <w:pPr>
        <w:ind w:left="4320" w:hanging="360"/>
      </w:pPr>
      <w:rPr>
        <w:rFonts w:ascii="Wingdings" w:hAnsi="Wingdings" w:hint="default"/>
      </w:rPr>
    </w:lvl>
    <w:lvl w:ilvl="6" w:tplc="C33A3760">
      <w:start w:val="1"/>
      <w:numFmt w:val="bullet"/>
      <w:lvlText w:val=""/>
      <w:lvlJc w:val="left"/>
      <w:pPr>
        <w:ind w:left="5040" w:hanging="360"/>
      </w:pPr>
      <w:rPr>
        <w:rFonts w:ascii="Symbol" w:hAnsi="Symbol" w:hint="default"/>
      </w:rPr>
    </w:lvl>
    <w:lvl w:ilvl="7" w:tplc="A4B2CEA0">
      <w:start w:val="1"/>
      <w:numFmt w:val="bullet"/>
      <w:lvlText w:val="o"/>
      <w:lvlJc w:val="left"/>
      <w:pPr>
        <w:ind w:left="5760" w:hanging="360"/>
      </w:pPr>
      <w:rPr>
        <w:rFonts w:ascii="Courier New" w:hAnsi="Courier New" w:hint="default"/>
      </w:rPr>
    </w:lvl>
    <w:lvl w:ilvl="8" w:tplc="83607D04">
      <w:start w:val="1"/>
      <w:numFmt w:val="bullet"/>
      <w:lvlText w:val=""/>
      <w:lvlJc w:val="left"/>
      <w:pPr>
        <w:ind w:left="6480" w:hanging="360"/>
      </w:pPr>
      <w:rPr>
        <w:rFonts w:ascii="Wingdings" w:hAnsi="Wingdings" w:hint="default"/>
      </w:rPr>
    </w:lvl>
  </w:abstractNum>
  <w:abstractNum w:abstractNumId="11" w15:restartNumberingAfterBreak="0">
    <w:nsid w:val="5446AD6D"/>
    <w:multiLevelType w:val="hybridMultilevel"/>
    <w:tmpl w:val="5B5074FC"/>
    <w:lvl w:ilvl="0" w:tplc="64021E36">
      <w:start w:val="1"/>
      <w:numFmt w:val="bullet"/>
      <w:lvlText w:val=""/>
      <w:lvlJc w:val="left"/>
      <w:pPr>
        <w:ind w:left="1080" w:hanging="360"/>
      </w:pPr>
      <w:rPr>
        <w:rFonts w:ascii="Symbol" w:hAnsi="Symbol" w:hint="default"/>
      </w:rPr>
    </w:lvl>
    <w:lvl w:ilvl="1" w:tplc="727C844A">
      <w:start w:val="1"/>
      <w:numFmt w:val="bullet"/>
      <w:lvlText w:val="o"/>
      <w:lvlJc w:val="left"/>
      <w:pPr>
        <w:ind w:left="1800" w:hanging="360"/>
      </w:pPr>
      <w:rPr>
        <w:rFonts w:ascii="Courier New" w:hAnsi="Courier New" w:hint="default"/>
      </w:rPr>
    </w:lvl>
    <w:lvl w:ilvl="2" w:tplc="92625EE0">
      <w:start w:val="1"/>
      <w:numFmt w:val="bullet"/>
      <w:lvlText w:val=""/>
      <w:lvlJc w:val="left"/>
      <w:pPr>
        <w:ind w:left="2520" w:hanging="360"/>
      </w:pPr>
      <w:rPr>
        <w:rFonts w:ascii="Wingdings" w:hAnsi="Wingdings" w:hint="default"/>
      </w:rPr>
    </w:lvl>
    <w:lvl w:ilvl="3" w:tplc="1AE05A54">
      <w:start w:val="1"/>
      <w:numFmt w:val="bullet"/>
      <w:lvlText w:val=""/>
      <w:lvlJc w:val="left"/>
      <w:pPr>
        <w:ind w:left="3240" w:hanging="360"/>
      </w:pPr>
      <w:rPr>
        <w:rFonts w:ascii="Symbol" w:hAnsi="Symbol" w:hint="default"/>
      </w:rPr>
    </w:lvl>
    <w:lvl w:ilvl="4" w:tplc="A43404C4">
      <w:start w:val="1"/>
      <w:numFmt w:val="bullet"/>
      <w:lvlText w:val="o"/>
      <w:lvlJc w:val="left"/>
      <w:pPr>
        <w:ind w:left="3960" w:hanging="360"/>
      </w:pPr>
      <w:rPr>
        <w:rFonts w:ascii="Courier New" w:hAnsi="Courier New" w:hint="default"/>
      </w:rPr>
    </w:lvl>
    <w:lvl w:ilvl="5" w:tplc="2C980CCE">
      <w:start w:val="1"/>
      <w:numFmt w:val="bullet"/>
      <w:lvlText w:val=""/>
      <w:lvlJc w:val="left"/>
      <w:pPr>
        <w:ind w:left="4680" w:hanging="360"/>
      </w:pPr>
      <w:rPr>
        <w:rFonts w:ascii="Wingdings" w:hAnsi="Wingdings" w:hint="default"/>
      </w:rPr>
    </w:lvl>
    <w:lvl w:ilvl="6" w:tplc="A8D68E34">
      <w:start w:val="1"/>
      <w:numFmt w:val="bullet"/>
      <w:lvlText w:val=""/>
      <w:lvlJc w:val="left"/>
      <w:pPr>
        <w:ind w:left="5400" w:hanging="360"/>
      </w:pPr>
      <w:rPr>
        <w:rFonts w:ascii="Symbol" w:hAnsi="Symbol" w:hint="default"/>
      </w:rPr>
    </w:lvl>
    <w:lvl w:ilvl="7" w:tplc="E0E8A1C2">
      <w:start w:val="1"/>
      <w:numFmt w:val="bullet"/>
      <w:lvlText w:val="o"/>
      <w:lvlJc w:val="left"/>
      <w:pPr>
        <w:ind w:left="6120" w:hanging="360"/>
      </w:pPr>
      <w:rPr>
        <w:rFonts w:ascii="Courier New" w:hAnsi="Courier New" w:hint="default"/>
      </w:rPr>
    </w:lvl>
    <w:lvl w:ilvl="8" w:tplc="2E56DDD0">
      <w:start w:val="1"/>
      <w:numFmt w:val="bullet"/>
      <w:lvlText w:val=""/>
      <w:lvlJc w:val="left"/>
      <w:pPr>
        <w:ind w:left="6840" w:hanging="360"/>
      </w:pPr>
      <w:rPr>
        <w:rFonts w:ascii="Wingdings" w:hAnsi="Wingdings" w:hint="default"/>
      </w:rPr>
    </w:lvl>
  </w:abstractNum>
  <w:abstractNum w:abstractNumId="12" w15:restartNumberingAfterBreak="0">
    <w:nsid w:val="62887CFB"/>
    <w:multiLevelType w:val="hybridMultilevel"/>
    <w:tmpl w:val="817AC7BA"/>
    <w:lvl w:ilvl="0" w:tplc="C48EF62C">
      <w:start w:val="1"/>
      <w:numFmt w:val="bullet"/>
      <w:lvlText w:val=""/>
      <w:lvlJc w:val="left"/>
      <w:pPr>
        <w:ind w:left="1080" w:hanging="360"/>
      </w:pPr>
      <w:rPr>
        <w:rFonts w:ascii="Symbol" w:hAnsi="Symbol" w:hint="default"/>
      </w:rPr>
    </w:lvl>
    <w:lvl w:ilvl="1" w:tplc="B9C8B82A">
      <w:start w:val="1"/>
      <w:numFmt w:val="bullet"/>
      <w:lvlText w:val="o"/>
      <w:lvlJc w:val="left"/>
      <w:pPr>
        <w:ind w:left="1800" w:hanging="360"/>
      </w:pPr>
      <w:rPr>
        <w:rFonts w:ascii="Courier New" w:hAnsi="Courier New" w:hint="default"/>
      </w:rPr>
    </w:lvl>
    <w:lvl w:ilvl="2" w:tplc="DCB0F580">
      <w:start w:val="1"/>
      <w:numFmt w:val="bullet"/>
      <w:lvlText w:val=""/>
      <w:lvlJc w:val="left"/>
      <w:pPr>
        <w:ind w:left="2520" w:hanging="360"/>
      </w:pPr>
      <w:rPr>
        <w:rFonts w:ascii="Wingdings" w:hAnsi="Wingdings" w:hint="default"/>
      </w:rPr>
    </w:lvl>
    <w:lvl w:ilvl="3" w:tplc="BE86BA7C">
      <w:start w:val="1"/>
      <w:numFmt w:val="bullet"/>
      <w:lvlText w:val=""/>
      <w:lvlJc w:val="left"/>
      <w:pPr>
        <w:ind w:left="3240" w:hanging="360"/>
      </w:pPr>
      <w:rPr>
        <w:rFonts w:ascii="Symbol" w:hAnsi="Symbol" w:hint="default"/>
      </w:rPr>
    </w:lvl>
    <w:lvl w:ilvl="4" w:tplc="E0105810">
      <w:start w:val="1"/>
      <w:numFmt w:val="bullet"/>
      <w:lvlText w:val="o"/>
      <w:lvlJc w:val="left"/>
      <w:pPr>
        <w:ind w:left="3960" w:hanging="360"/>
      </w:pPr>
      <w:rPr>
        <w:rFonts w:ascii="Courier New" w:hAnsi="Courier New" w:hint="default"/>
      </w:rPr>
    </w:lvl>
    <w:lvl w:ilvl="5" w:tplc="D9D41720">
      <w:start w:val="1"/>
      <w:numFmt w:val="bullet"/>
      <w:lvlText w:val=""/>
      <w:lvlJc w:val="left"/>
      <w:pPr>
        <w:ind w:left="4680" w:hanging="360"/>
      </w:pPr>
      <w:rPr>
        <w:rFonts w:ascii="Wingdings" w:hAnsi="Wingdings" w:hint="default"/>
      </w:rPr>
    </w:lvl>
    <w:lvl w:ilvl="6" w:tplc="897A9C6E">
      <w:start w:val="1"/>
      <w:numFmt w:val="bullet"/>
      <w:lvlText w:val=""/>
      <w:lvlJc w:val="left"/>
      <w:pPr>
        <w:ind w:left="5400" w:hanging="360"/>
      </w:pPr>
      <w:rPr>
        <w:rFonts w:ascii="Symbol" w:hAnsi="Symbol" w:hint="default"/>
      </w:rPr>
    </w:lvl>
    <w:lvl w:ilvl="7" w:tplc="B32AD994">
      <w:start w:val="1"/>
      <w:numFmt w:val="bullet"/>
      <w:lvlText w:val="o"/>
      <w:lvlJc w:val="left"/>
      <w:pPr>
        <w:ind w:left="6120" w:hanging="360"/>
      </w:pPr>
      <w:rPr>
        <w:rFonts w:ascii="Courier New" w:hAnsi="Courier New" w:hint="default"/>
      </w:rPr>
    </w:lvl>
    <w:lvl w:ilvl="8" w:tplc="9A320DEA">
      <w:start w:val="1"/>
      <w:numFmt w:val="bullet"/>
      <w:lvlText w:val=""/>
      <w:lvlJc w:val="left"/>
      <w:pPr>
        <w:ind w:left="6840" w:hanging="360"/>
      </w:pPr>
      <w:rPr>
        <w:rFonts w:ascii="Wingdings" w:hAnsi="Wingdings" w:hint="default"/>
      </w:rPr>
    </w:lvl>
  </w:abstractNum>
  <w:abstractNum w:abstractNumId="13" w15:restartNumberingAfterBreak="0">
    <w:nsid w:val="65A8F91F"/>
    <w:multiLevelType w:val="hybridMultilevel"/>
    <w:tmpl w:val="D87A460C"/>
    <w:lvl w:ilvl="0" w:tplc="BA7EFBD4">
      <w:start w:val="1"/>
      <w:numFmt w:val="decimal"/>
      <w:lvlText w:val="%1."/>
      <w:lvlJc w:val="left"/>
      <w:pPr>
        <w:ind w:left="720" w:hanging="360"/>
      </w:pPr>
    </w:lvl>
    <w:lvl w:ilvl="1" w:tplc="890E8074">
      <w:start w:val="1"/>
      <w:numFmt w:val="lowerLetter"/>
      <w:lvlText w:val="%2."/>
      <w:lvlJc w:val="left"/>
      <w:pPr>
        <w:ind w:left="1440" w:hanging="360"/>
      </w:pPr>
    </w:lvl>
    <w:lvl w:ilvl="2" w:tplc="48C40482">
      <w:start w:val="1"/>
      <w:numFmt w:val="lowerRoman"/>
      <w:lvlText w:val="%3."/>
      <w:lvlJc w:val="right"/>
      <w:pPr>
        <w:ind w:left="2160" w:hanging="180"/>
      </w:pPr>
    </w:lvl>
    <w:lvl w:ilvl="3" w:tplc="5D446060">
      <w:start w:val="1"/>
      <w:numFmt w:val="decimal"/>
      <w:lvlText w:val="%4."/>
      <w:lvlJc w:val="left"/>
      <w:pPr>
        <w:ind w:left="2880" w:hanging="360"/>
      </w:pPr>
    </w:lvl>
    <w:lvl w:ilvl="4" w:tplc="C720A762">
      <w:start w:val="1"/>
      <w:numFmt w:val="lowerLetter"/>
      <w:lvlText w:val="%5."/>
      <w:lvlJc w:val="left"/>
      <w:pPr>
        <w:ind w:left="3600" w:hanging="360"/>
      </w:pPr>
    </w:lvl>
    <w:lvl w:ilvl="5" w:tplc="FF586CBE">
      <w:start w:val="1"/>
      <w:numFmt w:val="lowerRoman"/>
      <w:lvlText w:val="%6."/>
      <w:lvlJc w:val="right"/>
      <w:pPr>
        <w:ind w:left="4320" w:hanging="180"/>
      </w:pPr>
    </w:lvl>
    <w:lvl w:ilvl="6" w:tplc="173CC83A">
      <w:start w:val="1"/>
      <w:numFmt w:val="decimal"/>
      <w:lvlText w:val="%7."/>
      <w:lvlJc w:val="left"/>
      <w:pPr>
        <w:ind w:left="5040" w:hanging="360"/>
      </w:pPr>
    </w:lvl>
    <w:lvl w:ilvl="7" w:tplc="D0A83906">
      <w:start w:val="1"/>
      <w:numFmt w:val="lowerLetter"/>
      <w:lvlText w:val="%8."/>
      <w:lvlJc w:val="left"/>
      <w:pPr>
        <w:ind w:left="5760" w:hanging="360"/>
      </w:pPr>
    </w:lvl>
    <w:lvl w:ilvl="8" w:tplc="1DD4D1BA">
      <w:start w:val="1"/>
      <w:numFmt w:val="lowerRoman"/>
      <w:lvlText w:val="%9."/>
      <w:lvlJc w:val="right"/>
      <w:pPr>
        <w:ind w:left="6480" w:hanging="180"/>
      </w:pPr>
    </w:lvl>
  </w:abstractNum>
  <w:abstractNum w:abstractNumId="14" w15:restartNumberingAfterBreak="0">
    <w:nsid w:val="6C31302E"/>
    <w:multiLevelType w:val="hybridMultilevel"/>
    <w:tmpl w:val="8D101B2A"/>
    <w:lvl w:ilvl="0" w:tplc="A17A2C60">
      <w:start w:val="1"/>
      <w:numFmt w:val="bullet"/>
      <w:lvlText w:val=""/>
      <w:lvlJc w:val="left"/>
      <w:pPr>
        <w:ind w:left="1080" w:hanging="360"/>
      </w:pPr>
      <w:rPr>
        <w:rFonts w:ascii="Symbol" w:hAnsi="Symbol" w:hint="default"/>
      </w:rPr>
    </w:lvl>
    <w:lvl w:ilvl="1" w:tplc="EB7210A0">
      <w:start w:val="1"/>
      <w:numFmt w:val="bullet"/>
      <w:lvlText w:val="o"/>
      <w:lvlJc w:val="left"/>
      <w:pPr>
        <w:ind w:left="1800" w:hanging="360"/>
      </w:pPr>
      <w:rPr>
        <w:rFonts w:ascii="Courier New" w:hAnsi="Courier New" w:hint="default"/>
      </w:rPr>
    </w:lvl>
    <w:lvl w:ilvl="2" w:tplc="1CF8C27C">
      <w:start w:val="1"/>
      <w:numFmt w:val="bullet"/>
      <w:lvlText w:val=""/>
      <w:lvlJc w:val="left"/>
      <w:pPr>
        <w:ind w:left="2520" w:hanging="360"/>
      </w:pPr>
      <w:rPr>
        <w:rFonts w:ascii="Wingdings" w:hAnsi="Wingdings" w:hint="default"/>
      </w:rPr>
    </w:lvl>
    <w:lvl w:ilvl="3" w:tplc="B4C09C22">
      <w:start w:val="1"/>
      <w:numFmt w:val="bullet"/>
      <w:lvlText w:val=""/>
      <w:lvlJc w:val="left"/>
      <w:pPr>
        <w:ind w:left="3240" w:hanging="360"/>
      </w:pPr>
      <w:rPr>
        <w:rFonts w:ascii="Symbol" w:hAnsi="Symbol" w:hint="default"/>
      </w:rPr>
    </w:lvl>
    <w:lvl w:ilvl="4" w:tplc="53B84BFE">
      <w:start w:val="1"/>
      <w:numFmt w:val="bullet"/>
      <w:lvlText w:val="o"/>
      <w:lvlJc w:val="left"/>
      <w:pPr>
        <w:ind w:left="3960" w:hanging="360"/>
      </w:pPr>
      <w:rPr>
        <w:rFonts w:ascii="Courier New" w:hAnsi="Courier New" w:hint="default"/>
      </w:rPr>
    </w:lvl>
    <w:lvl w:ilvl="5" w:tplc="C4407FAA">
      <w:start w:val="1"/>
      <w:numFmt w:val="bullet"/>
      <w:lvlText w:val=""/>
      <w:lvlJc w:val="left"/>
      <w:pPr>
        <w:ind w:left="4680" w:hanging="360"/>
      </w:pPr>
      <w:rPr>
        <w:rFonts w:ascii="Wingdings" w:hAnsi="Wingdings" w:hint="default"/>
      </w:rPr>
    </w:lvl>
    <w:lvl w:ilvl="6" w:tplc="2FC4CF16">
      <w:start w:val="1"/>
      <w:numFmt w:val="bullet"/>
      <w:lvlText w:val=""/>
      <w:lvlJc w:val="left"/>
      <w:pPr>
        <w:ind w:left="5400" w:hanging="360"/>
      </w:pPr>
      <w:rPr>
        <w:rFonts w:ascii="Symbol" w:hAnsi="Symbol" w:hint="default"/>
      </w:rPr>
    </w:lvl>
    <w:lvl w:ilvl="7" w:tplc="1178772C">
      <w:start w:val="1"/>
      <w:numFmt w:val="bullet"/>
      <w:lvlText w:val="o"/>
      <w:lvlJc w:val="left"/>
      <w:pPr>
        <w:ind w:left="6120" w:hanging="360"/>
      </w:pPr>
      <w:rPr>
        <w:rFonts w:ascii="Courier New" w:hAnsi="Courier New" w:hint="default"/>
      </w:rPr>
    </w:lvl>
    <w:lvl w:ilvl="8" w:tplc="3A761094">
      <w:start w:val="1"/>
      <w:numFmt w:val="bullet"/>
      <w:lvlText w:val=""/>
      <w:lvlJc w:val="left"/>
      <w:pPr>
        <w:ind w:left="6840" w:hanging="360"/>
      </w:pPr>
      <w:rPr>
        <w:rFonts w:ascii="Wingdings" w:hAnsi="Wingdings" w:hint="default"/>
      </w:rPr>
    </w:lvl>
  </w:abstractNum>
  <w:abstractNum w:abstractNumId="15" w15:restartNumberingAfterBreak="0">
    <w:nsid w:val="6CD28479"/>
    <w:multiLevelType w:val="hybridMultilevel"/>
    <w:tmpl w:val="2BACB486"/>
    <w:lvl w:ilvl="0" w:tplc="18E463A2">
      <w:start w:val="1"/>
      <w:numFmt w:val="decimal"/>
      <w:lvlText w:val="%1."/>
      <w:lvlJc w:val="left"/>
      <w:pPr>
        <w:ind w:left="720" w:hanging="360"/>
      </w:pPr>
    </w:lvl>
    <w:lvl w:ilvl="1" w:tplc="AAB8EDCC">
      <w:start w:val="1"/>
      <w:numFmt w:val="lowerLetter"/>
      <w:lvlText w:val="%2."/>
      <w:lvlJc w:val="left"/>
      <w:pPr>
        <w:ind w:left="1440" w:hanging="360"/>
      </w:pPr>
    </w:lvl>
    <w:lvl w:ilvl="2" w:tplc="3A58D532">
      <w:start w:val="1"/>
      <w:numFmt w:val="lowerRoman"/>
      <w:lvlText w:val="%3."/>
      <w:lvlJc w:val="right"/>
      <w:pPr>
        <w:ind w:left="2160" w:hanging="180"/>
      </w:pPr>
    </w:lvl>
    <w:lvl w:ilvl="3" w:tplc="7FB81A46">
      <w:start w:val="1"/>
      <w:numFmt w:val="decimal"/>
      <w:lvlText w:val="%4."/>
      <w:lvlJc w:val="left"/>
      <w:pPr>
        <w:ind w:left="2880" w:hanging="360"/>
      </w:pPr>
    </w:lvl>
    <w:lvl w:ilvl="4" w:tplc="74D0B99A">
      <w:start w:val="1"/>
      <w:numFmt w:val="lowerLetter"/>
      <w:lvlText w:val="%5."/>
      <w:lvlJc w:val="left"/>
      <w:pPr>
        <w:ind w:left="3600" w:hanging="360"/>
      </w:pPr>
    </w:lvl>
    <w:lvl w:ilvl="5" w:tplc="FF142A22">
      <w:start w:val="1"/>
      <w:numFmt w:val="lowerRoman"/>
      <w:lvlText w:val="%6."/>
      <w:lvlJc w:val="right"/>
      <w:pPr>
        <w:ind w:left="4320" w:hanging="180"/>
      </w:pPr>
    </w:lvl>
    <w:lvl w:ilvl="6" w:tplc="B9AA2B5E">
      <w:start w:val="1"/>
      <w:numFmt w:val="decimal"/>
      <w:lvlText w:val="%7."/>
      <w:lvlJc w:val="left"/>
      <w:pPr>
        <w:ind w:left="5040" w:hanging="360"/>
      </w:pPr>
    </w:lvl>
    <w:lvl w:ilvl="7" w:tplc="0A0CC600">
      <w:start w:val="1"/>
      <w:numFmt w:val="lowerLetter"/>
      <w:lvlText w:val="%8."/>
      <w:lvlJc w:val="left"/>
      <w:pPr>
        <w:ind w:left="5760" w:hanging="360"/>
      </w:pPr>
    </w:lvl>
    <w:lvl w:ilvl="8" w:tplc="A92EE340">
      <w:start w:val="1"/>
      <w:numFmt w:val="lowerRoman"/>
      <w:lvlText w:val="%9."/>
      <w:lvlJc w:val="right"/>
      <w:pPr>
        <w:ind w:left="6480" w:hanging="180"/>
      </w:pPr>
    </w:lvl>
  </w:abstractNum>
  <w:abstractNum w:abstractNumId="16" w15:restartNumberingAfterBreak="0">
    <w:nsid w:val="7826B759"/>
    <w:multiLevelType w:val="hybridMultilevel"/>
    <w:tmpl w:val="F5DEE2C4"/>
    <w:lvl w:ilvl="0" w:tplc="30DE0592">
      <w:start w:val="1"/>
      <w:numFmt w:val="bullet"/>
      <w:lvlText w:val=""/>
      <w:lvlJc w:val="left"/>
      <w:pPr>
        <w:ind w:left="720" w:hanging="360"/>
      </w:pPr>
      <w:rPr>
        <w:rFonts w:ascii="Symbol" w:hAnsi="Symbol" w:hint="default"/>
      </w:rPr>
    </w:lvl>
    <w:lvl w:ilvl="1" w:tplc="16700E64">
      <w:start w:val="1"/>
      <w:numFmt w:val="bullet"/>
      <w:lvlText w:val="o"/>
      <w:lvlJc w:val="left"/>
      <w:pPr>
        <w:ind w:left="1440" w:hanging="360"/>
      </w:pPr>
      <w:rPr>
        <w:rFonts w:ascii="Courier New" w:hAnsi="Courier New" w:hint="default"/>
      </w:rPr>
    </w:lvl>
    <w:lvl w:ilvl="2" w:tplc="75F81B90">
      <w:start w:val="1"/>
      <w:numFmt w:val="bullet"/>
      <w:lvlText w:val=""/>
      <w:lvlJc w:val="left"/>
      <w:pPr>
        <w:ind w:left="2160" w:hanging="360"/>
      </w:pPr>
      <w:rPr>
        <w:rFonts w:ascii="Wingdings" w:hAnsi="Wingdings" w:hint="default"/>
      </w:rPr>
    </w:lvl>
    <w:lvl w:ilvl="3" w:tplc="A224AB8A">
      <w:start w:val="1"/>
      <w:numFmt w:val="bullet"/>
      <w:lvlText w:val=""/>
      <w:lvlJc w:val="left"/>
      <w:pPr>
        <w:ind w:left="2880" w:hanging="360"/>
      </w:pPr>
      <w:rPr>
        <w:rFonts w:ascii="Symbol" w:hAnsi="Symbol" w:hint="default"/>
      </w:rPr>
    </w:lvl>
    <w:lvl w:ilvl="4" w:tplc="69206792">
      <w:start w:val="1"/>
      <w:numFmt w:val="bullet"/>
      <w:lvlText w:val="o"/>
      <w:lvlJc w:val="left"/>
      <w:pPr>
        <w:ind w:left="3600" w:hanging="360"/>
      </w:pPr>
      <w:rPr>
        <w:rFonts w:ascii="Courier New" w:hAnsi="Courier New" w:hint="default"/>
      </w:rPr>
    </w:lvl>
    <w:lvl w:ilvl="5" w:tplc="E990D13C">
      <w:start w:val="1"/>
      <w:numFmt w:val="bullet"/>
      <w:lvlText w:val=""/>
      <w:lvlJc w:val="left"/>
      <w:pPr>
        <w:ind w:left="4320" w:hanging="360"/>
      </w:pPr>
      <w:rPr>
        <w:rFonts w:ascii="Wingdings" w:hAnsi="Wingdings" w:hint="default"/>
      </w:rPr>
    </w:lvl>
    <w:lvl w:ilvl="6" w:tplc="7250F11C">
      <w:start w:val="1"/>
      <w:numFmt w:val="bullet"/>
      <w:lvlText w:val=""/>
      <w:lvlJc w:val="left"/>
      <w:pPr>
        <w:ind w:left="5040" w:hanging="360"/>
      </w:pPr>
      <w:rPr>
        <w:rFonts w:ascii="Symbol" w:hAnsi="Symbol" w:hint="default"/>
      </w:rPr>
    </w:lvl>
    <w:lvl w:ilvl="7" w:tplc="4BC05F20">
      <w:start w:val="1"/>
      <w:numFmt w:val="bullet"/>
      <w:lvlText w:val="o"/>
      <w:lvlJc w:val="left"/>
      <w:pPr>
        <w:ind w:left="5760" w:hanging="360"/>
      </w:pPr>
      <w:rPr>
        <w:rFonts w:ascii="Courier New" w:hAnsi="Courier New" w:hint="default"/>
      </w:rPr>
    </w:lvl>
    <w:lvl w:ilvl="8" w:tplc="AB765FA8">
      <w:start w:val="1"/>
      <w:numFmt w:val="bullet"/>
      <w:lvlText w:val=""/>
      <w:lvlJc w:val="left"/>
      <w:pPr>
        <w:ind w:left="6480" w:hanging="360"/>
      </w:pPr>
      <w:rPr>
        <w:rFonts w:ascii="Wingdings" w:hAnsi="Wingdings" w:hint="default"/>
      </w:rPr>
    </w:lvl>
  </w:abstractNum>
  <w:num w:numId="1" w16cid:durableId="1059212751">
    <w:abstractNumId w:val="8"/>
  </w:num>
  <w:num w:numId="2" w16cid:durableId="1063068806">
    <w:abstractNumId w:val="15"/>
  </w:num>
  <w:num w:numId="3" w16cid:durableId="1085685834">
    <w:abstractNumId w:val="0"/>
  </w:num>
  <w:num w:numId="4" w16cid:durableId="1101953034">
    <w:abstractNumId w:val="4"/>
  </w:num>
  <w:num w:numId="5" w16cid:durableId="1105883249">
    <w:abstractNumId w:val="10"/>
  </w:num>
  <w:num w:numId="6" w16cid:durableId="1107308959">
    <w:abstractNumId w:val="3"/>
  </w:num>
  <w:num w:numId="7" w16cid:durableId="1135835458">
    <w:abstractNumId w:val="9"/>
  </w:num>
  <w:num w:numId="8" w16cid:durableId="12727608">
    <w:abstractNumId w:val="2"/>
  </w:num>
  <w:num w:numId="9" w16cid:durableId="1500268240">
    <w:abstractNumId w:val="11"/>
  </w:num>
  <w:num w:numId="10" w16cid:durableId="1610550845">
    <w:abstractNumId w:val="14"/>
  </w:num>
  <w:num w:numId="11" w16cid:durableId="1624536017">
    <w:abstractNumId w:val="6"/>
  </w:num>
  <w:num w:numId="12" w16cid:durableId="167713391">
    <w:abstractNumId w:val="1"/>
  </w:num>
  <w:num w:numId="13" w16cid:durableId="1815633231">
    <w:abstractNumId w:val="7"/>
  </w:num>
  <w:num w:numId="14" w16cid:durableId="187766986">
    <w:abstractNumId w:val="5"/>
  </w:num>
  <w:num w:numId="15" w16cid:durableId="1914896789">
    <w:abstractNumId w:val="13"/>
  </w:num>
  <w:num w:numId="16" w16cid:durableId="1997604640">
    <w:abstractNumId w:val="12"/>
  </w:num>
  <w:num w:numId="17" w16cid:durableId="8093275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83A681"/>
    <w:rsid w:val="0000055C"/>
    <w:rsid w:val="00002881"/>
    <w:rsid w:val="000068BF"/>
    <w:rsid w:val="00011965"/>
    <w:rsid w:val="00012173"/>
    <w:rsid w:val="00013426"/>
    <w:rsid w:val="000135CA"/>
    <w:rsid w:val="00013F58"/>
    <w:rsid w:val="000147AC"/>
    <w:rsid w:val="000147E0"/>
    <w:rsid w:val="000147F8"/>
    <w:rsid w:val="00016714"/>
    <w:rsid w:val="00016BDC"/>
    <w:rsid w:val="000204B1"/>
    <w:rsid w:val="0002265A"/>
    <w:rsid w:val="0002742C"/>
    <w:rsid w:val="000306BE"/>
    <w:rsid w:val="00031C89"/>
    <w:rsid w:val="00031E6C"/>
    <w:rsid w:val="000334B6"/>
    <w:rsid w:val="0003372A"/>
    <w:rsid w:val="00033CFB"/>
    <w:rsid w:val="00035565"/>
    <w:rsid w:val="0003636C"/>
    <w:rsid w:val="00037D13"/>
    <w:rsid w:val="00037F07"/>
    <w:rsid w:val="00040EA6"/>
    <w:rsid w:val="00041624"/>
    <w:rsid w:val="0004241F"/>
    <w:rsid w:val="00042C03"/>
    <w:rsid w:val="0004453F"/>
    <w:rsid w:val="00044677"/>
    <w:rsid w:val="00044FCB"/>
    <w:rsid w:val="00046ABB"/>
    <w:rsid w:val="00050C63"/>
    <w:rsid w:val="00052D98"/>
    <w:rsid w:val="00053A9E"/>
    <w:rsid w:val="00054654"/>
    <w:rsid w:val="000547B9"/>
    <w:rsid w:val="00060D1B"/>
    <w:rsid w:val="00061971"/>
    <w:rsid w:val="00063885"/>
    <w:rsid w:val="00063F86"/>
    <w:rsid w:val="000648CF"/>
    <w:rsid w:val="0006601D"/>
    <w:rsid w:val="000664B9"/>
    <w:rsid w:val="00067FAE"/>
    <w:rsid w:val="00070D17"/>
    <w:rsid w:val="00073A5D"/>
    <w:rsid w:val="000741C1"/>
    <w:rsid w:val="000743CE"/>
    <w:rsid w:val="00074F56"/>
    <w:rsid w:val="00075231"/>
    <w:rsid w:val="00075F5F"/>
    <w:rsid w:val="0007603B"/>
    <w:rsid w:val="00076522"/>
    <w:rsid w:val="00077634"/>
    <w:rsid w:val="000808D2"/>
    <w:rsid w:val="00082654"/>
    <w:rsid w:val="0008495A"/>
    <w:rsid w:val="00084D4E"/>
    <w:rsid w:val="00085309"/>
    <w:rsid w:val="00085CB4"/>
    <w:rsid w:val="00087266"/>
    <w:rsid w:val="00091250"/>
    <w:rsid w:val="00094941"/>
    <w:rsid w:val="00095056"/>
    <w:rsid w:val="000957B3"/>
    <w:rsid w:val="00096B12"/>
    <w:rsid w:val="000A1214"/>
    <w:rsid w:val="000A17E4"/>
    <w:rsid w:val="000A425E"/>
    <w:rsid w:val="000A48CA"/>
    <w:rsid w:val="000A49C9"/>
    <w:rsid w:val="000B157B"/>
    <w:rsid w:val="000B1622"/>
    <w:rsid w:val="000B1A04"/>
    <w:rsid w:val="000B1D6A"/>
    <w:rsid w:val="000B200D"/>
    <w:rsid w:val="000B291A"/>
    <w:rsid w:val="000B4383"/>
    <w:rsid w:val="000B4693"/>
    <w:rsid w:val="000B49AC"/>
    <w:rsid w:val="000B5B9F"/>
    <w:rsid w:val="000B6EF8"/>
    <w:rsid w:val="000B7309"/>
    <w:rsid w:val="000B7FD8"/>
    <w:rsid w:val="000C1193"/>
    <w:rsid w:val="000C298E"/>
    <w:rsid w:val="000C3256"/>
    <w:rsid w:val="000C3B16"/>
    <w:rsid w:val="000C3BFC"/>
    <w:rsid w:val="000C5481"/>
    <w:rsid w:val="000C5A82"/>
    <w:rsid w:val="000C5C6C"/>
    <w:rsid w:val="000C688F"/>
    <w:rsid w:val="000D0461"/>
    <w:rsid w:val="000D1287"/>
    <w:rsid w:val="000D29A9"/>
    <w:rsid w:val="000D2E7A"/>
    <w:rsid w:val="000D30D5"/>
    <w:rsid w:val="000D4022"/>
    <w:rsid w:val="000D4B87"/>
    <w:rsid w:val="000D5F57"/>
    <w:rsid w:val="000D73FC"/>
    <w:rsid w:val="000E0D8A"/>
    <w:rsid w:val="000E1450"/>
    <w:rsid w:val="000E1FED"/>
    <w:rsid w:val="000E2FD2"/>
    <w:rsid w:val="000E505D"/>
    <w:rsid w:val="000E5392"/>
    <w:rsid w:val="000E6B73"/>
    <w:rsid w:val="000E7C3E"/>
    <w:rsid w:val="000F06DC"/>
    <w:rsid w:val="000F0B70"/>
    <w:rsid w:val="000F252B"/>
    <w:rsid w:val="000F28AC"/>
    <w:rsid w:val="000F30F2"/>
    <w:rsid w:val="000F4CD5"/>
    <w:rsid w:val="000F5209"/>
    <w:rsid w:val="000F528C"/>
    <w:rsid w:val="000F5D63"/>
    <w:rsid w:val="000F633A"/>
    <w:rsid w:val="000F6E1A"/>
    <w:rsid w:val="000F74A8"/>
    <w:rsid w:val="000F7912"/>
    <w:rsid w:val="001012AF"/>
    <w:rsid w:val="00102152"/>
    <w:rsid w:val="001032A7"/>
    <w:rsid w:val="00104602"/>
    <w:rsid w:val="00104F1C"/>
    <w:rsid w:val="0010510C"/>
    <w:rsid w:val="00105133"/>
    <w:rsid w:val="001078B7"/>
    <w:rsid w:val="00111878"/>
    <w:rsid w:val="00113FBF"/>
    <w:rsid w:val="001143D3"/>
    <w:rsid w:val="001208AC"/>
    <w:rsid w:val="0012107D"/>
    <w:rsid w:val="00122100"/>
    <w:rsid w:val="0012267A"/>
    <w:rsid w:val="00122C92"/>
    <w:rsid w:val="00122F16"/>
    <w:rsid w:val="001255F4"/>
    <w:rsid w:val="00125A71"/>
    <w:rsid w:val="001260DC"/>
    <w:rsid w:val="00132338"/>
    <w:rsid w:val="00132DBD"/>
    <w:rsid w:val="00136DA0"/>
    <w:rsid w:val="0013743A"/>
    <w:rsid w:val="00140BAE"/>
    <w:rsid w:val="00141077"/>
    <w:rsid w:val="00141272"/>
    <w:rsid w:val="0014172D"/>
    <w:rsid w:val="00142D5A"/>
    <w:rsid w:val="00143143"/>
    <w:rsid w:val="00144BF1"/>
    <w:rsid w:val="00145170"/>
    <w:rsid w:val="00146972"/>
    <w:rsid w:val="00147181"/>
    <w:rsid w:val="0015349D"/>
    <w:rsid w:val="001534E4"/>
    <w:rsid w:val="001539FE"/>
    <w:rsid w:val="00153F9A"/>
    <w:rsid w:val="00154F6A"/>
    <w:rsid w:val="00156DCA"/>
    <w:rsid w:val="001619D5"/>
    <w:rsid w:val="00161BFE"/>
    <w:rsid w:val="00162D9C"/>
    <w:rsid w:val="0016453E"/>
    <w:rsid w:val="00164ECB"/>
    <w:rsid w:val="0016570C"/>
    <w:rsid w:val="001703B5"/>
    <w:rsid w:val="00170F8B"/>
    <w:rsid w:val="00175468"/>
    <w:rsid w:val="00176437"/>
    <w:rsid w:val="00176E31"/>
    <w:rsid w:val="00176F39"/>
    <w:rsid w:val="00180E99"/>
    <w:rsid w:val="001816D1"/>
    <w:rsid w:val="00184AFA"/>
    <w:rsid w:val="00185190"/>
    <w:rsid w:val="001904A2"/>
    <w:rsid w:val="001904B6"/>
    <w:rsid w:val="00190526"/>
    <w:rsid w:val="00191087"/>
    <w:rsid w:val="00191166"/>
    <w:rsid w:val="0019210B"/>
    <w:rsid w:val="00195CB3"/>
    <w:rsid w:val="001A083A"/>
    <w:rsid w:val="001A1CCC"/>
    <w:rsid w:val="001A2212"/>
    <w:rsid w:val="001A2D18"/>
    <w:rsid w:val="001A2D47"/>
    <w:rsid w:val="001A3C5D"/>
    <w:rsid w:val="001A3F17"/>
    <w:rsid w:val="001A588B"/>
    <w:rsid w:val="001A6AF0"/>
    <w:rsid w:val="001A6CE3"/>
    <w:rsid w:val="001A7BB7"/>
    <w:rsid w:val="001B00CC"/>
    <w:rsid w:val="001B20DE"/>
    <w:rsid w:val="001B2929"/>
    <w:rsid w:val="001B2E5F"/>
    <w:rsid w:val="001B2F69"/>
    <w:rsid w:val="001B3D65"/>
    <w:rsid w:val="001B4053"/>
    <w:rsid w:val="001B5DF3"/>
    <w:rsid w:val="001B604C"/>
    <w:rsid w:val="001C266E"/>
    <w:rsid w:val="001C2FC4"/>
    <w:rsid w:val="001C3777"/>
    <w:rsid w:val="001C3C91"/>
    <w:rsid w:val="001C3D06"/>
    <w:rsid w:val="001C5B52"/>
    <w:rsid w:val="001C61E3"/>
    <w:rsid w:val="001C69F9"/>
    <w:rsid w:val="001C767A"/>
    <w:rsid w:val="001D0EA9"/>
    <w:rsid w:val="001D2852"/>
    <w:rsid w:val="001D4677"/>
    <w:rsid w:val="001D57C2"/>
    <w:rsid w:val="001D59AB"/>
    <w:rsid w:val="001D5E07"/>
    <w:rsid w:val="001D74FA"/>
    <w:rsid w:val="001E0623"/>
    <w:rsid w:val="001E13CB"/>
    <w:rsid w:val="001E1EBC"/>
    <w:rsid w:val="001E2602"/>
    <w:rsid w:val="001E2E9A"/>
    <w:rsid w:val="001E3B66"/>
    <w:rsid w:val="001E463E"/>
    <w:rsid w:val="001E55D6"/>
    <w:rsid w:val="001E5C2B"/>
    <w:rsid w:val="001E5C5D"/>
    <w:rsid w:val="001E5CE6"/>
    <w:rsid w:val="001E6872"/>
    <w:rsid w:val="001E6C03"/>
    <w:rsid w:val="001E6F42"/>
    <w:rsid w:val="001E707C"/>
    <w:rsid w:val="001F338D"/>
    <w:rsid w:val="001F3BBB"/>
    <w:rsid w:val="001F4A7A"/>
    <w:rsid w:val="001F4BF7"/>
    <w:rsid w:val="001F4DD7"/>
    <w:rsid w:val="001F5BDA"/>
    <w:rsid w:val="001F5D5F"/>
    <w:rsid w:val="001F60C9"/>
    <w:rsid w:val="001F71FA"/>
    <w:rsid w:val="002002FA"/>
    <w:rsid w:val="00200B68"/>
    <w:rsid w:val="00201121"/>
    <w:rsid w:val="002026FC"/>
    <w:rsid w:val="00203CFA"/>
    <w:rsid w:val="00204631"/>
    <w:rsid w:val="002061E5"/>
    <w:rsid w:val="0021091D"/>
    <w:rsid w:val="00211CA3"/>
    <w:rsid w:val="0021257F"/>
    <w:rsid w:val="002125D2"/>
    <w:rsid w:val="00212661"/>
    <w:rsid w:val="002128CF"/>
    <w:rsid w:val="0021303F"/>
    <w:rsid w:val="00214374"/>
    <w:rsid w:val="00214C98"/>
    <w:rsid w:val="00214D3E"/>
    <w:rsid w:val="00215291"/>
    <w:rsid w:val="002160A1"/>
    <w:rsid w:val="00216311"/>
    <w:rsid w:val="00217748"/>
    <w:rsid w:val="00220E8C"/>
    <w:rsid w:val="00222F0F"/>
    <w:rsid w:val="00223DED"/>
    <w:rsid w:val="0022409C"/>
    <w:rsid w:val="0022655E"/>
    <w:rsid w:val="00226AA5"/>
    <w:rsid w:val="00226B35"/>
    <w:rsid w:val="00230F67"/>
    <w:rsid w:val="00231116"/>
    <w:rsid w:val="0023129C"/>
    <w:rsid w:val="002337D5"/>
    <w:rsid w:val="0023587C"/>
    <w:rsid w:val="00235C27"/>
    <w:rsid w:val="00235DE5"/>
    <w:rsid w:val="00237687"/>
    <w:rsid w:val="00237E79"/>
    <w:rsid w:val="002406DA"/>
    <w:rsid w:val="00242674"/>
    <w:rsid w:val="002430DC"/>
    <w:rsid w:val="0024400B"/>
    <w:rsid w:val="002448DC"/>
    <w:rsid w:val="002503A6"/>
    <w:rsid w:val="00250765"/>
    <w:rsid w:val="00250974"/>
    <w:rsid w:val="00250A12"/>
    <w:rsid w:val="00251B0F"/>
    <w:rsid w:val="00252FC1"/>
    <w:rsid w:val="00255754"/>
    <w:rsid w:val="002560F1"/>
    <w:rsid w:val="00256540"/>
    <w:rsid w:val="002579CD"/>
    <w:rsid w:val="00257E34"/>
    <w:rsid w:val="002620AF"/>
    <w:rsid w:val="0026393E"/>
    <w:rsid w:val="002647B0"/>
    <w:rsid w:val="00264B5D"/>
    <w:rsid w:val="00265229"/>
    <w:rsid w:val="002652F1"/>
    <w:rsid w:val="00265A79"/>
    <w:rsid w:val="00265C94"/>
    <w:rsid w:val="002664D3"/>
    <w:rsid w:val="0026774C"/>
    <w:rsid w:val="002712CC"/>
    <w:rsid w:val="0027174B"/>
    <w:rsid w:val="00272A9E"/>
    <w:rsid w:val="00273F27"/>
    <w:rsid w:val="00274918"/>
    <w:rsid w:val="00275C86"/>
    <w:rsid w:val="00276344"/>
    <w:rsid w:val="00276E46"/>
    <w:rsid w:val="00277355"/>
    <w:rsid w:val="00280034"/>
    <w:rsid w:val="00282984"/>
    <w:rsid w:val="00282CE6"/>
    <w:rsid w:val="00282DA1"/>
    <w:rsid w:val="00285E6B"/>
    <w:rsid w:val="002861C7"/>
    <w:rsid w:val="00286402"/>
    <w:rsid w:val="00286EA8"/>
    <w:rsid w:val="0029018D"/>
    <w:rsid w:val="002903BA"/>
    <w:rsid w:val="0029138A"/>
    <w:rsid w:val="00291A45"/>
    <w:rsid w:val="00292E4C"/>
    <w:rsid w:val="00292EA2"/>
    <w:rsid w:val="002969C4"/>
    <w:rsid w:val="0029703E"/>
    <w:rsid w:val="002A1E61"/>
    <w:rsid w:val="002A28C0"/>
    <w:rsid w:val="002A3967"/>
    <w:rsid w:val="002A4792"/>
    <w:rsid w:val="002A4E83"/>
    <w:rsid w:val="002A5954"/>
    <w:rsid w:val="002A5B94"/>
    <w:rsid w:val="002A5BA1"/>
    <w:rsid w:val="002A666D"/>
    <w:rsid w:val="002B07B2"/>
    <w:rsid w:val="002B1087"/>
    <w:rsid w:val="002B2615"/>
    <w:rsid w:val="002B2FA5"/>
    <w:rsid w:val="002B3DF9"/>
    <w:rsid w:val="002B4443"/>
    <w:rsid w:val="002B4611"/>
    <w:rsid w:val="002B4629"/>
    <w:rsid w:val="002B6998"/>
    <w:rsid w:val="002B7DCE"/>
    <w:rsid w:val="002C0D8E"/>
    <w:rsid w:val="002C0E72"/>
    <w:rsid w:val="002C12DE"/>
    <w:rsid w:val="002C12F0"/>
    <w:rsid w:val="002C1599"/>
    <w:rsid w:val="002C27D4"/>
    <w:rsid w:val="002C2B0C"/>
    <w:rsid w:val="002C4B73"/>
    <w:rsid w:val="002C5083"/>
    <w:rsid w:val="002C556B"/>
    <w:rsid w:val="002C7F2A"/>
    <w:rsid w:val="002D029C"/>
    <w:rsid w:val="002D05EF"/>
    <w:rsid w:val="002D107D"/>
    <w:rsid w:val="002D10A1"/>
    <w:rsid w:val="002D174F"/>
    <w:rsid w:val="002D1D63"/>
    <w:rsid w:val="002D2146"/>
    <w:rsid w:val="002D2B03"/>
    <w:rsid w:val="002D3D93"/>
    <w:rsid w:val="002D456E"/>
    <w:rsid w:val="002D4AF4"/>
    <w:rsid w:val="002D58A8"/>
    <w:rsid w:val="002D5B22"/>
    <w:rsid w:val="002D5E30"/>
    <w:rsid w:val="002D771A"/>
    <w:rsid w:val="002E0486"/>
    <w:rsid w:val="002E06C3"/>
    <w:rsid w:val="002E2F4C"/>
    <w:rsid w:val="002E7C14"/>
    <w:rsid w:val="002F1812"/>
    <w:rsid w:val="002F2C0E"/>
    <w:rsid w:val="002F32DE"/>
    <w:rsid w:val="002F3F8C"/>
    <w:rsid w:val="002F5125"/>
    <w:rsid w:val="002F54E4"/>
    <w:rsid w:val="002F5552"/>
    <w:rsid w:val="002F5C62"/>
    <w:rsid w:val="002F742B"/>
    <w:rsid w:val="002F76DD"/>
    <w:rsid w:val="002F7B44"/>
    <w:rsid w:val="00301304"/>
    <w:rsid w:val="003022F6"/>
    <w:rsid w:val="00302855"/>
    <w:rsid w:val="003032F4"/>
    <w:rsid w:val="00303F9C"/>
    <w:rsid w:val="003062CF"/>
    <w:rsid w:val="00307A08"/>
    <w:rsid w:val="0031040A"/>
    <w:rsid w:val="003105E7"/>
    <w:rsid w:val="00310E96"/>
    <w:rsid w:val="00311177"/>
    <w:rsid w:val="003113E9"/>
    <w:rsid w:val="00311498"/>
    <w:rsid w:val="00314039"/>
    <w:rsid w:val="003152AD"/>
    <w:rsid w:val="00315461"/>
    <w:rsid w:val="00316CB2"/>
    <w:rsid w:val="00320A5D"/>
    <w:rsid w:val="00320AE4"/>
    <w:rsid w:val="003228FA"/>
    <w:rsid w:val="00323C62"/>
    <w:rsid w:val="00325521"/>
    <w:rsid w:val="003257D6"/>
    <w:rsid w:val="003259A7"/>
    <w:rsid w:val="00326ABE"/>
    <w:rsid w:val="00327239"/>
    <w:rsid w:val="0033173D"/>
    <w:rsid w:val="00334CB4"/>
    <w:rsid w:val="00334EFD"/>
    <w:rsid w:val="00335BFE"/>
    <w:rsid w:val="00335CF0"/>
    <w:rsid w:val="0033638D"/>
    <w:rsid w:val="0033696F"/>
    <w:rsid w:val="003370C5"/>
    <w:rsid w:val="00337AD5"/>
    <w:rsid w:val="00341F97"/>
    <w:rsid w:val="00342DB8"/>
    <w:rsid w:val="0034392E"/>
    <w:rsid w:val="00345F95"/>
    <w:rsid w:val="00347E4A"/>
    <w:rsid w:val="00347F1A"/>
    <w:rsid w:val="003511FA"/>
    <w:rsid w:val="0035186F"/>
    <w:rsid w:val="00352447"/>
    <w:rsid w:val="0035510D"/>
    <w:rsid w:val="00355B4B"/>
    <w:rsid w:val="003602D2"/>
    <w:rsid w:val="00360C4D"/>
    <w:rsid w:val="003633F0"/>
    <w:rsid w:val="0036456E"/>
    <w:rsid w:val="00364893"/>
    <w:rsid w:val="00366359"/>
    <w:rsid w:val="003663E9"/>
    <w:rsid w:val="003665F8"/>
    <w:rsid w:val="00366B10"/>
    <w:rsid w:val="00371CD7"/>
    <w:rsid w:val="003731A2"/>
    <w:rsid w:val="003744EC"/>
    <w:rsid w:val="00376346"/>
    <w:rsid w:val="00377925"/>
    <w:rsid w:val="00380FB8"/>
    <w:rsid w:val="0038130D"/>
    <w:rsid w:val="003814C0"/>
    <w:rsid w:val="00381F90"/>
    <w:rsid w:val="003846FB"/>
    <w:rsid w:val="00390097"/>
    <w:rsid w:val="003909B1"/>
    <w:rsid w:val="003914D3"/>
    <w:rsid w:val="00393877"/>
    <w:rsid w:val="00393F9E"/>
    <w:rsid w:val="00396374"/>
    <w:rsid w:val="0039753F"/>
    <w:rsid w:val="00397E9F"/>
    <w:rsid w:val="003A15BF"/>
    <w:rsid w:val="003A2422"/>
    <w:rsid w:val="003A30D6"/>
    <w:rsid w:val="003A3197"/>
    <w:rsid w:val="003A3644"/>
    <w:rsid w:val="003A3D33"/>
    <w:rsid w:val="003A4770"/>
    <w:rsid w:val="003A55F8"/>
    <w:rsid w:val="003A5A28"/>
    <w:rsid w:val="003A61BF"/>
    <w:rsid w:val="003A6E43"/>
    <w:rsid w:val="003A6EA1"/>
    <w:rsid w:val="003B00BB"/>
    <w:rsid w:val="003B060E"/>
    <w:rsid w:val="003B093C"/>
    <w:rsid w:val="003B0B07"/>
    <w:rsid w:val="003B0BB2"/>
    <w:rsid w:val="003B0FE5"/>
    <w:rsid w:val="003B107A"/>
    <w:rsid w:val="003B2997"/>
    <w:rsid w:val="003B4552"/>
    <w:rsid w:val="003B4646"/>
    <w:rsid w:val="003B503E"/>
    <w:rsid w:val="003B5964"/>
    <w:rsid w:val="003B74F7"/>
    <w:rsid w:val="003B7C90"/>
    <w:rsid w:val="003C0AFB"/>
    <w:rsid w:val="003C2CCE"/>
    <w:rsid w:val="003C3652"/>
    <w:rsid w:val="003C41FA"/>
    <w:rsid w:val="003C5392"/>
    <w:rsid w:val="003C555C"/>
    <w:rsid w:val="003C59A1"/>
    <w:rsid w:val="003C6A91"/>
    <w:rsid w:val="003C75F8"/>
    <w:rsid w:val="003C77A7"/>
    <w:rsid w:val="003D188F"/>
    <w:rsid w:val="003D216E"/>
    <w:rsid w:val="003D256C"/>
    <w:rsid w:val="003D67BF"/>
    <w:rsid w:val="003D71C4"/>
    <w:rsid w:val="003E05D7"/>
    <w:rsid w:val="003E2981"/>
    <w:rsid w:val="003E2F67"/>
    <w:rsid w:val="003E312D"/>
    <w:rsid w:val="003E3798"/>
    <w:rsid w:val="003E420E"/>
    <w:rsid w:val="003E430F"/>
    <w:rsid w:val="003E4375"/>
    <w:rsid w:val="003E4504"/>
    <w:rsid w:val="003E46C5"/>
    <w:rsid w:val="003E51A3"/>
    <w:rsid w:val="003E5D71"/>
    <w:rsid w:val="003E7471"/>
    <w:rsid w:val="003E764C"/>
    <w:rsid w:val="003F097D"/>
    <w:rsid w:val="003F1328"/>
    <w:rsid w:val="003F1B0A"/>
    <w:rsid w:val="003F25BD"/>
    <w:rsid w:val="003F6122"/>
    <w:rsid w:val="003F65DB"/>
    <w:rsid w:val="004004CD"/>
    <w:rsid w:val="00404597"/>
    <w:rsid w:val="0040476E"/>
    <w:rsid w:val="00404C41"/>
    <w:rsid w:val="00405646"/>
    <w:rsid w:val="004059F9"/>
    <w:rsid w:val="00406F06"/>
    <w:rsid w:val="004102F3"/>
    <w:rsid w:val="00410704"/>
    <w:rsid w:val="004126C3"/>
    <w:rsid w:val="00412A65"/>
    <w:rsid w:val="00413426"/>
    <w:rsid w:val="004137A1"/>
    <w:rsid w:val="00413C94"/>
    <w:rsid w:val="00413E4A"/>
    <w:rsid w:val="004142B6"/>
    <w:rsid w:val="004160ED"/>
    <w:rsid w:val="00422354"/>
    <w:rsid w:val="0042401A"/>
    <w:rsid w:val="0042412C"/>
    <w:rsid w:val="0042435A"/>
    <w:rsid w:val="004317A0"/>
    <w:rsid w:val="004328F8"/>
    <w:rsid w:val="00432EF2"/>
    <w:rsid w:val="00433551"/>
    <w:rsid w:val="004342B2"/>
    <w:rsid w:val="00435A9C"/>
    <w:rsid w:val="00436DB5"/>
    <w:rsid w:val="00440007"/>
    <w:rsid w:val="0044056F"/>
    <w:rsid w:val="00442907"/>
    <w:rsid w:val="00446B07"/>
    <w:rsid w:val="00447121"/>
    <w:rsid w:val="004507C7"/>
    <w:rsid w:val="00452B6E"/>
    <w:rsid w:val="004540F9"/>
    <w:rsid w:val="00454252"/>
    <w:rsid w:val="0045607B"/>
    <w:rsid w:val="004572EE"/>
    <w:rsid w:val="00460D5C"/>
    <w:rsid w:val="00461AD0"/>
    <w:rsid w:val="00461FED"/>
    <w:rsid w:val="0046228A"/>
    <w:rsid w:val="00462AE5"/>
    <w:rsid w:val="00462F70"/>
    <w:rsid w:val="004643D1"/>
    <w:rsid w:val="004667B1"/>
    <w:rsid w:val="00467073"/>
    <w:rsid w:val="004705CD"/>
    <w:rsid w:val="00470E6E"/>
    <w:rsid w:val="00472279"/>
    <w:rsid w:val="004726B9"/>
    <w:rsid w:val="004749F7"/>
    <w:rsid w:val="00474EBB"/>
    <w:rsid w:val="00475E16"/>
    <w:rsid w:val="00476F79"/>
    <w:rsid w:val="00476FAC"/>
    <w:rsid w:val="004779B0"/>
    <w:rsid w:val="00477FC0"/>
    <w:rsid w:val="00480301"/>
    <w:rsid w:val="00480F2D"/>
    <w:rsid w:val="00481347"/>
    <w:rsid w:val="0048169F"/>
    <w:rsid w:val="00482F19"/>
    <w:rsid w:val="0048365F"/>
    <w:rsid w:val="004851E1"/>
    <w:rsid w:val="00486D7A"/>
    <w:rsid w:val="00487C35"/>
    <w:rsid w:val="0049000E"/>
    <w:rsid w:val="00490C06"/>
    <w:rsid w:val="00491FB3"/>
    <w:rsid w:val="004928A7"/>
    <w:rsid w:val="00494ABB"/>
    <w:rsid w:val="00494BC6"/>
    <w:rsid w:val="00495EAB"/>
    <w:rsid w:val="004973CC"/>
    <w:rsid w:val="00497D0F"/>
    <w:rsid w:val="004A168C"/>
    <w:rsid w:val="004A170C"/>
    <w:rsid w:val="004A17AC"/>
    <w:rsid w:val="004A2972"/>
    <w:rsid w:val="004A3C1C"/>
    <w:rsid w:val="004A57F3"/>
    <w:rsid w:val="004B0175"/>
    <w:rsid w:val="004B03D0"/>
    <w:rsid w:val="004B11B2"/>
    <w:rsid w:val="004B2359"/>
    <w:rsid w:val="004B2429"/>
    <w:rsid w:val="004B2DCD"/>
    <w:rsid w:val="004B37F1"/>
    <w:rsid w:val="004B4F93"/>
    <w:rsid w:val="004B5A22"/>
    <w:rsid w:val="004C3B54"/>
    <w:rsid w:val="004C41A9"/>
    <w:rsid w:val="004C429E"/>
    <w:rsid w:val="004C610C"/>
    <w:rsid w:val="004C6226"/>
    <w:rsid w:val="004C698A"/>
    <w:rsid w:val="004C7774"/>
    <w:rsid w:val="004C79A8"/>
    <w:rsid w:val="004D0841"/>
    <w:rsid w:val="004D1107"/>
    <w:rsid w:val="004D14E3"/>
    <w:rsid w:val="004D1BFA"/>
    <w:rsid w:val="004D2F6E"/>
    <w:rsid w:val="004D3BCD"/>
    <w:rsid w:val="004D3D35"/>
    <w:rsid w:val="004D3F20"/>
    <w:rsid w:val="004D5B0F"/>
    <w:rsid w:val="004D672F"/>
    <w:rsid w:val="004D6847"/>
    <w:rsid w:val="004E0D76"/>
    <w:rsid w:val="004E2273"/>
    <w:rsid w:val="004E273A"/>
    <w:rsid w:val="004E2A83"/>
    <w:rsid w:val="004E40AE"/>
    <w:rsid w:val="004E6E8C"/>
    <w:rsid w:val="004E77EC"/>
    <w:rsid w:val="004F0BEA"/>
    <w:rsid w:val="004F175F"/>
    <w:rsid w:val="004F34F6"/>
    <w:rsid w:val="004F4111"/>
    <w:rsid w:val="004F41C8"/>
    <w:rsid w:val="004F59C2"/>
    <w:rsid w:val="004F5B01"/>
    <w:rsid w:val="004F6699"/>
    <w:rsid w:val="004F7100"/>
    <w:rsid w:val="00502053"/>
    <w:rsid w:val="005020B8"/>
    <w:rsid w:val="005023CF"/>
    <w:rsid w:val="005027E0"/>
    <w:rsid w:val="005036EA"/>
    <w:rsid w:val="00503A1B"/>
    <w:rsid w:val="005043C7"/>
    <w:rsid w:val="0050646A"/>
    <w:rsid w:val="005067D8"/>
    <w:rsid w:val="005071F7"/>
    <w:rsid w:val="0050789B"/>
    <w:rsid w:val="00507FF4"/>
    <w:rsid w:val="005131CE"/>
    <w:rsid w:val="005139ED"/>
    <w:rsid w:val="00513D12"/>
    <w:rsid w:val="0051498A"/>
    <w:rsid w:val="005150FC"/>
    <w:rsid w:val="0051558C"/>
    <w:rsid w:val="00515B29"/>
    <w:rsid w:val="00516060"/>
    <w:rsid w:val="00516B41"/>
    <w:rsid w:val="00517B55"/>
    <w:rsid w:val="00520B59"/>
    <w:rsid w:val="00520E69"/>
    <w:rsid w:val="00521041"/>
    <w:rsid w:val="005217F8"/>
    <w:rsid w:val="00521B8E"/>
    <w:rsid w:val="00522387"/>
    <w:rsid w:val="005229D1"/>
    <w:rsid w:val="005247E9"/>
    <w:rsid w:val="00525A37"/>
    <w:rsid w:val="00526D4A"/>
    <w:rsid w:val="00530667"/>
    <w:rsid w:val="00531F6D"/>
    <w:rsid w:val="00532602"/>
    <w:rsid w:val="00534500"/>
    <w:rsid w:val="00534763"/>
    <w:rsid w:val="00540684"/>
    <w:rsid w:val="00540804"/>
    <w:rsid w:val="0054130E"/>
    <w:rsid w:val="00543262"/>
    <w:rsid w:val="00544C2B"/>
    <w:rsid w:val="00545C3D"/>
    <w:rsid w:val="005469BB"/>
    <w:rsid w:val="00550074"/>
    <w:rsid w:val="00550696"/>
    <w:rsid w:val="0055190F"/>
    <w:rsid w:val="00551AB3"/>
    <w:rsid w:val="00552286"/>
    <w:rsid w:val="00552E36"/>
    <w:rsid w:val="005561C1"/>
    <w:rsid w:val="005565E6"/>
    <w:rsid w:val="00561810"/>
    <w:rsid w:val="00561CCF"/>
    <w:rsid w:val="005625AC"/>
    <w:rsid w:val="00564AAF"/>
    <w:rsid w:val="00565BC4"/>
    <w:rsid w:val="005661A6"/>
    <w:rsid w:val="005661A7"/>
    <w:rsid w:val="005667FF"/>
    <w:rsid w:val="00567798"/>
    <w:rsid w:val="00567A7F"/>
    <w:rsid w:val="00567B36"/>
    <w:rsid w:val="005737F3"/>
    <w:rsid w:val="005745F1"/>
    <w:rsid w:val="005751E0"/>
    <w:rsid w:val="00575730"/>
    <w:rsid w:val="00575AD9"/>
    <w:rsid w:val="00576530"/>
    <w:rsid w:val="0057700D"/>
    <w:rsid w:val="005803F4"/>
    <w:rsid w:val="00580D18"/>
    <w:rsid w:val="00580F50"/>
    <w:rsid w:val="005819EC"/>
    <w:rsid w:val="00581FF8"/>
    <w:rsid w:val="0058228A"/>
    <w:rsid w:val="00583254"/>
    <w:rsid w:val="00586D5A"/>
    <w:rsid w:val="005904B2"/>
    <w:rsid w:val="00591D47"/>
    <w:rsid w:val="00592130"/>
    <w:rsid w:val="005923FD"/>
    <w:rsid w:val="0059255E"/>
    <w:rsid w:val="00593305"/>
    <w:rsid w:val="005938C9"/>
    <w:rsid w:val="00596511"/>
    <w:rsid w:val="005969D7"/>
    <w:rsid w:val="00596CB9"/>
    <w:rsid w:val="00597F08"/>
    <w:rsid w:val="005A0237"/>
    <w:rsid w:val="005A23F8"/>
    <w:rsid w:val="005A273D"/>
    <w:rsid w:val="005A381F"/>
    <w:rsid w:val="005A4CEA"/>
    <w:rsid w:val="005A6026"/>
    <w:rsid w:val="005A6047"/>
    <w:rsid w:val="005A62A1"/>
    <w:rsid w:val="005A7437"/>
    <w:rsid w:val="005A74D0"/>
    <w:rsid w:val="005B06EA"/>
    <w:rsid w:val="005B0C07"/>
    <w:rsid w:val="005B0DF6"/>
    <w:rsid w:val="005B21DD"/>
    <w:rsid w:val="005B21EA"/>
    <w:rsid w:val="005B2F5C"/>
    <w:rsid w:val="005B7285"/>
    <w:rsid w:val="005B79E2"/>
    <w:rsid w:val="005B7DEF"/>
    <w:rsid w:val="005C021B"/>
    <w:rsid w:val="005C0ABA"/>
    <w:rsid w:val="005C2CAF"/>
    <w:rsid w:val="005C2D78"/>
    <w:rsid w:val="005C4A8C"/>
    <w:rsid w:val="005C5259"/>
    <w:rsid w:val="005C79FF"/>
    <w:rsid w:val="005D1CC0"/>
    <w:rsid w:val="005D2A36"/>
    <w:rsid w:val="005D2D1C"/>
    <w:rsid w:val="005D46D7"/>
    <w:rsid w:val="005D4DBF"/>
    <w:rsid w:val="005D56E3"/>
    <w:rsid w:val="005D6179"/>
    <w:rsid w:val="005D65BA"/>
    <w:rsid w:val="005D6931"/>
    <w:rsid w:val="005D7EE4"/>
    <w:rsid w:val="005E0C98"/>
    <w:rsid w:val="005E14A5"/>
    <w:rsid w:val="005E1602"/>
    <w:rsid w:val="005E2B35"/>
    <w:rsid w:val="005E365B"/>
    <w:rsid w:val="005E4FE0"/>
    <w:rsid w:val="005E6146"/>
    <w:rsid w:val="005E632F"/>
    <w:rsid w:val="005F054B"/>
    <w:rsid w:val="005F09E3"/>
    <w:rsid w:val="005F18CB"/>
    <w:rsid w:val="005F1DB8"/>
    <w:rsid w:val="005F359D"/>
    <w:rsid w:val="005F5C39"/>
    <w:rsid w:val="005F5C92"/>
    <w:rsid w:val="005F6D98"/>
    <w:rsid w:val="005F7BF3"/>
    <w:rsid w:val="00600555"/>
    <w:rsid w:val="00600777"/>
    <w:rsid w:val="00600BF8"/>
    <w:rsid w:val="006020F4"/>
    <w:rsid w:val="006021A6"/>
    <w:rsid w:val="00605506"/>
    <w:rsid w:val="00605F9C"/>
    <w:rsid w:val="00606367"/>
    <w:rsid w:val="00607277"/>
    <w:rsid w:val="0060729A"/>
    <w:rsid w:val="00607348"/>
    <w:rsid w:val="00607CD2"/>
    <w:rsid w:val="006104FA"/>
    <w:rsid w:val="00610FF1"/>
    <w:rsid w:val="006118C1"/>
    <w:rsid w:val="00612DE5"/>
    <w:rsid w:val="00612FF0"/>
    <w:rsid w:val="00613406"/>
    <w:rsid w:val="00613459"/>
    <w:rsid w:val="00614BAD"/>
    <w:rsid w:val="00614D1D"/>
    <w:rsid w:val="00615795"/>
    <w:rsid w:val="00617126"/>
    <w:rsid w:val="006175AF"/>
    <w:rsid w:val="006178B5"/>
    <w:rsid w:val="00617E1E"/>
    <w:rsid w:val="0062082D"/>
    <w:rsid w:val="00620C7B"/>
    <w:rsid w:val="0062185F"/>
    <w:rsid w:val="00621993"/>
    <w:rsid w:val="0062210B"/>
    <w:rsid w:val="00622D01"/>
    <w:rsid w:val="00623501"/>
    <w:rsid w:val="0062585A"/>
    <w:rsid w:val="00625956"/>
    <w:rsid w:val="006262C6"/>
    <w:rsid w:val="0062680C"/>
    <w:rsid w:val="00630643"/>
    <w:rsid w:val="00630C87"/>
    <w:rsid w:val="00632D71"/>
    <w:rsid w:val="00633688"/>
    <w:rsid w:val="006348EB"/>
    <w:rsid w:val="00634F0B"/>
    <w:rsid w:val="0063634E"/>
    <w:rsid w:val="00636856"/>
    <w:rsid w:val="00636DA1"/>
    <w:rsid w:val="00637489"/>
    <w:rsid w:val="00637D94"/>
    <w:rsid w:val="00637E03"/>
    <w:rsid w:val="00640853"/>
    <w:rsid w:val="006408CB"/>
    <w:rsid w:val="00640959"/>
    <w:rsid w:val="00644E70"/>
    <w:rsid w:val="00646738"/>
    <w:rsid w:val="00647805"/>
    <w:rsid w:val="00650AC1"/>
    <w:rsid w:val="00653516"/>
    <w:rsid w:val="00660130"/>
    <w:rsid w:val="00661FD7"/>
    <w:rsid w:val="00663048"/>
    <w:rsid w:val="00663883"/>
    <w:rsid w:val="00670921"/>
    <w:rsid w:val="00670BBC"/>
    <w:rsid w:val="00670E39"/>
    <w:rsid w:val="00670FDF"/>
    <w:rsid w:val="006719AC"/>
    <w:rsid w:val="0067344B"/>
    <w:rsid w:val="006765F3"/>
    <w:rsid w:val="006768EE"/>
    <w:rsid w:val="00676E7D"/>
    <w:rsid w:val="006808A6"/>
    <w:rsid w:val="006808CD"/>
    <w:rsid w:val="00681C71"/>
    <w:rsid w:val="006829D2"/>
    <w:rsid w:val="00682FF7"/>
    <w:rsid w:val="00683F16"/>
    <w:rsid w:val="00683F99"/>
    <w:rsid w:val="0068453E"/>
    <w:rsid w:val="0068641B"/>
    <w:rsid w:val="006867D7"/>
    <w:rsid w:val="00686E8D"/>
    <w:rsid w:val="00687B51"/>
    <w:rsid w:val="0069081A"/>
    <w:rsid w:val="00690C16"/>
    <w:rsid w:val="006914F6"/>
    <w:rsid w:val="00691516"/>
    <w:rsid w:val="006916EC"/>
    <w:rsid w:val="00693F85"/>
    <w:rsid w:val="0069447F"/>
    <w:rsid w:val="0069704A"/>
    <w:rsid w:val="006A1089"/>
    <w:rsid w:val="006A21FE"/>
    <w:rsid w:val="006A61CD"/>
    <w:rsid w:val="006A6637"/>
    <w:rsid w:val="006A6F71"/>
    <w:rsid w:val="006B0399"/>
    <w:rsid w:val="006B1201"/>
    <w:rsid w:val="006B2187"/>
    <w:rsid w:val="006B2508"/>
    <w:rsid w:val="006B2810"/>
    <w:rsid w:val="006B2F57"/>
    <w:rsid w:val="006B2FE7"/>
    <w:rsid w:val="006B32A8"/>
    <w:rsid w:val="006B6D8C"/>
    <w:rsid w:val="006B70E8"/>
    <w:rsid w:val="006B7225"/>
    <w:rsid w:val="006B77EB"/>
    <w:rsid w:val="006C0B90"/>
    <w:rsid w:val="006C1B80"/>
    <w:rsid w:val="006C21FF"/>
    <w:rsid w:val="006C376F"/>
    <w:rsid w:val="006C3DD5"/>
    <w:rsid w:val="006C50BB"/>
    <w:rsid w:val="006C5219"/>
    <w:rsid w:val="006D05BD"/>
    <w:rsid w:val="006D0766"/>
    <w:rsid w:val="006D1A2B"/>
    <w:rsid w:val="006D461C"/>
    <w:rsid w:val="006D5718"/>
    <w:rsid w:val="006D6717"/>
    <w:rsid w:val="006D7470"/>
    <w:rsid w:val="006E24CF"/>
    <w:rsid w:val="006E3A2C"/>
    <w:rsid w:val="006E47AA"/>
    <w:rsid w:val="006E5097"/>
    <w:rsid w:val="006E5CE3"/>
    <w:rsid w:val="006E5D07"/>
    <w:rsid w:val="006E5D47"/>
    <w:rsid w:val="006E6C9B"/>
    <w:rsid w:val="006E6E87"/>
    <w:rsid w:val="006E7A4B"/>
    <w:rsid w:val="006F0C4A"/>
    <w:rsid w:val="006F0D07"/>
    <w:rsid w:val="006F2147"/>
    <w:rsid w:val="006F2A46"/>
    <w:rsid w:val="006F3A72"/>
    <w:rsid w:val="006F5A85"/>
    <w:rsid w:val="006F5B9A"/>
    <w:rsid w:val="006F6C13"/>
    <w:rsid w:val="007009A9"/>
    <w:rsid w:val="007012C5"/>
    <w:rsid w:val="00701396"/>
    <w:rsid w:val="007022C5"/>
    <w:rsid w:val="00703DF6"/>
    <w:rsid w:val="00705DCD"/>
    <w:rsid w:val="007063A1"/>
    <w:rsid w:val="00706CD0"/>
    <w:rsid w:val="00706F5D"/>
    <w:rsid w:val="00707A45"/>
    <w:rsid w:val="0071066A"/>
    <w:rsid w:val="00710ACB"/>
    <w:rsid w:val="007117E3"/>
    <w:rsid w:val="0071233A"/>
    <w:rsid w:val="00713B2F"/>
    <w:rsid w:val="00713B86"/>
    <w:rsid w:val="00715980"/>
    <w:rsid w:val="00715F50"/>
    <w:rsid w:val="0071619E"/>
    <w:rsid w:val="00716A11"/>
    <w:rsid w:val="00717718"/>
    <w:rsid w:val="00722754"/>
    <w:rsid w:val="00722CD5"/>
    <w:rsid w:val="00724DEF"/>
    <w:rsid w:val="007251B7"/>
    <w:rsid w:val="00725794"/>
    <w:rsid w:val="00725CC7"/>
    <w:rsid w:val="00726E49"/>
    <w:rsid w:val="007277CA"/>
    <w:rsid w:val="00727AD3"/>
    <w:rsid w:val="00727E50"/>
    <w:rsid w:val="00727ECD"/>
    <w:rsid w:val="00732363"/>
    <w:rsid w:val="00732FDA"/>
    <w:rsid w:val="00734326"/>
    <w:rsid w:val="0073432F"/>
    <w:rsid w:val="00734C34"/>
    <w:rsid w:val="0073535D"/>
    <w:rsid w:val="00736D2D"/>
    <w:rsid w:val="00737E83"/>
    <w:rsid w:val="007419EC"/>
    <w:rsid w:val="00742415"/>
    <w:rsid w:val="00742B51"/>
    <w:rsid w:val="0074397F"/>
    <w:rsid w:val="00744A9D"/>
    <w:rsid w:val="00744AEA"/>
    <w:rsid w:val="007456C1"/>
    <w:rsid w:val="007474A4"/>
    <w:rsid w:val="00747A24"/>
    <w:rsid w:val="007502F0"/>
    <w:rsid w:val="00750D4A"/>
    <w:rsid w:val="00750F4C"/>
    <w:rsid w:val="00752C01"/>
    <w:rsid w:val="00753147"/>
    <w:rsid w:val="0075320F"/>
    <w:rsid w:val="00760B5C"/>
    <w:rsid w:val="00761F83"/>
    <w:rsid w:val="00762719"/>
    <w:rsid w:val="0076271D"/>
    <w:rsid w:val="007634BC"/>
    <w:rsid w:val="00764578"/>
    <w:rsid w:val="00764F1C"/>
    <w:rsid w:val="007652C4"/>
    <w:rsid w:val="00765DD8"/>
    <w:rsid w:val="00767C72"/>
    <w:rsid w:val="00770654"/>
    <w:rsid w:val="00773391"/>
    <w:rsid w:val="007741BB"/>
    <w:rsid w:val="007741F7"/>
    <w:rsid w:val="00775BD0"/>
    <w:rsid w:val="007828E7"/>
    <w:rsid w:val="007839AA"/>
    <w:rsid w:val="00784883"/>
    <w:rsid w:val="00786EB9"/>
    <w:rsid w:val="00786F7D"/>
    <w:rsid w:val="00787086"/>
    <w:rsid w:val="00787BBF"/>
    <w:rsid w:val="00790698"/>
    <w:rsid w:val="00790F97"/>
    <w:rsid w:val="007916BD"/>
    <w:rsid w:val="00791C00"/>
    <w:rsid w:val="00792BB6"/>
    <w:rsid w:val="00795836"/>
    <w:rsid w:val="00797738"/>
    <w:rsid w:val="00797F65"/>
    <w:rsid w:val="007A03BD"/>
    <w:rsid w:val="007A0ECA"/>
    <w:rsid w:val="007A22D5"/>
    <w:rsid w:val="007A2506"/>
    <w:rsid w:val="007A33F0"/>
    <w:rsid w:val="007A3415"/>
    <w:rsid w:val="007A4DE7"/>
    <w:rsid w:val="007A6441"/>
    <w:rsid w:val="007A6A11"/>
    <w:rsid w:val="007A6E77"/>
    <w:rsid w:val="007A79B0"/>
    <w:rsid w:val="007B0AC6"/>
    <w:rsid w:val="007B1299"/>
    <w:rsid w:val="007B13C9"/>
    <w:rsid w:val="007B1C5D"/>
    <w:rsid w:val="007B1ECF"/>
    <w:rsid w:val="007B28F2"/>
    <w:rsid w:val="007B2EEC"/>
    <w:rsid w:val="007B36EF"/>
    <w:rsid w:val="007B3804"/>
    <w:rsid w:val="007B48B8"/>
    <w:rsid w:val="007C0466"/>
    <w:rsid w:val="007C0D3F"/>
    <w:rsid w:val="007C1070"/>
    <w:rsid w:val="007C127F"/>
    <w:rsid w:val="007C185A"/>
    <w:rsid w:val="007C2ECD"/>
    <w:rsid w:val="007C3D1A"/>
    <w:rsid w:val="007C3F26"/>
    <w:rsid w:val="007C45E3"/>
    <w:rsid w:val="007C6E62"/>
    <w:rsid w:val="007C7742"/>
    <w:rsid w:val="007D0F4B"/>
    <w:rsid w:val="007D138B"/>
    <w:rsid w:val="007D2A01"/>
    <w:rsid w:val="007D2BEB"/>
    <w:rsid w:val="007D30F2"/>
    <w:rsid w:val="007D3147"/>
    <w:rsid w:val="007D40EF"/>
    <w:rsid w:val="007E10F6"/>
    <w:rsid w:val="007E18CD"/>
    <w:rsid w:val="007E2950"/>
    <w:rsid w:val="007E476E"/>
    <w:rsid w:val="007E4A95"/>
    <w:rsid w:val="007E589D"/>
    <w:rsid w:val="007E6EF0"/>
    <w:rsid w:val="007E7E8B"/>
    <w:rsid w:val="007F04F6"/>
    <w:rsid w:val="007F0B6F"/>
    <w:rsid w:val="007F13DE"/>
    <w:rsid w:val="007F5C9A"/>
    <w:rsid w:val="007F7449"/>
    <w:rsid w:val="007F753D"/>
    <w:rsid w:val="007F7DF0"/>
    <w:rsid w:val="0080039C"/>
    <w:rsid w:val="0080072C"/>
    <w:rsid w:val="00801D3B"/>
    <w:rsid w:val="00802CE5"/>
    <w:rsid w:val="008031B7"/>
    <w:rsid w:val="008036D7"/>
    <w:rsid w:val="00806D03"/>
    <w:rsid w:val="00807252"/>
    <w:rsid w:val="00807FA4"/>
    <w:rsid w:val="00810FE4"/>
    <w:rsid w:val="00811C97"/>
    <w:rsid w:val="0081288B"/>
    <w:rsid w:val="00812987"/>
    <w:rsid w:val="00813C78"/>
    <w:rsid w:val="00813EF9"/>
    <w:rsid w:val="008147EC"/>
    <w:rsid w:val="00814F3E"/>
    <w:rsid w:val="00816C6B"/>
    <w:rsid w:val="00817852"/>
    <w:rsid w:val="008200C6"/>
    <w:rsid w:val="00820F0E"/>
    <w:rsid w:val="00822722"/>
    <w:rsid w:val="0082391E"/>
    <w:rsid w:val="008266CD"/>
    <w:rsid w:val="0083203A"/>
    <w:rsid w:val="00833175"/>
    <w:rsid w:val="00833704"/>
    <w:rsid w:val="00834253"/>
    <w:rsid w:val="00835FD6"/>
    <w:rsid w:val="00836369"/>
    <w:rsid w:val="008364F4"/>
    <w:rsid w:val="008374A3"/>
    <w:rsid w:val="008402E3"/>
    <w:rsid w:val="00843AB5"/>
    <w:rsid w:val="00845202"/>
    <w:rsid w:val="00845296"/>
    <w:rsid w:val="00847525"/>
    <w:rsid w:val="00847913"/>
    <w:rsid w:val="0084795C"/>
    <w:rsid w:val="0085620D"/>
    <w:rsid w:val="0085702E"/>
    <w:rsid w:val="00857A22"/>
    <w:rsid w:val="00857F70"/>
    <w:rsid w:val="00861A51"/>
    <w:rsid w:val="008627D7"/>
    <w:rsid w:val="008633C6"/>
    <w:rsid w:val="00864F43"/>
    <w:rsid w:val="008651D4"/>
    <w:rsid w:val="0086623A"/>
    <w:rsid w:val="00866361"/>
    <w:rsid w:val="00867278"/>
    <w:rsid w:val="008675FF"/>
    <w:rsid w:val="00867FE3"/>
    <w:rsid w:val="00870CB4"/>
    <w:rsid w:val="0087120C"/>
    <w:rsid w:val="00873C8D"/>
    <w:rsid w:val="00873DC6"/>
    <w:rsid w:val="0087674E"/>
    <w:rsid w:val="00876C14"/>
    <w:rsid w:val="00877543"/>
    <w:rsid w:val="008775CA"/>
    <w:rsid w:val="008833CD"/>
    <w:rsid w:val="00883998"/>
    <w:rsid w:val="00883F7C"/>
    <w:rsid w:val="008863B6"/>
    <w:rsid w:val="008864CB"/>
    <w:rsid w:val="00887802"/>
    <w:rsid w:val="008902D4"/>
    <w:rsid w:val="008909F4"/>
    <w:rsid w:val="0089120F"/>
    <w:rsid w:val="0089157D"/>
    <w:rsid w:val="0089183B"/>
    <w:rsid w:val="00891D9A"/>
    <w:rsid w:val="00892644"/>
    <w:rsid w:val="00894B0A"/>
    <w:rsid w:val="008952FA"/>
    <w:rsid w:val="008958C6"/>
    <w:rsid w:val="00895BB8"/>
    <w:rsid w:val="00895E8C"/>
    <w:rsid w:val="008967E8"/>
    <w:rsid w:val="0089688E"/>
    <w:rsid w:val="00896912"/>
    <w:rsid w:val="00896D30"/>
    <w:rsid w:val="008A0431"/>
    <w:rsid w:val="008A3A7B"/>
    <w:rsid w:val="008A3DF0"/>
    <w:rsid w:val="008A4472"/>
    <w:rsid w:val="008A4BEF"/>
    <w:rsid w:val="008A67D7"/>
    <w:rsid w:val="008AF86C"/>
    <w:rsid w:val="008B0567"/>
    <w:rsid w:val="008B1286"/>
    <w:rsid w:val="008B19A2"/>
    <w:rsid w:val="008B1E90"/>
    <w:rsid w:val="008B32C4"/>
    <w:rsid w:val="008B3EF8"/>
    <w:rsid w:val="008B5522"/>
    <w:rsid w:val="008C01CA"/>
    <w:rsid w:val="008C21CF"/>
    <w:rsid w:val="008C42AC"/>
    <w:rsid w:val="008C44A0"/>
    <w:rsid w:val="008C49D1"/>
    <w:rsid w:val="008C5599"/>
    <w:rsid w:val="008C578B"/>
    <w:rsid w:val="008D0A0B"/>
    <w:rsid w:val="008D0BB5"/>
    <w:rsid w:val="008D0F9D"/>
    <w:rsid w:val="008D1112"/>
    <w:rsid w:val="008D13D0"/>
    <w:rsid w:val="008D1841"/>
    <w:rsid w:val="008D1F1B"/>
    <w:rsid w:val="008D2222"/>
    <w:rsid w:val="008D2309"/>
    <w:rsid w:val="008D26B1"/>
    <w:rsid w:val="008D2730"/>
    <w:rsid w:val="008D2C7D"/>
    <w:rsid w:val="008D3376"/>
    <w:rsid w:val="008D46D0"/>
    <w:rsid w:val="008D759D"/>
    <w:rsid w:val="008D7844"/>
    <w:rsid w:val="008D7D6B"/>
    <w:rsid w:val="008E10A9"/>
    <w:rsid w:val="008E437F"/>
    <w:rsid w:val="008E455F"/>
    <w:rsid w:val="008E4DDD"/>
    <w:rsid w:val="008E4E63"/>
    <w:rsid w:val="008E6867"/>
    <w:rsid w:val="008F1AB7"/>
    <w:rsid w:val="008F1BDB"/>
    <w:rsid w:val="008F3671"/>
    <w:rsid w:val="008F3A4C"/>
    <w:rsid w:val="008F41EC"/>
    <w:rsid w:val="008F4384"/>
    <w:rsid w:val="008F45B7"/>
    <w:rsid w:val="008F5B46"/>
    <w:rsid w:val="008F66A9"/>
    <w:rsid w:val="008F720C"/>
    <w:rsid w:val="009000EF"/>
    <w:rsid w:val="0090070E"/>
    <w:rsid w:val="00901DB1"/>
    <w:rsid w:val="00905058"/>
    <w:rsid w:val="009056B0"/>
    <w:rsid w:val="00906E29"/>
    <w:rsid w:val="00911088"/>
    <w:rsid w:val="009114A7"/>
    <w:rsid w:val="009157F9"/>
    <w:rsid w:val="0091595D"/>
    <w:rsid w:val="00920AAA"/>
    <w:rsid w:val="00923319"/>
    <w:rsid w:val="009243CD"/>
    <w:rsid w:val="009255AA"/>
    <w:rsid w:val="00926AFE"/>
    <w:rsid w:val="0093015E"/>
    <w:rsid w:val="00930D45"/>
    <w:rsid w:val="00931B3B"/>
    <w:rsid w:val="009328AD"/>
    <w:rsid w:val="009359CD"/>
    <w:rsid w:val="009405E5"/>
    <w:rsid w:val="009410EB"/>
    <w:rsid w:val="00942328"/>
    <w:rsid w:val="009424E6"/>
    <w:rsid w:val="00944E35"/>
    <w:rsid w:val="00946606"/>
    <w:rsid w:val="0095297B"/>
    <w:rsid w:val="009544F6"/>
    <w:rsid w:val="00954A53"/>
    <w:rsid w:val="00955385"/>
    <w:rsid w:val="00955D08"/>
    <w:rsid w:val="009560DF"/>
    <w:rsid w:val="00956932"/>
    <w:rsid w:val="00956A10"/>
    <w:rsid w:val="00956BAA"/>
    <w:rsid w:val="00956D7D"/>
    <w:rsid w:val="00957E6A"/>
    <w:rsid w:val="009609C7"/>
    <w:rsid w:val="0096100D"/>
    <w:rsid w:val="00961731"/>
    <w:rsid w:val="0096242D"/>
    <w:rsid w:val="0096335E"/>
    <w:rsid w:val="00963426"/>
    <w:rsid w:val="00965AC0"/>
    <w:rsid w:val="009672CC"/>
    <w:rsid w:val="00970DB2"/>
    <w:rsid w:val="00970E33"/>
    <w:rsid w:val="00972DEE"/>
    <w:rsid w:val="0097313B"/>
    <w:rsid w:val="009736BA"/>
    <w:rsid w:val="0097443E"/>
    <w:rsid w:val="00975866"/>
    <w:rsid w:val="009767F0"/>
    <w:rsid w:val="0097720C"/>
    <w:rsid w:val="00977701"/>
    <w:rsid w:val="009806EC"/>
    <w:rsid w:val="00981B2C"/>
    <w:rsid w:val="0098406A"/>
    <w:rsid w:val="00986DEC"/>
    <w:rsid w:val="00987CEF"/>
    <w:rsid w:val="00990976"/>
    <w:rsid w:val="009910F2"/>
    <w:rsid w:val="00991343"/>
    <w:rsid w:val="00993F8A"/>
    <w:rsid w:val="009957D6"/>
    <w:rsid w:val="009961E8"/>
    <w:rsid w:val="00996BE7"/>
    <w:rsid w:val="00997262"/>
    <w:rsid w:val="009977A3"/>
    <w:rsid w:val="009A1269"/>
    <w:rsid w:val="009A18F1"/>
    <w:rsid w:val="009A1A5F"/>
    <w:rsid w:val="009A29FB"/>
    <w:rsid w:val="009A5689"/>
    <w:rsid w:val="009A5D5B"/>
    <w:rsid w:val="009A6A6F"/>
    <w:rsid w:val="009A6C6F"/>
    <w:rsid w:val="009A7789"/>
    <w:rsid w:val="009A7ADC"/>
    <w:rsid w:val="009A7EB1"/>
    <w:rsid w:val="009B091F"/>
    <w:rsid w:val="009B4D38"/>
    <w:rsid w:val="009B4E4E"/>
    <w:rsid w:val="009B5C50"/>
    <w:rsid w:val="009B71D7"/>
    <w:rsid w:val="009C0194"/>
    <w:rsid w:val="009C10D5"/>
    <w:rsid w:val="009C1541"/>
    <w:rsid w:val="009C1937"/>
    <w:rsid w:val="009C2DE1"/>
    <w:rsid w:val="009C5493"/>
    <w:rsid w:val="009C7EDB"/>
    <w:rsid w:val="009D2561"/>
    <w:rsid w:val="009D281D"/>
    <w:rsid w:val="009D58B0"/>
    <w:rsid w:val="009D5F26"/>
    <w:rsid w:val="009D6D2D"/>
    <w:rsid w:val="009D729E"/>
    <w:rsid w:val="009E0398"/>
    <w:rsid w:val="009E18F4"/>
    <w:rsid w:val="009E1E10"/>
    <w:rsid w:val="009E218A"/>
    <w:rsid w:val="009E2B25"/>
    <w:rsid w:val="009E541D"/>
    <w:rsid w:val="009E72FF"/>
    <w:rsid w:val="009E7728"/>
    <w:rsid w:val="009F0D4F"/>
    <w:rsid w:val="009F0FAD"/>
    <w:rsid w:val="009F6B7E"/>
    <w:rsid w:val="00A024AF"/>
    <w:rsid w:val="00A02E01"/>
    <w:rsid w:val="00A02E75"/>
    <w:rsid w:val="00A04A36"/>
    <w:rsid w:val="00A0506C"/>
    <w:rsid w:val="00A050E6"/>
    <w:rsid w:val="00A058EC"/>
    <w:rsid w:val="00A05A3F"/>
    <w:rsid w:val="00A0777D"/>
    <w:rsid w:val="00A07871"/>
    <w:rsid w:val="00A11032"/>
    <w:rsid w:val="00A11AF1"/>
    <w:rsid w:val="00A12767"/>
    <w:rsid w:val="00A127B4"/>
    <w:rsid w:val="00A13819"/>
    <w:rsid w:val="00A13F8D"/>
    <w:rsid w:val="00A143F8"/>
    <w:rsid w:val="00A151DB"/>
    <w:rsid w:val="00A1618E"/>
    <w:rsid w:val="00A1765D"/>
    <w:rsid w:val="00A17D1D"/>
    <w:rsid w:val="00A2025C"/>
    <w:rsid w:val="00A203C6"/>
    <w:rsid w:val="00A20642"/>
    <w:rsid w:val="00A21833"/>
    <w:rsid w:val="00A21951"/>
    <w:rsid w:val="00A21A9D"/>
    <w:rsid w:val="00A24E6A"/>
    <w:rsid w:val="00A25743"/>
    <w:rsid w:val="00A26BB4"/>
    <w:rsid w:val="00A27DAA"/>
    <w:rsid w:val="00A31265"/>
    <w:rsid w:val="00A31A29"/>
    <w:rsid w:val="00A32D3D"/>
    <w:rsid w:val="00A33476"/>
    <w:rsid w:val="00A335FB"/>
    <w:rsid w:val="00A34B80"/>
    <w:rsid w:val="00A35485"/>
    <w:rsid w:val="00A366F1"/>
    <w:rsid w:val="00A36B17"/>
    <w:rsid w:val="00A36C51"/>
    <w:rsid w:val="00A37DD0"/>
    <w:rsid w:val="00A4152A"/>
    <w:rsid w:val="00A423DC"/>
    <w:rsid w:val="00A42425"/>
    <w:rsid w:val="00A435C4"/>
    <w:rsid w:val="00A43F7E"/>
    <w:rsid w:val="00A45C7C"/>
    <w:rsid w:val="00A468D4"/>
    <w:rsid w:val="00A46B90"/>
    <w:rsid w:val="00A47190"/>
    <w:rsid w:val="00A47870"/>
    <w:rsid w:val="00A50ECF"/>
    <w:rsid w:val="00A520BB"/>
    <w:rsid w:val="00A520C5"/>
    <w:rsid w:val="00A52D7C"/>
    <w:rsid w:val="00A5330D"/>
    <w:rsid w:val="00A56DDB"/>
    <w:rsid w:val="00A57363"/>
    <w:rsid w:val="00A57D0A"/>
    <w:rsid w:val="00A6032E"/>
    <w:rsid w:val="00A60F2B"/>
    <w:rsid w:val="00A60FDA"/>
    <w:rsid w:val="00A61063"/>
    <w:rsid w:val="00A61EC8"/>
    <w:rsid w:val="00A61EED"/>
    <w:rsid w:val="00A62598"/>
    <w:rsid w:val="00A63262"/>
    <w:rsid w:val="00A64449"/>
    <w:rsid w:val="00A6452E"/>
    <w:rsid w:val="00A65D1D"/>
    <w:rsid w:val="00A66859"/>
    <w:rsid w:val="00A67BE2"/>
    <w:rsid w:val="00A7094D"/>
    <w:rsid w:val="00A71261"/>
    <w:rsid w:val="00A71300"/>
    <w:rsid w:val="00A723D0"/>
    <w:rsid w:val="00A7246B"/>
    <w:rsid w:val="00A7254D"/>
    <w:rsid w:val="00A72BBB"/>
    <w:rsid w:val="00A75FFC"/>
    <w:rsid w:val="00A7633E"/>
    <w:rsid w:val="00A76C31"/>
    <w:rsid w:val="00A76D2F"/>
    <w:rsid w:val="00A81A3F"/>
    <w:rsid w:val="00A821F6"/>
    <w:rsid w:val="00A85983"/>
    <w:rsid w:val="00A85FA9"/>
    <w:rsid w:val="00A86114"/>
    <w:rsid w:val="00A86340"/>
    <w:rsid w:val="00A86508"/>
    <w:rsid w:val="00A865AA"/>
    <w:rsid w:val="00A87700"/>
    <w:rsid w:val="00A87803"/>
    <w:rsid w:val="00A92447"/>
    <w:rsid w:val="00A92762"/>
    <w:rsid w:val="00A931BA"/>
    <w:rsid w:val="00A932C5"/>
    <w:rsid w:val="00A948A3"/>
    <w:rsid w:val="00A94C52"/>
    <w:rsid w:val="00A954AF"/>
    <w:rsid w:val="00A9585E"/>
    <w:rsid w:val="00A95A71"/>
    <w:rsid w:val="00A970BB"/>
    <w:rsid w:val="00AA0604"/>
    <w:rsid w:val="00AA1FC1"/>
    <w:rsid w:val="00AA26CD"/>
    <w:rsid w:val="00AA3218"/>
    <w:rsid w:val="00AA5BF8"/>
    <w:rsid w:val="00AB015F"/>
    <w:rsid w:val="00AB0398"/>
    <w:rsid w:val="00AB0CC9"/>
    <w:rsid w:val="00AB0EBA"/>
    <w:rsid w:val="00AB210E"/>
    <w:rsid w:val="00AB4741"/>
    <w:rsid w:val="00AB4A31"/>
    <w:rsid w:val="00AB53EC"/>
    <w:rsid w:val="00AC0889"/>
    <w:rsid w:val="00AC131F"/>
    <w:rsid w:val="00AC22BE"/>
    <w:rsid w:val="00AC5AE7"/>
    <w:rsid w:val="00AC7544"/>
    <w:rsid w:val="00AD044D"/>
    <w:rsid w:val="00AD094D"/>
    <w:rsid w:val="00AD10D1"/>
    <w:rsid w:val="00AD1B34"/>
    <w:rsid w:val="00AD6787"/>
    <w:rsid w:val="00AD7564"/>
    <w:rsid w:val="00AD7B99"/>
    <w:rsid w:val="00AD7BC5"/>
    <w:rsid w:val="00AE103B"/>
    <w:rsid w:val="00AE21D6"/>
    <w:rsid w:val="00AE3B5A"/>
    <w:rsid w:val="00AE44AC"/>
    <w:rsid w:val="00AE54D0"/>
    <w:rsid w:val="00AE62ED"/>
    <w:rsid w:val="00AE7226"/>
    <w:rsid w:val="00AF1067"/>
    <w:rsid w:val="00AF127E"/>
    <w:rsid w:val="00AF1586"/>
    <w:rsid w:val="00AF173E"/>
    <w:rsid w:val="00AF2166"/>
    <w:rsid w:val="00AF26FB"/>
    <w:rsid w:val="00AF30A6"/>
    <w:rsid w:val="00AF3497"/>
    <w:rsid w:val="00AF3B68"/>
    <w:rsid w:val="00AF4172"/>
    <w:rsid w:val="00AF5BD7"/>
    <w:rsid w:val="00AF5DE0"/>
    <w:rsid w:val="00AF6FF8"/>
    <w:rsid w:val="00AF76D2"/>
    <w:rsid w:val="00AF7C06"/>
    <w:rsid w:val="00B00DA1"/>
    <w:rsid w:val="00B02394"/>
    <w:rsid w:val="00B03817"/>
    <w:rsid w:val="00B03FB7"/>
    <w:rsid w:val="00B0505F"/>
    <w:rsid w:val="00B06375"/>
    <w:rsid w:val="00B06490"/>
    <w:rsid w:val="00B06B9B"/>
    <w:rsid w:val="00B07114"/>
    <w:rsid w:val="00B079B3"/>
    <w:rsid w:val="00B07FFC"/>
    <w:rsid w:val="00B1233B"/>
    <w:rsid w:val="00B14C0D"/>
    <w:rsid w:val="00B15272"/>
    <w:rsid w:val="00B16FC7"/>
    <w:rsid w:val="00B2201E"/>
    <w:rsid w:val="00B25481"/>
    <w:rsid w:val="00B2557C"/>
    <w:rsid w:val="00B30AA4"/>
    <w:rsid w:val="00B31186"/>
    <w:rsid w:val="00B32F95"/>
    <w:rsid w:val="00B336F4"/>
    <w:rsid w:val="00B338CB"/>
    <w:rsid w:val="00B33D87"/>
    <w:rsid w:val="00B34FFC"/>
    <w:rsid w:val="00B35111"/>
    <w:rsid w:val="00B36CD0"/>
    <w:rsid w:val="00B37994"/>
    <w:rsid w:val="00B40382"/>
    <w:rsid w:val="00B4117D"/>
    <w:rsid w:val="00B446E5"/>
    <w:rsid w:val="00B47D0F"/>
    <w:rsid w:val="00B503A6"/>
    <w:rsid w:val="00B50AF7"/>
    <w:rsid w:val="00B51661"/>
    <w:rsid w:val="00B529EF"/>
    <w:rsid w:val="00B54222"/>
    <w:rsid w:val="00B54841"/>
    <w:rsid w:val="00B54A73"/>
    <w:rsid w:val="00B552A4"/>
    <w:rsid w:val="00B557A5"/>
    <w:rsid w:val="00B56075"/>
    <w:rsid w:val="00B568E5"/>
    <w:rsid w:val="00B634C3"/>
    <w:rsid w:val="00B6542D"/>
    <w:rsid w:val="00B7065D"/>
    <w:rsid w:val="00B70F52"/>
    <w:rsid w:val="00B7170D"/>
    <w:rsid w:val="00B7228E"/>
    <w:rsid w:val="00B729C2"/>
    <w:rsid w:val="00B72B02"/>
    <w:rsid w:val="00B73042"/>
    <w:rsid w:val="00B749A3"/>
    <w:rsid w:val="00B74F0B"/>
    <w:rsid w:val="00B74FE7"/>
    <w:rsid w:val="00B76921"/>
    <w:rsid w:val="00B76B83"/>
    <w:rsid w:val="00B77E32"/>
    <w:rsid w:val="00B77F2C"/>
    <w:rsid w:val="00B80101"/>
    <w:rsid w:val="00B81750"/>
    <w:rsid w:val="00B826F3"/>
    <w:rsid w:val="00B82997"/>
    <w:rsid w:val="00B82A32"/>
    <w:rsid w:val="00B848AE"/>
    <w:rsid w:val="00B90158"/>
    <w:rsid w:val="00B90199"/>
    <w:rsid w:val="00B91E0E"/>
    <w:rsid w:val="00B92308"/>
    <w:rsid w:val="00B92495"/>
    <w:rsid w:val="00B92BBD"/>
    <w:rsid w:val="00B9354C"/>
    <w:rsid w:val="00B93A47"/>
    <w:rsid w:val="00B953ED"/>
    <w:rsid w:val="00B971F9"/>
    <w:rsid w:val="00B976AB"/>
    <w:rsid w:val="00B97736"/>
    <w:rsid w:val="00BA02F9"/>
    <w:rsid w:val="00BA0F4B"/>
    <w:rsid w:val="00BA1E12"/>
    <w:rsid w:val="00BA3E8A"/>
    <w:rsid w:val="00BA5197"/>
    <w:rsid w:val="00BA6E5F"/>
    <w:rsid w:val="00BB20E2"/>
    <w:rsid w:val="00BB79FC"/>
    <w:rsid w:val="00BB7D59"/>
    <w:rsid w:val="00BC1F62"/>
    <w:rsid w:val="00BC2306"/>
    <w:rsid w:val="00BC2DCC"/>
    <w:rsid w:val="00BC357E"/>
    <w:rsid w:val="00BC4FC3"/>
    <w:rsid w:val="00BC50EE"/>
    <w:rsid w:val="00BC6111"/>
    <w:rsid w:val="00BC794D"/>
    <w:rsid w:val="00BD0510"/>
    <w:rsid w:val="00BD1097"/>
    <w:rsid w:val="00BD1E7D"/>
    <w:rsid w:val="00BD2588"/>
    <w:rsid w:val="00BD2670"/>
    <w:rsid w:val="00BD2A7F"/>
    <w:rsid w:val="00BD588D"/>
    <w:rsid w:val="00BD62C0"/>
    <w:rsid w:val="00BD6663"/>
    <w:rsid w:val="00BE076D"/>
    <w:rsid w:val="00BE1C11"/>
    <w:rsid w:val="00BE3554"/>
    <w:rsid w:val="00BE5398"/>
    <w:rsid w:val="00BE5529"/>
    <w:rsid w:val="00BE5BD3"/>
    <w:rsid w:val="00BF09B1"/>
    <w:rsid w:val="00BF0F50"/>
    <w:rsid w:val="00BF1B85"/>
    <w:rsid w:val="00BF265E"/>
    <w:rsid w:val="00BF26CA"/>
    <w:rsid w:val="00BF2818"/>
    <w:rsid w:val="00BF3C4A"/>
    <w:rsid w:val="00BF48AC"/>
    <w:rsid w:val="00BF604A"/>
    <w:rsid w:val="00BF6697"/>
    <w:rsid w:val="00BF6CA5"/>
    <w:rsid w:val="00C00EE3"/>
    <w:rsid w:val="00C01BA7"/>
    <w:rsid w:val="00C027EC"/>
    <w:rsid w:val="00C02B68"/>
    <w:rsid w:val="00C0347C"/>
    <w:rsid w:val="00C049B3"/>
    <w:rsid w:val="00C055EF"/>
    <w:rsid w:val="00C05BEF"/>
    <w:rsid w:val="00C06B84"/>
    <w:rsid w:val="00C07B9D"/>
    <w:rsid w:val="00C10A44"/>
    <w:rsid w:val="00C10CE7"/>
    <w:rsid w:val="00C10D30"/>
    <w:rsid w:val="00C111A8"/>
    <w:rsid w:val="00C1225C"/>
    <w:rsid w:val="00C140C6"/>
    <w:rsid w:val="00C171F8"/>
    <w:rsid w:val="00C17437"/>
    <w:rsid w:val="00C179A4"/>
    <w:rsid w:val="00C20B84"/>
    <w:rsid w:val="00C2207B"/>
    <w:rsid w:val="00C23515"/>
    <w:rsid w:val="00C23EA4"/>
    <w:rsid w:val="00C24713"/>
    <w:rsid w:val="00C27751"/>
    <w:rsid w:val="00C27BF1"/>
    <w:rsid w:val="00C30D31"/>
    <w:rsid w:val="00C31E00"/>
    <w:rsid w:val="00C33520"/>
    <w:rsid w:val="00C34C98"/>
    <w:rsid w:val="00C36E20"/>
    <w:rsid w:val="00C37AC2"/>
    <w:rsid w:val="00C4046C"/>
    <w:rsid w:val="00C407E4"/>
    <w:rsid w:val="00C410C9"/>
    <w:rsid w:val="00C442A5"/>
    <w:rsid w:val="00C45C70"/>
    <w:rsid w:val="00C4600C"/>
    <w:rsid w:val="00C46948"/>
    <w:rsid w:val="00C46D9E"/>
    <w:rsid w:val="00C5105E"/>
    <w:rsid w:val="00C5196B"/>
    <w:rsid w:val="00C520CF"/>
    <w:rsid w:val="00C5390F"/>
    <w:rsid w:val="00C53A39"/>
    <w:rsid w:val="00C54309"/>
    <w:rsid w:val="00C55A74"/>
    <w:rsid w:val="00C56220"/>
    <w:rsid w:val="00C57EA7"/>
    <w:rsid w:val="00C621D6"/>
    <w:rsid w:val="00C621FE"/>
    <w:rsid w:val="00C63CB0"/>
    <w:rsid w:val="00C64293"/>
    <w:rsid w:val="00C64709"/>
    <w:rsid w:val="00C65C30"/>
    <w:rsid w:val="00C6600E"/>
    <w:rsid w:val="00C66744"/>
    <w:rsid w:val="00C66F25"/>
    <w:rsid w:val="00C674B9"/>
    <w:rsid w:val="00C70F1A"/>
    <w:rsid w:val="00C7431B"/>
    <w:rsid w:val="00C74357"/>
    <w:rsid w:val="00C74991"/>
    <w:rsid w:val="00C74D7A"/>
    <w:rsid w:val="00C76399"/>
    <w:rsid w:val="00C7657B"/>
    <w:rsid w:val="00C80B34"/>
    <w:rsid w:val="00C81906"/>
    <w:rsid w:val="00C81AA3"/>
    <w:rsid w:val="00C82391"/>
    <w:rsid w:val="00C82397"/>
    <w:rsid w:val="00C8273B"/>
    <w:rsid w:val="00C83581"/>
    <w:rsid w:val="00C83D35"/>
    <w:rsid w:val="00C8409B"/>
    <w:rsid w:val="00C8577E"/>
    <w:rsid w:val="00C85C06"/>
    <w:rsid w:val="00C86BCC"/>
    <w:rsid w:val="00C86F40"/>
    <w:rsid w:val="00C87978"/>
    <w:rsid w:val="00C9130C"/>
    <w:rsid w:val="00C91488"/>
    <w:rsid w:val="00C91C44"/>
    <w:rsid w:val="00C94551"/>
    <w:rsid w:val="00C9594E"/>
    <w:rsid w:val="00C95B48"/>
    <w:rsid w:val="00C96687"/>
    <w:rsid w:val="00C9797F"/>
    <w:rsid w:val="00C9A5EB"/>
    <w:rsid w:val="00CA024D"/>
    <w:rsid w:val="00CA0545"/>
    <w:rsid w:val="00CA1DFE"/>
    <w:rsid w:val="00CA2C2F"/>
    <w:rsid w:val="00CA31E0"/>
    <w:rsid w:val="00CA440C"/>
    <w:rsid w:val="00CA45B0"/>
    <w:rsid w:val="00CA4629"/>
    <w:rsid w:val="00CA548A"/>
    <w:rsid w:val="00CA6615"/>
    <w:rsid w:val="00CA6BE5"/>
    <w:rsid w:val="00CB061D"/>
    <w:rsid w:val="00CB11BD"/>
    <w:rsid w:val="00CB1778"/>
    <w:rsid w:val="00CB1E26"/>
    <w:rsid w:val="00CB5D74"/>
    <w:rsid w:val="00CB66C6"/>
    <w:rsid w:val="00CC12F5"/>
    <w:rsid w:val="00CC156D"/>
    <w:rsid w:val="00CC1CFA"/>
    <w:rsid w:val="00CC28DD"/>
    <w:rsid w:val="00CC2AC5"/>
    <w:rsid w:val="00CC4FF6"/>
    <w:rsid w:val="00CC518D"/>
    <w:rsid w:val="00CC5EB3"/>
    <w:rsid w:val="00CC60DA"/>
    <w:rsid w:val="00CC67B0"/>
    <w:rsid w:val="00CC6F66"/>
    <w:rsid w:val="00CC715A"/>
    <w:rsid w:val="00CC7410"/>
    <w:rsid w:val="00CC781A"/>
    <w:rsid w:val="00CD1350"/>
    <w:rsid w:val="00CD2383"/>
    <w:rsid w:val="00CD28C1"/>
    <w:rsid w:val="00CD42E5"/>
    <w:rsid w:val="00CD4FB5"/>
    <w:rsid w:val="00CD5906"/>
    <w:rsid w:val="00CD6AE5"/>
    <w:rsid w:val="00CD7E13"/>
    <w:rsid w:val="00CE0D8B"/>
    <w:rsid w:val="00CE0F0F"/>
    <w:rsid w:val="00CE2A01"/>
    <w:rsid w:val="00CE2DFB"/>
    <w:rsid w:val="00CE46FD"/>
    <w:rsid w:val="00CE4DA8"/>
    <w:rsid w:val="00CE51DE"/>
    <w:rsid w:val="00CE6E0E"/>
    <w:rsid w:val="00CE7789"/>
    <w:rsid w:val="00CE7F88"/>
    <w:rsid w:val="00CF062E"/>
    <w:rsid w:val="00CF0956"/>
    <w:rsid w:val="00CF1433"/>
    <w:rsid w:val="00CF1435"/>
    <w:rsid w:val="00CF4E85"/>
    <w:rsid w:val="00CF72C7"/>
    <w:rsid w:val="00D018EE"/>
    <w:rsid w:val="00D01F33"/>
    <w:rsid w:val="00D023C8"/>
    <w:rsid w:val="00D037C7"/>
    <w:rsid w:val="00D03CBC"/>
    <w:rsid w:val="00D05E82"/>
    <w:rsid w:val="00D06ED6"/>
    <w:rsid w:val="00D07CA7"/>
    <w:rsid w:val="00D1067A"/>
    <w:rsid w:val="00D10982"/>
    <w:rsid w:val="00D10B59"/>
    <w:rsid w:val="00D11206"/>
    <w:rsid w:val="00D118C8"/>
    <w:rsid w:val="00D13965"/>
    <w:rsid w:val="00D13F63"/>
    <w:rsid w:val="00D14376"/>
    <w:rsid w:val="00D14CF2"/>
    <w:rsid w:val="00D16587"/>
    <w:rsid w:val="00D1696F"/>
    <w:rsid w:val="00D17006"/>
    <w:rsid w:val="00D2024A"/>
    <w:rsid w:val="00D207B5"/>
    <w:rsid w:val="00D20923"/>
    <w:rsid w:val="00D21619"/>
    <w:rsid w:val="00D216B5"/>
    <w:rsid w:val="00D217F8"/>
    <w:rsid w:val="00D2488C"/>
    <w:rsid w:val="00D30415"/>
    <w:rsid w:val="00D31971"/>
    <w:rsid w:val="00D31A11"/>
    <w:rsid w:val="00D32164"/>
    <w:rsid w:val="00D3575E"/>
    <w:rsid w:val="00D35913"/>
    <w:rsid w:val="00D35BA9"/>
    <w:rsid w:val="00D37DD8"/>
    <w:rsid w:val="00D40B27"/>
    <w:rsid w:val="00D40CE5"/>
    <w:rsid w:val="00D40D8B"/>
    <w:rsid w:val="00D42C94"/>
    <w:rsid w:val="00D43B60"/>
    <w:rsid w:val="00D43E11"/>
    <w:rsid w:val="00D44B3C"/>
    <w:rsid w:val="00D46C18"/>
    <w:rsid w:val="00D50014"/>
    <w:rsid w:val="00D50955"/>
    <w:rsid w:val="00D52A0D"/>
    <w:rsid w:val="00D52D6C"/>
    <w:rsid w:val="00D5316C"/>
    <w:rsid w:val="00D550DD"/>
    <w:rsid w:val="00D55B98"/>
    <w:rsid w:val="00D57053"/>
    <w:rsid w:val="00D57AED"/>
    <w:rsid w:val="00D6002F"/>
    <w:rsid w:val="00D60DA5"/>
    <w:rsid w:val="00D6173F"/>
    <w:rsid w:val="00D61CC3"/>
    <w:rsid w:val="00D62378"/>
    <w:rsid w:val="00D6284E"/>
    <w:rsid w:val="00D62B8B"/>
    <w:rsid w:val="00D6301B"/>
    <w:rsid w:val="00D63687"/>
    <w:rsid w:val="00D63EEB"/>
    <w:rsid w:val="00D65EA3"/>
    <w:rsid w:val="00D66579"/>
    <w:rsid w:val="00D67600"/>
    <w:rsid w:val="00D7011A"/>
    <w:rsid w:val="00D740D0"/>
    <w:rsid w:val="00D76D0A"/>
    <w:rsid w:val="00D7755C"/>
    <w:rsid w:val="00D776D0"/>
    <w:rsid w:val="00D77929"/>
    <w:rsid w:val="00D80921"/>
    <w:rsid w:val="00D809F4"/>
    <w:rsid w:val="00D80E86"/>
    <w:rsid w:val="00D82238"/>
    <w:rsid w:val="00D82A81"/>
    <w:rsid w:val="00D82F35"/>
    <w:rsid w:val="00D83702"/>
    <w:rsid w:val="00D84892"/>
    <w:rsid w:val="00D8493E"/>
    <w:rsid w:val="00D85C85"/>
    <w:rsid w:val="00D90D1C"/>
    <w:rsid w:val="00D92727"/>
    <w:rsid w:val="00D928EE"/>
    <w:rsid w:val="00D94D02"/>
    <w:rsid w:val="00D94FB4"/>
    <w:rsid w:val="00D96BEF"/>
    <w:rsid w:val="00DA1A87"/>
    <w:rsid w:val="00DA25B7"/>
    <w:rsid w:val="00DA2725"/>
    <w:rsid w:val="00DA32E5"/>
    <w:rsid w:val="00DA353A"/>
    <w:rsid w:val="00DA353B"/>
    <w:rsid w:val="00DA39EB"/>
    <w:rsid w:val="00DADBF1"/>
    <w:rsid w:val="00DB0D22"/>
    <w:rsid w:val="00DB2968"/>
    <w:rsid w:val="00DB2AE4"/>
    <w:rsid w:val="00DB2C11"/>
    <w:rsid w:val="00DB49B4"/>
    <w:rsid w:val="00DB5981"/>
    <w:rsid w:val="00DB5A71"/>
    <w:rsid w:val="00DB63E9"/>
    <w:rsid w:val="00DC0768"/>
    <w:rsid w:val="00DC0874"/>
    <w:rsid w:val="00DC0E38"/>
    <w:rsid w:val="00DC1219"/>
    <w:rsid w:val="00DC1272"/>
    <w:rsid w:val="00DC33B9"/>
    <w:rsid w:val="00DC35A8"/>
    <w:rsid w:val="00DC3DE4"/>
    <w:rsid w:val="00DC5365"/>
    <w:rsid w:val="00DC7A89"/>
    <w:rsid w:val="00DC7D25"/>
    <w:rsid w:val="00DD1A58"/>
    <w:rsid w:val="00DD32A1"/>
    <w:rsid w:val="00DD33B4"/>
    <w:rsid w:val="00DD3CD7"/>
    <w:rsid w:val="00DD3F9E"/>
    <w:rsid w:val="00DD618C"/>
    <w:rsid w:val="00DD6E0A"/>
    <w:rsid w:val="00DD7542"/>
    <w:rsid w:val="00DE04B5"/>
    <w:rsid w:val="00DE0B7D"/>
    <w:rsid w:val="00DE247F"/>
    <w:rsid w:val="00DE38D9"/>
    <w:rsid w:val="00DE7CA6"/>
    <w:rsid w:val="00DECB03"/>
    <w:rsid w:val="00DF2C2A"/>
    <w:rsid w:val="00DF5510"/>
    <w:rsid w:val="00DF618B"/>
    <w:rsid w:val="00E00513"/>
    <w:rsid w:val="00E00BE3"/>
    <w:rsid w:val="00E020B6"/>
    <w:rsid w:val="00E0252B"/>
    <w:rsid w:val="00E03702"/>
    <w:rsid w:val="00E03916"/>
    <w:rsid w:val="00E04492"/>
    <w:rsid w:val="00E04926"/>
    <w:rsid w:val="00E0628E"/>
    <w:rsid w:val="00E1036C"/>
    <w:rsid w:val="00E13656"/>
    <w:rsid w:val="00E13AEA"/>
    <w:rsid w:val="00E14726"/>
    <w:rsid w:val="00E151A0"/>
    <w:rsid w:val="00E15AB5"/>
    <w:rsid w:val="00E21981"/>
    <w:rsid w:val="00E22308"/>
    <w:rsid w:val="00E22B8D"/>
    <w:rsid w:val="00E22F12"/>
    <w:rsid w:val="00E2320C"/>
    <w:rsid w:val="00E2387C"/>
    <w:rsid w:val="00E238D1"/>
    <w:rsid w:val="00E23E88"/>
    <w:rsid w:val="00E2682A"/>
    <w:rsid w:val="00E3177F"/>
    <w:rsid w:val="00E32345"/>
    <w:rsid w:val="00E358C9"/>
    <w:rsid w:val="00E35DE8"/>
    <w:rsid w:val="00E36564"/>
    <w:rsid w:val="00E373BE"/>
    <w:rsid w:val="00E37A85"/>
    <w:rsid w:val="00E40409"/>
    <w:rsid w:val="00E424E4"/>
    <w:rsid w:val="00E42C92"/>
    <w:rsid w:val="00E4321D"/>
    <w:rsid w:val="00E434C0"/>
    <w:rsid w:val="00E43B36"/>
    <w:rsid w:val="00E46D43"/>
    <w:rsid w:val="00E474E3"/>
    <w:rsid w:val="00E504A6"/>
    <w:rsid w:val="00E5233A"/>
    <w:rsid w:val="00E525BD"/>
    <w:rsid w:val="00E5375B"/>
    <w:rsid w:val="00E53F0F"/>
    <w:rsid w:val="00E564FC"/>
    <w:rsid w:val="00E5754E"/>
    <w:rsid w:val="00E5762D"/>
    <w:rsid w:val="00E57756"/>
    <w:rsid w:val="00E57864"/>
    <w:rsid w:val="00E57BEF"/>
    <w:rsid w:val="00E61CAF"/>
    <w:rsid w:val="00E62E9F"/>
    <w:rsid w:val="00E6319D"/>
    <w:rsid w:val="00E64C4C"/>
    <w:rsid w:val="00E65C9F"/>
    <w:rsid w:val="00E67113"/>
    <w:rsid w:val="00E67816"/>
    <w:rsid w:val="00E7029D"/>
    <w:rsid w:val="00E703A6"/>
    <w:rsid w:val="00E70B88"/>
    <w:rsid w:val="00E713C4"/>
    <w:rsid w:val="00E72FA6"/>
    <w:rsid w:val="00E73BBF"/>
    <w:rsid w:val="00E73E40"/>
    <w:rsid w:val="00E76C57"/>
    <w:rsid w:val="00E77F72"/>
    <w:rsid w:val="00E802EE"/>
    <w:rsid w:val="00E80537"/>
    <w:rsid w:val="00E82926"/>
    <w:rsid w:val="00E8330D"/>
    <w:rsid w:val="00E84396"/>
    <w:rsid w:val="00E84AEC"/>
    <w:rsid w:val="00E84EA8"/>
    <w:rsid w:val="00E87128"/>
    <w:rsid w:val="00E87E55"/>
    <w:rsid w:val="00E9075C"/>
    <w:rsid w:val="00E9115D"/>
    <w:rsid w:val="00E91899"/>
    <w:rsid w:val="00E91F32"/>
    <w:rsid w:val="00E925E3"/>
    <w:rsid w:val="00E92CD1"/>
    <w:rsid w:val="00E9482A"/>
    <w:rsid w:val="00E94A87"/>
    <w:rsid w:val="00E953F8"/>
    <w:rsid w:val="00E95724"/>
    <w:rsid w:val="00E95940"/>
    <w:rsid w:val="00E96026"/>
    <w:rsid w:val="00EA1158"/>
    <w:rsid w:val="00EA3FB7"/>
    <w:rsid w:val="00EA5191"/>
    <w:rsid w:val="00EA6195"/>
    <w:rsid w:val="00EA7379"/>
    <w:rsid w:val="00EA7667"/>
    <w:rsid w:val="00EA7BBF"/>
    <w:rsid w:val="00EB1DFA"/>
    <w:rsid w:val="00EB239A"/>
    <w:rsid w:val="00EB40D2"/>
    <w:rsid w:val="00EB41E4"/>
    <w:rsid w:val="00EB5741"/>
    <w:rsid w:val="00EB680E"/>
    <w:rsid w:val="00EB74F9"/>
    <w:rsid w:val="00EB78A1"/>
    <w:rsid w:val="00EC00EA"/>
    <w:rsid w:val="00EC0B4D"/>
    <w:rsid w:val="00EC1BC1"/>
    <w:rsid w:val="00EC2652"/>
    <w:rsid w:val="00EC4117"/>
    <w:rsid w:val="00EC5437"/>
    <w:rsid w:val="00EC549E"/>
    <w:rsid w:val="00EC559E"/>
    <w:rsid w:val="00EC5711"/>
    <w:rsid w:val="00EC571D"/>
    <w:rsid w:val="00EC66C0"/>
    <w:rsid w:val="00ED09FF"/>
    <w:rsid w:val="00ED170D"/>
    <w:rsid w:val="00ED2A2F"/>
    <w:rsid w:val="00ED33A4"/>
    <w:rsid w:val="00ED44EA"/>
    <w:rsid w:val="00ED47AD"/>
    <w:rsid w:val="00ED48D2"/>
    <w:rsid w:val="00ED5627"/>
    <w:rsid w:val="00ED5A95"/>
    <w:rsid w:val="00ED6554"/>
    <w:rsid w:val="00ED795F"/>
    <w:rsid w:val="00ED7F8E"/>
    <w:rsid w:val="00EE080E"/>
    <w:rsid w:val="00EE15BA"/>
    <w:rsid w:val="00EE1A72"/>
    <w:rsid w:val="00EE43AE"/>
    <w:rsid w:val="00EE590D"/>
    <w:rsid w:val="00EE5BB2"/>
    <w:rsid w:val="00EE6781"/>
    <w:rsid w:val="00EE6815"/>
    <w:rsid w:val="00EE6B5A"/>
    <w:rsid w:val="00EF06C4"/>
    <w:rsid w:val="00EF07C2"/>
    <w:rsid w:val="00EF0BCE"/>
    <w:rsid w:val="00EF2480"/>
    <w:rsid w:val="00EF5E56"/>
    <w:rsid w:val="00EF6D23"/>
    <w:rsid w:val="00EF7176"/>
    <w:rsid w:val="00F00600"/>
    <w:rsid w:val="00F0303A"/>
    <w:rsid w:val="00F030CC"/>
    <w:rsid w:val="00F042D8"/>
    <w:rsid w:val="00F066EA"/>
    <w:rsid w:val="00F07B14"/>
    <w:rsid w:val="00F15DF5"/>
    <w:rsid w:val="00F161C1"/>
    <w:rsid w:val="00F20BB0"/>
    <w:rsid w:val="00F216CE"/>
    <w:rsid w:val="00F21ACD"/>
    <w:rsid w:val="00F21B2E"/>
    <w:rsid w:val="00F22686"/>
    <w:rsid w:val="00F22837"/>
    <w:rsid w:val="00F22D0A"/>
    <w:rsid w:val="00F23BC7"/>
    <w:rsid w:val="00F25024"/>
    <w:rsid w:val="00F2572E"/>
    <w:rsid w:val="00F25EE5"/>
    <w:rsid w:val="00F265CB"/>
    <w:rsid w:val="00F26677"/>
    <w:rsid w:val="00F2771E"/>
    <w:rsid w:val="00F30550"/>
    <w:rsid w:val="00F334A4"/>
    <w:rsid w:val="00F34090"/>
    <w:rsid w:val="00F340B8"/>
    <w:rsid w:val="00F34B46"/>
    <w:rsid w:val="00F34FF9"/>
    <w:rsid w:val="00F35418"/>
    <w:rsid w:val="00F36032"/>
    <w:rsid w:val="00F362EE"/>
    <w:rsid w:val="00F36551"/>
    <w:rsid w:val="00F36F41"/>
    <w:rsid w:val="00F377D5"/>
    <w:rsid w:val="00F43223"/>
    <w:rsid w:val="00F449C8"/>
    <w:rsid w:val="00F44A1F"/>
    <w:rsid w:val="00F47A4D"/>
    <w:rsid w:val="00F5044B"/>
    <w:rsid w:val="00F5052A"/>
    <w:rsid w:val="00F50938"/>
    <w:rsid w:val="00F50A2B"/>
    <w:rsid w:val="00F5330A"/>
    <w:rsid w:val="00F53814"/>
    <w:rsid w:val="00F553A6"/>
    <w:rsid w:val="00F57AEB"/>
    <w:rsid w:val="00F61589"/>
    <w:rsid w:val="00F61A89"/>
    <w:rsid w:val="00F62F3E"/>
    <w:rsid w:val="00F637B7"/>
    <w:rsid w:val="00F6422E"/>
    <w:rsid w:val="00F6475C"/>
    <w:rsid w:val="00F65FB4"/>
    <w:rsid w:val="00F66C6B"/>
    <w:rsid w:val="00F67B1C"/>
    <w:rsid w:val="00F71341"/>
    <w:rsid w:val="00F71E54"/>
    <w:rsid w:val="00F72721"/>
    <w:rsid w:val="00F76293"/>
    <w:rsid w:val="00F806ED"/>
    <w:rsid w:val="00F81AE3"/>
    <w:rsid w:val="00F82293"/>
    <w:rsid w:val="00F8274D"/>
    <w:rsid w:val="00F83D86"/>
    <w:rsid w:val="00F8579B"/>
    <w:rsid w:val="00F85BC7"/>
    <w:rsid w:val="00F85CC0"/>
    <w:rsid w:val="00F86C0D"/>
    <w:rsid w:val="00F871CF"/>
    <w:rsid w:val="00F8745D"/>
    <w:rsid w:val="00F87D51"/>
    <w:rsid w:val="00F9011D"/>
    <w:rsid w:val="00F90AF5"/>
    <w:rsid w:val="00F91C8F"/>
    <w:rsid w:val="00F92042"/>
    <w:rsid w:val="00F92856"/>
    <w:rsid w:val="00F936FE"/>
    <w:rsid w:val="00F9447C"/>
    <w:rsid w:val="00F9456E"/>
    <w:rsid w:val="00F95837"/>
    <w:rsid w:val="00F95C4A"/>
    <w:rsid w:val="00F96634"/>
    <w:rsid w:val="00F97085"/>
    <w:rsid w:val="00F97E0E"/>
    <w:rsid w:val="00FB0C97"/>
    <w:rsid w:val="00FB1C5E"/>
    <w:rsid w:val="00FB3BEF"/>
    <w:rsid w:val="00FB5892"/>
    <w:rsid w:val="00FB5FE0"/>
    <w:rsid w:val="00FB7083"/>
    <w:rsid w:val="00FB7390"/>
    <w:rsid w:val="00FC0103"/>
    <w:rsid w:val="00FC03D2"/>
    <w:rsid w:val="00FC1106"/>
    <w:rsid w:val="00FC1534"/>
    <w:rsid w:val="00FC2EDE"/>
    <w:rsid w:val="00FC314E"/>
    <w:rsid w:val="00FC3690"/>
    <w:rsid w:val="00FC597D"/>
    <w:rsid w:val="00FC6333"/>
    <w:rsid w:val="00FC66D7"/>
    <w:rsid w:val="00FC6D63"/>
    <w:rsid w:val="00FC73D3"/>
    <w:rsid w:val="00FC7ACA"/>
    <w:rsid w:val="00FC7E0F"/>
    <w:rsid w:val="00FD0D63"/>
    <w:rsid w:val="00FD31FA"/>
    <w:rsid w:val="00FD34A4"/>
    <w:rsid w:val="00FD3B55"/>
    <w:rsid w:val="00FD492D"/>
    <w:rsid w:val="00FD5693"/>
    <w:rsid w:val="00FD7DE9"/>
    <w:rsid w:val="00FE1719"/>
    <w:rsid w:val="00FE3BBC"/>
    <w:rsid w:val="00FF07DD"/>
    <w:rsid w:val="00FF2138"/>
    <w:rsid w:val="00FF28DA"/>
    <w:rsid w:val="00FF3B86"/>
    <w:rsid w:val="00FF4797"/>
    <w:rsid w:val="00FF480A"/>
    <w:rsid w:val="00FF5CA6"/>
    <w:rsid w:val="00FF6BB6"/>
    <w:rsid w:val="00FF7DC4"/>
    <w:rsid w:val="01228270"/>
    <w:rsid w:val="0138E108"/>
    <w:rsid w:val="01638199"/>
    <w:rsid w:val="0167E41E"/>
    <w:rsid w:val="01836F47"/>
    <w:rsid w:val="01AD4836"/>
    <w:rsid w:val="020FB9C1"/>
    <w:rsid w:val="021F1D7E"/>
    <w:rsid w:val="025DF81E"/>
    <w:rsid w:val="027D48E9"/>
    <w:rsid w:val="02E5BB46"/>
    <w:rsid w:val="02F88014"/>
    <w:rsid w:val="034D7499"/>
    <w:rsid w:val="036F8EAE"/>
    <w:rsid w:val="038457E8"/>
    <w:rsid w:val="039449D5"/>
    <w:rsid w:val="039B5187"/>
    <w:rsid w:val="03BAAC55"/>
    <w:rsid w:val="03C55BA8"/>
    <w:rsid w:val="03C86D94"/>
    <w:rsid w:val="03EB1C2B"/>
    <w:rsid w:val="042703F4"/>
    <w:rsid w:val="043E8BCC"/>
    <w:rsid w:val="04E5C93A"/>
    <w:rsid w:val="04EBC7F1"/>
    <w:rsid w:val="051C3DED"/>
    <w:rsid w:val="0695D873"/>
    <w:rsid w:val="0720DF81"/>
    <w:rsid w:val="07A75706"/>
    <w:rsid w:val="07BA9086"/>
    <w:rsid w:val="07C7A108"/>
    <w:rsid w:val="07CF33C0"/>
    <w:rsid w:val="07DEA895"/>
    <w:rsid w:val="07E82051"/>
    <w:rsid w:val="08A3A9B9"/>
    <w:rsid w:val="08BB9E54"/>
    <w:rsid w:val="08D90BAB"/>
    <w:rsid w:val="08DD9F2D"/>
    <w:rsid w:val="08F95170"/>
    <w:rsid w:val="0A86B33D"/>
    <w:rsid w:val="0A9CECE6"/>
    <w:rsid w:val="0AC5B383"/>
    <w:rsid w:val="0ACC1485"/>
    <w:rsid w:val="0AF3F783"/>
    <w:rsid w:val="0B513F81"/>
    <w:rsid w:val="0B564EFB"/>
    <w:rsid w:val="0B64E95D"/>
    <w:rsid w:val="0B8B08F6"/>
    <w:rsid w:val="0BDFB856"/>
    <w:rsid w:val="0BF8675D"/>
    <w:rsid w:val="0BFEDCD8"/>
    <w:rsid w:val="0C0EDC5C"/>
    <w:rsid w:val="0C1068A1"/>
    <w:rsid w:val="0C483DC7"/>
    <w:rsid w:val="0C537CC3"/>
    <w:rsid w:val="0CA6F0DA"/>
    <w:rsid w:val="0CAD187C"/>
    <w:rsid w:val="0D1DAF35"/>
    <w:rsid w:val="0D6B637A"/>
    <w:rsid w:val="0DF65C1C"/>
    <w:rsid w:val="0DFCE4B3"/>
    <w:rsid w:val="0E7825E9"/>
    <w:rsid w:val="0E877D0A"/>
    <w:rsid w:val="0EE486FF"/>
    <w:rsid w:val="0F11F693"/>
    <w:rsid w:val="0F311D97"/>
    <w:rsid w:val="0F6F94B0"/>
    <w:rsid w:val="0F8D61FD"/>
    <w:rsid w:val="0F946414"/>
    <w:rsid w:val="0FFEECC8"/>
    <w:rsid w:val="100816CE"/>
    <w:rsid w:val="101BC5EE"/>
    <w:rsid w:val="103CFD31"/>
    <w:rsid w:val="104A74F6"/>
    <w:rsid w:val="1069ACBA"/>
    <w:rsid w:val="106CBEA0"/>
    <w:rsid w:val="10BAA6DF"/>
    <w:rsid w:val="11B343F9"/>
    <w:rsid w:val="11C7E528"/>
    <w:rsid w:val="1214419E"/>
    <w:rsid w:val="121FF7ED"/>
    <w:rsid w:val="12FE8BF5"/>
    <w:rsid w:val="132AC397"/>
    <w:rsid w:val="1338B467"/>
    <w:rsid w:val="138E9E08"/>
    <w:rsid w:val="13C6A413"/>
    <w:rsid w:val="14359983"/>
    <w:rsid w:val="144D4443"/>
    <w:rsid w:val="145A6C7B"/>
    <w:rsid w:val="14C36BD3"/>
    <w:rsid w:val="153CEF4F"/>
    <w:rsid w:val="1583A681"/>
    <w:rsid w:val="15B005AB"/>
    <w:rsid w:val="15DA0B05"/>
    <w:rsid w:val="15E5CAB7"/>
    <w:rsid w:val="1666A164"/>
    <w:rsid w:val="16DCCFCF"/>
    <w:rsid w:val="17D786CC"/>
    <w:rsid w:val="17E88BDD"/>
    <w:rsid w:val="17FEEC76"/>
    <w:rsid w:val="18491AE2"/>
    <w:rsid w:val="19040F04"/>
    <w:rsid w:val="1937722F"/>
    <w:rsid w:val="194110D1"/>
    <w:rsid w:val="19998CFA"/>
    <w:rsid w:val="19E489FC"/>
    <w:rsid w:val="1A282857"/>
    <w:rsid w:val="1A5DFD0C"/>
    <w:rsid w:val="1AF6D9BB"/>
    <w:rsid w:val="1BDA28A0"/>
    <w:rsid w:val="1BDCC0BF"/>
    <w:rsid w:val="1BDF2DDE"/>
    <w:rsid w:val="1BF84A8D"/>
    <w:rsid w:val="1C468280"/>
    <w:rsid w:val="1C8A8755"/>
    <w:rsid w:val="1C921C47"/>
    <w:rsid w:val="1CF39E4B"/>
    <w:rsid w:val="1D8AAC57"/>
    <w:rsid w:val="1DA0BC4B"/>
    <w:rsid w:val="1DB11291"/>
    <w:rsid w:val="1DB6C0BD"/>
    <w:rsid w:val="1DE223C6"/>
    <w:rsid w:val="1E16A750"/>
    <w:rsid w:val="1E533F00"/>
    <w:rsid w:val="1E61E898"/>
    <w:rsid w:val="1E753BBF"/>
    <w:rsid w:val="1E9FFF2F"/>
    <w:rsid w:val="1EB8C531"/>
    <w:rsid w:val="1EDED087"/>
    <w:rsid w:val="1EE6807A"/>
    <w:rsid w:val="1F260FD1"/>
    <w:rsid w:val="1F7CBEAC"/>
    <w:rsid w:val="1FD7CACF"/>
    <w:rsid w:val="1FFC409A"/>
    <w:rsid w:val="1FFF83BA"/>
    <w:rsid w:val="203458E2"/>
    <w:rsid w:val="20403472"/>
    <w:rsid w:val="20456025"/>
    <w:rsid w:val="2067EEAA"/>
    <w:rsid w:val="207D3F51"/>
    <w:rsid w:val="20C77EAE"/>
    <w:rsid w:val="20F217E0"/>
    <w:rsid w:val="20FB505E"/>
    <w:rsid w:val="215A1C5B"/>
    <w:rsid w:val="217DA2CA"/>
    <w:rsid w:val="217F2D65"/>
    <w:rsid w:val="21AF6277"/>
    <w:rsid w:val="21ED32D1"/>
    <w:rsid w:val="21F5B344"/>
    <w:rsid w:val="222B40F5"/>
    <w:rsid w:val="22DEBE7C"/>
    <w:rsid w:val="232642A8"/>
    <w:rsid w:val="23EEBEA8"/>
    <w:rsid w:val="241CF77B"/>
    <w:rsid w:val="2420AF03"/>
    <w:rsid w:val="24794458"/>
    <w:rsid w:val="2489782B"/>
    <w:rsid w:val="24AB6FD7"/>
    <w:rsid w:val="24C1A8F2"/>
    <w:rsid w:val="24D52AC4"/>
    <w:rsid w:val="2502A572"/>
    <w:rsid w:val="25843BD6"/>
    <w:rsid w:val="2594A41D"/>
    <w:rsid w:val="25953420"/>
    <w:rsid w:val="25CE870B"/>
    <w:rsid w:val="25EC5750"/>
    <w:rsid w:val="262670AD"/>
    <w:rsid w:val="26D2992B"/>
    <w:rsid w:val="26F11437"/>
    <w:rsid w:val="277E1549"/>
    <w:rsid w:val="27C535D1"/>
    <w:rsid w:val="27D5E84F"/>
    <w:rsid w:val="280E3D6D"/>
    <w:rsid w:val="2838CB16"/>
    <w:rsid w:val="288D97F6"/>
    <w:rsid w:val="28C6EC5B"/>
    <w:rsid w:val="28E1DAD4"/>
    <w:rsid w:val="28F7BF6D"/>
    <w:rsid w:val="294F316E"/>
    <w:rsid w:val="295BBA84"/>
    <w:rsid w:val="29624502"/>
    <w:rsid w:val="299F825B"/>
    <w:rsid w:val="29A378D1"/>
    <w:rsid w:val="2A68C638"/>
    <w:rsid w:val="2A6DFDAA"/>
    <w:rsid w:val="2ACD91E1"/>
    <w:rsid w:val="2B15281C"/>
    <w:rsid w:val="2B5ABCDB"/>
    <w:rsid w:val="2BB7AE50"/>
    <w:rsid w:val="2C0B8AAA"/>
    <w:rsid w:val="2C2B2CB5"/>
    <w:rsid w:val="2C4E482F"/>
    <w:rsid w:val="2C70B535"/>
    <w:rsid w:val="2C722D7B"/>
    <w:rsid w:val="2C98ACE4"/>
    <w:rsid w:val="2C9D81C5"/>
    <w:rsid w:val="2D1A7A93"/>
    <w:rsid w:val="2D7A3A30"/>
    <w:rsid w:val="2D8BFAE6"/>
    <w:rsid w:val="2E0BAD1F"/>
    <w:rsid w:val="2E415E87"/>
    <w:rsid w:val="2E639F14"/>
    <w:rsid w:val="2E7C7786"/>
    <w:rsid w:val="2E95E44D"/>
    <w:rsid w:val="2EACE8A1"/>
    <w:rsid w:val="2EAE8B2F"/>
    <w:rsid w:val="2F72C96B"/>
    <w:rsid w:val="2F90AF6C"/>
    <w:rsid w:val="2FBD8311"/>
    <w:rsid w:val="2FC54B95"/>
    <w:rsid w:val="2FC95EF7"/>
    <w:rsid w:val="2FF583A0"/>
    <w:rsid w:val="310BCFE7"/>
    <w:rsid w:val="31217F67"/>
    <w:rsid w:val="315D0992"/>
    <w:rsid w:val="3167F074"/>
    <w:rsid w:val="31D9AD53"/>
    <w:rsid w:val="31FAE0B9"/>
    <w:rsid w:val="320E6C8B"/>
    <w:rsid w:val="3263F46C"/>
    <w:rsid w:val="32904689"/>
    <w:rsid w:val="32B8347A"/>
    <w:rsid w:val="332FA4FC"/>
    <w:rsid w:val="33594EDB"/>
    <w:rsid w:val="33ABD3F2"/>
    <w:rsid w:val="341B9BFD"/>
    <w:rsid w:val="34385402"/>
    <w:rsid w:val="3446254B"/>
    <w:rsid w:val="348EE396"/>
    <w:rsid w:val="349C0B78"/>
    <w:rsid w:val="34D16F75"/>
    <w:rsid w:val="3629B70A"/>
    <w:rsid w:val="3643E643"/>
    <w:rsid w:val="3651478C"/>
    <w:rsid w:val="36AF828D"/>
    <w:rsid w:val="36D221F8"/>
    <w:rsid w:val="375318D9"/>
    <w:rsid w:val="379C5E27"/>
    <w:rsid w:val="37D21746"/>
    <w:rsid w:val="387F1E6D"/>
    <w:rsid w:val="38EDB1E3"/>
    <w:rsid w:val="38EDD4A2"/>
    <w:rsid w:val="3945FA29"/>
    <w:rsid w:val="3960218F"/>
    <w:rsid w:val="39D195A0"/>
    <w:rsid w:val="39EEF43D"/>
    <w:rsid w:val="3A044F11"/>
    <w:rsid w:val="3A3B5311"/>
    <w:rsid w:val="3A93F9E1"/>
    <w:rsid w:val="3A9CBCBB"/>
    <w:rsid w:val="3AD0CCDA"/>
    <w:rsid w:val="3AD46C91"/>
    <w:rsid w:val="3AEAABBE"/>
    <w:rsid w:val="3B715832"/>
    <w:rsid w:val="3BCA84B7"/>
    <w:rsid w:val="3C80F672"/>
    <w:rsid w:val="3D3E355D"/>
    <w:rsid w:val="3D84BD15"/>
    <w:rsid w:val="3DA34C0C"/>
    <w:rsid w:val="3DE25084"/>
    <w:rsid w:val="3DF7E3F9"/>
    <w:rsid w:val="3E467B14"/>
    <w:rsid w:val="3E551DF6"/>
    <w:rsid w:val="3E98439D"/>
    <w:rsid w:val="3EA48A6F"/>
    <w:rsid w:val="3EF0CD2B"/>
    <w:rsid w:val="3F00F18E"/>
    <w:rsid w:val="3F25364A"/>
    <w:rsid w:val="3F406B82"/>
    <w:rsid w:val="3F68EDEF"/>
    <w:rsid w:val="3F9237DF"/>
    <w:rsid w:val="3FB94143"/>
    <w:rsid w:val="3FC7D453"/>
    <w:rsid w:val="3FDCEDA3"/>
    <w:rsid w:val="4027E42F"/>
    <w:rsid w:val="40D01DFD"/>
    <w:rsid w:val="417A0420"/>
    <w:rsid w:val="4218430C"/>
    <w:rsid w:val="42DBF730"/>
    <w:rsid w:val="4369D7BA"/>
    <w:rsid w:val="4373B433"/>
    <w:rsid w:val="43E34383"/>
    <w:rsid w:val="43ECA3C3"/>
    <w:rsid w:val="4444BE61"/>
    <w:rsid w:val="446A49C0"/>
    <w:rsid w:val="44747920"/>
    <w:rsid w:val="4488DE1C"/>
    <w:rsid w:val="44DF8029"/>
    <w:rsid w:val="45001B8E"/>
    <w:rsid w:val="4519DC97"/>
    <w:rsid w:val="4567A833"/>
    <w:rsid w:val="459E6B56"/>
    <w:rsid w:val="45AA5E11"/>
    <w:rsid w:val="45D12D65"/>
    <w:rsid w:val="45F384E0"/>
    <w:rsid w:val="4603981B"/>
    <w:rsid w:val="461BB632"/>
    <w:rsid w:val="463F3C59"/>
    <w:rsid w:val="46C38C97"/>
    <w:rsid w:val="471D8531"/>
    <w:rsid w:val="47359BA2"/>
    <w:rsid w:val="475B5D8D"/>
    <w:rsid w:val="47728B8D"/>
    <w:rsid w:val="47CB80E6"/>
    <w:rsid w:val="4808F23E"/>
    <w:rsid w:val="485FB834"/>
    <w:rsid w:val="48F74930"/>
    <w:rsid w:val="4911336F"/>
    <w:rsid w:val="4937B2B9"/>
    <w:rsid w:val="4967C4BD"/>
    <w:rsid w:val="49A3711A"/>
    <w:rsid w:val="4A509EA5"/>
    <w:rsid w:val="4A83EF21"/>
    <w:rsid w:val="4AE8D7CC"/>
    <w:rsid w:val="4B37DF10"/>
    <w:rsid w:val="4BABD9FF"/>
    <w:rsid w:val="4BFB4B2E"/>
    <w:rsid w:val="4C06DD9D"/>
    <w:rsid w:val="4C197C12"/>
    <w:rsid w:val="4C3E69EA"/>
    <w:rsid w:val="4C7E77F0"/>
    <w:rsid w:val="4CA9EEE0"/>
    <w:rsid w:val="4CAC32E8"/>
    <w:rsid w:val="4CBE00AE"/>
    <w:rsid w:val="4D053811"/>
    <w:rsid w:val="4D6D5F2B"/>
    <w:rsid w:val="4E0794D6"/>
    <w:rsid w:val="4E1A4B03"/>
    <w:rsid w:val="4F1195BA"/>
    <w:rsid w:val="4F2DD69F"/>
    <w:rsid w:val="4F33F16F"/>
    <w:rsid w:val="50DB4338"/>
    <w:rsid w:val="5152C19E"/>
    <w:rsid w:val="51A8D650"/>
    <w:rsid w:val="51E2DED6"/>
    <w:rsid w:val="5284B8EA"/>
    <w:rsid w:val="52D82ACB"/>
    <w:rsid w:val="52FF5755"/>
    <w:rsid w:val="531E82B0"/>
    <w:rsid w:val="53262B19"/>
    <w:rsid w:val="53F4CC40"/>
    <w:rsid w:val="5410655F"/>
    <w:rsid w:val="54872AAF"/>
    <w:rsid w:val="549876C9"/>
    <w:rsid w:val="54BB7B05"/>
    <w:rsid w:val="54C31430"/>
    <w:rsid w:val="54D70F1B"/>
    <w:rsid w:val="552BD520"/>
    <w:rsid w:val="55448F0B"/>
    <w:rsid w:val="556CF7FF"/>
    <w:rsid w:val="55C6EA3F"/>
    <w:rsid w:val="55EC14CA"/>
    <w:rsid w:val="5639F87D"/>
    <w:rsid w:val="5660043E"/>
    <w:rsid w:val="5687A3F3"/>
    <w:rsid w:val="56AABE9F"/>
    <w:rsid w:val="56C9B557"/>
    <w:rsid w:val="56EB71C0"/>
    <w:rsid w:val="5722B922"/>
    <w:rsid w:val="5758AD2A"/>
    <w:rsid w:val="57742862"/>
    <w:rsid w:val="57875670"/>
    <w:rsid w:val="5861F156"/>
    <w:rsid w:val="58AA5E57"/>
    <w:rsid w:val="594C72E8"/>
    <w:rsid w:val="595ACD1E"/>
    <w:rsid w:val="59F91543"/>
    <w:rsid w:val="5A4BBE7E"/>
    <w:rsid w:val="5A9BEF89"/>
    <w:rsid w:val="5A9BFEA8"/>
    <w:rsid w:val="5B84806D"/>
    <w:rsid w:val="5B9AB31B"/>
    <w:rsid w:val="5BB9184C"/>
    <w:rsid w:val="5C1E3802"/>
    <w:rsid w:val="5C2059EF"/>
    <w:rsid w:val="5C38C303"/>
    <w:rsid w:val="5C5479EE"/>
    <w:rsid w:val="5C670E12"/>
    <w:rsid w:val="5CAA4C73"/>
    <w:rsid w:val="5DC57F15"/>
    <w:rsid w:val="5E19A0DD"/>
    <w:rsid w:val="5E2546BA"/>
    <w:rsid w:val="5E419F12"/>
    <w:rsid w:val="5E9F9029"/>
    <w:rsid w:val="5EBC00D1"/>
    <w:rsid w:val="5EFB21C6"/>
    <w:rsid w:val="5F0715B4"/>
    <w:rsid w:val="5F1A7034"/>
    <w:rsid w:val="5FF21EA8"/>
    <w:rsid w:val="601F3145"/>
    <w:rsid w:val="60D48689"/>
    <w:rsid w:val="60D848BD"/>
    <w:rsid w:val="610922BC"/>
    <w:rsid w:val="61645BD1"/>
    <w:rsid w:val="61AC4123"/>
    <w:rsid w:val="61D18B1C"/>
    <w:rsid w:val="6213C409"/>
    <w:rsid w:val="624E2D4C"/>
    <w:rsid w:val="6272B3EA"/>
    <w:rsid w:val="627E4348"/>
    <w:rsid w:val="63112C7F"/>
    <w:rsid w:val="638AB31C"/>
    <w:rsid w:val="640D6606"/>
    <w:rsid w:val="646D6DE9"/>
    <w:rsid w:val="649F6056"/>
    <w:rsid w:val="64D2A0F2"/>
    <w:rsid w:val="64D614BF"/>
    <w:rsid w:val="6544DE8F"/>
    <w:rsid w:val="654A52F8"/>
    <w:rsid w:val="65788DDB"/>
    <w:rsid w:val="65AB39B9"/>
    <w:rsid w:val="65FD90DE"/>
    <w:rsid w:val="65FE9772"/>
    <w:rsid w:val="662E60B7"/>
    <w:rsid w:val="66644BC8"/>
    <w:rsid w:val="668612B5"/>
    <w:rsid w:val="668F2065"/>
    <w:rsid w:val="66E88240"/>
    <w:rsid w:val="66FC9826"/>
    <w:rsid w:val="676BC704"/>
    <w:rsid w:val="67EFB2F1"/>
    <w:rsid w:val="6814FB3B"/>
    <w:rsid w:val="684519B3"/>
    <w:rsid w:val="68673A0E"/>
    <w:rsid w:val="68699B08"/>
    <w:rsid w:val="68791576"/>
    <w:rsid w:val="689105D8"/>
    <w:rsid w:val="68B282CB"/>
    <w:rsid w:val="68C2CA6D"/>
    <w:rsid w:val="6906EB83"/>
    <w:rsid w:val="690A3C57"/>
    <w:rsid w:val="698CD2E4"/>
    <w:rsid w:val="69B172EB"/>
    <w:rsid w:val="69B6344C"/>
    <w:rsid w:val="6A630C91"/>
    <w:rsid w:val="6AB3E2AA"/>
    <w:rsid w:val="6AEF74E2"/>
    <w:rsid w:val="6B92B99D"/>
    <w:rsid w:val="6B9D28BD"/>
    <w:rsid w:val="6BA53369"/>
    <w:rsid w:val="6BA6DCF7"/>
    <w:rsid w:val="6BAA7F36"/>
    <w:rsid w:val="6BAF9A8D"/>
    <w:rsid w:val="6BB4EDC8"/>
    <w:rsid w:val="6BD540B6"/>
    <w:rsid w:val="6BDE6732"/>
    <w:rsid w:val="6CC1E105"/>
    <w:rsid w:val="6CECB327"/>
    <w:rsid w:val="6D7B736C"/>
    <w:rsid w:val="6DCFC99F"/>
    <w:rsid w:val="6E0310C4"/>
    <w:rsid w:val="6EC4E27C"/>
    <w:rsid w:val="6EE6A097"/>
    <w:rsid w:val="6F9C0360"/>
    <w:rsid w:val="6FA79A7B"/>
    <w:rsid w:val="6FB6E021"/>
    <w:rsid w:val="702E92C7"/>
    <w:rsid w:val="707B04AA"/>
    <w:rsid w:val="7163E39A"/>
    <w:rsid w:val="716B4157"/>
    <w:rsid w:val="71A133B1"/>
    <w:rsid w:val="71BFEAFE"/>
    <w:rsid w:val="71F849B4"/>
    <w:rsid w:val="7222C818"/>
    <w:rsid w:val="725200B7"/>
    <w:rsid w:val="72A8F173"/>
    <w:rsid w:val="72C06D82"/>
    <w:rsid w:val="7308ED2B"/>
    <w:rsid w:val="7319F27C"/>
    <w:rsid w:val="735AAD29"/>
    <w:rsid w:val="738966E6"/>
    <w:rsid w:val="738DB184"/>
    <w:rsid w:val="74296AFB"/>
    <w:rsid w:val="74887B98"/>
    <w:rsid w:val="74DF3D6D"/>
    <w:rsid w:val="751CDBF0"/>
    <w:rsid w:val="752980FA"/>
    <w:rsid w:val="752D2A2C"/>
    <w:rsid w:val="75742DDC"/>
    <w:rsid w:val="759FCE57"/>
    <w:rsid w:val="76047E2D"/>
    <w:rsid w:val="764371C1"/>
    <w:rsid w:val="76D21742"/>
    <w:rsid w:val="76EAD311"/>
    <w:rsid w:val="76F9CB79"/>
    <w:rsid w:val="7700EA27"/>
    <w:rsid w:val="7714E440"/>
    <w:rsid w:val="771727EA"/>
    <w:rsid w:val="772760BD"/>
    <w:rsid w:val="77366FB7"/>
    <w:rsid w:val="77AA6C28"/>
    <w:rsid w:val="77C4485E"/>
    <w:rsid w:val="7884E1FE"/>
    <w:rsid w:val="78D710F6"/>
    <w:rsid w:val="78DE3FF3"/>
    <w:rsid w:val="78F7FFD9"/>
    <w:rsid w:val="78FB775C"/>
    <w:rsid w:val="792FAEFF"/>
    <w:rsid w:val="796DDE0B"/>
    <w:rsid w:val="797E77AA"/>
    <w:rsid w:val="79E03D87"/>
    <w:rsid w:val="79F250E0"/>
    <w:rsid w:val="7A99102F"/>
    <w:rsid w:val="7AAEEB35"/>
    <w:rsid w:val="7AC8BC04"/>
    <w:rsid w:val="7B482522"/>
    <w:rsid w:val="7B63AE7E"/>
    <w:rsid w:val="7BBFDED1"/>
    <w:rsid w:val="7CE9A58A"/>
    <w:rsid w:val="7D2F8329"/>
    <w:rsid w:val="7D30AAB4"/>
    <w:rsid w:val="7DF55B77"/>
    <w:rsid w:val="7E6E3204"/>
    <w:rsid w:val="7E74B07F"/>
    <w:rsid w:val="7E8A4494"/>
    <w:rsid w:val="7EBCCA03"/>
    <w:rsid w:val="7EDC1A38"/>
    <w:rsid w:val="7F4032A9"/>
    <w:rsid w:val="7F55BA38"/>
    <w:rsid w:val="7F72CA26"/>
    <w:rsid w:val="7F758169"/>
    <w:rsid w:val="7F762806"/>
    <w:rsid w:val="7F96964B"/>
    <w:rsid w:val="7FC7933D"/>
    <w:rsid w:val="7FEBE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A681"/>
  <w15:chartTrackingRefBased/>
  <w15:docId w15:val="{9226F5AB-D0EC-4FE5-9727-EA8543576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8A8"/>
  </w:style>
  <w:style w:type="paragraph" w:styleId="Heading1">
    <w:name w:val="heading 1"/>
    <w:basedOn w:val="Normal"/>
    <w:next w:val="Normal"/>
    <w:link w:val="Heading1Char"/>
    <w:uiPriority w:val="9"/>
    <w:qFormat/>
    <w:rsid w:val="00BD26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E0794D6"/>
    <w:pPr>
      <w:spacing w:after="0"/>
    </w:pPr>
  </w:style>
  <w:style w:type="paragraph" w:styleId="Header">
    <w:name w:val="header"/>
    <w:basedOn w:val="Normal"/>
    <w:uiPriority w:val="99"/>
    <w:unhideWhenUsed/>
    <w:rsid w:val="4E0794D6"/>
    <w:pPr>
      <w:tabs>
        <w:tab w:val="center" w:pos="4680"/>
        <w:tab w:val="right" w:pos="9360"/>
      </w:tabs>
      <w:spacing w:after="0" w:line="240" w:lineRule="auto"/>
    </w:pPr>
  </w:style>
  <w:style w:type="paragraph" w:styleId="Footer">
    <w:name w:val="footer"/>
    <w:basedOn w:val="Normal"/>
    <w:uiPriority w:val="99"/>
    <w:unhideWhenUsed/>
    <w:rsid w:val="4E0794D6"/>
    <w:pPr>
      <w:tabs>
        <w:tab w:val="center" w:pos="4680"/>
        <w:tab w:val="right" w:pos="9360"/>
      </w:tabs>
      <w:spacing w:after="0" w:line="240" w:lineRule="auto"/>
    </w:pPr>
  </w:style>
  <w:style w:type="paragraph" w:styleId="ListParagraph">
    <w:name w:val="List Paragraph"/>
    <w:basedOn w:val="Normal"/>
    <w:uiPriority w:val="34"/>
    <w:qFormat/>
    <w:rsid w:val="4E0794D6"/>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13B2F"/>
    <w:rPr>
      <w:color w:val="467886" w:themeColor="hyperlink"/>
      <w:u w:val="single"/>
    </w:rPr>
  </w:style>
  <w:style w:type="character" w:styleId="UnresolvedMention">
    <w:name w:val="Unresolved Mention"/>
    <w:basedOn w:val="DefaultParagraphFont"/>
    <w:uiPriority w:val="99"/>
    <w:semiHidden/>
    <w:unhideWhenUsed/>
    <w:rsid w:val="00713B2F"/>
    <w:rPr>
      <w:color w:val="605E5C"/>
      <w:shd w:val="clear" w:color="auto" w:fill="E1DFDD"/>
    </w:rPr>
  </w:style>
  <w:style w:type="character" w:customStyle="1" w:styleId="Heading1Char">
    <w:name w:val="Heading 1 Char"/>
    <w:basedOn w:val="DefaultParagraphFont"/>
    <w:link w:val="Heading1"/>
    <w:uiPriority w:val="9"/>
    <w:rsid w:val="00BD2670"/>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3C3652"/>
    <w:rPr>
      <w:color w:val="96607D" w:themeColor="followedHyperlink"/>
      <w:u w:val="single"/>
    </w:rPr>
  </w:style>
  <w:style w:type="paragraph" w:styleId="ListBullet">
    <w:name w:val="List Bullet"/>
    <w:basedOn w:val="Normal"/>
    <w:uiPriority w:val="99"/>
    <w:unhideWhenUsed/>
    <w:rsid w:val="003A5A28"/>
    <w:pPr>
      <w:numPr>
        <w:numId w:val="3"/>
      </w:numPr>
      <w:contextualSpacing/>
    </w:pPr>
  </w:style>
  <w:style w:type="paragraph" w:styleId="NormalWeb">
    <w:name w:val="Normal (Web)"/>
    <w:basedOn w:val="Normal"/>
    <w:uiPriority w:val="99"/>
    <w:semiHidden/>
    <w:unhideWhenUsed/>
    <w:rsid w:val="0084795C"/>
    <w:rPr>
      <w:rFonts w:ascii="Times New Roman" w:hAnsi="Times New Roman" w:cs="Times New Roman"/>
    </w:rPr>
  </w:style>
  <w:style w:type="character" w:styleId="IntenseEmphasis">
    <w:name w:val="Intense Emphasis"/>
    <w:basedOn w:val="DefaultParagraphFont"/>
    <w:uiPriority w:val="21"/>
    <w:qFormat/>
    <w:rsid w:val="008F3671"/>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B1NUM2023@stud.num.edu.m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24B1NUM1959@stud.num.edu.mn"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cplusplus.com" TargetMode="External"/><Relationship Id="rId4" Type="http://schemas.openxmlformats.org/officeDocument/2006/relationships/webSettings" Target="webSettings.xml"/><Relationship Id="rId9" Type="http://schemas.openxmlformats.org/officeDocument/2006/relationships/hyperlink" Target="mailto:23B1NUM0135@stud.num.edu.m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24</Pages>
  <Words>2770</Words>
  <Characters>14599</Characters>
  <Application>Microsoft Office Word</Application>
  <DocSecurity>0</DocSecurity>
  <Lines>768</Lines>
  <Paragraphs>620</Paragraphs>
  <ScaleCrop>false</ScaleCrop>
  <Company/>
  <LinksUpToDate>false</LinksUpToDate>
  <CharactersWithSpaces>16749</CharactersWithSpaces>
  <SharedDoc>false</SharedDoc>
  <HLinks>
    <vt:vector size="24" baseType="variant">
      <vt:variant>
        <vt:i4>8323117</vt:i4>
      </vt:variant>
      <vt:variant>
        <vt:i4>9</vt:i4>
      </vt:variant>
      <vt:variant>
        <vt:i4>0</vt:i4>
      </vt:variant>
      <vt:variant>
        <vt:i4>5</vt:i4>
      </vt:variant>
      <vt:variant>
        <vt:lpwstr>https://cplusplus.com/</vt:lpwstr>
      </vt:variant>
      <vt:variant>
        <vt:lpwstr/>
      </vt:variant>
      <vt:variant>
        <vt:i4>6422544</vt:i4>
      </vt:variant>
      <vt:variant>
        <vt:i4>6</vt:i4>
      </vt:variant>
      <vt:variant>
        <vt:i4>0</vt:i4>
      </vt:variant>
      <vt:variant>
        <vt:i4>5</vt:i4>
      </vt:variant>
      <vt:variant>
        <vt:lpwstr>mailto:23B1NUM0135@stud.num.edu.mn</vt:lpwstr>
      </vt:variant>
      <vt:variant>
        <vt:lpwstr/>
      </vt:variant>
      <vt:variant>
        <vt:i4>6619156</vt:i4>
      </vt:variant>
      <vt:variant>
        <vt:i4>3</vt:i4>
      </vt:variant>
      <vt:variant>
        <vt:i4>0</vt:i4>
      </vt:variant>
      <vt:variant>
        <vt:i4>5</vt:i4>
      </vt:variant>
      <vt:variant>
        <vt:lpwstr>mailto:24B1NUM2023@stud.num.edu.mn</vt:lpwstr>
      </vt:variant>
      <vt:variant>
        <vt:lpwstr/>
      </vt:variant>
      <vt:variant>
        <vt:i4>6684688</vt:i4>
      </vt:variant>
      <vt:variant>
        <vt:i4>0</vt:i4>
      </vt:variant>
      <vt:variant>
        <vt:i4>0</vt:i4>
      </vt:variant>
      <vt:variant>
        <vt:i4>5</vt:i4>
      </vt:variant>
      <vt:variant>
        <vt:lpwstr>mailto:24B1NUM1959@stud.num.edu.mn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ERDENEBULGAN Otgonbayar</dc:creator>
  <cp:keywords/>
  <dc:description/>
  <cp:lastModifiedBy>ERDENEBULGAN Otgonbayar</cp:lastModifiedBy>
  <cp:revision>180</cp:revision>
  <cp:lastPrinted>2026-02-27T15:10:00Z</cp:lastPrinted>
  <dcterms:created xsi:type="dcterms:W3CDTF">2026-02-04T08:24:00Z</dcterms:created>
  <dcterms:modified xsi:type="dcterms:W3CDTF">2026-04-19T12:08:00Z</dcterms:modified>
</cp:coreProperties>
</file>