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220"/>
              <w:left w:type="dxa" w:w="100"/>
              <w:bottom w:type="dxa" w:w="22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MES LECTURES  —  FRANCAIS CE1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PERIODE 2  —  MES LECTURES CE1 — PÉRIODE 2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6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24"/>
                <w:szCs w:val="24"/>
              </w:rPr>
              <w:t xml:space="preserve">Ecole Bela Lekkol Montessori  —  Guinee</w:t>
            </w:r>
          </w:p>
          <w:p>
            <w:pPr>
              <w:spacing w:after="12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Niveau : CE1 - Cycle 2   |   Methode : MHF   |   Octobre — Décembre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 semaines  •  7 textes  •  5 pages/semaine  •  Contexte Guinee / Afrique de l'Ouest</w:t>
            </w:r>
          </w:p>
        </w:tc>
      </w:tr>
    </w:tbl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SOMMAIRE — PROGRESSION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59B6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59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/ Theme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59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Grammaire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59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Conjugaison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B59B6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Vocabulaire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L'arc-en-ciel après la pluie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 soir du conte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forêt de novembre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fête de fin d'année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S5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 pêcheur de crevettes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S6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 fête de fin de trimestre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  <w:tr>
        <w:trPr>
          <w:trHeight w:val="460" w:hRule="atLeast"/>
        </w:trPr>
        <w:tc>
          <w:tcPr>
            <w:tcW w:type="dxa" w:w="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40"/>
              <w:bottom w:type="dxa" w:w="35"/>
              <w:right w:type="dxa" w:w="4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1F8F"/>
                <w:sz w:val="18"/>
                <w:szCs w:val="18"/>
              </w:rPr>
              <w:t xml:space="preserve">S7</w:t>
            </w:r>
          </w:p>
        </w:tc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Vacances de décembre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35"/>
              <w:left w:type="dxa" w:w="60"/>
              <w:bottom w:type="dxa" w:w="35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undefined</w:t>
            </w:r>
          </w:p>
        </w:tc>
      </w:tr>
    </w:tbl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Auteur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Equipe pedagogique Bela Lekkol Montessori — Guinee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Methode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MHF (Methode Heuristique du Francais) — editions Nathan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Usage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Manuel eleve — imprimable recto-verso — CE1 Cycle 2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1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Lecture du texte à voix haute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Repérer les GN dans le texte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Conjuguer "être" à l'imparfait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Écrire 3 phrases avec un synonyme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a,à,ou,où,la,là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L'arc-en-ciel après la pluie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1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Après la grande pluie, Koumba sort de la case.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lève les yeux vers le ciel.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 magnifique arc-en-ciel brille au-dessus des arbres.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couleurs sont belles : rouge, orange, jaune, vert, bleu, violet.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Koumba appelle ses amis Sory et Mariama.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"Venez vite !" crie-t-elle. "Regardez le ciel !"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courent dans la cour encore mouillée.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Leurs pieds éclaboussent les flaques d'eau.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Sory dit : "Mon père explique que l'arc-en-ciel vient après la pluie."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"L'eau et le soleil font cette magie ensemble", dit-il.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Mariama chante une chanson sur les couleurs.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connaît une vieille chanson guinéenne.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gouttes d'eau brillent sur les feuilles des manguiers.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sol rouge de Guinée est propre et frais.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oiseaux recommencent à chanter dans les branches.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 merle siffle une jolie mélodie.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grand-mère de Koumba apporte du pain de mil.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dit : "Après la pluie, le soleil revient toujours."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Ce proverbe guinéen fait sourire tous les enfants.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Pourquoi Koumba appelle-t-elle ses amis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Combien de couleurs voit-on dans l'arc-en-ciel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 signifie le proverbe de la grand-mère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les GN étendus (dét+nom+adj).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magnifique arc-en-ciel brille.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jolies couleurs brillent.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sol rouge est frais.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vieux manguiers poussent.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Ajoute un adjectif pour étendre chaque GN.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case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ciel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oiseaux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pluie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G1+O6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Accorde les adjectifs de couleur correctement.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robes (violet)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fleur (rouge)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crayons (orange)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feuilles (vert)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"être"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étais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étais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il/elle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étions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étiez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ils/elles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étaient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Récris ces phrases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ciel est beau.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sont contents.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Koumba est dehors.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Je suis à l'école.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Synonymes — V1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Vocabulaire V1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synonyme est un mot qui a le même sens ou un sens très proche.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Trouve un synonyme pour chaque mot.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beau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grand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courir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Remplace le mot souligné par un synonyme.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Koumba regarde le ciel.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L'arc-en-ciel est magnifique.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crient de joie.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O6 couleurs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Accorde les adjectifs de couleur.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fleurs (rose)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ciel (bleu)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cases (beige)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robe (blanc)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Le beau ciel violet brillait sur les cases rondes du village.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Un magnifique arc-en-ciel / Les jolies couleurs / Le sol rouge / Les vieux manguiers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réponses libres — adj accordé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violettes / rouge / orange / vertes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étais/étais/était/étions/étiez/étaient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 ciel était beau / Les enfants étaient contents / Koumba était dehors / J'étais à l'école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joli/splendide / immense/énorme / marcher/aller vite / heureux/joyeux (accepter variantes)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observe/contemple / splendide/joli / hurlent/rient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roses / bleu / beige / blanche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Pour leur montrer l'arc-en-ciel.  2. Six couleurs.  3. Que le bonheur revient toujours après les moments difficiles.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Après la grande pluie, un bel arc-en-ciel brille au-dessus des manguiers.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Les enfants guinéens aiment regarder les couleurs du ciel après la pluie.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  *  à  *  ou  *  où  *  la  *  là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Koumba est là, à côté de la case. Où est-elle allée ?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On mange du riz ou du pain de mil là-bas à Faranah.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Décris un phénomène de la nature que tu as observé en Guinée (pluie, arc-en-ciel, orage...) en 6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ciel — pluie — soleil — couleurs — arbres — mouillé — beau — après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jour, après la pluie, j'ai vu...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Arc-en-ciel, arc-en-ciel,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Peint de rouge et de bleu,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Tu traverses le beau ciel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 Guinée heureux.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Après la grande pluie,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Tu souris à la vie.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un arc-en-ciel sur le village de Koumba.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les 6 couleurs de l'arc-en-ciel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donne un synonyme de "beau"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conjugue "être" imparfait à "il"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donne un GN étendu avec "case"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nomme 2 fruits guinéens de couleur rouge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récite le proverbe de la grand-mère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Complète avec "à" ou "a", "ou" ou "où"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Koumba ___ regardé le ciel. Elle est ___ la case.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prends du riz ___ du mil ? ___ est Sory ?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pluie ___ mouillé le sol. Il est ___ dans la cour.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Décris l'arc-en-ciel vu de ton école : 8 phrases avec GN étendus et imparfait.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3 GN étendus, verbe "être" imparfait, 2 synonymes, accord de couleur.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2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Lire le texte en changeant de voix selon le type de phrase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Repérer et classer les 4 types de phrases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Conjuguer "avoir" à l'imparfait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Trouver des antonymes dans le texte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son,sont,on,ont,et,est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Le soir du conte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2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Chaque soir, les enfants s'assoient autour du vieux griot Lansana.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 avait une grande voix grave et puissante.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nuit était douce et les étoiles brillaient.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Lansana commençait : "Écoutez bien, enfants de Guinée !"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"Il était une fois un lion orgueilleux dans la forêt du Fouta..."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ouvraient de grands yeux.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avaient peur, mais ils aimaient ces histoires.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petite Fatoumata demandait : "Le lion mange-t-il les enfants ?"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Lansana répondait en souriant : "Seulement les enfants qui ne dorment pas !"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Tous les enfants riaient sous les étoiles.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mère de Fatoumata apportait du thé au citron.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breuvage chaud réchauffait les cœurs dans la nuit fraîche.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Lansana expliquait les morales des histoires.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"Travaillez bien à l'école, mes enfants !"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 était content de transmettre la sagesse guinéenne.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"Les anciens avaient beaucoup de sagesse", disait-il.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rentraient se coucher, heureux et rêveurs.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Dans leurs têtes dansaient des lions, des antilopes et des griots.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conte du soir était la lumière dans leur nuit.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Qui raconte les contes aux enfants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Pourquoi les enfants avaient-ils peur et riaient en même temps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Quelle leçon le griot donnait-il aux enfants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Classe chaque phrase : D (déclarative) / Interr. / Excl. / Imp.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griot raconte un conte.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Écoutez bien, enfants !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lion mange-t-il les enfants ?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Quelle belle nuit étoilée !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G2+O7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Ajoute le bon signe de ponctuation.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Viens écouter le griot___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Est-ce que tu aimes les contes___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était une fois un lion___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Quelle belle histoire___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Transforme en phrase interrogative.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aimes les contes.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Lansana est un griot.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écoutent.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nuit est douce.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C1 avoir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"avoir"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avais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avais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il/elle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avions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aviez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ils/elles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avaient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C1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griot a une voix grave.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ont peur.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avons des contes.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as des étoiles.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Antonymes — V2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Vocabulaire V2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antonyme est un mot de sens contraire (grand ≠ petit, vieux ≠ jeune).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Écris l'antonyme de chaque mot.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vieux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grand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Remplace par l'antonyme pour changer le sens.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nuit était douce et belle.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Lansana avait une petite voix.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étaient tristes.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V2+contexte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l'antonyme de ces mots du texte.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puissante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heureux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vieux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fraîche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Le vieux griot avait une voix puissante qui enchantait tout le village.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D / Imp. / Interr. / Excl.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! / ? / . / !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Est-ce que tu aimes les contes ? / Lansana est-il un griot ? / Les enfants écoutent-ils ? / La nuit est-elle douce ?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avais/avais/avait/avions/aviez/avaient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 griot avait une voix grave / Les enfants avaient peur / Nous avions des contes / Tu avais des étoiles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jeune/nouveau / petit/court / faible/doux / triste/malheureux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La nuit était rude et laide / Lansana avait une grande voix / Les enfants étaient joyeux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faible / triste/malheureux / jeune / chaude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Le vieux griot Lansana.  2. Ils avaient peur des histoires mais aimaient l'ambiance.  3. Travailler bien à l'école.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 vieux griot Lansana avait une voix puissante qui enchantait tout le village.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Sous les étoiles de Guinée, les enfants écoutaient les contes avec de grands yeux.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son  *  sont  *  on  *  ont  *  et  *  est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Son père et sa mère sont contents. On dit qu'ils ont de la chance.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Il est griot et son fils est là. Ils ont des contes et sont heureux.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Raconte un conte ou une histoire que tu connais en Guinée en 6-8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griot — lion — forêt — enfants — morale — anciens — sagesse — étoiles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était une fois, en Guinée...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soir tombe sur notre village,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griot prend la parole.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enfants sages, de tout âge,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Écoutent une histoire qui vole.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Dans la nuit étoilée de Guinée,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sagesse africaine est portée.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le griot Lansana avec les enfants autour du feu.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les 4 types de phrases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donne l'antonyme de "vieux"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conjugue "avoir" à l'imparfait ils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nomme 2 animaux d'un conte guinéen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transforme en phrase interrogative : "Tu écoutes le conte."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donne un signe de ponctuation pour une exclamation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Complète avec "son/sont", "on/ont", "et/est"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père ___ là. Ils ___ contents.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dit que les contes ___ beaux. C'___ vrai.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Lansana ___ griot. ___ voix ___ puissante.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Raconte en 8 phrases le conte du griot : 4 types de phrases différents, imparfait de "avoir".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1 phrase de chaque type, 3 antonymes, "avoir" imparfait conjugué.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3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Lire le texte et identifier les phrases complexes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Souligner les conjonctions de coordination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Conjuguer 3 verbes -ER à l'imparfait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Faire un champ lexical de la forêt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ces,ses,c'est,s'est,peu,peut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La forêt de novembre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3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En novembre, l'harmattan commence à souffler doucement.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Moussa et sa sœur Kadiatou partent explorer la forêt.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arbres sont immenses mais leurs feuilles tombent peu à peu.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marchaient depuis une heure et ils se sentaient fatigués.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forêt guinéenne est pleine de sons et de couleurs.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 singes jouaient dans les branches ou sautaient de liane en liane.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Kadiatou regardait les insectes sur les troncs des fromagers.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aimait les papillons colorés mais elle avait peur des serpents.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Moussa ramassait des noix de cola pour sa grand-mère.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Ces noix avaient une grande valeur dans les fêtes guinéennes.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"Les anciens offraient la noix de cola pour marquer le respect", dit-il.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oiseaux chantaient une musique naturelle dans les cimes.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Un calao traversait le ciel avec son bec imposant.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Kadiatou dessinait dans son cahier les plantes qu'elle voyait.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voulait devenir botaniste ou médecin de la forêt.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L'harmattan soufflait et les feuilles dorées dansaient.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s'assoient près d'un ruisseau pour souffler.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L'eau claire coulait sur les pierres grises.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buvaient l'eau fraîche et ils mangeaient leurs mangues séchées.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Qu'est-ce que Moussa ramasse dans la forêt ? Pourquoi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Quels animaux les enfants voient-ils dans la forêt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Quel est le rêve de Kadiatou pour plus tard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G3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la conjonction de coordination dans chaque phrase.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arbres sont grands mais leurs feuilles tombent.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singes jouaient ou sautaient dans les arbres.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marche et Kadiatou dessine.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 aime les papillons mais elle craint les serpents.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G3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Relie les deux phrases simples avec "et", "mais" ou "ou".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ramasse des noix. Il les donne à sa grand-mère.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restes ici. Tu rentres à la maison.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Kadiatou aime la forêt. Elle n'aime pas les serpents.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G3+O8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Ajoute les virgules et la conjonction manquante.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Kadiatou ___ leur mère marchent dans la forêt.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 peut ramasser des noix ___ des fruits ___ des plantes.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forêt est belle ___ dangereuse.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C2 verbes -ER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ces verbes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marcher : je ___ / ils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marchais/marchaient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chanter : tu ___ / nous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chantais/chantions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regarder : elle ___ / vous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regardait/regardiez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ramasser : il ___ / elles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ramassait/ramassaient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le texte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Kadiatou regarde les papillons.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singes jouent dans les arbres.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ramasse des noix.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marchons dans la forêt.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Champ lexical de la forêt — V3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Vocabulaire V3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champ lexical est l'ensemble des mots qui se rapportent à un même thème.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V3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Coche les mots du champ lexical de la forêt.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fromager — cahier — liane — noix — serpent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singes — école — ruisseau — feuilles — livre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calao — stylo — tronc — harmattan — cimes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V3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Classe ces mots : Animaux / Plantes / Relief.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fromager, calao, liane, ruisseau, singe, cime, papillon, racine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Animaux: ___ | Plantes: ___ | Relief: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V3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Trouve 4 autres mots du champ lexical de la forêt guinéenne.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1.___ 2.___ 3.___ 4.___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(manguier, baobab, hippopotame, termite, lézard, grillon...)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Les enfants marchaient dans la grande forêt et ils chantaient des chansons.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mais / ou / et / mais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Moussa ramasse des noix et il les donne à sa grand-mère / Tu restes ici ou tu rentres / Kadiatou aime la forêt mais elle n'aime pas les serpents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Moussa, Kadiatou et leur mère / noix ou fruits ou plantes / belle mais dangereuse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marchais/marchaient / chantais/chantions / regardait/regardiez / ramassait/ramassaient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regardait / jouaient / ramassait / marchions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fromager,liane,noix,serpent / singes,ruisseau,feuilles / calao,tronc,cimes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Animaux: calao,singe,papillon / Plantes: fromager,liane,racine / Relief: ruisseau,cime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réponses libres acceptées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Des noix de cola pour sa grand-mère car elles ont de la valeur dans les fêtes guinéennes.  2. Singes, oiseaux (calao), insectes, papillons.  3. Devenir botaniste ou médecin de la forêt.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Les enfants marchaient dans la grande forêt de Guinée et ils chantaient des chansons.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En novembre, l'harmattan soufflait et les feuilles dorées dansaient dans les arbres.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ces  *  ses  *  c'est  *  s'est  *  peu  *  peut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Ces arbres et ses fleurs sont beaux. C'est la forêt guinéenne.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Il peut ramasser peu de noix. Il s'est assis près du ruisseau.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Décris une forêt ou un espace naturel que tu connais en Guinée en 6-8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arbres — animaux — sons — feuilles — ruisseau — harmattan — plantes — calme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Dans la forêt près de mon village...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forêt de Guinée chante,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vent d'harmattan se lève.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singes sautent et les branches tremblent,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calao vole au-dessus des cimes.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Moussa et Kadiatou écoutent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musique naturelle de la forêt.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un arbre fromager avec des singes et des oiseaux.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3 animaux de la forêt guinéenne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donne un mot du champ lexical de la forêt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conjugue "marcher" imparfait à "nous"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relie 2 phrases avec "mais"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nomme l'oiseau au grand bec dans le texte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donne un synonyme de "immense"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Complète avec "ces/ses", "c'est/s'est", "peu/peut"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singes et ___ oiseaux sont beaux. ___ la forêt.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___ ramasser ___ de noix. Il ___ blessé.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arbres sont grands. ___ feuilles tombent.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Décris la forêt de novembre en 8 phrases : phrases complexes avec conjonctions et imparfait.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"et","mais","ou", 3 verbes -ER imparfait, 1 champ lexical forêt (5 mots).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4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Identifier les pronoms personnels dans le texte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Remplacer les GN par des pronoms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Conjuguer 3 verbes -ER à l'imparfait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Former des mots avec les suffixes étudiés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mais,mes,mal,mêle,met,même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La fête de fin d'année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4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fête de fin d'année approchait dans le quartier de Kaloum.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Toute la famille de Mariama se préparait avec beaucoup de joie.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 mère cousait une belle robe en tissu wax coloré.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Son père achetait du poulet, du riz et des légumes au marché.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Mariama et son frère Ibrahima décoraient la maison avec des guirlandes.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"Je veux mettre des fleurs sur la porte !" disait Ibrahima.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"Moi, je vais dessiner un beau tableau !" répondait Mariama.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voisins préparaient aussi leurs maisons.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chantaient des chansons de fête dans les ruelles.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jouaient et couraient dans la cour.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grand-mère préparait la sauce arachide et les beignets.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mélangeait la pâte avec soin et amour.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soir, toute la famille s'asseyait autour de la grande table.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mangeaient ensemble le délicieux repas de fête.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Mariama remerciait ses parents : "Merci pour cette belle fête !"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"Nous vous aimons", disaient les parents.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recevaient de petits cadeaux.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Ibrahima avait un nouveau ballon de football.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Mariama avait un beau cahier neuf pour la nouvelle année scolaire.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Comment la famille de Mariama se préparait-elle pour la fête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Qu'est-ce que la grand-mère préparait à manger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Quel cadeau Ibrahima et Mariama ont-ils reçu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Remplace le GN sujet par le pronom personnel qui convient.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Mariama décore la maison.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jouent dans la cour.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grand-mère prépare des beignets.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père et moi regardons la fête.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les pronoms personnels sujets.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Je veux mettre des fleurs.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Ils chantaient des chansons.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vous aimons.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Vous préparez la fête.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Complète avec le bon pronom.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cousait une robe. (la mère)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jouaient dehors. (les enfants)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prépare des beignets. (la grand-mère)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recevions des cadeaux. (nous)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C2 imparfait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préparer : tu ___ / ils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préparais/préparaient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décorer : elle ___ / vous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décorait/décorez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chanter : je ___ / nous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chantais/chantions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manger : il ___ / elles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mangeait/mangeaient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mère coud une belle robe.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voisins chantent.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Ibrahima décore la porte.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mangeons ensemble.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Suffixes -eur -age -tion — V4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Vocabulaire V4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-eur (celui qui fait), -age (action/résultat), -tion (action transformée).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Forme un mot avec le suffixe -eur.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chanteur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travailler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travailleur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danser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danseur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courir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coureur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Forme un mot avec le suffixe -age ou -tion.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mélanger -&gt; mélang___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mélange / mélangé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décorer -&gt; décora___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décoration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préparer -&gt; prépara___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préparation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nettoyer -&gt; nettoy___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nettoyage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Utilise les mots formés dans une phrase.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___ de la maison est belle.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décoration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___ de la sauce prend du temps.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mélange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___ de beignets est délicieux.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nettoyage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Toute la famille chantait et dansait pour fêter la fin de l'année avec joie.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Elle / Ils / Elle / Nous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Je / Ils / Nous / Vous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Elle / Ils / Elle / Nous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préparais/préparaient / décorait/décorez / chantais/chantions / mangeait/mangeaient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cousait / chantaient / décorait / mangions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chanteur / travailleur / danseur / coureur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mélange / décoration / préparation / nettoyage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réponses libres avec les mots formés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La mère cousait une robe, le père achetait de la nourriture, les enfants décoraient.  2. La sauce arachide et des beignets.  3. Un ballon de football / un cahier neuf.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Toute la famille de Mariama chantait et dansait pour fêter la fin de l'année.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Les enfants décoraient la maison avec des guirlandes colorées et des fleurs.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mais  *  mes  *  mal  *  mêle  *  met  *  même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Mes amis sont là mais il fait même chaud. Mariama met des fleurs même si c'est mal placé.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Il mêle le riz et le mil. Mes parents font de même mais ils ne mangent pas mal.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Décris une fête de famille ou une célébration que tu connais en Guinée en 6-8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famille — nourriture — musique — danse — cadeaux — décoration — joie — réunion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Dans ma famille, la fête de ___ est très spéciale...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fête arrive en décembre,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maisons brillent de lumières.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Famille réunie, cœurs ensemble,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 partage joie et prières.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Guinée, terre de célébration,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fête est notre tradition.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une maison décorée pour la fête de fin d'année en Guinée.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les 7 pronoms personnels sujets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forme un mot avec le suffixe -eur à partir de "danser"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conjugue "préparer" imparfait à "vous"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remplace "les enfants" par le pronom correct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cite 2 plats traditionnels guinéens de fête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donne un antonyme de "triste"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Remplace le GN souligné par le bon pronom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grand-mère prépare des beignets. → ___ prépare des beignets.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Mariama et Ibrahima décorent. → ___ décorent.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Mon père et moi chantons. → ___ chantons.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Décris une fête de famille en 8 phrases : pronoms personnels, imparfait verbes -ER, suffixes -eur/-age/-tion.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4 pronoms différents, 3 verbes -ER imparfait, 2 mots avec suffixes.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5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Identifier les déterminants dans le texte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Choisir entre article défini et indéfini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Conjuguer à l'imparfait : description habituelle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Construire le champ lexical de la pêche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du,de la,des,un,une,de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Le pêcheur de crevettes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5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Sur les rives du fleuve Konkouré, vivent des pêcheurs habiles.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vieux Fodé se levait à l'aube chaque matin.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 prenait ses filets et sa pirogue et partait vers le fleuve.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eaux du Konkouré étaient calmes et fraîches à cette heure.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 hérons blancs volaient au ras de l'eau.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Fodé lançait son filet avec un geste précis et sûr.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crevettes bondissaient dans l'eau transparente.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Elles brillaient comme des étoiles sous le soleil levant.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Fodé ramassait aussi des poissons : des tilapias et des silures.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 chantait des chansons de pêche en travaillant.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"Le fleuve donne et le fleuve reprend", disait-il souvent.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Son fils Mamadi apprenait à pêcher à ses côtés.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père montrait les bons endroits, les courants, les saisons.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"Tu dois respecter le fleuve, mon fils. Il nourrit notre famille."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À midi, Fodé rentrait avec un grand panier plein.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 femme Oumou vendait une partie des crevettes au marché.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L'autre partie servait à préparer la délicieuse sauce crevette.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enfants aimaient cette sauce sur le riz blanc.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pêche sur le fleuve était une tradition familiale depuis des générations.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Où vit le pêcheur Fodé et que fait-il chaque matin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Quel conseil Fodé donne-t-il à son fils Mamadi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 fait la femme de Fodé avec les crevettes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Souligne les déterminants et précise leur nature (déf./indéf./part.).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pêcheur lance un filet.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hérons volent sur le fleuve.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mange du riz et de la sauce.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pirogue glisse sur l'eau.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Complète avec le bon article.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fleuve Konkouré est grand. (le/un)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mange ___ riz et ___ sauce. (du/de la)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du/de la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J'ai vu ___ hérons blancs. (des/les)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pêcheur rentrait le soir. (Le/Un)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G5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Transforme : article indéfini → défini.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filet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filet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pirogue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pirogue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crevettes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crevettes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pêcheur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pêcheur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C3 habitude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à l'imparfait (action habituelle).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Fodé (se lever) ___ à l'aube chaque matin.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 levait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(lancer) ___ son filet avec soin.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lançait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(manger) ___ la sauce crevette.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mangeaient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Mamadi (apprendre) ___ à pêcher.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apprenait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C3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Récris à l'imparfait pour exprimer une habitude.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Tous les matins, Fodé part au fleuve.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chante en pêchant.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 femme vend des crevettes.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aiment la sauce.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___________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Champ lexical de la pêche/fleuve — V5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Vocabulaire V5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fleuve et la pêche ont leur propre champ lexical en Guinée.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Classe ces mots : Outils de pêche / Poissons / Parties du fleuve.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filet, tilapia, rive, silure, pirogue, courant, hameçon, héron, berge, crevette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Outils: ___ | Poissons: ___ | Fleuve: ___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la définition de ces mots de la pêche.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pirogue 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barque en bois creusé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filet 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tissu à trous pour attraper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une rive 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bord du fleuve/de l'eau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V5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Utilise 3 mots du champ lexical dans une phrase chacun.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pirogue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réponses libres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filet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rive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Tous les matins, le vieux pêcheur lançait son filet dans les eaux du fleuve Niger.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Le(déf.) / un(indéf.) / Des(indéf.) / du(part.)+de la(part.) / Une(indéf.)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Le / du,de la / des / Le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le filet / la pirogue / les crevettes / le pêcheur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se levait / lançait / mangeaient / apprenait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partait / chantait / vendait / aimaient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Outils:filet,pirogue,hameçon / Poissons:tilapia,silure,crevette / Fleuve:rive,courant,berge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réponses acceptables selon description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réponses libres acceptées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Sur les rives du Konkouré; il se lève à l'aube et pêche les crevettes.  2. Respecter le fleuve car il nourrit la famille.  3. Elle vend une partie au marché et prépare la sauce crevette.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Tous les matins, le vieux pêcheur Fodé lançait son filet dans le fleuve Konkouré.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Sa femme Oumou préparait une délicieuse sauce crevette pour toute la famille.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du  *  de la  *  des  *  un  *  une  *  de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Fodé mange du riz et de la sauce. Il a des crevettes et un filet.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Une pirogue glisse sur l'eau de la rivière. Il ramène des poissons du fleuve.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Décris le travail d'un pêcheur ou d'un autre métier traditionnel guinéen en 6-8 phrases.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pêcheur/forgeron/tisserand — outils — matin — fleuve/atelier — famille — tradition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Chaque matin, ___ se levait tôt pour...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 le fleuve Konkouré au matin,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 pêcheur lance son filet.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crevettes dorées dans les eaux calins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Brillent sous le soleil naissant.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Fodé chante pour le fleuve nourricier,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Qui donne sa richesse à partager.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un pêcheur dans sa pirogue sur le fleuve.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3 outils de pêche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nomme 2 fleuves de Guinée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conjugue "lancer" imparfait à "je"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donne le champ lexical de la pêche (5 mots)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donne un article défini pour "pirogue"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trouve un synonyme de "habiles"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Complète avec le bon déterminant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pêcheur prend ___ filet et ___ pirogue.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mange ___ riz et ___ sauce crevette.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a vu ___ hérons et ___ tilapias.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Raconte la journée d'un pêcheur en 8 phrases à l'imparfait avec les bons déterminants.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article déf./indéf./partitif, 3 verbes imparfait, champ lexical pêche (5 mots).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6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Spectacle de classe : chaque élève présente un texte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Révision collective des notions de P2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Jeu de cartes : synonymes et antonymes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Dictée de révision P2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quand,qui,que,qu',dont,où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La fête de fin de trimestre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6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 dernier vendredi du trimestre, l'école de Faranah vivait une grande fête.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élèves avaient travaillé dur pour préparer un spectacle.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Chaque classe présentait une chanson, une pièce ou un poème.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parents étaient assis dans la grande cour de l'école.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regardaient avec fierté leurs enfants sur la petite scène.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Koumba récitait le poème sur l'arc-en-ciel qu'elle avait appris.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parlait fort et clairement devant tout le monde.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Sory et ses amis jouaient une courte pièce de théâtre.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portaient des costumes faits avec des pagnes colorés.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pièce racontait l'histoire du griot et des enfants.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parents applaudissaient et criaient de joie.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directrice distribuait les bulletins de notes.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élèves qui avaient bien travaillé recevaient des félicitations.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Aminata avait eu la meilleure note en français.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était très fière et très contente.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"Je ferai encore mieux le prochain trimestre !" promettait-elle.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La fête se terminait avec de la musique et de la danse.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familles mangeaient ensemble sous le grand fromager.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Ce jour-là, l'école de Faranah était le plus beau endroit du monde.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Que présentait chaque classe lors de la fête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Qu'est-ce que la directrice distribuait ? Qu'a reçu Aminata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Quelle promesse Aminata faisait-elle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Révision G1-G5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Identifie : GN étendu, type de phrase, pronom personnel sujet.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élèves fiers chantaient sur scène. (GN étendu?)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élèves fiers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parents applaudissaient ! (type de phrase?)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exclamative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 était très contente. (pronom perso?)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Recevront-ils des cadeaux ? (type de phrase?)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interrogative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 G2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Transforme en phrase interrogative, puis impérative.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 récites ton poème.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Est-ce que tu récites... ? / Récite ton poème !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élèves préparent un spectacle.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Préparent-ils... ? / Préparez un spectacle !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 G3-G4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Relie avec la bonne conjonction et ajoute les pronoms.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élèves travaillaient dur ___ ils voulaient réussir.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car/parce que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Koumba récitait son poème ___ ses amis chantaient.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pendant que/et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était fière car ___ avait bien travaillé.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Elle/elle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Révision imparfait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à l'imparfait (révision être/avoir/-ER).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être : nous ___ / vous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étions/étiez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avoir : ils ___ / tu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avaient/avais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chanter : je ___ / elle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chantais/chantait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regarder : vous ___ / on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regardiez/regardait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Rév. imparfait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Mets tout le texte à l'imparfait.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élèves (être) ___ fiers.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étaient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Ils (avoir) ___ de bons résultats.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Koumba (réciter) ___ son poème.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récitait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parents (applaudir) ___.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applaudissaient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Révision P2 — synonymes/antonymes/champ lex.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Révision vocabulaire P2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Révision complète : synonymes, antonymes, champs lexicaux, suffixes de P2.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 V1-V2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un synonyme ET un antonyme pour chaque mot.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fier -&gt; syn: ___ / ant: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syn:orgueilleux / ant:honteux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beau -&gt; syn: ___ / ant: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syn:joli / ant:laid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travailler -&gt; syn: ___ / ant: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syn:bosser / ant:paresser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 V3-V5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le champ lexical demandé (4 mots minimum).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École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réponses libres selon thèmes vus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Fête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réponses libres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Fleuve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réponses libres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Rév V4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Forme des dérivés avec les suffixes -eur, -age, -tion.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applaudir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applaudisseur/-issement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distribuer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distribution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présenter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présentation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féliciter -&gt;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félicitations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Les élèves étaient fiers de leurs résultats et ils chantaient sur la scène de l'école.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Les élèves fiers / exclamative / Elle / interrogative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Est-ce que tu récites ton poème ? / Récite ton poème ! — Préparent-ils un spectacle ? / Préparez un spectacle !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parce que / et/pendant que / Elle/elle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étions/étiez / avaient/avais / chantais/chantait / regardiez/regardait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étaient / avaient / récitait / applaudissaient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réponses acceptables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réponses libres selon mots vus en P2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applaudissements/distribution/présentation/félicitations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Une chanson, une pièce de théâtre ou un poème.  2. Les bulletins de notes; Aminata a reçu la meilleure note en français.  3. Faire encore mieux le prochain trimestre.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Les élèves de Faranah étaient fiers de leurs résultats et ils chantaient sur la scène.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Ce jour de fête était le plus beau de l'année scolaire pour toute l'école.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quand  *  qui  *  que  *  qu'  *  dont  *  où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Les élèves qui travaillent bien sont ceux dont les parents sont fiers.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Quand vient la fête, les enfants qu'on voit chanter sont là où il fait chaud.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Décris une fête scolaire ou une remise de prix à ton école en 6-8 phrases. Utilise l'imparfait.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élèves — directeur — spectacle — notes — parents — fierté — applaudissements — fromager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 jour de fête à l'école, tout le monde était...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fête de l'école est arrivée,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élèves ont bien travaillé.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 la scène sous le fromager,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Ils chantaient et récitaient.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Faranah applaudissait,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 Guinée souriait.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des élèves sur scène lors de la fête de fin de trimestre.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3 types de phrases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conjugue "être" imparfait à "ils"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donne un synonyme de "fier"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transforme en interrogative : "Les élèves chantent."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cite 2 mots du champ lexical de l'école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donne le dérivé en -tion de "présenter"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Révision complète : corrige les erreurs dans ces phrases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élève etait content et il a chante.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 directrice distribue les bulletin de note.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Koumba a récité son poeme que elle avait appris.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Raconte la fête de fin de trimestre en 8 phrases : imparfait, pronoms, types de phrases variés.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3 types de phrases, 4 pronoms, imparfait être/avoir/-ER, 2 synonymes.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90"/>
              <w:left w:type="dxa" w:w="150"/>
              <w:bottom w:type="dxa" w:w="9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CE1  —  Periode 2  —  Semaine 7</w:t>
            </w:r>
          </w:p>
        </w:tc>
        <w:tc>
          <w:tcPr>
            <w:tcW w:type="dxa" w:w="4275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90"/>
              <w:left w:type="dxa" w:w="60"/>
              <w:bottom w:type="dxa" w:w="90"/>
              <w:right w:type="dxa" w:w="15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Bela Lekkol Montessori  —  Guinee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de la semaine</w:t>
            </w:r>
          </w:p>
        </w:tc>
      </w:tr>
      <w:tr>
        <w:tc>
          <w:tcPr>
            <w:tcW w:type="dxa" w:w="323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38"/>
              <w:left w:type="dxa" w:w="8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38"/>
              <w:left w:type="dxa" w:w="62"/>
              <w:bottom w:type="dxa" w:w="38"/>
              <w:right w:type="dxa" w:w="6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4"/>
                <w:szCs w:val="14"/>
              </w:rPr>
              <w:t xml:space="preserve">undefined</w:t>
            </w:r>
          </w:p>
        </w:tc>
        <w:tc>
          <w:tcPr>
            <w:tcW w:type="dxa" w:w="313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38"/>
              <w:left w:type="dxa" w:w="62"/>
              <w:bottom w:type="dxa" w:w="38"/>
              <w:right w:type="dxa" w:w="82"/>
            </w:tcMar>
            <w:vAlign w:val="top"/>
          </w:tcPr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3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5"/>
                <w:szCs w:val="15"/>
              </w:rPr>
              <w:t xml:space="preserve">undefined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4"/>
                <w:szCs w:val="14"/>
              </w:rPr>
              <w:t xml:space="preserve">undefined</w:t>
            </w:r>
          </w:p>
        </w:tc>
      </w:tr>
      <w:tr>
        <w:tc>
          <w:tcPr>
            <w:tcW w:type="dxa" w:w="9500"/>
            <w:gridSpan w:val="3"/>
            <w:tcBorders>
              <w:top w:val="none" w:sz="0"/>
              <w:left w:val="none" w:sz="0"/>
              <w:bottom w:val="none" w:sz="0"/>
              <w:right w:val="none" w:sz="0"/>
            </w:tcBorders>
            <w:shd w:fill="F4F4F4" w:color="auto" w:val="clear"/>
            <w:tcMar>
              <w:top w:type="dxa" w:w="25"/>
              <w:left w:type="dxa" w:w="140"/>
              <w:bottom w:type="dxa" w:w="25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15"/>
                <w:szCs w:val="15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15"/>
                <w:szCs w:val="15"/>
              </w:rPr>
              <w:t xml:space="preserve">undefined</w:t>
            </w: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  |  Dictee audio MHF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4"/>
            <w:tcBorders>
              <w:top w:val="none" w:sz="0"/>
              <w:left w:val="none" w:sz="0"/>
              <w:bottom w:val="none" w:sz="0"/>
              <w:right w:val="none" w:sz="0"/>
            </w:tcBorders>
            <w:shd w:fill="9B59B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Ateliers de la semaine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La phrase (G)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Bilan écrit de toutes les notions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Le verbe (C)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Révision des points difficiles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Liens mots (V)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Lecture d'un texte long</w:t>
            </w:r>
          </w:p>
        </w:tc>
        <w:tc>
          <w:tcPr>
            <w:tcW w:type="dxa" w:w="237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45"/>
              <w:left w:type="dxa" w:w="60"/>
              <w:bottom w:type="dxa" w:w="45"/>
              <w:right w:type="dxa" w:w="60"/>
            </w:tcMar>
            <w:vAlign w:val="top"/>
          </w:tcPr>
          <w:p>
            <w:pPr>
              <w:spacing w:after="8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Mots invariables</w:t>
            </w:r>
          </w:p>
          <w:p>
            <w:pPr>
              <w:spacing w:after="0" w:before="7"/>
              <w:ind w:left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* Projet : écrire une lettre à un ami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Mots difficiles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révision : homophones P2 (a/à, son/sont, ces/ses, etc.)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7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55"/>
              <w:bottom w:type="dxa" w:w="22"/>
              <w:right w:type="dxa" w:w="55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8"/>
                <w:szCs w:val="28"/>
              </w:rPr>
              <w:t xml:space="preserve">Vacances de décembre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Texte de lecture — Periode 2, Semaine 7</w:t>
            </w:r>
          </w:p>
        </w:tc>
        <w:tc>
          <w:tcPr>
            <w:tcW w:type="dxa" w:w="38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4"/>
              <w:left w:type="dxa" w:w="32"/>
              <w:bottom w:type="dxa" w:w="14"/>
              <w:right w:type="dxa" w:w="32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vacances de décembre étaient enfin arrivées !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Moussa, Koumba, Sory et Aminata avaient fini leur trimestre.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Ils étaient heureux et fatigués mais très fiers.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Tous prenaient le chemin du retour vers leurs familles.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Moussa allait à Conakry chez ses grands-parents.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Koumba restait à Faranah et aidait sa mère.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Sory voyageait jusqu'à Kankan pour voir son oncle.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Aminata partait à Labé, dans le Fouta Djallon.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Chaque enfant portait dans son cœur les leçons apprises.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Pendant les vacances, ils lisaient, dessinaient et jouaient.</w:t>
            </w:r>
          </w:p>
        </w:tc>
        <w:tc>
          <w:tcPr>
            <w:tcW w:type="dxa" w:w="475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22"/>
              <w:left w:type="dxa" w:w="48"/>
              <w:bottom w:type="dxa" w:w="22"/>
              <w:right w:type="dxa" w:w="48"/>
            </w:tcMar>
            <w:vAlign w:val="top"/>
          </w:tcPr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Moussa visitait le port de Conakry avec ses grands-parents.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Il regardait les bateaux sur l'Atlantique avec émerveillement.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"Ces grands bateaux transportent les richesses de Guinée", expliquait son grand-père.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"Le minerai de fer, la bauxite, les fruits..."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Koumba aidait sa mère à préparer les plats de fête.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Elle apprenait à faire la sauce gombo et le riz gras.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Sory jouait au football avec les enfants de Kankan.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"Après les vacances, je travaillerai encore mieux !" se disait chaque enfant.</w:t>
            </w:r>
          </w:p>
          <w:p>
            <w:pPr>
              <w:spacing w:after="0" w:before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Les vacances de décembre rechargeaient les élèves pour le trimestre suivant.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? COMPREHENSION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Reponds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8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Où chaque enfant part-il pendant les vacances de décembre ?</w:t>
            </w:r>
          </w:p>
          <w:p>
            <w:pPr>
              <w:spacing w:after="7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Que voit Moussa à Conakry ? Que lui explique son grand-père ?</w:t>
            </w:r>
          </w:p>
          <w:p>
            <w:pPr>
              <w:spacing w:after="12" w:before="13"/>
              <w:ind w:left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Quelle promesse se font les enfants pendant les vacances ?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 GRAMMAIRE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G1-G5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Analyse chaque GN souligné (dét + nom + adj ?).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grandes vacances sont arrivées.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Les+vacances+grandes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 long voyage commence.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Un+voyage+long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 leçons difficiles sont apprises.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Des+leçons+difficiles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porte son beau cartable.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son+cartable+beau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G2-G4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Pour chaque phrase : type + pronom sujet + conjonction.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et Koumba étaient heureux et fatigués.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Décl. / il / et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Retourne chez ta famille !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Imp. / - / -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Est-ce que tu pars en vacances ?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Interr. / tu / -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Quelle belle ville que Conakry !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Excl. / - / que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G5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Complète avec le bon déterminant (déf./indéf./partitif).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enfants prennent ___ chemin.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Les/le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Il mange ___ riz et ___ sauce gombo.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du/de la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___ grand bateau transporte ___ minerai.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Un/du</w:t>
            </w:r>
          </w:p>
        </w:tc>
      </w:tr>
    </w:tbl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 CONJUGAISON — undefined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B71C1C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undefined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imparfait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Conjugue tous les temps : présent ET imparfait.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être : ils (présent) ___ / (imparfait)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sont/étaient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avoir : tu (présent) ___ / (imparfait)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as/avais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voyager : elle (présent) ___ / (imparfait)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voyage/voyageait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partir : nous (présent) ___ / (imparfait)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partons/partions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Récris à l'imparfait : description ou habitude passée.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va à Conakry chaque année.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allait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enfants jouent pendant les vacances.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jouaient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Aminata voyage jusqu'à Labé.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voyageait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Nous travaillons mieux après le repos.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travaillions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 VOCABULAIRE — Bilan Vocabulaire P2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7A450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MHF Bilan Vocabulaire P2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DE7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Je retiens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BILAN P2 : synonymes (V1) + antonymes (V2) + champs lexicaux (V3-V5) + suffixes (V4).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Ex.1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V1+V2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synonyme ET antonyme.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heureux -&gt; syn: ___ / ant: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joyeux/triste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grand -&gt; syn: ___ / ant: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immense/petit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voyager -&gt; syn: ___ / ant: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partir/rester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Ex.2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V3-V5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Donne le champ lexical de chaque thème (3 mots).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vacances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repos,jeux,voyage...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famille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parents,oncle,grands-parents...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 ville de Conakry : ___________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port,bateau,marché...</w:t>
            </w:r>
          </w:p>
        </w:tc>
      </w:tr>
    </w:tbl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p>
      <w:pPr>
        <w:spacing w:after="10" w:before="18"/>
        <w:jc w:val="left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Ex.3 </w:t>
      </w:r>
      <w:r>
        <w:rPr>
          <w:rFonts w:ascii="Arial" w:cs="Arial" w:eastAsia="Arial" w:hAnsi="Arial"/>
          <w:b w:val="false"/>
          <w:bCs w:val="false"/>
          <w:color w:val="444444"/>
          <w:sz w:val="17"/>
          <w:szCs w:val="17"/>
        </w:rPr>
        <w:t xml:space="preserve">Bilan V4</w:t>
      </w:r>
    </w:p>
    <w:p>
      <w:pPr>
        <w:spacing w:after="12" w:before="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Forme des dérivés et utilise-les.</w:t>
      </w:r>
    </w:p>
    <w:tbl>
      <w:tblPr>
        <w:tblW w:type="dxa" w:w="95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voyager -&gt; le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reposer -&gt; le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repos</w:t>
            </w:r>
          </w:p>
        </w:tc>
      </w:tr>
      <w:tr>
        <w:trPr>
          <w:trHeight w:val="430" w:hRule="atLeast"/>
        </w:trP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75"/>
              <w:bottom w:type="dxa" w:w="52"/>
              <w:right w:type="dxa" w:w="40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travailler -&gt; le ___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2"/>
              <w:left w:type="dxa" w:w="40"/>
              <w:bottom w:type="dxa" w:w="52"/>
              <w:right w:type="dxa" w:w="75"/>
            </w:tcMar>
            <w:vAlign w:val="top"/>
          </w:tcPr>
          <w:p>
            <w:pPr>
              <w:spacing w:after="0" w:before="0"/>
              <w:ind w:left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travail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2"/>
                <w:szCs w:val="22"/>
              </w:rPr>
              <w:t xml:space="preserve">Pas Touche ! </w:t>
            </w: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undefined</w:t>
            </w:r>
          </w:p>
          <w:p>
            <w:pPr>
              <w:spacing w:after="0" w:before="1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Copie 5 fois : Pendant les vacances de décembre, toute la famille guinéenne se retrouvait avec bonheur.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Repere les mots invariables dans le texte et souligne-les.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F8F" w:color="auto" w:val="clear"/>
            <w:tcMar>
              <w:top w:type="dxa" w:w="48"/>
              <w:left w:type="dxa" w:w="80"/>
              <w:bottom w:type="dxa" w:w="48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CORRIGES</w:t>
            </w:r>
          </w:p>
        </w:tc>
      </w:tr>
    </w:tbl>
    <w:p>
      <w:pPr>
        <w:spacing w:after="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3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FF6FF" w:color="auto" w:val="clear"/>
            <w:tcMar>
              <w:top w:type="dxa" w:w="38"/>
              <w:left w:type="dxa" w:w="70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GRAMMAIRE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Les/vacances/grandes / Un/voyage/long / Des/leçons/difficiles / son/cartable/beau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Décl./il/et / Imp./-/- / Interr./tu/- / Excl./-/que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Les/le / du/de la / Un/du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5F5" w:color="auto" w:val="clear"/>
            <w:tcMar>
              <w:top w:type="dxa" w:w="38"/>
              <w:left w:type="dxa" w:w="52"/>
              <w:bottom w:type="dxa" w:w="38"/>
              <w:right w:type="dxa" w:w="52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CONJUGAISON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sont/étaient / as/avais / voyage/voyageait / partons/partions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allait / jouaient / voyageait / travaillions</w:t>
            </w:r>
          </w:p>
        </w:tc>
        <w:tc>
          <w:tcPr>
            <w:tcW w:type="dxa" w:w="3135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DE7" w:color="auto" w:val="clear"/>
            <w:tcMar>
              <w:top w:type="dxa" w:w="38"/>
              <w:left w:type="dxa" w:w="52"/>
              <w:bottom w:type="dxa" w:w="38"/>
              <w:right w:type="dxa" w:w="70"/>
            </w:tcMar>
            <w:vAlign w:val="top"/>
          </w:tcPr>
          <w:p>
            <w:pPr>
              <w:spacing w:after="7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A4500"/>
                <w:sz w:val="17"/>
                <w:szCs w:val="17"/>
              </w:rPr>
              <w:t xml:space="preserve">VOCABULAIRE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Ex.1 : joyeux/triste / immense/petit / partir/rester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Ex.2 : réponses libres selon thèmes</w:t>
            </w:r>
          </w:p>
          <w:p>
            <w:pPr>
              <w:spacing w:after="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Ex.3 : voyage/repos/travail (+ phrases libres)</w:t>
            </w:r>
          </w:p>
        </w:tc>
      </w:tr>
    </w:tbl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4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Comprehension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Moussa→Conakry, Koumba→Faranah, Sory→Kankan, Aminata→Labé.  2. Les bateaux sur l'Atlantique; que les bateaux transportent les richesses de Guinée.  3. Travailler encore mieux au prochain trimestre.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 COPIER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Recopie en cursive dans ton cahier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EF0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Pendant les grandes vacances, les enfants de Guinée voyageaient vers leurs familles.</w:t>
            </w:r>
          </w:p>
          <w:p>
            <w:pPr>
              <w:spacing w:after="0" w:before="13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Après le repos des vacances de décembre, les élèves reviendraient plus forts.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Recopie aussi la phrase 10 et la derniere phrase du texte.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 DICTEE PREPAREE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Fichier audio MHF — prepare puis ecoute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4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3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Mots a apprendre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révision : a/à, son/sont, ces/ses, ou/où, et/est</w:t>
            </w:r>
          </w:p>
          <w:p>
            <w:pPr>
              <w:spacing w:after="11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Phrases a preparer :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 Ces enfants et leurs parents sont là. Son père a voyagé à Conakry ou à Labé.</w:t>
            </w:r>
          </w:p>
          <w:p>
            <w:pPr>
              <w:spacing w:after="10" w:before="0"/>
              <w:ind w:left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 Où est-il ? Il est là où son ami l'attend. Ces vacances sont belles et bonnes.</w:t>
            </w:r>
          </w:p>
          <w:p>
            <w:pPr>
              <w:spacing w:after="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Lis a voix haute, cache, ecris, verifie.</w:t>
            </w:r>
          </w:p>
        </w:tc>
      </w:tr>
    </w:tbl>
    <w:p>
      <w:pPr>
        <w:spacing w:after="18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 PRODUCTION D'ECRIT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1565C0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Guide MHF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12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Raconte tes vacances idéales en Guinée en 6-8 phrases. Utilise l'imparfait pour décrire.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Aide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voyager — visiter — famille — jouer — manger — repos — villes — découvrir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Debut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Pendant mes vacances idéales, je voyagerais...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Connecteurs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d'abord * ensuite * puis * enfin * et * mais * car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Majuscule, point, au moins un verbe par phrase.</w:t>
            </w:r>
          </w:p>
        </w:tc>
      </w:tr>
    </w:tbl>
    <w:p>
      <w:pPr>
        <w:sectPr>
          <w:pgSz w:w="12240" w:h="15840" w:orient="portrait"/>
          <w:pgMar w:top="1008" w:right="1008" w:bottom="1008" w:left="1008" w:header="708" w:footer="708" w:gutter="0"/>
          <w:pgNumType/>
          <w:docGrid w:linePitch="360"/>
        </w:sectPr>
      </w:pP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46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140"/>
              <w:bottom w:type="dxa" w:w="7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* POEME DE LA SEMAINE</w:t>
            </w:r>
          </w:p>
        </w:tc>
        <w:tc>
          <w:tcPr>
            <w:tcW w:type="dxa" w:w="304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6A1E8A" w:color="auto" w:val="clear"/>
            <w:tcMar>
              <w:top w:type="dxa" w:w="70"/>
              <w:left w:type="dxa" w:w="60"/>
              <w:bottom w:type="dxa" w:w="70"/>
              <w:right w:type="dxa" w:w="14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MHF — Apprenons-le par coeur !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0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Les vacances de décembre sont venues,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Moussa, Koumba et Sory sont partis.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Dans les villes et les villages de Guinée,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Chaque enfant repose et sourit.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Bientôt le trimestre recommencera,</w:t>
            </w:r>
          </w:p>
          <w:p>
            <w:pPr>
              <w:spacing w:after="0" w:before="12"/>
              <w:ind w:left="17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Et chacun reviendra apprendre encore là.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4"/>
                <w:szCs w:val="4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7"/>
                <w:szCs w:val="17"/>
              </w:rPr>
              <w:t xml:space="preserve">Poeme CE1 — contexte Guinee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CFF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Activite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Apprends le poeme par coeur. Recite avec une belle intonation.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Dessin :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Dessine une carte de Guinée avec les villes visitées pendant les vacances.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Trouve un eleve qui...  (Jeu oral — Langue orale MHF)</w:t>
            </w:r>
          </w:p>
        </w:tc>
      </w:tr>
    </w:tbl>
    <w:p>
      <w:pPr>
        <w:spacing w:after="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65"/>
              <w:bottom w:type="dxa" w:w="28"/>
              <w:right w:type="dxa" w:w="42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1. cite 4 villes de Guinée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2. conjugue "avoir" imparfait à "nous"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3. donne le synonyme de "heureux" et son antonyme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A" w:color="auto" w:val="clear"/>
            <w:tcMar>
              <w:top w:type="dxa" w:w="28"/>
              <w:left w:type="dxa" w:w="42"/>
              <w:bottom w:type="dxa" w:w="28"/>
              <w:right w:type="dxa" w:w="65"/>
            </w:tcMar>
            <w:vAlign w:val="top"/>
          </w:tcPr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4. nomme 2 richesses naturelles de Guinée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5. transforme en exclamative : "Les vacances sont belles."</w:t>
            </w:r>
          </w:p>
          <w:p>
            <w:pPr>
              <w:spacing w:after="0" w:before="15"/>
              <w:ind w:left="3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6. donne le dérivé en -age de "voyager"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2E7D32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Grille de relecture — Verifie ta production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ecrit au moins 4 phrases.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commence par une majuscule.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Chaque phrase se termine par un point.</w:t>
            </w:r>
          </w:p>
        </w:tc>
        <w:tc>
          <w:tcPr>
            <w:tcW w:type="dxa" w:w="475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FF0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utilise les mots de l'aide.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J'ai relu en pointant chaque mot.</w:t>
            </w:r>
          </w:p>
          <w:p>
            <w:pPr>
              <w:spacing w:after="0" w:before="13"/>
              <w:ind w:left="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[ ] 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1"/>
                <w:szCs w:val="21"/>
              </w:rPr>
              <w:t xml:space="preserve">Mon texte repond bien a la consigne.</w:t>
            </w:r>
          </w:p>
        </w:tc>
      </w:tr>
    </w:tbl>
    <w:p>
      <w:pPr>
        <w:spacing w:after="16" w:before="0"/>
        <w:jc w:val="left"/>
      </w:pPr>
      <w:r>
        <w:rPr>
          <w:rFonts w:ascii="Arial" w:cs="Arial" w:eastAsia="Arial" w:hAnsi="Arial"/>
          <w:b w:val="false"/>
          <w:bCs w:val="false"/>
          <w:color w:val="111111"/>
          <w:sz w:val="4"/>
          <w:szCs w:val="4"/>
        </w:rPr>
        <w:t xml:space="preserve"/>
      </w:r>
    </w:p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gridSpan w:val="1"/>
            <w:tcBorders>
              <w:top w:val="none" w:sz="0"/>
              <w:left w:val="none" w:sz="0"/>
              <w:bottom w:val="none" w:sz="0"/>
              <w:right w:val="none" w:sz="0"/>
            </w:tcBorders>
            <w:shd w:fill="E65100" w:color="auto" w:val="clear"/>
            <w:tcMar>
              <w:top w:type="dxa" w:w="52"/>
              <w:left w:type="dxa" w:w="120"/>
              <w:bottom w:type="dxa" w:w="52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Differenciation — Deux niveaux de defi</w:t>
            </w:r>
          </w:p>
        </w:tc>
      </w:tr>
    </w:tbl>
    <w:tbl>
      <w:tblPr>
        <w:tblW w:type="dxa" w:w="950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8EE" w:color="auto" w:val="clear"/>
            <w:tcMar>
              <w:top w:type="dxa" w:w="32"/>
              <w:left w:type="dxa" w:w="62"/>
              <w:bottom w:type="dxa" w:w="32"/>
              <w:right w:type="dxa" w:w="48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Niveau 1 — Avec aide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Bilan P2 — Identifie et corrige les erreurs :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Les enfant etait content de partir en vacances.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Moussa a vus des bateaux à Conakry avec son grand père.</w:t>
            </w:r>
          </w:p>
          <w:p>
            <w:pPr>
              <w:spacing w:after="0" w:before="12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Ces vacances son belles est les enfants sont heureuses.</w:t>
            </w:r>
          </w:p>
        </w:tc>
        <w:tc>
          <w:tcPr>
            <w:tcW w:type="dxa" w:w="475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F" w:color="auto" w:val="clear"/>
            <w:tcMar>
              <w:top w:type="dxa" w:w="32"/>
              <w:left w:type="dxa" w:w="48"/>
              <w:bottom w:type="dxa" w:w="32"/>
              <w:right w:type="dxa" w:w="62"/>
            </w:tcMar>
            <w:vAlign w:val="top"/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6A1F8F"/>
                <w:sz w:val="20"/>
                <w:szCs w:val="20"/>
              </w:rPr>
              <w:t xml:space="preserve">Niveau 2 — Defi :</w:t>
            </w:r>
          </w:p>
          <w:p>
            <w:pPr>
              <w:spacing w:after="10" w:before="0"/>
              <w:ind w:left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Raconte les vacances d'un enfant guinéen en 8 phrases : bilan complet P2.</w:t>
            </w:r>
          </w:p>
          <w:p>
            <w:pPr>
              <w:spacing w:after="10" w:before="0"/>
              <w:ind w:left="8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Invariables : </w:t>
            </w:r>
            <w:r>
              <w:rPr>
                <w:rFonts w:ascii="Arial" w:cs="Arial" w:eastAsia="Arial" w:hAnsi="Arial"/>
                <w:b w:val="false"/>
                <w:bCs w:val="false"/>
                <w:color w:val="6A1F8F"/>
                <w:sz w:val="19"/>
                <w:szCs w:val="19"/>
              </w:rPr>
              <w:t xml:space="preserve">undefined</w:t>
            </w:r>
          </w:p>
          <w:p>
            <w:pPr>
              <w:spacing w:after="0" w:before="0"/>
              <w:ind w:left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Utilise : imparfait être/avoir/-ER, 3 types de phrases, synonymes/antonymes, déterminants variés.</w:t>
            </w:r>
          </w:p>
        </w:tc>
      </w:tr>
    </w:tbl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eba7ba0d81a0023de28aa7550765f2bfb3661f.png"/><Relationship Id="rId8" Type="http://schemas.openxmlformats.org/officeDocument/2006/relationships/image" Target="media/2336b9d874d1495f507eace887849197553fa3b7.png"/><Relationship Id="rId9" Type="http://schemas.openxmlformats.org/officeDocument/2006/relationships/image" Target="media/828f2ac8bcc0883abb5907aa0bfa41b9aa72a0d8.png"/><Relationship Id="rId10" Type="http://schemas.openxmlformats.org/officeDocument/2006/relationships/image" Target="media/b9f4ac7eb52b0a183096f4feebcdb90b9685ae49.png"/><Relationship Id="rId11" Type="http://schemas.openxmlformats.org/officeDocument/2006/relationships/image" Target="media/d02cacd2457ddbcbb0a9e4b188ff3054ae33abae.png"/><Relationship Id="rId12" Type="http://schemas.openxmlformats.org/officeDocument/2006/relationships/image" Target="media/b308d952b6fa9bcaf8fe7bb63d22075db5fdf411.png"/><Relationship Id="rId13" Type="http://schemas.openxmlformats.org/officeDocument/2006/relationships/image" Target="media/6fefa714b1187f04051df9c1cf112610760498b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2026-04-25T09:17:39.660Z</dcterms:created>
  <dcterms:modified xsi:type="dcterms:W3CDTF">2026-04-25T09:17:39.660Z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