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E4D93" w14:textId="77777777" w:rsidR="00380F45" w:rsidRDefault="00380F45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1890"/>
        <w:gridCol w:w="2326"/>
        <w:gridCol w:w="1580"/>
        <w:gridCol w:w="1475"/>
      </w:tblGrid>
      <w:tr w:rsidR="00C46C88" w:rsidRPr="00C46C88" w14:paraId="3299F3B3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56085DA3" w14:textId="77777777" w:rsidR="00C46C88" w:rsidRPr="00C46C88" w:rsidRDefault="00C46C88" w:rsidP="00C46C88">
            <w:pPr>
              <w:rPr>
                <w:b/>
                <w:lang w:bidi="ru-RU"/>
              </w:rPr>
            </w:pPr>
            <w:r w:rsidRPr="00C46C88">
              <w:rPr>
                <w:b/>
                <w:lang w:bidi="ru-RU"/>
              </w:rPr>
              <w:t>IPv4-адрес/префикс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19FD0F28" w14:textId="77777777" w:rsidR="00C46C88" w:rsidRPr="00C46C88" w:rsidRDefault="00C46C88" w:rsidP="00C46C88">
            <w:pPr>
              <w:rPr>
                <w:b/>
                <w:lang w:bidi="ru-RU"/>
              </w:rPr>
            </w:pPr>
            <w:r w:rsidRPr="00C46C88">
              <w:rPr>
                <w:b/>
                <w:lang w:bidi="ru-RU"/>
              </w:rPr>
              <w:t>Сетевой адрес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1C3B3C50" w14:textId="77777777" w:rsidR="00C46C88" w:rsidRPr="00C46C88" w:rsidRDefault="00C46C88" w:rsidP="00C46C88">
            <w:pPr>
              <w:rPr>
                <w:b/>
                <w:lang w:bidi="ru-RU"/>
              </w:rPr>
            </w:pPr>
            <w:r w:rsidRPr="00C46C88">
              <w:rPr>
                <w:b/>
                <w:lang w:bidi="ru-RU"/>
              </w:rPr>
              <w:t>Широковещательный адрес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2785872E" w14:textId="77777777" w:rsidR="00C46C88" w:rsidRPr="00C46C88" w:rsidRDefault="00C46C88" w:rsidP="00C46C88">
            <w:pPr>
              <w:rPr>
                <w:b/>
                <w:lang w:bidi="ru-RU"/>
              </w:rPr>
            </w:pPr>
            <w:r w:rsidRPr="00C46C88">
              <w:rPr>
                <w:b/>
                <w:lang w:bidi="ru-RU"/>
              </w:rPr>
              <w:t>Общее количество бит узлов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vAlign w:val="bottom"/>
            <w:hideMark/>
          </w:tcPr>
          <w:p w14:paraId="489FB971" w14:textId="77777777" w:rsidR="00C46C88" w:rsidRPr="00C46C88" w:rsidRDefault="00C46C88" w:rsidP="00C46C88">
            <w:pPr>
              <w:rPr>
                <w:b/>
                <w:lang w:bidi="ru-RU"/>
              </w:rPr>
            </w:pPr>
            <w:r w:rsidRPr="00C46C88">
              <w:rPr>
                <w:b/>
                <w:lang w:bidi="ru-RU"/>
              </w:rPr>
              <w:t>Общее количество узлов</w:t>
            </w:r>
          </w:p>
        </w:tc>
      </w:tr>
      <w:tr w:rsidR="00C46C88" w:rsidRPr="00C46C88" w14:paraId="6F93FEA7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26F716" w14:textId="77777777" w:rsidR="00C46C88" w:rsidRPr="00C46C88" w:rsidRDefault="00C46C88" w:rsidP="00C46C88">
            <w:r w:rsidRPr="00C46C88">
              <w:t>192.168.100.25/28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E1F7C3" w14:textId="03DAA54E" w:rsidR="00C46C88" w:rsidRPr="00C46C88" w:rsidRDefault="00C46C88" w:rsidP="00C46C88">
            <w:r w:rsidRPr="00C46C88">
              <w:t>192.168.100.16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EAB57A" w14:textId="76044EBD" w:rsidR="00C46C88" w:rsidRPr="00C46C88" w:rsidRDefault="00C46C88" w:rsidP="00C46C88">
            <w:r w:rsidRPr="00C46C88">
              <w:t>192.168.100.31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40E7A7" w14:textId="1E4DABB6" w:rsidR="00C46C88" w:rsidRPr="00C46C88" w:rsidRDefault="00C46C88" w:rsidP="00C46C88">
            <w:r w:rsidRPr="00C46C88">
              <w:t>4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03E5CE" w14:textId="24C1331F" w:rsidR="00C46C88" w:rsidRPr="00C46C88" w:rsidRDefault="00C46C88" w:rsidP="00C46C88">
            <w:r w:rsidRPr="00C46C88">
              <w:t>14</w:t>
            </w:r>
          </w:p>
        </w:tc>
      </w:tr>
      <w:tr w:rsidR="00C46C88" w:rsidRPr="00C46C88" w14:paraId="0A8317E9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9D3F50" w14:textId="77777777" w:rsidR="00C46C88" w:rsidRPr="00C46C88" w:rsidRDefault="00C46C88" w:rsidP="00C46C88">
            <w:r w:rsidRPr="00C46C88">
              <w:t>172.30.10.130/30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92903D" w14:textId="22D2E31D" w:rsidR="00C46C88" w:rsidRPr="00C46C88" w:rsidRDefault="00C46C88" w:rsidP="00C46C88">
            <w:r w:rsidRPr="00C46C88">
              <w:t>172.30.10.128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B46C7E" w14:textId="0F5F8184" w:rsidR="00C46C88" w:rsidRPr="00C46C88" w:rsidRDefault="00C46C88" w:rsidP="00C46C88">
            <w:r w:rsidRPr="00C46C88">
              <w:t>172.30.10.131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B31330" w14:textId="5DF85E59" w:rsidR="00C46C88" w:rsidRPr="00C46C88" w:rsidRDefault="00C46C88" w:rsidP="00C46C88">
            <w:r w:rsidRPr="00C46C88">
              <w:t>2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F3E41E" w14:textId="1C485B6B" w:rsidR="00C46C88" w:rsidRPr="00C46C88" w:rsidRDefault="00C46C88" w:rsidP="00C46C88">
            <w:r w:rsidRPr="00C46C88">
              <w:t>2</w:t>
            </w:r>
          </w:p>
        </w:tc>
      </w:tr>
      <w:tr w:rsidR="00C46C88" w:rsidRPr="00C46C88" w14:paraId="78A44BC3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390448" w14:textId="77777777" w:rsidR="00C46C88" w:rsidRPr="00C46C88" w:rsidRDefault="00C46C88" w:rsidP="00C46C88">
            <w:r w:rsidRPr="00C46C88">
              <w:t>10.1.113.75/19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6638AA" w14:textId="1EE7DE9B" w:rsidR="00C46C88" w:rsidRPr="00C46C88" w:rsidRDefault="00C46C88" w:rsidP="00C46C88">
            <w:r w:rsidRPr="00C46C88">
              <w:t>10.1.112.0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98AAED" w14:textId="4053A5C4" w:rsidR="00C46C88" w:rsidRPr="00C46C88" w:rsidRDefault="00C46C88" w:rsidP="00C46C88">
            <w:r w:rsidRPr="00C46C88">
              <w:t>10.1.127.255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E1FF6A" w14:textId="640B38A7" w:rsidR="00C46C88" w:rsidRPr="00C46C88" w:rsidRDefault="00C46C88" w:rsidP="00C46C88">
            <w:r w:rsidRPr="00C46C88">
              <w:t>13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1083FD" w14:textId="1D894074" w:rsidR="00C46C88" w:rsidRPr="00C46C88" w:rsidRDefault="00C46C88" w:rsidP="00C46C88">
            <w:r w:rsidRPr="00C46C88">
              <w:t>8190</w:t>
            </w:r>
          </w:p>
        </w:tc>
      </w:tr>
      <w:tr w:rsidR="00C46C88" w:rsidRPr="00C46C88" w14:paraId="086774D9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FB6349" w14:textId="77777777" w:rsidR="00C46C88" w:rsidRPr="00C46C88" w:rsidRDefault="00C46C88" w:rsidP="00C46C88">
            <w:r w:rsidRPr="00C46C88">
              <w:t>198.133.219.250/24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1CD3A4" w14:textId="357A5731" w:rsidR="00C46C88" w:rsidRPr="00C46C88" w:rsidRDefault="00C46C88" w:rsidP="00C46C88">
            <w:r w:rsidRPr="00C46C88">
              <w:t>198.133.219.0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F0188A" w14:textId="316FBD5B" w:rsidR="00C46C88" w:rsidRPr="00C46C88" w:rsidRDefault="00C46C88" w:rsidP="00C46C88">
            <w:r w:rsidRPr="00C46C88">
              <w:t>198.133.219.255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EA376F" w14:textId="26C01BA2" w:rsidR="00C46C88" w:rsidRPr="00C46C88" w:rsidRDefault="00C46C88" w:rsidP="00C46C88">
            <w:r w:rsidRPr="00C46C88">
              <w:t>8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5D53E0" w14:textId="32F0EBF2" w:rsidR="00C46C88" w:rsidRPr="00C46C88" w:rsidRDefault="00C46C88" w:rsidP="00C46C88">
            <w:r w:rsidRPr="00C46C88">
              <w:t>254</w:t>
            </w:r>
          </w:p>
        </w:tc>
      </w:tr>
      <w:tr w:rsidR="00C46C88" w:rsidRPr="00C46C88" w14:paraId="778CA2F0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FA4C5A" w14:textId="77777777" w:rsidR="00C46C88" w:rsidRPr="00C46C88" w:rsidRDefault="00C46C88" w:rsidP="00C46C88">
            <w:r w:rsidRPr="00C46C88">
              <w:t>128.107.14.191/22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4FCFEB" w14:textId="5F987170" w:rsidR="00C46C88" w:rsidRPr="00C46C88" w:rsidRDefault="00C46C88" w:rsidP="00C46C88">
            <w:r w:rsidRPr="00C46C88">
              <w:t>128.107.12.0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83F30" w14:textId="7644BD4F" w:rsidR="00C46C88" w:rsidRPr="00C46C88" w:rsidRDefault="00C46C88" w:rsidP="00C46C88">
            <w:r w:rsidRPr="00C46C88">
              <w:t>128.107.15.255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CD05F5" w14:textId="461F87EB" w:rsidR="00C46C88" w:rsidRPr="00C46C88" w:rsidRDefault="00C46C88" w:rsidP="00C46C88">
            <w:r w:rsidRPr="00C46C88">
              <w:t>10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6A42AD" w14:textId="42AE24E7" w:rsidR="00C46C88" w:rsidRPr="00C46C88" w:rsidRDefault="00C46C88" w:rsidP="00C46C88">
            <w:r w:rsidRPr="00C46C88">
              <w:t>1022</w:t>
            </w:r>
          </w:p>
        </w:tc>
      </w:tr>
      <w:tr w:rsidR="00C46C88" w:rsidRPr="00C46C88" w14:paraId="3803B3A2" w14:textId="77777777" w:rsidTr="00C46C88">
        <w:trPr>
          <w:cantSplit/>
          <w:jc w:val="center"/>
        </w:trPr>
        <w:tc>
          <w:tcPr>
            <w:tcW w:w="2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53C4F3" w14:textId="77777777" w:rsidR="00C46C88" w:rsidRPr="00C46C88" w:rsidRDefault="00C46C88" w:rsidP="00C46C88">
            <w:r w:rsidRPr="00C46C88">
              <w:t>172.16.104.99/27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B7908B" w14:textId="2DCA864A" w:rsidR="00C46C88" w:rsidRPr="00C46C88" w:rsidRDefault="00C46C88" w:rsidP="00C46C88">
            <w:r w:rsidRPr="00C46C88">
              <w:t>172.16.104.96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30FE6A" w14:textId="4D8E8C97" w:rsidR="00C46C88" w:rsidRPr="00C46C88" w:rsidRDefault="00C46C88" w:rsidP="00C46C88">
            <w:r w:rsidRPr="00C46C88">
              <w:t>172.16.104.127</w:t>
            </w:r>
          </w:p>
        </w:tc>
        <w:tc>
          <w:tcPr>
            <w:tcW w:w="1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9CDAC8" w14:textId="70B4502C" w:rsidR="00C46C88" w:rsidRPr="00C46C88" w:rsidRDefault="00C46C88" w:rsidP="00C46C88">
            <w:r w:rsidRPr="00C46C88">
              <w:t>5</w:t>
            </w:r>
          </w:p>
        </w:tc>
        <w:tc>
          <w:tcPr>
            <w:tcW w:w="14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82264A" w14:textId="5074A796" w:rsidR="00C46C88" w:rsidRPr="00C46C88" w:rsidRDefault="00C46C88" w:rsidP="00C46C88">
            <w:r w:rsidRPr="00C46C88">
              <w:t>30</w:t>
            </w:r>
          </w:p>
        </w:tc>
      </w:tr>
    </w:tbl>
    <w:p w14:paraId="7B9094B7" w14:textId="77777777" w:rsidR="00C46C88" w:rsidRDefault="00C46C88"/>
    <w:sectPr w:rsidR="00C46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88"/>
    <w:rsid w:val="00380F45"/>
    <w:rsid w:val="007E319F"/>
    <w:rsid w:val="00B07E64"/>
    <w:rsid w:val="00C46C88"/>
    <w:rsid w:val="00DB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874A3"/>
  <w15:chartTrackingRefBased/>
  <w15:docId w15:val="{E9E2774D-FCD0-4DCE-8858-75ACEBBF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6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2024-10-28T06:44:00Z</dcterms:created>
  <dcterms:modified xsi:type="dcterms:W3CDTF">2024-10-28T06:48:00Z</dcterms:modified>
</cp:coreProperties>
</file>