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Hi, this is just a test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