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D721" w14:textId="77777777" w:rsidR="00BD6500" w:rsidRPr="00BD6500" w:rsidRDefault="00BD6500" w:rsidP="00BD6500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BD6500">
        <w:rPr>
          <w:rFonts w:ascii="Segoe UI" w:eastAsia="宋体" w:hAnsi="Segoe UI" w:cs="Segoe UI"/>
          <w:b/>
          <w:bCs/>
          <w:color w:val="212121"/>
          <w:kern w:val="0"/>
          <w:sz w:val="24"/>
        </w:rPr>
        <w:t>231. Power of Two</w:t>
      </w:r>
    </w:p>
    <w:p w14:paraId="6123EC98" w14:textId="77777777" w:rsidR="00BD6500" w:rsidRPr="00BD6500" w:rsidRDefault="00BD6500" w:rsidP="00BD650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D650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3A387ABB" w14:textId="77777777" w:rsidR="00BD6500" w:rsidRPr="00BD6500" w:rsidRDefault="00BD6500" w:rsidP="00BD650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D6500">
        <w:rPr>
          <w:rFonts w:ascii="Segoe UI" w:eastAsia="宋体" w:hAnsi="Segoe UI" w:cs="Segoe UI"/>
          <w:color w:val="546E7A"/>
          <w:kern w:val="0"/>
          <w:sz w:val="18"/>
          <w:szCs w:val="18"/>
        </w:rPr>
        <w:t>1246215Add to ListShare</w:t>
      </w:r>
    </w:p>
    <w:p w14:paraId="23C926E9" w14:textId="77777777" w:rsidR="00BD6500" w:rsidRPr="00BD6500" w:rsidRDefault="00BD6500" w:rsidP="00BD65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D6500">
        <w:rPr>
          <w:rFonts w:ascii="Segoe UI" w:eastAsia="宋体" w:hAnsi="Segoe UI" w:cs="Segoe UI"/>
          <w:color w:val="263238"/>
          <w:kern w:val="0"/>
          <w:szCs w:val="21"/>
        </w:rPr>
        <w:t>Given an integer </w:t>
      </w:r>
      <w:r w:rsidRPr="00BD650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BD6500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BD6500">
        <w:rPr>
          <w:rFonts w:ascii="Courier New" w:eastAsia="宋体" w:hAnsi="Courier New" w:cs="Courier New"/>
          <w:i/>
          <w:iCs/>
          <w:color w:val="546E7A"/>
          <w:kern w:val="0"/>
          <w:sz w:val="20"/>
          <w:szCs w:val="20"/>
          <w:shd w:val="clear" w:color="auto" w:fill="F7F9FA"/>
        </w:rPr>
        <w:t>true</w:t>
      </w:r>
      <w:r w:rsidRPr="00BD6500">
        <w:rPr>
          <w:rFonts w:ascii="Segoe UI" w:eastAsia="宋体" w:hAnsi="Segoe UI" w:cs="Segoe UI"/>
          <w:i/>
          <w:iCs/>
          <w:color w:val="263238"/>
          <w:kern w:val="0"/>
          <w:szCs w:val="21"/>
        </w:rPr>
        <w:t> if it is a power of two. Otherwise, return </w:t>
      </w:r>
      <w:r w:rsidRPr="00BD6500">
        <w:rPr>
          <w:rFonts w:ascii="Courier New" w:eastAsia="宋体" w:hAnsi="Courier New" w:cs="Courier New"/>
          <w:i/>
          <w:iCs/>
          <w:color w:val="546E7A"/>
          <w:kern w:val="0"/>
          <w:sz w:val="20"/>
          <w:szCs w:val="20"/>
          <w:shd w:val="clear" w:color="auto" w:fill="F7F9FA"/>
        </w:rPr>
        <w:t>false</w:t>
      </w:r>
      <w:r w:rsidRPr="00BD650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6E67D5A" w14:textId="77777777" w:rsidR="00BD6500" w:rsidRPr="00BD6500" w:rsidRDefault="00BD6500" w:rsidP="00BD65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D6500">
        <w:rPr>
          <w:rFonts w:ascii="Segoe UI" w:eastAsia="宋体" w:hAnsi="Segoe UI" w:cs="Segoe UI"/>
          <w:color w:val="263238"/>
          <w:kern w:val="0"/>
          <w:szCs w:val="21"/>
        </w:rPr>
        <w:t>An integer </w:t>
      </w:r>
      <w:r w:rsidRPr="00BD650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BD6500">
        <w:rPr>
          <w:rFonts w:ascii="Segoe UI" w:eastAsia="宋体" w:hAnsi="Segoe UI" w:cs="Segoe UI"/>
          <w:color w:val="263238"/>
          <w:kern w:val="0"/>
          <w:szCs w:val="21"/>
        </w:rPr>
        <w:t> is a power of two, if there exists an integer </w:t>
      </w:r>
      <w:r w:rsidRPr="00BD650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x</w:t>
      </w:r>
      <w:r w:rsidRPr="00BD6500">
        <w:rPr>
          <w:rFonts w:ascii="Segoe UI" w:eastAsia="宋体" w:hAnsi="Segoe UI" w:cs="Segoe UI"/>
          <w:color w:val="263238"/>
          <w:kern w:val="0"/>
          <w:szCs w:val="21"/>
        </w:rPr>
        <w:t> such that </w:t>
      </w:r>
      <w:r w:rsidRPr="00BD650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 == 2</w:t>
      </w:r>
      <w:r w:rsidRPr="00BD6500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x</w:t>
      </w:r>
      <w:r w:rsidRPr="00BD650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0363D531" w14:textId="77777777" w:rsidR="00BD6500" w:rsidRPr="00BD6500" w:rsidRDefault="00BD6500" w:rsidP="00BD65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D650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27F67711" w14:textId="77777777" w:rsidR="00BD6500" w:rsidRPr="00BD6500" w:rsidRDefault="00BD6500" w:rsidP="00BD65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D650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5429ED8" w14:textId="77777777" w:rsidR="00BD6500" w:rsidRPr="00BD6500" w:rsidRDefault="00BD6500" w:rsidP="00BD650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D650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1</w:t>
      </w:r>
    </w:p>
    <w:p w14:paraId="57D48BE0" w14:textId="77777777" w:rsidR="00BD6500" w:rsidRPr="00BD6500" w:rsidRDefault="00BD6500" w:rsidP="00BD650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D650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1006EE30" w14:textId="77777777" w:rsidR="00BD6500" w:rsidRPr="00BD6500" w:rsidRDefault="00BD6500" w:rsidP="00BD650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D650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Explanation: 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>2</w:t>
      </w:r>
      <w:r w:rsidRPr="00BD6500">
        <w:rPr>
          <w:rFonts w:ascii="Consolas" w:eastAsia="宋体" w:hAnsi="Consolas" w:cs="Consolas"/>
          <w:color w:val="263238"/>
          <w:kern w:val="0"/>
          <w:sz w:val="18"/>
          <w:szCs w:val="18"/>
          <w:vertAlign w:val="superscript"/>
        </w:rPr>
        <w:t>0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1</w:t>
      </w:r>
    </w:p>
    <w:p w14:paraId="74EC6ACC" w14:textId="77777777" w:rsidR="00BD6500" w:rsidRPr="00BD6500" w:rsidRDefault="00BD6500" w:rsidP="00BD65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D650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CC9F944" w14:textId="77777777" w:rsidR="00BD6500" w:rsidRPr="00BD6500" w:rsidRDefault="00BD6500" w:rsidP="00BD650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D650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16</w:t>
      </w:r>
    </w:p>
    <w:p w14:paraId="5B6C6192" w14:textId="77777777" w:rsidR="00BD6500" w:rsidRPr="00BD6500" w:rsidRDefault="00BD6500" w:rsidP="00BD650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D650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67E7FCE5" w14:textId="77777777" w:rsidR="00BD6500" w:rsidRPr="00BD6500" w:rsidRDefault="00BD6500" w:rsidP="00BD650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D650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Explanation: 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>2</w:t>
      </w:r>
      <w:r w:rsidRPr="00BD6500">
        <w:rPr>
          <w:rFonts w:ascii="Consolas" w:eastAsia="宋体" w:hAnsi="Consolas" w:cs="Consolas"/>
          <w:color w:val="263238"/>
          <w:kern w:val="0"/>
          <w:sz w:val="18"/>
          <w:szCs w:val="18"/>
          <w:vertAlign w:val="superscript"/>
        </w:rPr>
        <w:t>4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= 16</w:t>
      </w:r>
    </w:p>
    <w:p w14:paraId="49DDDBBF" w14:textId="77777777" w:rsidR="00BD6500" w:rsidRPr="00BD6500" w:rsidRDefault="00BD6500" w:rsidP="00BD65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D650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5F440035" w14:textId="77777777" w:rsidR="00BD6500" w:rsidRPr="00BD6500" w:rsidRDefault="00BD6500" w:rsidP="00BD650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D650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3</w:t>
      </w:r>
    </w:p>
    <w:p w14:paraId="4EC8D894" w14:textId="77777777" w:rsidR="00BD6500" w:rsidRPr="00BD6500" w:rsidRDefault="00BD6500" w:rsidP="00BD650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D650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0A29921E" w14:textId="77777777" w:rsidR="00BD6500" w:rsidRPr="00BD6500" w:rsidRDefault="00BD6500" w:rsidP="00BD65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D650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77D72F09" w14:textId="77777777" w:rsidR="00BD6500" w:rsidRPr="00BD6500" w:rsidRDefault="00BD6500" w:rsidP="00BD650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D650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4</w:t>
      </w:r>
    </w:p>
    <w:p w14:paraId="15345792" w14:textId="77777777" w:rsidR="00BD6500" w:rsidRPr="00BD6500" w:rsidRDefault="00BD6500" w:rsidP="00BD650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D650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141033B7" w14:textId="77777777" w:rsidR="00BD6500" w:rsidRPr="00BD6500" w:rsidRDefault="00BD6500" w:rsidP="00BD650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D650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5:</w:t>
      </w:r>
    </w:p>
    <w:p w14:paraId="4C9CA562" w14:textId="77777777" w:rsidR="00BD6500" w:rsidRPr="00BD6500" w:rsidRDefault="00BD6500" w:rsidP="00BD650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D650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n = 5</w:t>
      </w:r>
    </w:p>
    <w:p w14:paraId="30817965" w14:textId="77777777" w:rsidR="00BD6500" w:rsidRPr="00BD6500" w:rsidRDefault="00BD6500" w:rsidP="00BD650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D650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D650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3EC42AA1" w14:textId="3E4B1D30" w:rsidR="00513C77" w:rsidRPr="00BD6500" w:rsidRDefault="00513C77" w:rsidP="00BD6500"/>
    <w:sectPr w:rsidR="00513C77" w:rsidRPr="00BD65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23EB9"/>
    <w:multiLevelType w:val="multilevel"/>
    <w:tmpl w:val="1E9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57A4A"/>
    <w:multiLevelType w:val="multilevel"/>
    <w:tmpl w:val="8A04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A7A80"/>
    <w:multiLevelType w:val="multilevel"/>
    <w:tmpl w:val="A74C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45E98"/>
    <w:multiLevelType w:val="multilevel"/>
    <w:tmpl w:val="57EE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A2BDA"/>
    <w:multiLevelType w:val="multilevel"/>
    <w:tmpl w:val="1518A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9144D"/>
    <w:multiLevelType w:val="multilevel"/>
    <w:tmpl w:val="18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295504"/>
    <w:multiLevelType w:val="multilevel"/>
    <w:tmpl w:val="A3C8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4793C"/>
    <w:multiLevelType w:val="multilevel"/>
    <w:tmpl w:val="937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C9242A"/>
    <w:multiLevelType w:val="multilevel"/>
    <w:tmpl w:val="49BA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7355A"/>
    <w:multiLevelType w:val="multilevel"/>
    <w:tmpl w:val="0AF2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BD5F96"/>
    <w:multiLevelType w:val="multilevel"/>
    <w:tmpl w:val="9FC6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F3FFC"/>
    <w:multiLevelType w:val="multilevel"/>
    <w:tmpl w:val="F3DE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74713B"/>
    <w:multiLevelType w:val="multilevel"/>
    <w:tmpl w:val="699C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EC635EE"/>
    <w:multiLevelType w:val="multilevel"/>
    <w:tmpl w:val="541A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0066A2"/>
    <w:multiLevelType w:val="multilevel"/>
    <w:tmpl w:val="231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A0874"/>
    <w:multiLevelType w:val="multilevel"/>
    <w:tmpl w:val="EA5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3F2B07"/>
    <w:multiLevelType w:val="multilevel"/>
    <w:tmpl w:val="EC2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FB5ECC"/>
    <w:multiLevelType w:val="multilevel"/>
    <w:tmpl w:val="1AD6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EE1398"/>
    <w:multiLevelType w:val="multilevel"/>
    <w:tmpl w:val="C9EC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B108D0"/>
    <w:multiLevelType w:val="multilevel"/>
    <w:tmpl w:val="71EE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BD2B80"/>
    <w:multiLevelType w:val="multilevel"/>
    <w:tmpl w:val="ECF8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1E2F98"/>
    <w:multiLevelType w:val="multilevel"/>
    <w:tmpl w:val="52CE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8E3B40"/>
    <w:multiLevelType w:val="multilevel"/>
    <w:tmpl w:val="A93C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8003B6"/>
    <w:multiLevelType w:val="multilevel"/>
    <w:tmpl w:val="1B8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D0739"/>
    <w:multiLevelType w:val="multilevel"/>
    <w:tmpl w:val="6B06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53224F"/>
    <w:multiLevelType w:val="multilevel"/>
    <w:tmpl w:val="ACD4F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781027"/>
    <w:multiLevelType w:val="multilevel"/>
    <w:tmpl w:val="A464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F372CA"/>
    <w:multiLevelType w:val="multilevel"/>
    <w:tmpl w:val="E4E0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5F703F"/>
    <w:multiLevelType w:val="multilevel"/>
    <w:tmpl w:val="CDCA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814E68"/>
    <w:multiLevelType w:val="multilevel"/>
    <w:tmpl w:val="5D307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155B2F"/>
    <w:multiLevelType w:val="multilevel"/>
    <w:tmpl w:val="E25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6066EA"/>
    <w:multiLevelType w:val="multilevel"/>
    <w:tmpl w:val="F27AD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91F6F9F"/>
    <w:multiLevelType w:val="multilevel"/>
    <w:tmpl w:val="F5F2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614EB1"/>
    <w:multiLevelType w:val="multilevel"/>
    <w:tmpl w:val="3766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966040"/>
    <w:multiLevelType w:val="multilevel"/>
    <w:tmpl w:val="9280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4"/>
  </w:num>
  <w:num w:numId="3">
    <w:abstractNumId w:val="23"/>
  </w:num>
  <w:num w:numId="4">
    <w:abstractNumId w:val="13"/>
  </w:num>
  <w:num w:numId="5">
    <w:abstractNumId w:val="7"/>
  </w:num>
  <w:num w:numId="6">
    <w:abstractNumId w:val="40"/>
  </w:num>
  <w:num w:numId="7">
    <w:abstractNumId w:val="32"/>
  </w:num>
  <w:num w:numId="8">
    <w:abstractNumId w:val="3"/>
  </w:num>
  <w:num w:numId="9">
    <w:abstractNumId w:val="12"/>
  </w:num>
  <w:num w:numId="10">
    <w:abstractNumId w:val="19"/>
  </w:num>
  <w:num w:numId="11">
    <w:abstractNumId w:val="33"/>
  </w:num>
  <w:num w:numId="12">
    <w:abstractNumId w:val="0"/>
  </w:num>
  <w:num w:numId="13">
    <w:abstractNumId w:val="28"/>
  </w:num>
  <w:num w:numId="14">
    <w:abstractNumId w:val="21"/>
  </w:num>
  <w:num w:numId="15">
    <w:abstractNumId w:val="18"/>
  </w:num>
  <w:num w:numId="16">
    <w:abstractNumId w:val="45"/>
  </w:num>
  <w:num w:numId="17">
    <w:abstractNumId w:val="27"/>
  </w:num>
  <w:num w:numId="18">
    <w:abstractNumId w:val="34"/>
  </w:num>
  <w:num w:numId="19">
    <w:abstractNumId w:val="42"/>
  </w:num>
  <w:num w:numId="20">
    <w:abstractNumId w:val="39"/>
  </w:num>
  <w:num w:numId="21">
    <w:abstractNumId w:val="15"/>
  </w:num>
  <w:num w:numId="22">
    <w:abstractNumId w:val="22"/>
  </w:num>
  <w:num w:numId="23">
    <w:abstractNumId w:val="36"/>
  </w:num>
  <w:num w:numId="24">
    <w:abstractNumId w:val="41"/>
  </w:num>
  <w:num w:numId="25">
    <w:abstractNumId w:val="30"/>
  </w:num>
  <w:num w:numId="26">
    <w:abstractNumId w:val="24"/>
  </w:num>
  <w:num w:numId="27">
    <w:abstractNumId w:val="35"/>
  </w:num>
  <w:num w:numId="28">
    <w:abstractNumId w:val="6"/>
  </w:num>
  <w:num w:numId="29">
    <w:abstractNumId w:val="2"/>
  </w:num>
  <w:num w:numId="30">
    <w:abstractNumId w:val="17"/>
  </w:num>
  <w:num w:numId="31">
    <w:abstractNumId w:val="29"/>
  </w:num>
  <w:num w:numId="32">
    <w:abstractNumId w:val="9"/>
  </w:num>
  <w:num w:numId="33">
    <w:abstractNumId w:val="43"/>
  </w:num>
  <w:num w:numId="34">
    <w:abstractNumId w:val="37"/>
  </w:num>
  <w:num w:numId="35">
    <w:abstractNumId w:val="11"/>
  </w:num>
  <w:num w:numId="36">
    <w:abstractNumId w:val="46"/>
  </w:num>
  <w:num w:numId="37">
    <w:abstractNumId w:val="10"/>
  </w:num>
  <w:num w:numId="38">
    <w:abstractNumId w:val="44"/>
  </w:num>
  <w:num w:numId="39">
    <w:abstractNumId w:val="47"/>
  </w:num>
  <w:num w:numId="40">
    <w:abstractNumId w:val="38"/>
  </w:num>
  <w:num w:numId="41">
    <w:abstractNumId w:val="8"/>
  </w:num>
  <w:num w:numId="42">
    <w:abstractNumId w:val="1"/>
  </w:num>
  <w:num w:numId="43">
    <w:abstractNumId w:val="5"/>
  </w:num>
  <w:num w:numId="44">
    <w:abstractNumId w:val="16"/>
  </w:num>
  <w:num w:numId="45">
    <w:abstractNumId w:val="20"/>
  </w:num>
  <w:num w:numId="46">
    <w:abstractNumId w:val="26"/>
  </w:num>
  <w:num w:numId="47">
    <w:abstractNumId w:val="31"/>
  </w:num>
  <w:num w:numId="48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7061"/>
    <w:rsid w:val="00064A20"/>
    <w:rsid w:val="00066BA0"/>
    <w:rsid w:val="0007131A"/>
    <w:rsid w:val="000A2E1D"/>
    <w:rsid w:val="000B0BDD"/>
    <w:rsid w:val="000F0EA2"/>
    <w:rsid w:val="00104ECB"/>
    <w:rsid w:val="00115846"/>
    <w:rsid w:val="00141554"/>
    <w:rsid w:val="00144B4E"/>
    <w:rsid w:val="001C28C8"/>
    <w:rsid w:val="001E35DB"/>
    <w:rsid w:val="00233642"/>
    <w:rsid w:val="00251E46"/>
    <w:rsid w:val="002679C4"/>
    <w:rsid w:val="002C10DE"/>
    <w:rsid w:val="002D7110"/>
    <w:rsid w:val="002F0852"/>
    <w:rsid w:val="00311A5F"/>
    <w:rsid w:val="00456322"/>
    <w:rsid w:val="00467385"/>
    <w:rsid w:val="0049632E"/>
    <w:rsid w:val="004A03FB"/>
    <w:rsid w:val="004B546F"/>
    <w:rsid w:val="004D0574"/>
    <w:rsid w:val="004D0D6C"/>
    <w:rsid w:val="004F5090"/>
    <w:rsid w:val="00513C77"/>
    <w:rsid w:val="005C4443"/>
    <w:rsid w:val="006D731C"/>
    <w:rsid w:val="006E4879"/>
    <w:rsid w:val="00707F79"/>
    <w:rsid w:val="00744092"/>
    <w:rsid w:val="00784DBE"/>
    <w:rsid w:val="007923E4"/>
    <w:rsid w:val="007B18A1"/>
    <w:rsid w:val="007D2BA6"/>
    <w:rsid w:val="007E2CCD"/>
    <w:rsid w:val="008557A4"/>
    <w:rsid w:val="00860501"/>
    <w:rsid w:val="008D3FA5"/>
    <w:rsid w:val="00900327"/>
    <w:rsid w:val="00914C7A"/>
    <w:rsid w:val="009301B2"/>
    <w:rsid w:val="00947C9D"/>
    <w:rsid w:val="0095514D"/>
    <w:rsid w:val="0098672E"/>
    <w:rsid w:val="009A3C31"/>
    <w:rsid w:val="009E6EB3"/>
    <w:rsid w:val="00A03651"/>
    <w:rsid w:val="00A7318F"/>
    <w:rsid w:val="00A76629"/>
    <w:rsid w:val="00A85153"/>
    <w:rsid w:val="00A91EE1"/>
    <w:rsid w:val="00AB1218"/>
    <w:rsid w:val="00AC34EA"/>
    <w:rsid w:val="00AC4B71"/>
    <w:rsid w:val="00AC5F0B"/>
    <w:rsid w:val="00B4635F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94</cp:revision>
  <dcterms:created xsi:type="dcterms:W3CDTF">2021-01-03T00:04:00Z</dcterms:created>
  <dcterms:modified xsi:type="dcterms:W3CDTF">2021-03-08T00:27:00Z</dcterms:modified>
</cp:coreProperties>
</file>