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B2C5F6" w14:textId="77777777" w:rsidR="00207E4F" w:rsidRPr="00207E4F" w:rsidRDefault="00207E4F" w:rsidP="00207E4F">
      <w:pPr>
        <w:widowControl/>
        <w:shd w:val="clear" w:color="auto" w:fill="FFFFFF"/>
        <w:jc w:val="left"/>
        <w:rPr>
          <w:rFonts w:ascii="Segoe UI" w:eastAsia="宋体" w:hAnsi="Segoe UI" w:cs="Segoe UI"/>
          <w:b/>
          <w:bCs/>
          <w:color w:val="212121"/>
          <w:kern w:val="0"/>
          <w:sz w:val="24"/>
        </w:rPr>
      </w:pPr>
      <w:r w:rsidRPr="00207E4F">
        <w:rPr>
          <w:rFonts w:ascii="Segoe UI" w:eastAsia="宋体" w:hAnsi="Segoe UI" w:cs="Segoe UI"/>
          <w:b/>
          <w:bCs/>
          <w:color w:val="212121"/>
          <w:kern w:val="0"/>
          <w:sz w:val="24"/>
        </w:rPr>
        <w:t>7. Reverse Integer</w:t>
      </w:r>
    </w:p>
    <w:p w14:paraId="67615EFB" w14:textId="77777777" w:rsidR="00207E4F" w:rsidRPr="00207E4F" w:rsidRDefault="00207E4F" w:rsidP="00207E4F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207E4F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14:paraId="1D85C39D" w14:textId="77777777" w:rsidR="00207E4F" w:rsidRPr="00207E4F" w:rsidRDefault="00207E4F" w:rsidP="00207E4F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207E4F">
        <w:rPr>
          <w:rFonts w:ascii="Segoe UI" w:eastAsia="宋体" w:hAnsi="Segoe UI" w:cs="Segoe UI"/>
          <w:color w:val="546E7A"/>
          <w:kern w:val="0"/>
          <w:sz w:val="18"/>
          <w:szCs w:val="18"/>
        </w:rPr>
        <w:t xml:space="preserve">44086805Add to </w:t>
      </w:r>
      <w:proofErr w:type="spellStart"/>
      <w:r w:rsidRPr="00207E4F">
        <w:rPr>
          <w:rFonts w:ascii="Segoe UI" w:eastAsia="宋体" w:hAnsi="Segoe UI" w:cs="Segoe UI"/>
          <w:color w:val="546E7A"/>
          <w:kern w:val="0"/>
          <w:sz w:val="18"/>
          <w:szCs w:val="18"/>
        </w:rPr>
        <w:t>ListShare</w:t>
      </w:r>
      <w:proofErr w:type="spellEnd"/>
    </w:p>
    <w:p w14:paraId="2FAE1E40" w14:textId="77777777" w:rsidR="00207E4F" w:rsidRPr="00207E4F" w:rsidRDefault="00207E4F" w:rsidP="00207E4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207E4F">
        <w:rPr>
          <w:rFonts w:ascii="Segoe UI" w:eastAsia="宋体" w:hAnsi="Segoe UI" w:cs="Segoe UI"/>
          <w:color w:val="263238"/>
          <w:kern w:val="0"/>
          <w:szCs w:val="21"/>
        </w:rPr>
        <w:t>Given a signed 32-bit integer </w:t>
      </w:r>
      <w:r w:rsidRPr="00207E4F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x</w:t>
      </w:r>
      <w:r w:rsidRPr="00207E4F">
        <w:rPr>
          <w:rFonts w:ascii="Segoe UI" w:eastAsia="宋体" w:hAnsi="Segoe UI" w:cs="Segoe UI"/>
          <w:color w:val="263238"/>
          <w:kern w:val="0"/>
          <w:szCs w:val="21"/>
        </w:rPr>
        <w:t>, return </w:t>
      </w:r>
      <w:r w:rsidRPr="00207E4F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x</w:t>
      </w:r>
      <w:r w:rsidRPr="00207E4F">
        <w:rPr>
          <w:rFonts w:ascii="Segoe UI" w:eastAsia="宋体" w:hAnsi="Segoe UI" w:cs="Segoe UI"/>
          <w:i/>
          <w:iCs/>
          <w:color w:val="263238"/>
          <w:kern w:val="0"/>
          <w:szCs w:val="21"/>
        </w:rPr>
        <w:t> with its digits reversed</w:t>
      </w:r>
      <w:r w:rsidRPr="00207E4F">
        <w:rPr>
          <w:rFonts w:ascii="Segoe UI" w:eastAsia="宋体" w:hAnsi="Segoe UI" w:cs="Segoe UI"/>
          <w:color w:val="263238"/>
          <w:kern w:val="0"/>
          <w:szCs w:val="21"/>
        </w:rPr>
        <w:t>. If reversing </w:t>
      </w:r>
      <w:r w:rsidRPr="00207E4F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x</w:t>
      </w:r>
      <w:r w:rsidRPr="00207E4F">
        <w:rPr>
          <w:rFonts w:ascii="Segoe UI" w:eastAsia="宋体" w:hAnsi="Segoe UI" w:cs="Segoe UI"/>
          <w:color w:val="263238"/>
          <w:kern w:val="0"/>
          <w:szCs w:val="21"/>
        </w:rPr>
        <w:t> causes the value to go outside the signed 32-bit integer range </w:t>
      </w:r>
      <w:r w:rsidRPr="00207E4F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[-2</w:t>
      </w:r>
      <w:r w:rsidRPr="00207E4F">
        <w:rPr>
          <w:rFonts w:ascii="Courier New" w:eastAsia="宋体" w:hAnsi="Courier New" w:cs="Courier New"/>
          <w:color w:val="546E7A"/>
          <w:kern w:val="0"/>
          <w:sz w:val="18"/>
          <w:szCs w:val="18"/>
          <w:shd w:val="clear" w:color="auto" w:fill="F7F9FA"/>
          <w:vertAlign w:val="superscript"/>
        </w:rPr>
        <w:t>31</w:t>
      </w:r>
      <w:r w:rsidRPr="00207E4F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, 2</w:t>
      </w:r>
      <w:r w:rsidRPr="00207E4F">
        <w:rPr>
          <w:rFonts w:ascii="Courier New" w:eastAsia="宋体" w:hAnsi="Courier New" w:cs="Courier New"/>
          <w:color w:val="546E7A"/>
          <w:kern w:val="0"/>
          <w:sz w:val="18"/>
          <w:szCs w:val="18"/>
          <w:shd w:val="clear" w:color="auto" w:fill="F7F9FA"/>
          <w:vertAlign w:val="superscript"/>
        </w:rPr>
        <w:t>31</w:t>
      </w:r>
      <w:r w:rsidRPr="00207E4F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 - 1]</w:t>
      </w:r>
      <w:r w:rsidRPr="00207E4F">
        <w:rPr>
          <w:rFonts w:ascii="Segoe UI" w:eastAsia="宋体" w:hAnsi="Segoe UI" w:cs="Segoe UI"/>
          <w:color w:val="263238"/>
          <w:kern w:val="0"/>
          <w:szCs w:val="21"/>
        </w:rPr>
        <w:t>, then return </w:t>
      </w:r>
      <w:r w:rsidRPr="00207E4F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0</w:t>
      </w:r>
      <w:r w:rsidRPr="00207E4F">
        <w:rPr>
          <w:rFonts w:ascii="Segoe UI" w:eastAsia="宋体" w:hAnsi="Segoe UI" w:cs="Segoe UI"/>
          <w:color w:val="263238"/>
          <w:kern w:val="0"/>
          <w:szCs w:val="21"/>
        </w:rPr>
        <w:t>.</w:t>
      </w:r>
    </w:p>
    <w:p w14:paraId="45CB4A47" w14:textId="77777777" w:rsidR="00207E4F" w:rsidRPr="00207E4F" w:rsidRDefault="00207E4F" w:rsidP="00207E4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207E4F">
        <w:rPr>
          <w:rFonts w:ascii="Segoe UI" w:eastAsia="宋体" w:hAnsi="Segoe UI" w:cs="Segoe UI"/>
          <w:b/>
          <w:bCs/>
          <w:color w:val="263238"/>
          <w:kern w:val="0"/>
          <w:szCs w:val="21"/>
        </w:rPr>
        <w:t>Assume the environment does not allow you to store 64-bit integers (signed or unsigned).</w:t>
      </w:r>
    </w:p>
    <w:p w14:paraId="22ED5525" w14:textId="77777777" w:rsidR="00207E4F" w:rsidRPr="00207E4F" w:rsidRDefault="00207E4F" w:rsidP="00207E4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207E4F">
        <w:rPr>
          <w:rFonts w:ascii="Segoe UI" w:eastAsia="宋体" w:hAnsi="Segoe UI" w:cs="Segoe UI"/>
          <w:color w:val="263238"/>
          <w:kern w:val="0"/>
          <w:szCs w:val="21"/>
        </w:rPr>
        <w:t> </w:t>
      </w:r>
    </w:p>
    <w:p w14:paraId="05E82DA2" w14:textId="77777777" w:rsidR="00207E4F" w:rsidRPr="00207E4F" w:rsidRDefault="00207E4F" w:rsidP="00207E4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207E4F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1:</w:t>
      </w:r>
    </w:p>
    <w:p w14:paraId="372B5461" w14:textId="77777777" w:rsidR="00207E4F" w:rsidRPr="00207E4F" w:rsidRDefault="00207E4F" w:rsidP="00207E4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207E4F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207E4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x = 123</w:t>
      </w:r>
    </w:p>
    <w:p w14:paraId="1450CD61" w14:textId="77777777" w:rsidR="00207E4F" w:rsidRPr="00207E4F" w:rsidRDefault="00207E4F" w:rsidP="00207E4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207E4F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207E4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321</w:t>
      </w:r>
    </w:p>
    <w:p w14:paraId="7AE3C84B" w14:textId="77777777" w:rsidR="00207E4F" w:rsidRPr="00207E4F" w:rsidRDefault="00207E4F" w:rsidP="00207E4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207E4F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2:</w:t>
      </w:r>
    </w:p>
    <w:p w14:paraId="0F87DF15" w14:textId="77777777" w:rsidR="00207E4F" w:rsidRPr="00207E4F" w:rsidRDefault="00207E4F" w:rsidP="00207E4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207E4F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207E4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x = -123</w:t>
      </w:r>
    </w:p>
    <w:p w14:paraId="6A85E997" w14:textId="77777777" w:rsidR="00207E4F" w:rsidRPr="00207E4F" w:rsidRDefault="00207E4F" w:rsidP="00207E4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207E4F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207E4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-321</w:t>
      </w:r>
    </w:p>
    <w:p w14:paraId="2E5F3234" w14:textId="77777777" w:rsidR="00207E4F" w:rsidRPr="00207E4F" w:rsidRDefault="00207E4F" w:rsidP="00207E4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207E4F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3:</w:t>
      </w:r>
    </w:p>
    <w:p w14:paraId="1515C165" w14:textId="77777777" w:rsidR="00207E4F" w:rsidRPr="00207E4F" w:rsidRDefault="00207E4F" w:rsidP="00207E4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207E4F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207E4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x = 120</w:t>
      </w:r>
    </w:p>
    <w:p w14:paraId="7EA9049F" w14:textId="77777777" w:rsidR="00207E4F" w:rsidRPr="00207E4F" w:rsidRDefault="00207E4F" w:rsidP="00207E4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207E4F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207E4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21</w:t>
      </w:r>
    </w:p>
    <w:p w14:paraId="35234C29" w14:textId="77777777" w:rsidR="00207E4F" w:rsidRPr="00207E4F" w:rsidRDefault="00207E4F" w:rsidP="00207E4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207E4F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4:</w:t>
      </w:r>
    </w:p>
    <w:p w14:paraId="262D993D" w14:textId="77777777" w:rsidR="00207E4F" w:rsidRPr="00207E4F" w:rsidRDefault="00207E4F" w:rsidP="00207E4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207E4F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207E4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x = 0</w:t>
      </w:r>
    </w:p>
    <w:p w14:paraId="3E5C728E" w14:textId="77777777" w:rsidR="00207E4F" w:rsidRPr="00207E4F" w:rsidRDefault="00207E4F" w:rsidP="00207E4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207E4F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207E4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0</w:t>
      </w:r>
    </w:p>
    <w:p w14:paraId="7BA390AB" w14:textId="77777777" w:rsidR="00207E4F" w:rsidRPr="00207E4F" w:rsidRDefault="00207E4F" w:rsidP="00207E4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207E4F">
        <w:rPr>
          <w:rFonts w:ascii="Segoe UI" w:eastAsia="宋体" w:hAnsi="Segoe UI" w:cs="Segoe UI"/>
          <w:color w:val="263238"/>
          <w:kern w:val="0"/>
          <w:szCs w:val="21"/>
        </w:rPr>
        <w:t> </w:t>
      </w:r>
    </w:p>
    <w:p w14:paraId="4CF1DD37" w14:textId="77777777" w:rsidR="00207E4F" w:rsidRPr="00207E4F" w:rsidRDefault="00207E4F" w:rsidP="00207E4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207E4F">
        <w:rPr>
          <w:rFonts w:ascii="Segoe UI" w:eastAsia="宋体" w:hAnsi="Segoe UI" w:cs="Segoe UI"/>
          <w:b/>
          <w:bCs/>
          <w:color w:val="263238"/>
          <w:kern w:val="0"/>
          <w:szCs w:val="21"/>
        </w:rPr>
        <w:t>Constraints:</w:t>
      </w:r>
    </w:p>
    <w:p w14:paraId="75C072CD" w14:textId="77777777" w:rsidR="00207E4F" w:rsidRPr="00207E4F" w:rsidRDefault="00207E4F" w:rsidP="00207E4F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207E4F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-2</w:t>
      </w:r>
      <w:r w:rsidRPr="00207E4F">
        <w:rPr>
          <w:rFonts w:ascii="Courier New" w:eastAsia="宋体" w:hAnsi="Courier New" w:cs="Courier New"/>
          <w:color w:val="546E7A"/>
          <w:kern w:val="0"/>
          <w:sz w:val="18"/>
          <w:szCs w:val="18"/>
          <w:shd w:val="clear" w:color="auto" w:fill="F7F9FA"/>
          <w:vertAlign w:val="superscript"/>
        </w:rPr>
        <w:t>31</w:t>
      </w:r>
      <w:r w:rsidRPr="00207E4F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 &lt;= x &lt;= 2</w:t>
      </w:r>
      <w:r w:rsidRPr="00207E4F">
        <w:rPr>
          <w:rFonts w:ascii="Courier New" w:eastAsia="宋体" w:hAnsi="Courier New" w:cs="Courier New"/>
          <w:color w:val="546E7A"/>
          <w:kern w:val="0"/>
          <w:sz w:val="18"/>
          <w:szCs w:val="18"/>
          <w:shd w:val="clear" w:color="auto" w:fill="F7F9FA"/>
          <w:vertAlign w:val="superscript"/>
        </w:rPr>
        <w:t>31</w:t>
      </w:r>
      <w:r w:rsidRPr="00207E4F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 - 1</w:t>
      </w:r>
    </w:p>
    <w:p w14:paraId="73010AEB" w14:textId="77777777" w:rsidR="00207E4F" w:rsidRPr="00207E4F" w:rsidRDefault="00207E4F" w:rsidP="00207E4F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kern w:val="0"/>
          <w:sz w:val="20"/>
          <w:szCs w:val="20"/>
        </w:rPr>
      </w:pPr>
    </w:p>
    <w:p w14:paraId="3EC42AA1" w14:textId="3E4B1D30" w:rsidR="00513C77" w:rsidRPr="00207E4F" w:rsidRDefault="00513C77" w:rsidP="00207E4F"/>
    <w:sectPr w:rsidR="00513C77" w:rsidRPr="00207E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61DEA"/>
    <w:multiLevelType w:val="multilevel"/>
    <w:tmpl w:val="BDB43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A3615D"/>
    <w:multiLevelType w:val="multilevel"/>
    <w:tmpl w:val="FC641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553CF3"/>
    <w:multiLevelType w:val="multilevel"/>
    <w:tmpl w:val="089EF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AE7451"/>
    <w:multiLevelType w:val="multilevel"/>
    <w:tmpl w:val="40509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DB4C3B"/>
    <w:multiLevelType w:val="multilevel"/>
    <w:tmpl w:val="758CF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FB7D49"/>
    <w:multiLevelType w:val="multilevel"/>
    <w:tmpl w:val="66288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DBE"/>
    <w:rsid w:val="00004135"/>
    <w:rsid w:val="00010A9F"/>
    <w:rsid w:val="00026CA0"/>
    <w:rsid w:val="00047061"/>
    <w:rsid w:val="00064A20"/>
    <w:rsid w:val="00066BA0"/>
    <w:rsid w:val="0007131A"/>
    <w:rsid w:val="000835E8"/>
    <w:rsid w:val="000A2E1D"/>
    <w:rsid w:val="000B0BDD"/>
    <w:rsid w:val="000F0EA2"/>
    <w:rsid w:val="00104ECB"/>
    <w:rsid w:val="00115846"/>
    <w:rsid w:val="00141554"/>
    <w:rsid w:val="00144B4E"/>
    <w:rsid w:val="001C28C8"/>
    <w:rsid w:val="001E35DB"/>
    <w:rsid w:val="00207E4F"/>
    <w:rsid w:val="00233642"/>
    <w:rsid w:val="00251E46"/>
    <w:rsid w:val="002679C4"/>
    <w:rsid w:val="002C10DE"/>
    <w:rsid w:val="002D7110"/>
    <w:rsid w:val="002E6FE6"/>
    <w:rsid w:val="002F0852"/>
    <w:rsid w:val="00311A5F"/>
    <w:rsid w:val="00337C95"/>
    <w:rsid w:val="00456322"/>
    <w:rsid w:val="0046198D"/>
    <w:rsid w:val="00467385"/>
    <w:rsid w:val="0049632E"/>
    <w:rsid w:val="004A03FB"/>
    <w:rsid w:val="004B546F"/>
    <w:rsid w:val="004D0574"/>
    <w:rsid w:val="004D0D6C"/>
    <w:rsid w:val="004F5090"/>
    <w:rsid w:val="00513C77"/>
    <w:rsid w:val="005C4443"/>
    <w:rsid w:val="006D731C"/>
    <w:rsid w:val="006E4879"/>
    <w:rsid w:val="00707F79"/>
    <w:rsid w:val="00744092"/>
    <w:rsid w:val="00784DBE"/>
    <w:rsid w:val="007923E4"/>
    <w:rsid w:val="007B18A1"/>
    <w:rsid w:val="007D2BA6"/>
    <w:rsid w:val="007E2CCD"/>
    <w:rsid w:val="008557A4"/>
    <w:rsid w:val="00860501"/>
    <w:rsid w:val="008D3FA5"/>
    <w:rsid w:val="00900327"/>
    <w:rsid w:val="00914C7A"/>
    <w:rsid w:val="009301B2"/>
    <w:rsid w:val="00947C9D"/>
    <w:rsid w:val="0095514D"/>
    <w:rsid w:val="0098672E"/>
    <w:rsid w:val="009A3C31"/>
    <w:rsid w:val="009E6EB3"/>
    <w:rsid w:val="00A03651"/>
    <w:rsid w:val="00A7318F"/>
    <w:rsid w:val="00A76629"/>
    <w:rsid w:val="00A85153"/>
    <w:rsid w:val="00A91EE1"/>
    <w:rsid w:val="00AB1218"/>
    <w:rsid w:val="00AC34EA"/>
    <w:rsid w:val="00AC4B71"/>
    <w:rsid w:val="00AC5F0B"/>
    <w:rsid w:val="00B4635F"/>
    <w:rsid w:val="00B5448D"/>
    <w:rsid w:val="00B65F16"/>
    <w:rsid w:val="00BD6500"/>
    <w:rsid w:val="00BF5BFB"/>
    <w:rsid w:val="00C442DE"/>
    <w:rsid w:val="00C826E7"/>
    <w:rsid w:val="00C90F04"/>
    <w:rsid w:val="00C9276F"/>
    <w:rsid w:val="00C93403"/>
    <w:rsid w:val="00C93763"/>
    <w:rsid w:val="00CC7B64"/>
    <w:rsid w:val="00CF5720"/>
    <w:rsid w:val="00CF7115"/>
    <w:rsid w:val="00D3621D"/>
    <w:rsid w:val="00D43F98"/>
    <w:rsid w:val="00D83A1F"/>
    <w:rsid w:val="00D90131"/>
    <w:rsid w:val="00D903BF"/>
    <w:rsid w:val="00DB59E9"/>
    <w:rsid w:val="00DF0CD0"/>
    <w:rsid w:val="00E21C6A"/>
    <w:rsid w:val="00E44676"/>
    <w:rsid w:val="00E579F3"/>
    <w:rsid w:val="00E67317"/>
    <w:rsid w:val="00E76AD4"/>
    <w:rsid w:val="00EA5235"/>
    <w:rsid w:val="00EC1A76"/>
    <w:rsid w:val="00EE76CB"/>
    <w:rsid w:val="00EF0B8A"/>
    <w:rsid w:val="00F505ED"/>
    <w:rsid w:val="00F5791C"/>
    <w:rsid w:val="00F72234"/>
    <w:rsid w:val="00FA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D12255"/>
  <w15:chartTrackingRefBased/>
  <w15:docId w15:val="{79C536F3-D648-4348-9D47-69F4A99F0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84D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HTML">
    <w:name w:val="HTML Code"/>
    <w:basedOn w:val="a0"/>
    <w:uiPriority w:val="99"/>
    <w:semiHidden/>
    <w:unhideWhenUsed/>
    <w:rsid w:val="00784DBE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784DBE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784D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784DBE"/>
    <w:rPr>
      <w:rFonts w:ascii="宋体" w:eastAsia="宋体" w:hAnsi="宋体" w:cs="宋体"/>
      <w:kern w:val="0"/>
      <w:sz w:val="24"/>
    </w:rPr>
  </w:style>
  <w:style w:type="character" w:styleId="a5">
    <w:name w:val="Emphasis"/>
    <w:basedOn w:val="a0"/>
    <w:uiPriority w:val="20"/>
    <w:qFormat/>
    <w:rsid w:val="00EA5235"/>
    <w:rPr>
      <w:i/>
      <w:iCs/>
    </w:rPr>
  </w:style>
  <w:style w:type="character" w:styleId="a6">
    <w:name w:val="Hyperlink"/>
    <w:basedOn w:val="a0"/>
    <w:uiPriority w:val="99"/>
    <w:semiHidden/>
    <w:unhideWhenUsed/>
    <w:rsid w:val="00EA52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2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008392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27514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34404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1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250544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58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86299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3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4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328255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46388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6791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56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46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8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682695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94883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2456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4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091761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0400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1608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4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70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8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050806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85395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2899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63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76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72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5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901723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0599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10346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63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92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65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049093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1495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23020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7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2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3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465662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2015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90991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8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2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0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611813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553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91438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8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8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16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7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563286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80070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89967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85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31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0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643241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75247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5932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7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1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391747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670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40479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9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85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912650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98256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6624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7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5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7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8870226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24994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86047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32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0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778368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10921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1104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20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4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620631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64151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0047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85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472200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35386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28595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4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004903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8607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78876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3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7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706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530615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20129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012013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8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4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207826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37703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92633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1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296771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7171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83701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6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075997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11396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8078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2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911940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86571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321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8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61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154126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31851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37270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6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5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440287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1611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68706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9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073404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90710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1579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942909">
                  <w:blockQuote w:val="1"/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single" w:sz="36" w:space="11" w:color="ECEFF1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377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96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81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3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161361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1116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49609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8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85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220030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28226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60317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44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2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753353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25545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0327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0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282173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27422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94575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04151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5996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8593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9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27445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723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24512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3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8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36448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878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0673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93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336334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0472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84971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9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4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052031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9053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68941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4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9160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5904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4801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543838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6255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22107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8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84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444131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42312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3307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77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8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024336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8723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5114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1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448010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31840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5239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54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07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972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3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542233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1362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27346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3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85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2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61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00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254078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12329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4670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7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133213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5812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4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5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279962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8069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829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9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7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557663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322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23096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7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8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319269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8246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78609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0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8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02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1284269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4706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90402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24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0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6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437111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6651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82555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68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25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67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918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05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34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359722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05385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6368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2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9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853245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1940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59140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7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5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069178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126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1316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44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6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13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99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1377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80612254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2630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59317060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229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7279243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216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27101456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3416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7251134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1825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14095475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190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39755722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14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16112167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77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9572570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4508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8896823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3876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0252847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8727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6056492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8877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3042616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8817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69287170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9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248802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25331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07047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83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56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97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76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752751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78342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8627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3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94916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1742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1374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5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7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17016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2662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2112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3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32799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387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7275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6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615203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967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4573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4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0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403774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47575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7463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03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7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41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8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754687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57637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6573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76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6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164568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303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15195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48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2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99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2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297181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56197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3425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96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13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862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8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225299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45045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46277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2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6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628174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804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7584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6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1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70687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5068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7962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20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66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8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2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66166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20753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7483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25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24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308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2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17602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533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7651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8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42115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1172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6761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6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02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7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856465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27656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5144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4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582280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8554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76029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14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3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05411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65023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19844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2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09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3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79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07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2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47401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8544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8833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4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53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23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7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858699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3458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2435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6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075562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0676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5261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45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78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77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858887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3815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0749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4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770036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26468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35445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1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209475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2030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9649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6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962553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6125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9127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03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32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27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515310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2581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0067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74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0294509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44525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6912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7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6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35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306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56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3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039906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94520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09435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7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9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7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778098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2235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61891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10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8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4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1730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4865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79598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3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2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871516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67821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0427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933756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66957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61888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2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9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611959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83068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80250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75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15039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17001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7607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7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1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002273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5521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06199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20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08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50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793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8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451605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33229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6491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7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7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803589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13951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33460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90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38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73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1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771639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84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5703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7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0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560259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7136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76746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583604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80157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305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5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036102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8072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1266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8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5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0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4661235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18275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6089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E, Erdun</dc:creator>
  <cp:keywords/>
  <dc:description/>
  <cp:lastModifiedBy>E, Erdun</cp:lastModifiedBy>
  <cp:revision>101</cp:revision>
  <dcterms:created xsi:type="dcterms:W3CDTF">2021-01-03T00:04:00Z</dcterms:created>
  <dcterms:modified xsi:type="dcterms:W3CDTF">2021-03-10T05:21:00Z</dcterms:modified>
</cp:coreProperties>
</file>