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A3152" w14:textId="77777777" w:rsidR="00F72234" w:rsidRPr="00F72234" w:rsidRDefault="00F72234" w:rsidP="00F72234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F72234">
        <w:rPr>
          <w:rFonts w:ascii="Segoe UI" w:eastAsia="宋体" w:hAnsi="Segoe UI" w:cs="Segoe UI"/>
          <w:b/>
          <w:bCs/>
          <w:color w:val="212121"/>
          <w:kern w:val="0"/>
          <w:sz w:val="24"/>
        </w:rPr>
        <w:t>410. Split Array Largest Sum</w:t>
      </w:r>
    </w:p>
    <w:p w14:paraId="7182DDF8" w14:textId="77777777" w:rsidR="00F72234" w:rsidRPr="00F72234" w:rsidRDefault="00F72234" w:rsidP="00F72234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E91E63"/>
          <w:kern w:val="0"/>
          <w:sz w:val="20"/>
          <w:szCs w:val="20"/>
        </w:rPr>
      </w:pPr>
      <w:r w:rsidRPr="00F72234">
        <w:rPr>
          <w:rFonts w:ascii="Segoe UI" w:eastAsia="宋体" w:hAnsi="Segoe UI" w:cs="Segoe UI"/>
          <w:color w:val="E91E63"/>
          <w:kern w:val="0"/>
          <w:sz w:val="20"/>
          <w:szCs w:val="20"/>
        </w:rPr>
        <w:t>Hard</w:t>
      </w:r>
    </w:p>
    <w:p w14:paraId="448A625D" w14:textId="77777777" w:rsidR="00F72234" w:rsidRPr="00F72234" w:rsidRDefault="00F72234" w:rsidP="00F72234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F72234">
        <w:rPr>
          <w:rFonts w:ascii="Segoe UI" w:eastAsia="宋体" w:hAnsi="Segoe UI" w:cs="Segoe UI"/>
          <w:color w:val="546E7A"/>
          <w:kern w:val="0"/>
          <w:sz w:val="18"/>
          <w:szCs w:val="18"/>
        </w:rPr>
        <w:t>243892Add to ListShare</w:t>
      </w:r>
    </w:p>
    <w:p w14:paraId="0BEC5996" w14:textId="77777777" w:rsidR="00F72234" w:rsidRPr="00F72234" w:rsidRDefault="00F72234" w:rsidP="00F722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F72234">
        <w:rPr>
          <w:rFonts w:ascii="Segoe UI" w:eastAsia="宋体" w:hAnsi="Segoe UI" w:cs="Segoe UI"/>
          <w:color w:val="263238"/>
          <w:kern w:val="0"/>
          <w:szCs w:val="21"/>
        </w:rPr>
        <w:t>Given an array </w:t>
      </w:r>
      <w:r w:rsidRPr="00F7223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nums</w:t>
      </w:r>
      <w:r w:rsidRPr="00F72234">
        <w:rPr>
          <w:rFonts w:ascii="Segoe UI" w:eastAsia="宋体" w:hAnsi="Segoe UI" w:cs="Segoe UI"/>
          <w:color w:val="263238"/>
          <w:kern w:val="0"/>
          <w:szCs w:val="21"/>
        </w:rPr>
        <w:t> which consists of non-negative integers and an integer </w:t>
      </w:r>
      <w:r w:rsidRPr="00F7223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m</w:t>
      </w:r>
      <w:r w:rsidRPr="00F72234">
        <w:rPr>
          <w:rFonts w:ascii="Segoe UI" w:eastAsia="宋体" w:hAnsi="Segoe UI" w:cs="Segoe UI"/>
          <w:color w:val="263238"/>
          <w:kern w:val="0"/>
          <w:szCs w:val="21"/>
        </w:rPr>
        <w:t>, you can split the array into </w:t>
      </w:r>
      <w:r w:rsidRPr="00F7223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m</w:t>
      </w:r>
      <w:r w:rsidRPr="00F72234">
        <w:rPr>
          <w:rFonts w:ascii="Segoe UI" w:eastAsia="宋体" w:hAnsi="Segoe UI" w:cs="Segoe UI"/>
          <w:color w:val="263238"/>
          <w:kern w:val="0"/>
          <w:szCs w:val="21"/>
        </w:rPr>
        <w:t> non-empty continuous subarrays.</w:t>
      </w:r>
    </w:p>
    <w:p w14:paraId="05359421" w14:textId="77777777" w:rsidR="00F72234" w:rsidRPr="00F72234" w:rsidRDefault="00F72234" w:rsidP="00F722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F72234">
        <w:rPr>
          <w:rFonts w:ascii="Segoe UI" w:eastAsia="宋体" w:hAnsi="Segoe UI" w:cs="Segoe UI"/>
          <w:color w:val="263238"/>
          <w:kern w:val="0"/>
          <w:szCs w:val="21"/>
        </w:rPr>
        <w:t>Write an algorithm to minimize the largest sum among these </w:t>
      </w:r>
      <w:r w:rsidRPr="00F7223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m</w:t>
      </w:r>
      <w:r w:rsidRPr="00F72234">
        <w:rPr>
          <w:rFonts w:ascii="Segoe UI" w:eastAsia="宋体" w:hAnsi="Segoe UI" w:cs="Segoe UI"/>
          <w:color w:val="263238"/>
          <w:kern w:val="0"/>
          <w:szCs w:val="21"/>
        </w:rPr>
        <w:t> subarrays.</w:t>
      </w:r>
    </w:p>
    <w:p w14:paraId="73807826" w14:textId="77777777" w:rsidR="00F72234" w:rsidRPr="00F72234" w:rsidRDefault="00F72234" w:rsidP="00F722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F72234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228E328E" w14:textId="77777777" w:rsidR="00F72234" w:rsidRPr="00F72234" w:rsidRDefault="00F72234" w:rsidP="00F722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F72234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44364907" w14:textId="77777777" w:rsidR="00F72234" w:rsidRPr="00F72234" w:rsidRDefault="00F72234" w:rsidP="00F7223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F7223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F7223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nums = [7,2,5,10,8], m = 2</w:t>
      </w:r>
    </w:p>
    <w:p w14:paraId="719C6A68" w14:textId="77777777" w:rsidR="00F72234" w:rsidRPr="00F72234" w:rsidRDefault="00F72234" w:rsidP="00F7223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F7223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F7223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18</w:t>
      </w:r>
    </w:p>
    <w:p w14:paraId="18AB01F5" w14:textId="77777777" w:rsidR="00F72234" w:rsidRPr="00F72234" w:rsidRDefault="00F72234" w:rsidP="00F7223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F7223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</w:p>
    <w:p w14:paraId="7376D650" w14:textId="77777777" w:rsidR="00F72234" w:rsidRPr="00F72234" w:rsidRDefault="00F72234" w:rsidP="00F7223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F72234">
        <w:rPr>
          <w:rFonts w:ascii="Consolas" w:eastAsia="宋体" w:hAnsi="Consolas" w:cs="Consolas"/>
          <w:color w:val="263238"/>
          <w:kern w:val="0"/>
          <w:sz w:val="20"/>
          <w:szCs w:val="20"/>
        </w:rPr>
        <w:t>There are four ways to split nums into two subarrays.</w:t>
      </w:r>
    </w:p>
    <w:p w14:paraId="3108B1C0" w14:textId="77777777" w:rsidR="00F72234" w:rsidRPr="00F72234" w:rsidRDefault="00F72234" w:rsidP="00F7223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F72234">
        <w:rPr>
          <w:rFonts w:ascii="Consolas" w:eastAsia="宋体" w:hAnsi="Consolas" w:cs="Consolas"/>
          <w:color w:val="263238"/>
          <w:kern w:val="0"/>
          <w:sz w:val="20"/>
          <w:szCs w:val="20"/>
        </w:rPr>
        <w:t>The best way is to split it into [7,2,5] and [10,8],</w:t>
      </w:r>
    </w:p>
    <w:p w14:paraId="3597E1CD" w14:textId="77777777" w:rsidR="00F72234" w:rsidRPr="00F72234" w:rsidRDefault="00F72234" w:rsidP="00F7223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F72234">
        <w:rPr>
          <w:rFonts w:ascii="Consolas" w:eastAsia="宋体" w:hAnsi="Consolas" w:cs="Consolas"/>
          <w:color w:val="263238"/>
          <w:kern w:val="0"/>
          <w:sz w:val="20"/>
          <w:szCs w:val="20"/>
        </w:rPr>
        <w:t>where the largest sum among the two subarrays is only 18.</w:t>
      </w:r>
    </w:p>
    <w:p w14:paraId="1EBE4127" w14:textId="77777777" w:rsidR="00F72234" w:rsidRPr="00F72234" w:rsidRDefault="00F72234" w:rsidP="00F722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F72234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03D63A2E" w14:textId="77777777" w:rsidR="00F72234" w:rsidRPr="00F72234" w:rsidRDefault="00F72234" w:rsidP="00F7223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F7223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F7223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nums = [1,2,3,4,5], m = 2</w:t>
      </w:r>
    </w:p>
    <w:p w14:paraId="4C82B55A" w14:textId="77777777" w:rsidR="00F72234" w:rsidRPr="00F72234" w:rsidRDefault="00F72234" w:rsidP="00F7223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F7223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F7223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9</w:t>
      </w:r>
    </w:p>
    <w:p w14:paraId="4D7411D7" w14:textId="77777777" w:rsidR="00F72234" w:rsidRPr="00F72234" w:rsidRDefault="00F72234" w:rsidP="00F722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F72234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3:</w:t>
      </w:r>
    </w:p>
    <w:p w14:paraId="78DD3E44" w14:textId="77777777" w:rsidR="00F72234" w:rsidRPr="00F72234" w:rsidRDefault="00F72234" w:rsidP="00F7223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F7223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F7223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nums = [1,4,4], m = 3</w:t>
      </w:r>
    </w:p>
    <w:p w14:paraId="5AAABCC0" w14:textId="77777777" w:rsidR="00F72234" w:rsidRPr="00F72234" w:rsidRDefault="00F72234" w:rsidP="00F7223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F7223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F7223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4</w:t>
      </w:r>
    </w:p>
    <w:p w14:paraId="6317E9F0" w14:textId="77777777" w:rsidR="00F72234" w:rsidRPr="00F72234" w:rsidRDefault="00F72234" w:rsidP="00F722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F72234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27769460" w14:textId="77777777" w:rsidR="00F72234" w:rsidRPr="00F72234" w:rsidRDefault="00F72234" w:rsidP="00F722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F72234">
        <w:rPr>
          <w:rFonts w:ascii="Segoe UI" w:eastAsia="宋体" w:hAnsi="Segoe UI" w:cs="Segoe UI"/>
          <w:b/>
          <w:bCs/>
          <w:color w:val="263238"/>
          <w:kern w:val="0"/>
          <w:szCs w:val="21"/>
        </w:rPr>
        <w:t>Constraints:</w:t>
      </w:r>
    </w:p>
    <w:p w14:paraId="0B26E7D7" w14:textId="77777777" w:rsidR="00F72234" w:rsidRPr="00F72234" w:rsidRDefault="00F72234" w:rsidP="00F72234">
      <w:pPr>
        <w:widowControl/>
        <w:numPr>
          <w:ilvl w:val="0"/>
          <w:numId w:val="37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F7223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 &lt;= nums.length &lt;= 1000</w:t>
      </w:r>
    </w:p>
    <w:p w14:paraId="6E98E916" w14:textId="77777777" w:rsidR="00F72234" w:rsidRPr="00F72234" w:rsidRDefault="00F72234" w:rsidP="00F72234">
      <w:pPr>
        <w:widowControl/>
        <w:numPr>
          <w:ilvl w:val="0"/>
          <w:numId w:val="37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F7223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0 &lt;= nums[i] &lt;= 10</w:t>
      </w:r>
      <w:r w:rsidRPr="00F72234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6</w:t>
      </w:r>
    </w:p>
    <w:p w14:paraId="7B32E3DB" w14:textId="77777777" w:rsidR="00F72234" w:rsidRPr="00F72234" w:rsidRDefault="00F72234" w:rsidP="00F72234">
      <w:pPr>
        <w:widowControl/>
        <w:numPr>
          <w:ilvl w:val="0"/>
          <w:numId w:val="37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F7223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 &lt;= m &lt;= min(50, nums.length)</w:t>
      </w:r>
    </w:p>
    <w:p w14:paraId="3EC42AA1" w14:textId="3E4B1D30" w:rsidR="00513C77" w:rsidRPr="00F72234" w:rsidRDefault="00513C77" w:rsidP="00F72234"/>
    <w:sectPr w:rsidR="00513C77" w:rsidRPr="00F722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317B0"/>
    <w:multiLevelType w:val="multilevel"/>
    <w:tmpl w:val="FAA4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57A4A"/>
    <w:multiLevelType w:val="multilevel"/>
    <w:tmpl w:val="8A04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256F8"/>
    <w:multiLevelType w:val="multilevel"/>
    <w:tmpl w:val="7938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37570"/>
    <w:multiLevelType w:val="multilevel"/>
    <w:tmpl w:val="24F2E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645E98"/>
    <w:multiLevelType w:val="multilevel"/>
    <w:tmpl w:val="57EE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BF5A04"/>
    <w:multiLevelType w:val="multilevel"/>
    <w:tmpl w:val="2F06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D9144D"/>
    <w:multiLevelType w:val="multilevel"/>
    <w:tmpl w:val="187CB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295504"/>
    <w:multiLevelType w:val="multilevel"/>
    <w:tmpl w:val="A3C8A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74793C"/>
    <w:multiLevelType w:val="multilevel"/>
    <w:tmpl w:val="9372E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2031D0"/>
    <w:multiLevelType w:val="multilevel"/>
    <w:tmpl w:val="5054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720C8F"/>
    <w:multiLevelType w:val="multilevel"/>
    <w:tmpl w:val="E28E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6164DE"/>
    <w:multiLevelType w:val="multilevel"/>
    <w:tmpl w:val="E7A2C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C9242A"/>
    <w:multiLevelType w:val="multilevel"/>
    <w:tmpl w:val="49BA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BD5F96"/>
    <w:multiLevelType w:val="multilevel"/>
    <w:tmpl w:val="9FC6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BF3FFC"/>
    <w:multiLevelType w:val="multilevel"/>
    <w:tmpl w:val="F3DE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C716E6"/>
    <w:multiLevelType w:val="multilevel"/>
    <w:tmpl w:val="4CC8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C635EE"/>
    <w:multiLevelType w:val="multilevel"/>
    <w:tmpl w:val="541A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0066A2"/>
    <w:multiLevelType w:val="multilevel"/>
    <w:tmpl w:val="2312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0D7799"/>
    <w:multiLevelType w:val="multilevel"/>
    <w:tmpl w:val="FF54D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6A0874"/>
    <w:multiLevelType w:val="multilevel"/>
    <w:tmpl w:val="EA5A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EE1398"/>
    <w:multiLevelType w:val="multilevel"/>
    <w:tmpl w:val="C9EC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823D48"/>
    <w:multiLevelType w:val="multilevel"/>
    <w:tmpl w:val="8CA2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B108D0"/>
    <w:multiLevelType w:val="multilevel"/>
    <w:tmpl w:val="71EE2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BD2B80"/>
    <w:multiLevelType w:val="multilevel"/>
    <w:tmpl w:val="ECF8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DE3DBF"/>
    <w:multiLevelType w:val="multilevel"/>
    <w:tmpl w:val="3850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0823FA"/>
    <w:multiLevelType w:val="multilevel"/>
    <w:tmpl w:val="E3D28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8E3B40"/>
    <w:multiLevelType w:val="multilevel"/>
    <w:tmpl w:val="A93C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8003B6"/>
    <w:multiLevelType w:val="multilevel"/>
    <w:tmpl w:val="1B8A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BD0739"/>
    <w:multiLevelType w:val="multilevel"/>
    <w:tmpl w:val="6B06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53224F"/>
    <w:multiLevelType w:val="multilevel"/>
    <w:tmpl w:val="ACD4F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F372CA"/>
    <w:multiLevelType w:val="multilevel"/>
    <w:tmpl w:val="E4E02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B61FA7"/>
    <w:multiLevelType w:val="multilevel"/>
    <w:tmpl w:val="0CF68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5F703F"/>
    <w:multiLevelType w:val="multilevel"/>
    <w:tmpl w:val="CDCA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814E68"/>
    <w:multiLevelType w:val="multilevel"/>
    <w:tmpl w:val="5D30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155B2F"/>
    <w:multiLevelType w:val="multilevel"/>
    <w:tmpl w:val="E25ED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1F6F9F"/>
    <w:multiLevelType w:val="multilevel"/>
    <w:tmpl w:val="F5F2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614EB1"/>
    <w:multiLevelType w:val="multilevel"/>
    <w:tmpl w:val="3766A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"/>
  </w:num>
  <w:num w:numId="3">
    <w:abstractNumId w:val="18"/>
  </w:num>
  <w:num w:numId="4">
    <w:abstractNumId w:val="10"/>
  </w:num>
  <w:num w:numId="5">
    <w:abstractNumId w:val="5"/>
  </w:num>
  <w:num w:numId="6">
    <w:abstractNumId w:val="31"/>
  </w:num>
  <w:num w:numId="7">
    <w:abstractNumId w:val="24"/>
  </w:num>
  <w:num w:numId="8">
    <w:abstractNumId w:val="2"/>
  </w:num>
  <w:num w:numId="9">
    <w:abstractNumId w:val="9"/>
  </w:num>
  <w:num w:numId="10">
    <w:abstractNumId w:val="15"/>
  </w:num>
  <w:num w:numId="11">
    <w:abstractNumId w:val="25"/>
  </w:num>
  <w:num w:numId="12">
    <w:abstractNumId w:val="0"/>
  </w:num>
  <w:num w:numId="13">
    <w:abstractNumId w:val="21"/>
  </w:num>
  <w:num w:numId="14">
    <w:abstractNumId w:val="16"/>
  </w:num>
  <w:num w:numId="15">
    <w:abstractNumId w:val="14"/>
  </w:num>
  <w:num w:numId="16">
    <w:abstractNumId w:val="35"/>
  </w:num>
  <w:num w:numId="17">
    <w:abstractNumId w:val="20"/>
  </w:num>
  <w:num w:numId="18">
    <w:abstractNumId w:val="26"/>
  </w:num>
  <w:num w:numId="19">
    <w:abstractNumId w:val="33"/>
  </w:num>
  <w:num w:numId="20">
    <w:abstractNumId w:val="30"/>
  </w:num>
  <w:num w:numId="21">
    <w:abstractNumId w:val="12"/>
  </w:num>
  <w:num w:numId="22">
    <w:abstractNumId w:val="17"/>
  </w:num>
  <w:num w:numId="23">
    <w:abstractNumId w:val="28"/>
  </w:num>
  <w:num w:numId="24">
    <w:abstractNumId w:val="32"/>
  </w:num>
  <w:num w:numId="25">
    <w:abstractNumId w:val="23"/>
  </w:num>
  <w:num w:numId="26">
    <w:abstractNumId w:val="19"/>
  </w:num>
  <w:num w:numId="27">
    <w:abstractNumId w:val="27"/>
  </w:num>
  <w:num w:numId="28">
    <w:abstractNumId w:val="4"/>
  </w:num>
  <w:num w:numId="29">
    <w:abstractNumId w:val="1"/>
  </w:num>
  <w:num w:numId="30">
    <w:abstractNumId w:val="13"/>
  </w:num>
  <w:num w:numId="31">
    <w:abstractNumId w:val="22"/>
  </w:num>
  <w:num w:numId="32">
    <w:abstractNumId w:val="6"/>
  </w:num>
  <w:num w:numId="33">
    <w:abstractNumId w:val="34"/>
  </w:num>
  <w:num w:numId="34">
    <w:abstractNumId w:val="29"/>
  </w:num>
  <w:num w:numId="35">
    <w:abstractNumId w:val="8"/>
  </w:num>
  <w:num w:numId="36">
    <w:abstractNumId w:val="36"/>
  </w:num>
  <w:num w:numId="37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04135"/>
    <w:rsid w:val="00010A9F"/>
    <w:rsid w:val="00026CA0"/>
    <w:rsid w:val="00047061"/>
    <w:rsid w:val="00064A20"/>
    <w:rsid w:val="00066BA0"/>
    <w:rsid w:val="0007131A"/>
    <w:rsid w:val="000A2E1D"/>
    <w:rsid w:val="000B0BDD"/>
    <w:rsid w:val="000F0EA2"/>
    <w:rsid w:val="00104ECB"/>
    <w:rsid w:val="00115846"/>
    <w:rsid w:val="00144B4E"/>
    <w:rsid w:val="001C28C8"/>
    <w:rsid w:val="001E35DB"/>
    <w:rsid w:val="00233642"/>
    <w:rsid w:val="00251E46"/>
    <w:rsid w:val="002679C4"/>
    <w:rsid w:val="002C10DE"/>
    <w:rsid w:val="002D7110"/>
    <w:rsid w:val="002F0852"/>
    <w:rsid w:val="00311A5F"/>
    <w:rsid w:val="00456322"/>
    <w:rsid w:val="0049632E"/>
    <w:rsid w:val="004A03FB"/>
    <w:rsid w:val="004D0574"/>
    <w:rsid w:val="004D0D6C"/>
    <w:rsid w:val="004F5090"/>
    <w:rsid w:val="00513C77"/>
    <w:rsid w:val="005C4443"/>
    <w:rsid w:val="006D731C"/>
    <w:rsid w:val="006E4879"/>
    <w:rsid w:val="00707F79"/>
    <w:rsid w:val="00744092"/>
    <w:rsid w:val="00784DBE"/>
    <w:rsid w:val="007923E4"/>
    <w:rsid w:val="007B18A1"/>
    <w:rsid w:val="007D2BA6"/>
    <w:rsid w:val="008557A4"/>
    <w:rsid w:val="00860501"/>
    <w:rsid w:val="008D3FA5"/>
    <w:rsid w:val="00900327"/>
    <w:rsid w:val="00914C7A"/>
    <w:rsid w:val="009301B2"/>
    <w:rsid w:val="00947C9D"/>
    <w:rsid w:val="0095514D"/>
    <w:rsid w:val="0098672E"/>
    <w:rsid w:val="009E6EB3"/>
    <w:rsid w:val="00A03651"/>
    <w:rsid w:val="00A7318F"/>
    <w:rsid w:val="00A76629"/>
    <w:rsid w:val="00A85153"/>
    <w:rsid w:val="00A91EE1"/>
    <w:rsid w:val="00AB1218"/>
    <w:rsid w:val="00AC34EA"/>
    <w:rsid w:val="00AC4B71"/>
    <w:rsid w:val="00AC5F0B"/>
    <w:rsid w:val="00B4635F"/>
    <w:rsid w:val="00B65F16"/>
    <w:rsid w:val="00BF5BFB"/>
    <w:rsid w:val="00C442DE"/>
    <w:rsid w:val="00C826E7"/>
    <w:rsid w:val="00C90F04"/>
    <w:rsid w:val="00C9276F"/>
    <w:rsid w:val="00C93403"/>
    <w:rsid w:val="00C93763"/>
    <w:rsid w:val="00CC7B64"/>
    <w:rsid w:val="00CF7115"/>
    <w:rsid w:val="00D3621D"/>
    <w:rsid w:val="00D83A1F"/>
    <w:rsid w:val="00D90131"/>
    <w:rsid w:val="00E21C6A"/>
    <w:rsid w:val="00E44676"/>
    <w:rsid w:val="00E579F3"/>
    <w:rsid w:val="00E67317"/>
    <w:rsid w:val="00E76AD4"/>
    <w:rsid w:val="00EA5235"/>
    <w:rsid w:val="00EC1A76"/>
    <w:rsid w:val="00EE76CB"/>
    <w:rsid w:val="00EF0B8A"/>
    <w:rsid w:val="00F505ED"/>
    <w:rsid w:val="00F72234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32825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388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6791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9176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40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160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2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901723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599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0346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6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4909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49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020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61181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553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43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9174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0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88702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499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604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620631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15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0047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472200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386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8595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782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770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2633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91194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57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32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154126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18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727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61361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116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9609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5335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54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032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8217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42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57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2744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451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44413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312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33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2433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7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1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25407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3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670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279962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829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557663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32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3096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28426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6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040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43711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5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2555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1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35972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85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6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5324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4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14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069178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12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316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4687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637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573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164568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30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195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9718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19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42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22529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504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7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068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8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6616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753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8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2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0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760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3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765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85888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81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74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6255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25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912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153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8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7809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23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89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8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730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65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9598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7151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8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93375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695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88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11959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30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25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03589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39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46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7163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84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7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560259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36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6746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230</Words>
  <Characters>472</Characters>
  <Application>Microsoft Office Word</Application>
  <DocSecurity>0</DocSecurity>
  <Lines>20</Lines>
  <Paragraphs>25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83</cp:revision>
  <dcterms:created xsi:type="dcterms:W3CDTF">2021-01-03T00:04:00Z</dcterms:created>
  <dcterms:modified xsi:type="dcterms:W3CDTF">2021-03-04T21:12:00Z</dcterms:modified>
</cp:coreProperties>
</file>