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82EBB" w14:textId="77777777" w:rsidR="00B23F13" w:rsidRPr="00B23F13" w:rsidRDefault="00B23F13" w:rsidP="00B23F13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B23F13">
        <w:rPr>
          <w:rFonts w:ascii="Segoe UI" w:eastAsia="宋体" w:hAnsi="Segoe UI" w:cs="Segoe UI"/>
          <w:b/>
          <w:bCs/>
          <w:color w:val="212121"/>
          <w:kern w:val="0"/>
          <w:sz w:val="24"/>
        </w:rPr>
        <w:t>937. Reorder Data in Log Files</w:t>
      </w:r>
    </w:p>
    <w:p w14:paraId="17B57C26" w14:textId="77777777" w:rsidR="00B23F13" w:rsidRPr="00B23F13" w:rsidRDefault="00B23F13" w:rsidP="00B23F13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B23F13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28688AD5" w14:textId="77777777" w:rsidR="00B23F13" w:rsidRPr="00B23F13" w:rsidRDefault="00B23F13" w:rsidP="00B23F13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B23F13">
        <w:rPr>
          <w:rFonts w:ascii="Segoe UI" w:eastAsia="宋体" w:hAnsi="Segoe UI" w:cs="Segoe UI"/>
          <w:color w:val="546E7A"/>
          <w:kern w:val="0"/>
          <w:sz w:val="18"/>
          <w:szCs w:val="18"/>
        </w:rPr>
        <w:t>11192971Add to ListShare</w:t>
      </w:r>
    </w:p>
    <w:p w14:paraId="4DA2DCBA" w14:textId="77777777" w:rsidR="00B23F13" w:rsidRPr="00B23F13" w:rsidRDefault="00B23F13" w:rsidP="00B23F1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23F13">
        <w:rPr>
          <w:rFonts w:ascii="Segoe UI" w:eastAsia="宋体" w:hAnsi="Segoe UI" w:cs="Segoe UI"/>
          <w:color w:val="263238"/>
          <w:kern w:val="0"/>
          <w:szCs w:val="21"/>
        </w:rPr>
        <w:t>You are given an array of </w:t>
      </w:r>
      <w:r w:rsidRPr="00B23F1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logs</w:t>
      </w:r>
      <w:r w:rsidRPr="00B23F13">
        <w:rPr>
          <w:rFonts w:ascii="Segoe UI" w:eastAsia="宋体" w:hAnsi="Segoe UI" w:cs="Segoe UI"/>
          <w:color w:val="263238"/>
          <w:kern w:val="0"/>
          <w:szCs w:val="21"/>
        </w:rPr>
        <w:t>. Each log is a space-delimited string of words, where the first word is the </w:t>
      </w:r>
      <w:r w:rsidRPr="00B23F13">
        <w:rPr>
          <w:rFonts w:ascii="Segoe UI" w:eastAsia="宋体" w:hAnsi="Segoe UI" w:cs="Segoe UI"/>
          <w:b/>
          <w:bCs/>
          <w:color w:val="263238"/>
          <w:kern w:val="0"/>
          <w:szCs w:val="21"/>
        </w:rPr>
        <w:t>identifier</w:t>
      </w:r>
      <w:r w:rsidRPr="00B23F13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7BFAB31E" w14:textId="77777777" w:rsidR="00B23F13" w:rsidRPr="00B23F13" w:rsidRDefault="00B23F13" w:rsidP="00B23F1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23F13">
        <w:rPr>
          <w:rFonts w:ascii="Segoe UI" w:eastAsia="宋体" w:hAnsi="Segoe UI" w:cs="Segoe UI"/>
          <w:color w:val="263238"/>
          <w:kern w:val="0"/>
          <w:szCs w:val="21"/>
        </w:rPr>
        <w:t>There are two types of logs:</w:t>
      </w:r>
    </w:p>
    <w:p w14:paraId="5BB68726" w14:textId="77777777" w:rsidR="00B23F13" w:rsidRPr="00B23F13" w:rsidRDefault="00B23F13" w:rsidP="00B23F1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23F13">
        <w:rPr>
          <w:rFonts w:ascii="Segoe UI" w:eastAsia="宋体" w:hAnsi="Segoe UI" w:cs="Segoe UI"/>
          <w:b/>
          <w:bCs/>
          <w:color w:val="263238"/>
          <w:kern w:val="0"/>
          <w:szCs w:val="21"/>
        </w:rPr>
        <w:t>Letter-logs</w:t>
      </w:r>
      <w:r w:rsidRPr="00B23F13">
        <w:rPr>
          <w:rFonts w:ascii="Segoe UI" w:eastAsia="宋体" w:hAnsi="Segoe UI" w:cs="Segoe UI"/>
          <w:color w:val="263238"/>
          <w:kern w:val="0"/>
          <w:szCs w:val="21"/>
        </w:rPr>
        <w:t>: All words (except the identifier) consist of lowercase English letters.</w:t>
      </w:r>
    </w:p>
    <w:p w14:paraId="046BA363" w14:textId="77777777" w:rsidR="00B23F13" w:rsidRPr="00B23F13" w:rsidRDefault="00B23F13" w:rsidP="00B23F1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23F13">
        <w:rPr>
          <w:rFonts w:ascii="Segoe UI" w:eastAsia="宋体" w:hAnsi="Segoe UI" w:cs="Segoe UI"/>
          <w:b/>
          <w:bCs/>
          <w:color w:val="263238"/>
          <w:kern w:val="0"/>
          <w:szCs w:val="21"/>
        </w:rPr>
        <w:t>Digit-logs</w:t>
      </w:r>
      <w:r w:rsidRPr="00B23F13">
        <w:rPr>
          <w:rFonts w:ascii="Segoe UI" w:eastAsia="宋体" w:hAnsi="Segoe UI" w:cs="Segoe UI"/>
          <w:color w:val="263238"/>
          <w:kern w:val="0"/>
          <w:szCs w:val="21"/>
        </w:rPr>
        <w:t>: All words (except the identifier) consist of digits.</w:t>
      </w:r>
    </w:p>
    <w:p w14:paraId="3067B3A1" w14:textId="77777777" w:rsidR="00B23F13" w:rsidRPr="00B23F13" w:rsidRDefault="00B23F13" w:rsidP="00B23F1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23F13">
        <w:rPr>
          <w:rFonts w:ascii="Segoe UI" w:eastAsia="宋体" w:hAnsi="Segoe UI" w:cs="Segoe UI"/>
          <w:color w:val="263238"/>
          <w:kern w:val="0"/>
          <w:szCs w:val="21"/>
        </w:rPr>
        <w:t>Reorder these logs so that:</w:t>
      </w:r>
    </w:p>
    <w:p w14:paraId="1562F6D7" w14:textId="77777777" w:rsidR="00B23F13" w:rsidRPr="00B23F13" w:rsidRDefault="00B23F13" w:rsidP="00B23F1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23F13">
        <w:rPr>
          <w:rFonts w:ascii="Segoe UI" w:eastAsia="宋体" w:hAnsi="Segoe UI" w:cs="Segoe UI"/>
          <w:color w:val="263238"/>
          <w:kern w:val="0"/>
          <w:szCs w:val="21"/>
        </w:rPr>
        <w:t>The </w:t>
      </w:r>
      <w:r w:rsidRPr="00B23F13">
        <w:rPr>
          <w:rFonts w:ascii="Segoe UI" w:eastAsia="宋体" w:hAnsi="Segoe UI" w:cs="Segoe UI"/>
          <w:b/>
          <w:bCs/>
          <w:color w:val="263238"/>
          <w:kern w:val="0"/>
          <w:szCs w:val="21"/>
        </w:rPr>
        <w:t>letter-logs</w:t>
      </w:r>
      <w:r w:rsidRPr="00B23F13">
        <w:rPr>
          <w:rFonts w:ascii="Segoe UI" w:eastAsia="宋体" w:hAnsi="Segoe UI" w:cs="Segoe UI"/>
          <w:color w:val="263238"/>
          <w:kern w:val="0"/>
          <w:szCs w:val="21"/>
        </w:rPr>
        <w:t> come before all </w:t>
      </w:r>
      <w:r w:rsidRPr="00B23F13">
        <w:rPr>
          <w:rFonts w:ascii="Segoe UI" w:eastAsia="宋体" w:hAnsi="Segoe UI" w:cs="Segoe UI"/>
          <w:b/>
          <w:bCs/>
          <w:color w:val="263238"/>
          <w:kern w:val="0"/>
          <w:szCs w:val="21"/>
        </w:rPr>
        <w:t>digit-logs</w:t>
      </w:r>
      <w:r w:rsidRPr="00B23F13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10A4574C" w14:textId="77777777" w:rsidR="00B23F13" w:rsidRPr="00B23F13" w:rsidRDefault="00B23F13" w:rsidP="00B23F1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23F13">
        <w:rPr>
          <w:rFonts w:ascii="Segoe UI" w:eastAsia="宋体" w:hAnsi="Segoe UI" w:cs="Segoe UI"/>
          <w:color w:val="263238"/>
          <w:kern w:val="0"/>
          <w:szCs w:val="21"/>
        </w:rPr>
        <w:t>The </w:t>
      </w:r>
      <w:r w:rsidRPr="00B23F13">
        <w:rPr>
          <w:rFonts w:ascii="Segoe UI" w:eastAsia="宋体" w:hAnsi="Segoe UI" w:cs="Segoe UI"/>
          <w:b/>
          <w:bCs/>
          <w:color w:val="263238"/>
          <w:kern w:val="0"/>
          <w:szCs w:val="21"/>
        </w:rPr>
        <w:t>letter-logs</w:t>
      </w:r>
      <w:r w:rsidRPr="00B23F13">
        <w:rPr>
          <w:rFonts w:ascii="Segoe UI" w:eastAsia="宋体" w:hAnsi="Segoe UI" w:cs="Segoe UI"/>
          <w:color w:val="263238"/>
          <w:kern w:val="0"/>
          <w:szCs w:val="21"/>
        </w:rPr>
        <w:t> are sorted lexicographically by their contents. If their contents are the same, then sort them lexicographically by their identifiers.</w:t>
      </w:r>
    </w:p>
    <w:p w14:paraId="0BB5B323" w14:textId="77777777" w:rsidR="00B23F13" w:rsidRPr="00B23F13" w:rsidRDefault="00B23F13" w:rsidP="00B23F1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23F13">
        <w:rPr>
          <w:rFonts w:ascii="Segoe UI" w:eastAsia="宋体" w:hAnsi="Segoe UI" w:cs="Segoe UI"/>
          <w:color w:val="263238"/>
          <w:kern w:val="0"/>
          <w:szCs w:val="21"/>
        </w:rPr>
        <w:t>The </w:t>
      </w:r>
      <w:r w:rsidRPr="00B23F13">
        <w:rPr>
          <w:rFonts w:ascii="Segoe UI" w:eastAsia="宋体" w:hAnsi="Segoe UI" w:cs="Segoe UI"/>
          <w:b/>
          <w:bCs/>
          <w:color w:val="263238"/>
          <w:kern w:val="0"/>
          <w:szCs w:val="21"/>
        </w:rPr>
        <w:t>digit-logs</w:t>
      </w:r>
      <w:r w:rsidRPr="00B23F13">
        <w:rPr>
          <w:rFonts w:ascii="Segoe UI" w:eastAsia="宋体" w:hAnsi="Segoe UI" w:cs="Segoe UI"/>
          <w:color w:val="263238"/>
          <w:kern w:val="0"/>
          <w:szCs w:val="21"/>
        </w:rPr>
        <w:t> maintain their relative ordering.</w:t>
      </w:r>
    </w:p>
    <w:p w14:paraId="54A605DA" w14:textId="77777777" w:rsidR="00B23F13" w:rsidRPr="00B23F13" w:rsidRDefault="00B23F13" w:rsidP="00B23F1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23F13">
        <w:rPr>
          <w:rFonts w:ascii="Segoe UI" w:eastAsia="宋体" w:hAnsi="Segoe UI" w:cs="Segoe UI"/>
          <w:color w:val="263238"/>
          <w:kern w:val="0"/>
          <w:szCs w:val="21"/>
        </w:rPr>
        <w:t>Return </w:t>
      </w:r>
      <w:r w:rsidRPr="00B23F13">
        <w:rPr>
          <w:rFonts w:ascii="Segoe UI" w:eastAsia="宋体" w:hAnsi="Segoe UI" w:cs="Segoe UI"/>
          <w:i/>
          <w:iCs/>
          <w:color w:val="263238"/>
          <w:kern w:val="0"/>
          <w:szCs w:val="21"/>
        </w:rPr>
        <w:t>the final order of the logs</w:t>
      </w:r>
      <w:r w:rsidRPr="00B23F13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003B689F" w14:textId="77777777" w:rsidR="00B23F13" w:rsidRPr="00B23F13" w:rsidRDefault="00B23F13" w:rsidP="00B23F1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23F13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022948DF" w14:textId="77777777" w:rsidR="00B23F13" w:rsidRPr="00B23F13" w:rsidRDefault="00B23F13" w:rsidP="00B23F1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23F13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04DD53D5" w14:textId="77777777" w:rsidR="00B23F13" w:rsidRPr="00B23F13" w:rsidRDefault="00B23F13" w:rsidP="00B23F1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23F1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B23F1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logs = ["dig1 8 1 5 1","let1 art can","dig2 3 6","let2 own kit dig","let3 art zero"]</w:t>
      </w:r>
    </w:p>
    <w:p w14:paraId="39E5B270" w14:textId="77777777" w:rsidR="00B23F13" w:rsidRPr="00B23F13" w:rsidRDefault="00B23F13" w:rsidP="00B23F1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23F1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B23F1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["let1 art can","let3 art zero","let2 own kit dig","dig1 8 1 5 1","dig2 3 6"]</w:t>
      </w:r>
    </w:p>
    <w:p w14:paraId="3BFB42C0" w14:textId="77777777" w:rsidR="00B23F13" w:rsidRPr="00B23F13" w:rsidRDefault="00B23F13" w:rsidP="00B23F1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23F1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</w:p>
    <w:p w14:paraId="313C89A1" w14:textId="77777777" w:rsidR="00B23F13" w:rsidRPr="00B23F13" w:rsidRDefault="00B23F13" w:rsidP="00B23F1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23F13">
        <w:rPr>
          <w:rFonts w:ascii="Consolas" w:eastAsia="宋体" w:hAnsi="Consolas" w:cs="Consolas"/>
          <w:color w:val="263238"/>
          <w:kern w:val="0"/>
          <w:sz w:val="20"/>
          <w:szCs w:val="20"/>
        </w:rPr>
        <w:t>The letter-log contents are all different, so their ordering is "art can", "art zero", "own kit dig".</w:t>
      </w:r>
    </w:p>
    <w:p w14:paraId="7A78C312" w14:textId="77777777" w:rsidR="00B23F13" w:rsidRPr="00B23F13" w:rsidRDefault="00B23F13" w:rsidP="00B23F1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23F13">
        <w:rPr>
          <w:rFonts w:ascii="Consolas" w:eastAsia="宋体" w:hAnsi="Consolas" w:cs="Consolas"/>
          <w:color w:val="263238"/>
          <w:kern w:val="0"/>
          <w:sz w:val="20"/>
          <w:szCs w:val="20"/>
        </w:rPr>
        <w:t>The digit-logs have a relative order of "dig1 8 1 5 1", "dig2 3 6".</w:t>
      </w:r>
    </w:p>
    <w:p w14:paraId="05E084BA" w14:textId="77777777" w:rsidR="00B23F13" w:rsidRPr="00B23F13" w:rsidRDefault="00B23F13" w:rsidP="00B23F1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23F13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1150785D" w14:textId="77777777" w:rsidR="00B23F13" w:rsidRPr="00B23F13" w:rsidRDefault="00B23F13" w:rsidP="00B23F1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23F1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B23F1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logs = ["a1 9 2 3 1","g1 act car","zo4 4 7","ab1 off key dog","a8 act zoo"]</w:t>
      </w:r>
    </w:p>
    <w:p w14:paraId="57264261" w14:textId="77777777" w:rsidR="00B23F13" w:rsidRPr="00B23F13" w:rsidRDefault="00B23F13" w:rsidP="00B23F1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23F1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B23F1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["g1 act car","a8 act zoo","ab1 off key dog","a1 9 2 3 1","zo4 4 7"]</w:t>
      </w:r>
    </w:p>
    <w:p w14:paraId="71CD5EB9" w14:textId="77777777" w:rsidR="00B23F13" w:rsidRPr="00B23F13" w:rsidRDefault="00B23F13" w:rsidP="00B23F1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23F13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6EB7D717" w14:textId="77777777" w:rsidR="00B23F13" w:rsidRPr="00B23F13" w:rsidRDefault="00B23F13" w:rsidP="00B23F1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23F13">
        <w:rPr>
          <w:rFonts w:ascii="Segoe UI" w:eastAsia="宋体" w:hAnsi="Segoe UI" w:cs="Segoe UI"/>
          <w:b/>
          <w:bCs/>
          <w:color w:val="263238"/>
          <w:kern w:val="0"/>
          <w:szCs w:val="21"/>
        </w:rPr>
        <w:lastRenderedPageBreak/>
        <w:t>Constraints:</w:t>
      </w:r>
    </w:p>
    <w:p w14:paraId="1DC37F2D" w14:textId="77777777" w:rsidR="00B23F13" w:rsidRPr="00B23F13" w:rsidRDefault="00B23F13" w:rsidP="00B23F1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23F1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 &lt;= logs.length &lt;= 100</w:t>
      </w:r>
    </w:p>
    <w:p w14:paraId="6FF29186" w14:textId="77777777" w:rsidR="00B23F13" w:rsidRPr="00B23F13" w:rsidRDefault="00B23F13" w:rsidP="00B23F1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23F1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3 &lt;= logs[i].length &lt;= 100</w:t>
      </w:r>
    </w:p>
    <w:p w14:paraId="47C5BA04" w14:textId="77777777" w:rsidR="00B23F13" w:rsidRPr="00B23F13" w:rsidRDefault="00B23F13" w:rsidP="00B23F1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23F13">
        <w:rPr>
          <w:rFonts w:ascii="Segoe UI" w:eastAsia="宋体" w:hAnsi="Segoe UI" w:cs="Segoe UI"/>
          <w:color w:val="263238"/>
          <w:kern w:val="0"/>
          <w:szCs w:val="21"/>
        </w:rPr>
        <w:t>All the tokens of </w:t>
      </w:r>
      <w:r w:rsidRPr="00B23F1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logs[i]</w:t>
      </w:r>
      <w:r w:rsidRPr="00B23F13">
        <w:rPr>
          <w:rFonts w:ascii="Segoe UI" w:eastAsia="宋体" w:hAnsi="Segoe UI" w:cs="Segoe UI"/>
          <w:color w:val="263238"/>
          <w:kern w:val="0"/>
          <w:szCs w:val="21"/>
        </w:rPr>
        <w:t> are separated by a </w:t>
      </w:r>
      <w:r w:rsidRPr="00B23F13">
        <w:rPr>
          <w:rFonts w:ascii="Segoe UI" w:eastAsia="宋体" w:hAnsi="Segoe UI" w:cs="Segoe UI"/>
          <w:b/>
          <w:bCs/>
          <w:color w:val="263238"/>
          <w:kern w:val="0"/>
          <w:szCs w:val="21"/>
        </w:rPr>
        <w:t>single</w:t>
      </w:r>
      <w:r w:rsidRPr="00B23F13">
        <w:rPr>
          <w:rFonts w:ascii="Segoe UI" w:eastAsia="宋体" w:hAnsi="Segoe UI" w:cs="Segoe UI"/>
          <w:color w:val="263238"/>
          <w:kern w:val="0"/>
          <w:szCs w:val="21"/>
        </w:rPr>
        <w:t> space.</w:t>
      </w:r>
    </w:p>
    <w:p w14:paraId="077DFA82" w14:textId="77777777" w:rsidR="00B23F13" w:rsidRPr="00B23F13" w:rsidRDefault="00B23F13" w:rsidP="00B23F1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23F1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logs[i]</w:t>
      </w:r>
      <w:r w:rsidRPr="00B23F13">
        <w:rPr>
          <w:rFonts w:ascii="Segoe UI" w:eastAsia="宋体" w:hAnsi="Segoe UI" w:cs="Segoe UI"/>
          <w:color w:val="263238"/>
          <w:kern w:val="0"/>
          <w:szCs w:val="21"/>
        </w:rPr>
        <w:t> is guaranteed to have an identifier and at least one word after the identifier.</w:t>
      </w:r>
    </w:p>
    <w:p w14:paraId="3EC42AA1" w14:textId="3E4B1D30" w:rsidR="00513C77" w:rsidRPr="00B23F13" w:rsidRDefault="00513C77" w:rsidP="00B23F13"/>
    <w:sectPr w:rsidR="00513C77" w:rsidRPr="00B23F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9B4947"/>
    <w:multiLevelType w:val="multilevel"/>
    <w:tmpl w:val="DF265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053643"/>
    <w:multiLevelType w:val="multilevel"/>
    <w:tmpl w:val="B09CC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907EE8"/>
    <w:multiLevelType w:val="multilevel"/>
    <w:tmpl w:val="CE56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0375C"/>
    <w:rsid w:val="00004135"/>
    <w:rsid w:val="00010A9F"/>
    <w:rsid w:val="00026CA0"/>
    <w:rsid w:val="00040CDB"/>
    <w:rsid w:val="00047061"/>
    <w:rsid w:val="00064A20"/>
    <w:rsid w:val="00066BA0"/>
    <w:rsid w:val="0007131A"/>
    <w:rsid w:val="000835E8"/>
    <w:rsid w:val="000A2E1D"/>
    <w:rsid w:val="000B0BDD"/>
    <w:rsid w:val="000F0EA2"/>
    <w:rsid w:val="000F3337"/>
    <w:rsid w:val="00104ECB"/>
    <w:rsid w:val="00115846"/>
    <w:rsid w:val="0012582B"/>
    <w:rsid w:val="00130253"/>
    <w:rsid w:val="00141554"/>
    <w:rsid w:val="00144B4E"/>
    <w:rsid w:val="001A68BC"/>
    <w:rsid w:val="001C28C8"/>
    <w:rsid w:val="001E35DB"/>
    <w:rsid w:val="00207E4F"/>
    <w:rsid w:val="00231866"/>
    <w:rsid w:val="00233642"/>
    <w:rsid w:val="00251E46"/>
    <w:rsid w:val="002679C4"/>
    <w:rsid w:val="00276FAE"/>
    <w:rsid w:val="002A6494"/>
    <w:rsid w:val="002B6746"/>
    <w:rsid w:val="002C10DE"/>
    <w:rsid w:val="002D7110"/>
    <w:rsid w:val="002E6FE6"/>
    <w:rsid w:val="002F0852"/>
    <w:rsid w:val="00311A5F"/>
    <w:rsid w:val="00337C95"/>
    <w:rsid w:val="003971B6"/>
    <w:rsid w:val="003C32D0"/>
    <w:rsid w:val="003D496D"/>
    <w:rsid w:val="0044460C"/>
    <w:rsid w:val="00445147"/>
    <w:rsid w:val="00456322"/>
    <w:rsid w:val="0046198D"/>
    <w:rsid w:val="00467385"/>
    <w:rsid w:val="0049632E"/>
    <w:rsid w:val="004A03FB"/>
    <w:rsid w:val="004B546F"/>
    <w:rsid w:val="004D0574"/>
    <w:rsid w:val="004D0D6C"/>
    <w:rsid w:val="004F5090"/>
    <w:rsid w:val="00513C77"/>
    <w:rsid w:val="00513E2B"/>
    <w:rsid w:val="005446D0"/>
    <w:rsid w:val="00554E1D"/>
    <w:rsid w:val="00597606"/>
    <w:rsid w:val="005C4443"/>
    <w:rsid w:val="005D373E"/>
    <w:rsid w:val="00606E78"/>
    <w:rsid w:val="0061556A"/>
    <w:rsid w:val="006D731C"/>
    <w:rsid w:val="006E4879"/>
    <w:rsid w:val="00707F79"/>
    <w:rsid w:val="00744092"/>
    <w:rsid w:val="00770381"/>
    <w:rsid w:val="00784DBE"/>
    <w:rsid w:val="00791474"/>
    <w:rsid w:val="007923E4"/>
    <w:rsid w:val="007A5104"/>
    <w:rsid w:val="007A60B4"/>
    <w:rsid w:val="007B18A1"/>
    <w:rsid w:val="007C2789"/>
    <w:rsid w:val="007D2BA6"/>
    <w:rsid w:val="007E2CCD"/>
    <w:rsid w:val="008557A4"/>
    <w:rsid w:val="00860501"/>
    <w:rsid w:val="008607CE"/>
    <w:rsid w:val="00862E96"/>
    <w:rsid w:val="008D3C9C"/>
    <w:rsid w:val="008D3FA5"/>
    <w:rsid w:val="008E075C"/>
    <w:rsid w:val="00900327"/>
    <w:rsid w:val="00914C7A"/>
    <w:rsid w:val="00920194"/>
    <w:rsid w:val="009301B2"/>
    <w:rsid w:val="00935236"/>
    <w:rsid w:val="00936F6B"/>
    <w:rsid w:val="00947C9D"/>
    <w:rsid w:val="0095514D"/>
    <w:rsid w:val="0098672E"/>
    <w:rsid w:val="009A3C31"/>
    <w:rsid w:val="009E6EB3"/>
    <w:rsid w:val="00A03651"/>
    <w:rsid w:val="00A26F45"/>
    <w:rsid w:val="00A55160"/>
    <w:rsid w:val="00A7318F"/>
    <w:rsid w:val="00A76629"/>
    <w:rsid w:val="00A85153"/>
    <w:rsid w:val="00A91EE1"/>
    <w:rsid w:val="00AB1218"/>
    <w:rsid w:val="00AC34EA"/>
    <w:rsid w:val="00AC4B71"/>
    <w:rsid w:val="00AC5F0B"/>
    <w:rsid w:val="00B07BB6"/>
    <w:rsid w:val="00B23F13"/>
    <w:rsid w:val="00B42CFC"/>
    <w:rsid w:val="00B4635F"/>
    <w:rsid w:val="00B5448D"/>
    <w:rsid w:val="00B65F16"/>
    <w:rsid w:val="00B7750B"/>
    <w:rsid w:val="00B804F3"/>
    <w:rsid w:val="00BD6500"/>
    <w:rsid w:val="00BF5BFB"/>
    <w:rsid w:val="00C442DE"/>
    <w:rsid w:val="00C826E7"/>
    <w:rsid w:val="00C90F04"/>
    <w:rsid w:val="00C9276F"/>
    <w:rsid w:val="00C93403"/>
    <w:rsid w:val="00C93763"/>
    <w:rsid w:val="00CC7B64"/>
    <w:rsid w:val="00CF5720"/>
    <w:rsid w:val="00CF7115"/>
    <w:rsid w:val="00D3621D"/>
    <w:rsid w:val="00D43F98"/>
    <w:rsid w:val="00D83A1F"/>
    <w:rsid w:val="00D90131"/>
    <w:rsid w:val="00D903BF"/>
    <w:rsid w:val="00DB59E9"/>
    <w:rsid w:val="00DF0CD0"/>
    <w:rsid w:val="00E21C6A"/>
    <w:rsid w:val="00E44676"/>
    <w:rsid w:val="00E579F3"/>
    <w:rsid w:val="00E6149C"/>
    <w:rsid w:val="00E67317"/>
    <w:rsid w:val="00E76AD4"/>
    <w:rsid w:val="00EA5235"/>
    <w:rsid w:val="00EC1A76"/>
    <w:rsid w:val="00EE76CB"/>
    <w:rsid w:val="00EF0B8A"/>
    <w:rsid w:val="00F505ED"/>
    <w:rsid w:val="00F5791C"/>
    <w:rsid w:val="00F72234"/>
    <w:rsid w:val="00FA2F4E"/>
    <w:rsid w:val="00FA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250544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6299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32825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6388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6791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414573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53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7297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91761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400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160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0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5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56254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698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8394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901723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599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0346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6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5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4909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149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020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1279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4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9721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465662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2015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0991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61181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553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143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04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5347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5069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270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8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7961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63224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7662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930861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43800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4356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563286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0070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996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8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4324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24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3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9174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70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047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912650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25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6624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4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279306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726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5493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887022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499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604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620631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15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0047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472200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386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8595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0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164129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03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8892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4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004903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8607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8876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4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78007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6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537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3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551559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55564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4561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7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2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061128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879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3476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8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356596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819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8619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530615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01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1201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782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770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2633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5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6672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0819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6084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1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118838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3090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7250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96771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7171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370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412373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5844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1019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911940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657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321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154126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18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727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881422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2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0183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4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680021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5110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4298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1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65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75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90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794062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9206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5548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40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1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70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7340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1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57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9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1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61361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116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9609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20030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822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0317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497684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031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7742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5335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54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0327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82173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42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57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2744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4512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336334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47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4971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54383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416020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732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4605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44413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312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33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2433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7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11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4801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84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23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7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542233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62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7346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8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1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25407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23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670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279962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829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557663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32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3096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319269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24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8609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284269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06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040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437111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65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2555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1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35972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385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68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306283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47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1136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5324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40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14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069178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12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316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1034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40711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7179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545998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0877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0993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4880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3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4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7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2751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34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8627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3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46032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357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4495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577287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376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048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4687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637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573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164568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30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5195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9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9718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19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342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2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89950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981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3106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742753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411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4170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22529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504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27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068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8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96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6616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753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483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2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0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1760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3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765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095620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260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309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4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80752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3929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6245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808487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2814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7684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5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3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476315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7939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1241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5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5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582280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8554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6029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05411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5023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984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9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586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4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7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858887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81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074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770036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4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5445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2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1807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7060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7105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0947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0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96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8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04043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537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9113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617091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15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183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62553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25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9127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51531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8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6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294509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452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912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6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5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0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5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252901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2365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0020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79588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6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39906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94520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9435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7809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23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89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8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730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65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9598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87151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8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933756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6957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188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11959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30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025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992500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306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2932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503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700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6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002273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55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6199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5160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2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649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8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7672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9923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1344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3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86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7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03589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39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346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71639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84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70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3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705095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0806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748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560259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136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6746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758788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4688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555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935514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04126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6611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144</cp:revision>
  <dcterms:created xsi:type="dcterms:W3CDTF">2021-01-03T00:04:00Z</dcterms:created>
  <dcterms:modified xsi:type="dcterms:W3CDTF">2021-06-05T16:11:00Z</dcterms:modified>
</cp:coreProperties>
</file>