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B24C" w14:textId="77777777" w:rsidR="00914C7A" w:rsidRPr="00914C7A" w:rsidRDefault="00914C7A" w:rsidP="00914C7A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914C7A">
        <w:rPr>
          <w:rFonts w:ascii="Segoe UI" w:eastAsia="宋体" w:hAnsi="Segoe UI" w:cs="Segoe UI"/>
          <w:b/>
          <w:bCs/>
          <w:color w:val="212121"/>
          <w:kern w:val="0"/>
          <w:sz w:val="24"/>
        </w:rPr>
        <w:t>88. Merge Sorted Array</w:t>
      </w:r>
    </w:p>
    <w:p w14:paraId="7545CF78" w14:textId="77777777" w:rsidR="00914C7A" w:rsidRPr="00914C7A" w:rsidRDefault="00914C7A" w:rsidP="00914C7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14C7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23521D6" w14:textId="77777777" w:rsidR="00914C7A" w:rsidRPr="00914C7A" w:rsidRDefault="00914C7A" w:rsidP="00914C7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14C7A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30544762Add to </w:t>
      </w:r>
      <w:proofErr w:type="spellStart"/>
      <w:r w:rsidRPr="00914C7A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1B5FD04F" w14:textId="77777777" w:rsidR="00914C7A" w:rsidRPr="00914C7A" w:rsidRDefault="00914C7A" w:rsidP="00914C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Segoe UI" w:eastAsia="宋体" w:hAnsi="Segoe UI" w:cs="Segoe UI"/>
          <w:color w:val="263238"/>
          <w:kern w:val="0"/>
          <w:szCs w:val="21"/>
        </w:rPr>
        <w:t>Given two sorted integer arrays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nums1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nums2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, merge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nums2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 into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nums1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 as one sorted array.</w:t>
      </w:r>
    </w:p>
    <w:p w14:paraId="45C717B4" w14:textId="77777777" w:rsidR="00914C7A" w:rsidRPr="00914C7A" w:rsidRDefault="00914C7A" w:rsidP="00914C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Segoe UI" w:eastAsia="宋体" w:hAnsi="Segoe UI" w:cs="Segoe UI"/>
          <w:color w:val="263238"/>
          <w:kern w:val="0"/>
          <w:szCs w:val="21"/>
        </w:rPr>
        <w:t>The number of elements initialized in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nums1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nums2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 are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 respectively. You may assume that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nums1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 has enough space (size that is equal to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+ n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) to hold additional elements from 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nums2</w:t>
      </w:r>
      <w:r w:rsidRPr="00914C7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1E5264B" w14:textId="77777777" w:rsidR="00914C7A" w:rsidRPr="00914C7A" w:rsidRDefault="00914C7A" w:rsidP="00914C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EFAACD0" w14:textId="77777777" w:rsidR="00914C7A" w:rsidRPr="00914C7A" w:rsidRDefault="00914C7A" w:rsidP="00914C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1C48FCB" w14:textId="77777777" w:rsidR="00914C7A" w:rsidRPr="00914C7A" w:rsidRDefault="00914C7A" w:rsidP="00914C7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14C7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14C7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nums1 = [1,2,3,0,0,0], m = 3, nums2 = [2,5,6], n = 3</w:t>
      </w:r>
    </w:p>
    <w:p w14:paraId="6CCD1C43" w14:textId="77777777" w:rsidR="00914C7A" w:rsidRPr="00914C7A" w:rsidRDefault="00914C7A" w:rsidP="00914C7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14C7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14C7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[1,2,2,3,5,6]</w:t>
      </w:r>
    </w:p>
    <w:p w14:paraId="13C2150E" w14:textId="77777777" w:rsidR="00914C7A" w:rsidRPr="00914C7A" w:rsidRDefault="00914C7A" w:rsidP="00914C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7AE750F" w14:textId="77777777" w:rsidR="00914C7A" w:rsidRPr="00914C7A" w:rsidRDefault="00914C7A" w:rsidP="00914C7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14C7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14C7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nums1 = [1], m = 1, nums2 = [], n = 0</w:t>
      </w:r>
    </w:p>
    <w:p w14:paraId="1ACD720E" w14:textId="77777777" w:rsidR="00914C7A" w:rsidRPr="00914C7A" w:rsidRDefault="00914C7A" w:rsidP="00914C7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14C7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14C7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569D4000" w14:textId="77777777" w:rsidR="00914C7A" w:rsidRPr="00914C7A" w:rsidRDefault="00914C7A" w:rsidP="00914C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9AD33B0" w14:textId="77777777" w:rsidR="00914C7A" w:rsidRPr="00914C7A" w:rsidRDefault="00914C7A" w:rsidP="00914C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4A4D229" w14:textId="77777777" w:rsidR="00914C7A" w:rsidRPr="00914C7A" w:rsidRDefault="00914C7A" w:rsidP="00914C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n, m &lt;= 200</w:t>
      </w:r>
    </w:p>
    <w:p w14:paraId="321F45F6" w14:textId="77777777" w:rsidR="00914C7A" w:rsidRPr="00914C7A" w:rsidRDefault="00914C7A" w:rsidP="00914C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 + m &lt;= 200</w:t>
      </w:r>
    </w:p>
    <w:p w14:paraId="74CBCAC0" w14:textId="77777777" w:rsidR="00914C7A" w:rsidRPr="00914C7A" w:rsidRDefault="00914C7A" w:rsidP="00914C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nums1.length == m + n</w:t>
      </w:r>
    </w:p>
    <w:p w14:paraId="492E2687" w14:textId="77777777" w:rsidR="00914C7A" w:rsidRPr="00914C7A" w:rsidRDefault="00914C7A" w:rsidP="00914C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nums2.length == n</w:t>
      </w:r>
    </w:p>
    <w:p w14:paraId="0A88EFC6" w14:textId="77777777" w:rsidR="00914C7A" w:rsidRPr="00914C7A" w:rsidRDefault="00914C7A" w:rsidP="00914C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914C7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9</w:t>
      </w:r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nums1[</w:t>
      </w:r>
      <w:proofErr w:type="spellStart"/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], nums2[</w:t>
      </w:r>
      <w:proofErr w:type="spellStart"/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914C7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&lt;= 10</w:t>
      </w:r>
      <w:r w:rsidRPr="00914C7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9</w:t>
      </w:r>
    </w:p>
    <w:p w14:paraId="49C6A702" w14:textId="77777777" w:rsidR="00784DBE" w:rsidRPr="00914C7A" w:rsidRDefault="00784DBE" w:rsidP="00914C7A"/>
    <w:sectPr w:rsidR="00784DBE" w:rsidRPr="00914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C10DE"/>
    <w:rsid w:val="00784DBE"/>
    <w:rsid w:val="00914C7A"/>
    <w:rsid w:val="00EA5235"/>
    <w:rsid w:val="00F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</cp:revision>
  <dcterms:created xsi:type="dcterms:W3CDTF">2021-01-03T00:04:00Z</dcterms:created>
  <dcterms:modified xsi:type="dcterms:W3CDTF">2021-01-04T01:22:00Z</dcterms:modified>
</cp:coreProperties>
</file>