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1FF9" w14:textId="77777777" w:rsidR="003971B6" w:rsidRPr="003971B6" w:rsidRDefault="003971B6" w:rsidP="003971B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3971B6">
        <w:rPr>
          <w:rFonts w:ascii="Segoe UI" w:eastAsia="宋体" w:hAnsi="Segoe UI" w:cs="Segoe UI"/>
          <w:b/>
          <w:bCs/>
          <w:color w:val="212121"/>
          <w:kern w:val="0"/>
          <w:sz w:val="24"/>
        </w:rPr>
        <w:t>862. Shortest Subarray with Sum at Least K</w:t>
      </w:r>
    </w:p>
    <w:p w14:paraId="0AC75865" w14:textId="77777777" w:rsidR="003971B6" w:rsidRPr="003971B6" w:rsidRDefault="003971B6" w:rsidP="003971B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3971B6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1C96D25E" w14:textId="77777777" w:rsidR="003971B6" w:rsidRPr="003971B6" w:rsidRDefault="003971B6" w:rsidP="003971B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971B6">
        <w:rPr>
          <w:rFonts w:ascii="Segoe UI" w:eastAsia="宋体" w:hAnsi="Segoe UI" w:cs="Segoe UI"/>
          <w:color w:val="546E7A"/>
          <w:kern w:val="0"/>
          <w:sz w:val="18"/>
          <w:szCs w:val="18"/>
        </w:rPr>
        <w:t>167838Add to ListShare</w:t>
      </w:r>
    </w:p>
    <w:p w14:paraId="6111120D" w14:textId="77777777" w:rsidR="003971B6" w:rsidRPr="003971B6" w:rsidRDefault="003971B6" w:rsidP="003971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Segoe UI" w:eastAsia="宋体" w:hAnsi="Segoe UI" w:cs="Segoe UI"/>
          <w:color w:val="263238"/>
          <w:kern w:val="0"/>
          <w:szCs w:val="21"/>
        </w:rPr>
        <w:t>Return the </w:t>
      </w:r>
      <w:r w:rsidRPr="003971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length</w:t>
      </w:r>
      <w:r w:rsidRPr="003971B6">
        <w:rPr>
          <w:rFonts w:ascii="Segoe UI" w:eastAsia="宋体" w:hAnsi="Segoe UI" w:cs="Segoe UI"/>
          <w:color w:val="263238"/>
          <w:kern w:val="0"/>
          <w:szCs w:val="21"/>
        </w:rPr>
        <w:t> of the shortest, non-empty, contiguous subarray of </w:t>
      </w:r>
      <w:r w:rsidRPr="003971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</w:t>
      </w:r>
      <w:r w:rsidRPr="003971B6">
        <w:rPr>
          <w:rFonts w:ascii="Segoe UI" w:eastAsia="宋体" w:hAnsi="Segoe UI" w:cs="Segoe UI"/>
          <w:color w:val="263238"/>
          <w:kern w:val="0"/>
          <w:szCs w:val="21"/>
        </w:rPr>
        <w:t> with sum at least </w:t>
      </w:r>
      <w:r w:rsidRPr="003971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3971B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6EE5583" w14:textId="77777777" w:rsidR="003971B6" w:rsidRPr="003971B6" w:rsidRDefault="003971B6" w:rsidP="003971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Segoe UI" w:eastAsia="宋体" w:hAnsi="Segoe UI" w:cs="Segoe UI"/>
          <w:color w:val="263238"/>
          <w:kern w:val="0"/>
          <w:szCs w:val="21"/>
        </w:rPr>
        <w:t>If there is no non-empty subarray with sum at least </w:t>
      </w:r>
      <w:r w:rsidRPr="003971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3971B6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3971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3971B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05365CB" w14:textId="77777777" w:rsidR="003971B6" w:rsidRPr="003971B6" w:rsidRDefault="003971B6" w:rsidP="003971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A750977" w14:textId="77777777" w:rsidR="003971B6" w:rsidRPr="003971B6" w:rsidRDefault="003971B6" w:rsidP="003971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6F90992" w14:textId="77777777" w:rsidR="003971B6" w:rsidRPr="003971B6" w:rsidRDefault="003971B6" w:rsidP="003971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971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3971B6">
        <w:rPr>
          <w:rFonts w:ascii="Consolas" w:eastAsia="宋体" w:hAnsi="Consolas" w:cs="Consolas"/>
          <w:color w:val="263238"/>
          <w:kern w:val="0"/>
          <w:sz w:val="20"/>
          <w:szCs w:val="20"/>
        </w:rPr>
        <w:t>A = [1], K = 1</w:t>
      </w:r>
    </w:p>
    <w:p w14:paraId="4AF1233E" w14:textId="77777777" w:rsidR="003971B6" w:rsidRPr="003971B6" w:rsidRDefault="003971B6" w:rsidP="003971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971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3971B6">
        <w:rPr>
          <w:rFonts w:ascii="Consolas" w:eastAsia="宋体" w:hAnsi="Consolas" w:cs="Consolas"/>
          <w:color w:val="263238"/>
          <w:kern w:val="0"/>
          <w:sz w:val="20"/>
          <w:szCs w:val="20"/>
        </w:rPr>
        <w:t>1</w:t>
      </w:r>
    </w:p>
    <w:p w14:paraId="1FE1EF72" w14:textId="77777777" w:rsidR="003971B6" w:rsidRPr="003971B6" w:rsidRDefault="003971B6" w:rsidP="003971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9ABADCC" w14:textId="77777777" w:rsidR="003971B6" w:rsidRPr="003971B6" w:rsidRDefault="003971B6" w:rsidP="003971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971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3971B6">
        <w:rPr>
          <w:rFonts w:ascii="Consolas" w:eastAsia="宋体" w:hAnsi="Consolas" w:cs="Consolas"/>
          <w:color w:val="263238"/>
          <w:kern w:val="0"/>
          <w:sz w:val="20"/>
          <w:szCs w:val="20"/>
        </w:rPr>
        <w:t>A = [1,2], K = 4</w:t>
      </w:r>
    </w:p>
    <w:p w14:paraId="0A374C98" w14:textId="77777777" w:rsidR="003971B6" w:rsidRPr="003971B6" w:rsidRDefault="003971B6" w:rsidP="003971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971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3971B6">
        <w:rPr>
          <w:rFonts w:ascii="Consolas" w:eastAsia="宋体" w:hAnsi="Consolas" w:cs="Consolas"/>
          <w:color w:val="263238"/>
          <w:kern w:val="0"/>
          <w:sz w:val="20"/>
          <w:szCs w:val="20"/>
        </w:rPr>
        <w:t>-1</w:t>
      </w:r>
    </w:p>
    <w:p w14:paraId="068222C3" w14:textId="77777777" w:rsidR="003971B6" w:rsidRPr="003971B6" w:rsidRDefault="003971B6" w:rsidP="003971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497C4784" w14:textId="77777777" w:rsidR="003971B6" w:rsidRPr="003971B6" w:rsidRDefault="003971B6" w:rsidP="003971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971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3971B6">
        <w:rPr>
          <w:rFonts w:ascii="Consolas" w:eastAsia="宋体" w:hAnsi="Consolas" w:cs="Consolas"/>
          <w:color w:val="263238"/>
          <w:kern w:val="0"/>
          <w:sz w:val="20"/>
          <w:szCs w:val="20"/>
        </w:rPr>
        <w:t>A = [2,-1,2], K = 3</w:t>
      </w:r>
    </w:p>
    <w:p w14:paraId="3FD06107" w14:textId="77777777" w:rsidR="003971B6" w:rsidRPr="003971B6" w:rsidRDefault="003971B6" w:rsidP="003971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971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3971B6">
        <w:rPr>
          <w:rFonts w:ascii="Consolas" w:eastAsia="宋体" w:hAnsi="Consolas" w:cs="Consolas"/>
          <w:color w:val="263238"/>
          <w:kern w:val="0"/>
          <w:sz w:val="20"/>
          <w:szCs w:val="20"/>
        </w:rPr>
        <w:t>3</w:t>
      </w:r>
    </w:p>
    <w:p w14:paraId="38272DB9" w14:textId="77777777" w:rsidR="003971B6" w:rsidRPr="003971B6" w:rsidRDefault="003971B6" w:rsidP="003971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211E66D" w14:textId="77777777" w:rsidR="003971B6" w:rsidRPr="003971B6" w:rsidRDefault="003971B6" w:rsidP="003971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13C1C3BC" w14:textId="77777777" w:rsidR="003971B6" w:rsidRPr="003971B6" w:rsidRDefault="003971B6" w:rsidP="003971B6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A.length &lt;= 50000</w:t>
      </w:r>
    </w:p>
    <w:p w14:paraId="0B7EB880" w14:textId="77777777" w:rsidR="003971B6" w:rsidRPr="003971B6" w:rsidRDefault="003971B6" w:rsidP="003971B6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 ^ 5 &lt;= A[i] &lt;= 10 ^ 5</w:t>
      </w:r>
    </w:p>
    <w:p w14:paraId="1778B8A1" w14:textId="77777777" w:rsidR="003971B6" w:rsidRPr="003971B6" w:rsidRDefault="003971B6" w:rsidP="003971B6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71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K &lt;= 10 ^ 9</w:t>
      </w:r>
    </w:p>
    <w:p w14:paraId="3EC42AA1" w14:textId="3E4B1D30" w:rsidR="00513C77" w:rsidRPr="003971B6" w:rsidRDefault="00513C77" w:rsidP="003971B6"/>
    <w:sectPr w:rsidR="00513C77" w:rsidRPr="0039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25"/>
  </w:num>
  <w:num w:numId="7">
    <w:abstractNumId w:val="13"/>
  </w:num>
  <w:num w:numId="8">
    <w:abstractNumId w:val="14"/>
  </w:num>
  <w:num w:numId="9">
    <w:abstractNumId w:val="16"/>
  </w:num>
  <w:num w:numId="10">
    <w:abstractNumId w:val="22"/>
  </w:num>
  <w:num w:numId="11">
    <w:abstractNumId w:val="36"/>
  </w:num>
  <w:num w:numId="12">
    <w:abstractNumId w:val="31"/>
  </w:num>
  <w:num w:numId="13">
    <w:abstractNumId w:val="23"/>
  </w:num>
  <w:num w:numId="14">
    <w:abstractNumId w:val="28"/>
  </w:num>
  <w:num w:numId="15">
    <w:abstractNumId w:val="5"/>
  </w:num>
  <w:num w:numId="16">
    <w:abstractNumId w:val="1"/>
  </w:num>
  <w:num w:numId="17">
    <w:abstractNumId w:val="26"/>
  </w:num>
  <w:num w:numId="18">
    <w:abstractNumId w:val="8"/>
  </w:num>
  <w:num w:numId="19">
    <w:abstractNumId w:val="24"/>
  </w:num>
  <w:num w:numId="20">
    <w:abstractNumId w:val="19"/>
  </w:num>
  <w:num w:numId="21">
    <w:abstractNumId w:val="4"/>
  </w:num>
  <w:num w:numId="22">
    <w:abstractNumId w:val="15"/>
  </w:num>
  <w:num w:numId="23">
    <w:abstractNumId w:val="17"/>
  </w:num>
  <w:num w:numId="24">
    <w:abstractNumId w:val="12"/>
  </w:num>
  <w:num w:numId="25">
    <w:abstractNumId w:val="33"/>
  </w:num>
  <w:num w:numId="26">
    <w:abstractNumId w:val="18"/>
  </w:num>
  <w:num w:numId="27">
    <w:abstractNumId w:val="0"/>
  </w:num>
  <w:num w:numId="28">
    <w:abstractNumId w:val="35"/>
  </w:num>
  <w:num w:numId="29">
    <w:abstractNumId w:val="7"/>
  </w:num>
  <w:num w:numId="30">
    <w:abstractNumId w:val="34"/>
  </w:num>
  <w:num w:numId="31">
    <w:abstractNumId w:val="27"/>
  </w:num>
  <w:num w:numId="32">
    <w:abstractNumId w:val="9"/>
  </w:num>
  <w:num w:numId="33">
    <w:abstractNumId w:val="20"/>
  </w:num>
  <w:num w:numId="34">
    <w:abstractNumId w:val="32"/>
  </w:num>
  <w:num w:numId="35">
    <w:abstractNumId w:val="3"/>
  </w:num>
  <w:num w:numId="36">
    <w:abstractNumId w:val="29"/>
  </w:num>
  <w:num w:numId="37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97606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60B4"/>
    <w:rsid w:val="007B18A1"/>
    <w:rsid w:val="007D2BA6"/>
    <w:rsid w:val="007E2CCD"/>
    <w:rsid w:val="008557A4"/>
    <w:rsid w:val="00860501"/>
    <w:rsid w:val="008607CE"/>
    <w:rsid w:val="008D3C9C"/>
    <w:rsid w:val="008D3FA5"/>
    <w:rsid w:val="008E075C"/>
    <w:rsid w:val="00900327"/>
    <w:rsid w:val="00914C7A"/>
    <w:rsid w:val="00920194"/>
    <w:rsid w:val="009301B2"/>
    <w:rsid w:val="00935236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133</cp:revision>
  <dcterms:created xsi:type="dcterms:W3CDTF">2021-01-03T00:04:00Z</dcterms:created>
  <dcterms:modified xsi:type="dcterms:W3CDTF">2021-03-20T00:10:00Z</dcterms:modified>
</cp:coreProperties>
</file>