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86CF35" w14:textId="77777777" w:rsidR="008E075C" w:rsidRPr="008E075C" w:rsidRDefault="008E075C" w:rsidP="008E075C">
      <w:pPr>
        <w:widowControl/>
        <w:jc w:val="left"/>
        <w:rPr>
          <w:rFonts w:ascii="宋体" w:eastAsia="宋体" w:hAnsi="宋体" w:cs="宋体"/>
          <w:b/>
          <w:bCs/>
          <w:color w:val="212121"/>
          <w:kern w:val="0"/>
          <w:sz w:val="24"/>
        </w:rPr>
      </w:pPr>
      <w:r w:rsidRPr="008E075C">
        <w:rPr>
          <w:rFonts w:ascii="宋体" w:eastAsia="宋体" w:hAnsi="宋体" w:cs="宋体"/>
          <w:b/>
          <w:bCs/>
          <w:color w:val="212121"/>
          <w:kern w:val="0"/>
          <w:sz w:val="24"/>
        </w:rPr>
        <w:t>209. Minimum Size Subarray Sum</w:t>
      </w:r>
    </w:p>
    <w:p w14:paraId="55C7E3A4" w14:textId="77777777" w:rsidR="008E075C" w:rsidRPr="008E075C" w:rsidRDefault="008E075C" w:rsidP="008E075C">
      <w:pPr>
        <w:widowControl/>
        <w:spacing w:line="300" w:lineRule="atLeast"/>
        <w:jc w:val="left"/>
        <w:rPr>
          <w:rFonts w:ascii="宋体" w:eastAsia="宋体" w:hAnsi="宋体" w:cs="宋体"/>
          <w:color w:val="EF6C00"/>
          <w:kern w:val="0"/>
          <w:sz w:val="20"/>
          <w:szCs w:val="20"/>
        </w:rPr>
      </w:pPr>
      <w:r w:rsidRPr="008E075C">
        <w:rPr>
          <w:rFonts w:ascii="宋体" w:eastAsia="宋体" w:hAnsi="宋体" w:cs="宋体"/>
          <w:color w:val="EF6C00"/>
          <w:kern w:val="0"/>
          <w:sz w:val="20"/>
          <w:szCs w:val="20"/>
        </w:rPr>
        <w:t>Medium</w:t>
      </w:r>
    </w:p>
    <w:p w14:paraId="7074FE0A" w14:textId="77777777" w:rsidR="008E075C" w:rsidRPr="008E075C" w:rsidRDefault="008E075C" w:rsidP="008E075C">
      <w:pPr>
        <w:widowControl/>
        <w:spacing w:line="300" w:lineRule="atLeast"/>
        <w:jc w:val="left"/>
        <w:rPr>
          <w:rFonts w:ascii="宋体" w:eastAsia="宋体" w:hAnsi="宋体" w:cs="宋体"/>
          <w:color w:val="546E7A"/>
          <w:kern w:val="0"/>
          <w:sz w:val="18"/>
          <w:szCs w:val="18"/>
        </w:rPr>
      </w:pPr>
      <w:r w:rsidRPr="008E075C">
        <w:rPr>
          <w:rFonts w:ascii="宋体" w:eastAsia="宋体" w:hAnsi="宋体" w:cs="宋体"/>
          <w:color w:val="546E7A"/>
          <w:kern w:val="0"/>
          <w:sz w:val="18"/>
          <w:szCs w:val="18"/>
        </w:rPr>
        <w:t>3507138Add to ListShare</w:t>
      </w:r>
    </w:p>
    <w:p w14:paraId="5342C250" w14:textId="77777777" w:rsidR="008E075C" w:rsidRPr="008E075C" w:rsidRDefault="008E075C" w:rsidP="008E075C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8E075C">
        <w:rPr>
          <w:rFonts w:ascii="Segoe UI" w:eastAsia="宋体" w:hAnsi="Segoe UI" w:cs="Segoe UI"/>
          <w:color w:val="263238"/>
          <w:kern w:val="0"/>
          <w:szCs w:val="21"/>
        </w:rPr>
        <w:t>Given an array of positive integers </w:t>
      </w:r>
      <w:r w:rsidRPr="008E075C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nums</w:t>
      </w:r>
      <w:r w:rsidRPr="008E075C">
        <w:rPr>
          <w:rFonts w:ascii="Segoe UI" w:eastAsia="宋体" w:hAnsi="Segoe UI" w:cs="Segoe UI"/>
          <w:color w:val="263238"/>
          <w:kern w:val="0"/>
          <w:szCs w:val="21"/>
        </w:rPr>
        <w:t> and a positive integer </w:t>
      </w:r>
      <w:r w:rsidRPr="008E075C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target</w:t>
      </w:r>
      <w:r w:rsidRPr="008E075C">
        <w:rPr>
          <w:rFonts w:ascii="Segoe UI" w:eastAsia="宋体" w:hAnsi="Segoe UI" w:cs="Segoe UI"/>
          <w:color w:val="263238"/>
          <w:kern w:val="0"/>
          <w:szCs w:val="21"/>
        </w:rPr>
        <w:t>, return the minimal length of a </w:t>
      </w:r>
      <w:r w:rsidRPr="008E075C">
        <w:rPr>
          <w:rFonts w:ascii="Segoe UI" w:eastAsia="宋体" w:hAnsi="Segoe UI" w:cs="Segoe UI"/>
          <w:b/>
          <w:bCs/>
          <w:color w:val="263238"/>
          <w:kern w:val="0"/>
          <w:szCs w:val="21"/>
        </w:rPr>
        <w:t>contiguous subarray</w:t>
      </w:r>
      <w:r w:rsidRPr="008E075C">
        <w:rPr>
          <w:rFonts w:ascii="Segoe UI" w:eastAsia="宋体" w:hAnsi="Segoe UI" w:cs="Segoe UI"/>
          <w:color w:val="263238"/>
          <w:kern w:val="0"/>
          <w:szCs w:val="21"/>
        </w:rPr>
        <w:t> </w:t>
      </w:r>
      <w:r w:rsidRPr="008E075C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[nums</w:t>
      </w:r>
      <w:r w:rsidRPr="008E075C">
        <w:rPr>
          <w:rFonts w:ascii="Courier New" w:eastAsia="宋体" w:hAnsi="Courier New" w:cs="Courier New"/>
          <w:color w:val="546E7A"/>
          <w:kern w:val="0"/>
          <w:sz w:val="18"/>
          <w:szCs w:val="18"/>
          <w:shd w:val="clear" w:color="auto" w:fill="F7F9FA"/>
          <w:vertAlign w:val="subscript"/>
        </w:rPr>
        <w:t>l</w:t>
      </w:r>
      <w:r w:rsidRPr="008E075C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, nums</w:t>
      </w:r>
      <w:r w:rsidRPr="008E075C">
        <w:rPr>
          <w:rFonts w:ascii="Courier New" w:eastAsia="宋体" w:hAnsi="Courier New" w:cs="Courier New"/>
          <w:color w:val="546E7A"/>
          <w:kern w:val="0"/>
          <w:sz w:val="18"/>
          <w:szCs w:val="18"/>
          <w:shd w:val="clear" w:color="auto" w:fill="F7F9FA"/>
          <w:vertAlign w:val="subscript"/>
        </w:rPr>
        <w:t>l+1</w:t>
      </w:r>
      <w:r w:rsidRPr="008E075C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, ..., nums</w:t>
      </w:r>
      <w:r w:rsidRPr="008E075C">
        <w:rPr>
          <w:rFonts w:ascii="Courier New" w:eastAsia="宋体" w:hAnsi="Courier New" w:cs="Courier New"/>
          <w:color w:val="546E7A"/>
          <w:kern w:val="0"/>
          <w:sz w:val="18"/>
          <w:szCs w:val="18"/>
          <w:shd w:val="clear" w:color="auto" w:fill="F7F9FA"/>
          <w:vertAlign w:val="subscript"/>
        </w:rPr>
        <w:t>r-1</w:t>
      </w:r>
      <w:r w:rsidRPr="008E075C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, nums</w:t>
      </w:r>
      <w:r w:rsidRPr="008E075C">
        <w:rPr>
          <w:rFonts w:ascii="Courier New" w:eastAsia="宋体" w:hAnsi="Courier New" w:cs="Courier New"/>
          <w:color w:val="546E7A"/>
          <w:kern w:val="0"/>
          <w:sz w:val="18"/>
          <w:szCs w:val="18"/>
          <w:shd w:val="clear" w:color="auto" w:fill="F7F9FA"/>
          <w:vertAlign w:val="subscript"/>
        </w:rPr>
        <w:t>r</w:t>
      </w:r>
      <w:r w:rsidRPr="008E075C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]</w:t>
      </w:r>
      <w:r w:rsidRPr="008E075C">
        <w:rPr>
          <w:rFonts w:ascii="Segoe UI" w:eastAsia="宋体" w:hAnsi="Segoe UI" w:cs="Segoe UI"/>
          <w:color w:val="263238"/>
          <w:kern w:val="0"/>
          <w:szCs w:val="21"/>
        </w:rPr>
        <w:t> of which the sum is greater than or equal to </w:t>
      </w:r>
      <w:r w:rsidRPr="008E075C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target</w:t>
      </w:r>
      <w:r w:rsidRPr="008E075C">
        <w:rPr>
          <w:rFonts w:ascii="Segoe UI" w:eastAsia="宋体" w:hAnsi="Segoe UI" w:cs="Segoe UI"/>
          <w:color w:val="263238"/>
          <w:kern w:val="0"/>
          <w:szCs w:val="21"/>
        </w:rPr>
        <w:t>. If there is no such subarray, return </w:t>
      </w:r>
      <w:r w:rsidRPr="008E075C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0</w:t>
      </w:r>
      <w:r w:rsidRPr="008E075C">
        <w:rPr>
          <w:rFonts w:ascii="Segoe UI" w:eastAsia="宋体" w:hAnsi="Segoe UI" w:cs="Segoe UI"/>
          <w:color w:val="263238"/>
          <w:kern w:val="0"/>
          <w:szCs w:val="21"/>
        </w:rPr>
        <w:t> instead.</w:t>
      </w:r>
    </w:p>
    <w:p w14:paraId="43255A7E" w14:textId="77777777" w:rsidR="008E075C" w:rsidRPr="008E075C" w:rsidRDefault="008E075C" w:rsidP="008E075C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8E075C">
        <w:rPr>
          <w:rFonts w:ascii="Segoe UI" w:eastAsia="宋体" w:hAnsi="Segoe UI" w:cs="Segoe UI"/>
          <w:color w:val="263238"/>
          <w:kern w:val="0"/>
          <w:szCs w:val="21"/>
        </w:rPr>
        <w:t> </w:t>
      </w:r>
    </w:p>
    <w:p w14:paraId="0B0D6F0A" w14:textId="77777777" w:rsidR="008E075C" w:rsidRPr="008E075C" w:rsidRDefault="008E075C" w:rsidP="008E075C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8E075C">
        <w:rPr>
          <w:rFonts w:ascii="Segoe UI" w:eastAsia="宋体" w:hAnsi="Segoe UI" w:cs="Segoe UI"/>
          <w:b/>
          <w:bCs/>
          <w:color w:val="263238"/>
          <w:kern w:val="0"/>
          <w:szCs w:val="21"/>
        </w:rPr>
        <w:t>Example 1:</w:t>
      </w:r>
    </w:p>
    <w:p w14:paraId="1D698F41" w14:textId="77777777" w:rsidR="008E075C" w:rsidRPr="008E075C" w:rsidRDefault="008E075C" w:rsidP="008E075C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8E075C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8E075C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target = 7, nums = [2,3,1,2,4,3]</w:t>
      </w:r>
    </w:p>
    <w:p w14:paraId="75A96210" w14:textId="77777777" w:rsidR="008E075C" w:rsidRPr="008E075C" w:rsidRDefault="008E075C" w:rsidP="008E075C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8E075C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8E075C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2</w:t>
      </w:r>
    </w:p>
    <w:p w14:paraId="7E23FB84" w14:textId="77777777" w:rsidR="008E075C" w:rsidRPr="008E075C" w:rsidRDefault="008E075C" w:rsidP="008E075C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8E075C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Explanation:</w:t>
      </w:r>
      <w:r w:rsidRPr="008E075C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The subarray [4,3] has the minimal length under the problem constraint.</w:t>
      </w:r>
    </w:p>
    <w:p w14:paraId="4574F2F6" w14:textId="77777777" w:rsidR="008E075C" w:rsidRPr="008E075C" w:rsidRDefault="008E075C" w:rsidP="008E075C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8E075C">
        <w:rPr>
          <w:rFonts w:ascii="Segoe UI" w:eastAsia="宋体" w:hAnsi="Segoe UI" w:cs="Segoe UI"/>
          <w:b/>
          <w:bCs/>
          <w:color w:val="263238"/>
          <w:kern w:val="0"/>
          <w:szCs w:val="21"/>
        </w:rPr>
        <w:t>Example 2:</w:t>
      </w:r>
    </w:p>
    <w:p w14:paraId="32999285" w14:textId="77777777" w:rsidR="008E075C" w:rsidRPr="008E075C" w:rsidRDefault="008E075C" w:rsidP="008E075C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8E075C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8E075C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target = 4, nums = [1,4,4]</w:t>
      </w:r>
    </w:p>
    <w:p w14:paraId="4896D946" w14:textId="77777777" w:rsidR="008E075C" w:rsidRPr="008E075C" w:rsidRDefault="008E075C" w:rsidP="008E075C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8E075C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8E075C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1</w:t>
      </w:r>
    </w:p>
    <w:p w14:paraId="5E1A2DEA" w14:textId="77777777" w:rsidR="008E075C" w:rsidRPr="008E075C" w:rsidRDefault="008E075C" w:rsidP="008E075C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8E075C">
        <w:rPr>
          <w:rFonts w:ascii="Segoe UI" w:eastAsia="宋体" w:hAnsi="Segoe UI" w:cs="Segoe UI"/>
          <w:b/>
          <w:bCs/>
          <w:color w:val="263238"/>
          <w:kern w:val="0"/>
          <w:szCs w:val="21"/>
        </w:rPr>
        <w:t>Example 3:</w:t>
      </w:r>
    </w:p>
    <w:p w14:paraId="2D6061E5" w14:textId="77777777" w:rsidR="008E075C" w:rsidRPr="008E075C" w:rsidRDefault="008E075C" w:rsidP="008E075C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8E075C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8E075C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target = 11, nums = [1,1,1,1,1,1,1,1]</w:t>
      </w:r>
    </w:p>
    <w:p w14:paraId="659859A4" w14:textId="77777777" w:rsidR="008E075C" w:rsidRPr="008E075C" w:rsidRDefault="008E075C" w:rsidP="008E075C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8E075C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8E075C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0</w:t>
      </w:r>
    </w:p>
    <w:p w14:paraId="20B3E569" w14:textId="77777777" w:rsidR="008E075C" w:rsidRPr="008E075C" w:rsidRDefault="008E075C" w:rsidP="008E075C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8E075C">
        <w:rPr>
          <w:rFonts w:ascii="Segoe UI" w:eastAsia="宋体" w:hAnsi="Segoe UI" w:cs="Segoe UI"/>
          <w:color w:val="263238"/>
          <w:kern w:val="0"/>
          <w:szCs w:val="21"/>
        </w:rPr>
        <w:t> </w:t>
      </w:r>
    </w:p>
    <w:p w14:paraId="3074B826" w14:textId="77777777" w:rsidR="008E075C" w:rsidRPr="008E075C" w:rsidRDefault="008E075C" w:rsidP="008E075C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8E075C">
        <w:rPr>
          <w:rFonts w:ascii="Segoe UI" w:eastAsia="宋体" w:hAnsi="Segoe UI" w:cs="Segoe UI"/>
          <w:b/>
          <w:bCs/>
          <w:color w:val="263238"/>
          <w:kern w:val="0"/>
          <w:szCs w:val="21"/>
        </w:rPr>
        <w:t>Constraints:</w:t>
      </w:r>
    </w:p>
    <w:p w14:paraId="08C95CD4" w14:textId="77777777" w:rsidR="008E075C" w:rsidRPr="008E075C" w:rsidRDefault="008E075C" w:rsidP="008E075C">
      <w:pPr>
        <w:widowControl/>
        <w:numPr>
          <w:ilvl w:val="0"/>
          <w:numId w:val="35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8E075C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1 &lt;= target &lt;= 10</w:t>
      </w:r>
      <w:r w:rsidRPr="008E075C">
        <w:rPr>
          <w:rFonts w:ascii="Courier New" w:eastAsia="宋体" w:hAnsi="Courier New" w:cs="Courier New"/>
          <w:color w:val="546E7A"/>
          <w:kern w:val="0"/>
          <w:sz w:val="18"/>
          <w:szCs w:val="18"/>
          <w:shd w:val="clear" w:color="auto" w:fill="F7F9FA"/>
          <w:vertAlign w:val="superscript"/>
        </w:rPr>
        <w:t>9</w:t>
      </w:r>
    </w:p>
    <w:p w14:paraId="2FFAEE62" w14:textId="77777777" w:rsidR="008E075C" w:rsidRPr="008E075C" w:rsidRDefault="008E075C" w:rsidP="008E075C">
      <w:pPr>
        <w:widowControl/>
        <w:numPr>
          <w:ilvl w:val="0"/>
          <w:numId w:val="35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8E075C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1 &lt;= nums.length &lt;= 10</w:t>
      </w:r>
      <w:r w:rsidRPr="008E075C">
        <w:rPr>
          <w:rFonts w:ascii="Courier New" w:eastAsia="宋体" w:hAnsi="Courier New" w:cs="Courier New"/>
          <w:color w:val="546E7A"/>
          <w:kern w:val="0"/>
          <w:sz w:val="18"/>
          <w:szCs w:val="18"/>
          <w:shd w:val="clear" w:color="auto" w:fill="F7F9FA"/>
          <w:vertAlign w:val="superscript"/>
        </w:rPr>
        <w:t>5</w:t>
      </w:r>
    </w:p>
    <w:p w14:paraId="4897F660" w14:textId="77777777" w:rsidR="008E075C" w:rsidRPr="008E075C" w:rsidRDefault="008E075C" w:rsidP="008E075C">
      <w:pPr>
        <w:widowControl/>
        <w:numPr>
          <w:ilvl w:val="0"/>
          <w:numId w:val="35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8E075C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1 &lt;= nums[i] &lt;= 10</w:t>
      </w:r>
      <w:r w:rsidRPr="008E075C">
        <w:rPr>
          <w:rFonts w:ascii="Courier New" w:eastAsia="宋体" w:hAnsi="Courier New" w:cs="Courier New"/>
          <w:color w:val="546E7A"/>
          <w:kern w:val="0"/>
          <w:sz w:val="18"/>
          <w:szCs w:val="18"/>
          <w:shd w:val="clear" w:color="auto" w:fill="F7F9FA"/>
          <w:vertAlign w:val="superscript"/>
        </w:rPr>
        <w:t>5</w:t>
      </w:r>
    </w:p>
    <w:p w14:paraId="08D39360" w14:textId="77777777" w:rsidR="008E075C" w:rsidRPr="008E075C" w:rsidRDefault="008E075C" w:rsidP="008E075C">
      <w:pPr>
        <w:widowControl/>
        <w:jc w:val="left"/>
        <w:rPr>
          <w:rFonts w:ascii="宋体" w:eastAsia="宋体" w:hAnsi="宋体" w:cs="宋体"/>
          <w:color w:val="263238"/>
          <w:kern w:val="0"/>
          <w:szCs w:val="21"/>
        </w:rPr>
      </w:pPr>
    </w:p>
    <w:p w14:paraId="3EC42AA1" w14:textId="3E4B1D30" w:rsidR="00513C77" w:rsidRPr="008E075C" w:rsidRDefault="00513C77" w:rsidP="008E075C"/>
    <w:sectPr w:rsidR="00513C77" w:rsidRPr="008E07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07046"/>
    <w:multiLevelType w:val="multilevel"/>
    <w:tmpl w:val="1B20F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383D94"/>
    <w:multiLevelType w:val="multilevel"/>
    <w:tmpl w:val="3A86A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861DEA"/>
    <w:multiLevelType w:val="multilevel"/>
    <w:tmpl w:val="BDB43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2F7C4C"/>
    <w:multiLevelType w:val="multilevel"/>
    <w:tmpl w:val="9A067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746B02"/>
    <w:multiLevelType w:val="multilevel"/>
    <w:tmpl w:val="18421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636D3B"/>
    <w:multiLevelType w:val="multilevel"/>
    <w:tmpl w:val="9EEE8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A3615D"/>
    <w:multiLevelType w:val="multilevel"/>
    <w:tmpl w:val="FC641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636561"/>
    <w:multiLevelType w:val="multilevel"/>
    <w:tmpl w:val="F1AAC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11B7977"/>
    <w:multiLevelType w:val="multilevel"/>
    <w:tmpl w:val="3CD89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1970D4A"/>
    <w:multiLevelType w:val="multilevel"/>
    <w:tmpl w:val="18F24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553CF3"/>
    <w:multiLevelType w:val="multilevel"/>
    <w:tmpl w:val="089EF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CAE7451"/>
    <w:multiLevelType w:val="multilevel"/>
    <w:tmpl w:val="40509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10D39DB"/>
    <w:multiLevelType w:val="multilevel"/>
    <w:tmpl w:val="6A362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249119D"/>
    <w:multiLevelType w:val="multilevel"/>
    <w:tmpl w:val="E0D61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70650A6"/>
    <w:multiLevelType w:val="multilevel"/>
    <w:tmpl w:val="81808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8CF3F2F"/>
    <w:multiLevelType w:val="multilevel"/>
    <w:tmpl w:val="42C03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3C254E4"/>
    <w:multiLevelType w:val="multilevel"/>
    <w:tmpl w:val="E9C6F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5646D19"/>
    <w:multiLevelType w:val="multilevel"/>
    <w:tmpl w:val="2CBEC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7F333CD"/>
    <w:multiLevelType w:val="multilevel"/>
    <w:tmpl w:val="04EC1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E172CBC"/>
    <w:multiLevelType w:val="multilevel"/>
    <w:tmpl w:val="B73C2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07E7456"/>
    <w:multiLevelType w:val="multilevel"/>
    <w:tmpl w:val="9F32C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75848AE"/>
    <w:multiLevelType w:val="multilevel"/>
    <w:tmpl w:val="ED2AE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E140C21"/>
    <w:multiLevelType w:val="multilevel"/>
    <w:tmpl w:val="EA706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0B449A7"/>
    <w:multiLevelType w:val="multilevel"/>
    <w:tmpl w:val="B7B07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3DB4C3B"/>
    <w:multiLevelType w:val="multilevel"/>
    <w:tmpl w:val="758CF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B1A364D"/>
    <w:multiLevelType w:val="multilevel"/>
    <w:tmpl w:val="E244C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EAA5ED4"/>
    <w:multiLevelType w:val="multilevel"/>
    <w:tmpl w:val="7E2E3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F2C5498"/>
    <w:multiLevelType w:val="multilevel"/>
    <w:tmpl w:val="2CE6E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2FB7D49"/>
    <w:multiLevelType w:val="multilevel"/>
    <w:tmpl w:val="66288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7AF045E"/>
    <w:multiLevelType w:val="multilevel"/>
    <w:tmpl w:val="52061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AA5171B"/>
    <w:multiLevelType w:val="multilevel"/>
    <w:tmpl w:val="2D48B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3FF3C5A"/>
    <w:multiLevelType w:val="multilevel"/>
    <w:tmpl w:val="16EE0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5C37D14"/>
    <w:multiLevelType w:val="multilevel"/>
    <w:tmpl w:val="98603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9546BF2"/>
    <w:multiLevelType w:val="multilevel"/>
    <w:tmpl w:val="E93C5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B194B07"/>
    <w:multiLevelType w:val="multilevel"/>
    <w:tmpl w:val="26865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8"/>
  </w:num>
  <w:num w:numId="2">
    <w:abstractNumId w:val="10"/>
  </w:num>
  <w:num w:numId="3">
    <w:abstractNumId w:val="11"/>
  </w:num>
  <w:num w:numId="4">
    <w:abstractNumId w:val="6"/>
  </w:num>
  <w:num w:numId="5">
    <w:abstractNumId w:val="2"/>
  </w:num>
  <w:num w:numId="6">
    <w:abstractNumId w:val="24"/>
  </w:num>
  <w:num w:numId="7">
    <w:abstractNumId w:val="13"/>
  </w:num>
  <w:num w:numId="8">
    <w:abstractNumId w:val="14"/>
  </w:num>
  <w:num w:numId="9">
    <w:abstractNumId w:val="16"/>
  </w:num>
  <w:num w:numId="10">
    <w:abstractNumId w:val="21"/>
  </w:num>
  <w:num w:numId="11">
    <w:abstractNumId w:val="34"/>
  </w:num>
  <w:num w:numId="12">
    <w:abstractNumId w:val="29"/>
  </w:num>
  <w:num w:numId="13">
    <w:abstractNumId w:val="22"/>
  </w:num>
  <w:num w:numId="14">
    <w:abstractNumId w:val="27"/>
  </w:num>
  <w:num w:numId="15">
    <w:abstractNumId w:val="5"/>
  </w:num>
  <w:num w:numId="16">
    <w:abstractNumId w:val="1"/>
  </w:num>
  <w:num w:numId="17">
    <w:abstractNumId w:val="25"/>
  </w:num>
  <w:num w:numId="18">
    <w:abstractNumId w:val="8"/>
  </w:num>
  <w:num w:numId="19">
    <w:abstractNumId w:val="23"/>
  </w:num>
  <w:num w:numId="20">
    <w:abstractNumId w:val="19"/>
  </w:num>
  <w:num w:numId="21">
    <w:abstractNumId w:val="4"/>
  </w:num>
  <w:num w:numId="22">
    <w:abstractNumId w:val="15"/>
  </w:num>
  <w:num w:numId="23">
    <w:abstractNumId w:val="17"/>
  </w:num>
  <w:num w:numId="24">
    <w:abstractNumId w:val="12"/>
  </w:num>
  <w:num w:numId="25">
    <w:abstractNumId w:val="31"/>
  </w:num>
  <w:num w:numId="26">
    <w:abstractNumId w:val="18"/>
  </w:num>
  <w:num w:numId="27">
    <w:abstractNumId w:val="0"/>
  </w:num>
  <w:num w:numId="28">
    <w:abstractNumId w:val="33"/>
  </w:num>
  <w:num w:numId="29">
    <w:abstractNumId w:val="7"/>
  </w:num>
  <w:num w:numId="30">
    <w:abstractNumId w:val="32"/>
  </w:num>
  <w:num w:numId="31">
    <w:abstractNumId w:val="26"/>
  </w:num>
  <w:num w:numId="32">
    <w:abstractNumId w:val="9"/>
  </w:num>
  <w:num w:numId="33">
    <w:abstractNumId w:val="20"/>
  </w:num>
  <w:num w:numId="34">
    <w:abstractNumId w:val="30"/>
  </w:num>
  <w:num w:numId="35">
    <w:abstractNumId w:val="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DBE"/>
    <w:rsid w:val="0000375C"/>
    <w:rsid w:val="00004135"/>
    <w:rsid w:val="00010A9F"/>
    <w:rsid w:val="00026CA0"/>
    <w:rsid w:val="00040CDB"/>
    <w:rsid w:val="00047061"/>
    <w:rsid w:val="00064A20"/>
    <w:rsid w:val="00066BA0"/>
    <w:rsid w:val="0007131A"/>
    <w:rsid w:val="000835E8"/>
    <w:rsid w:val="000A2E1D"/>
    <w:rsid w:val="000B0BDD"/>
    <w:rsid w:val="000F0EA2"/>
    <w:rsid w:val="000F3337"/>
    <w:rsid w:val="00104ECB"/>
    <w:rsid w:val="00115846"/>
    <w:rsid w:val="00130253"/>
    <w:rsid w:val="00141554"/>
    <w:rsid w:val="00144B4E"/>
    <w:rsid w:val="001A68BC"/>
    <w:rsid w:val="001C28C8"/>
    <w:rsid w:val="001E35DB"/>
    <w:rsid w:val="00207E4F"/>
    <w:rsid w:val="00231866"/>
    <w:rsid w:val="00233642"/>
    <w:rsid w:val="00251E46"/>
    <w:rsid w:val="002679C4"/>
    <w:rsid w:val="00276FAE"/>
    <w:rsid w:val="002C10DE"/>
    <w:rsid w:val="002D7110"/>
    <w:rsid w:val="002E6FE6"/>
    <w:rsid w:val="002F0852"/>
    <w:rsid w:val="00311A5F"/>
    <w:rsid w:val="00337C95"/>
    <w:rsid w:val="003C32D0"/>
    <w:rsid w:val="003D496D"/>
    <w:rsid w:val="0044460C"/>
    <w:rsid w:val="00445147"/>
    <w:rsid w:val="00456322"/>
    <w:rsid w:val="0046198D"/>
    <w:rsid w:val="00467385"/>
    <w:rsid w:val="0049632E"/>
    <w:rsid w:val="004A03FB"/>
    <w:rsid w:val="004B546F"/>
    <w:rsid w:val="004D0574"/>
    <w:rsid w:val="004D0D6C"/>
    <w:rsid w:val="004F5090"/>
    <w:rsid w:val="00513C77"/>
    <w:rsid w:val="005446D0"/>
    <w:rsid w:val="00554E1D"/>
    <w:rsid w:val="00597606"/>
    <w:rsid w:val="005C4443"/>
    <w:rsid w:val="00606E78"/>
    <w:rsid w:val="0061556A"/>
    <w:rsid w:val="006D731C"/>
    <w:rsid w:val="006E4879"/>
    <w:rsid w:val="00707F79"/>
    <w:rsid w:val="00744092"/>
    <w:rsid w:val="00770381"/>
    <w:rsid w:val="00784DBE"/>
    <w:rsid w:val="00791474"/>
    <w:rsid w:val="007923E4"/>
    <w:rsid w:val="007A60B4"/>
    <w:rsid w:val="007B18A1"/>
    <w:rsid w:val="007D2BA6"/>
    <w:rsid w:val="007E2CCD"/>
    <w:rsid w:val="008557A4"/>
    <w:rsid w:val="00860501"/>
    <w:rsid w:val="008D3C9C"/>
    <w:rsid w:val="008D3FA5"/>
    <w:rsid w:val="008E075C"/>
    <w:rsid w:val="00900327"/>
    <w:rsid w:val="00914C7A"/>
    <w:rsid w:val="00920194"/>
    <w:rsid w:val="009301B2"/>
    <w:rsid w:val="00935236"/>
    <w:rsid w:val="00947C9D"/>
    <w:rsid w:val="0095514D"/>
    <w:rsid w:val="0098672E"/>
    <w:rsid w:val="009A3C31"/>
    <w:rsid w:val="009E6EB3"/>
    <w:rsid w:val="00A03651"/>
    <w:rsid w:val="00A26F45"/>
    <w:rsid w:val="00A55160"/>
    <w:rsid w:val="00A7318F"/>
    <w:rsid w:val="00A76629"/>
    <w:rsid w:val="00A85153"/>
    <w:rsid w:val="00A91EE1"/>
    <w:rsid w:val="00AB1218"/>
    <w:rsid w:val="00AC34EA"/>
    <w:rsid w:val="00AC4B71"/>
    <w:rsid w:val="00AC5F0B"/>
    <w:rsid w:val="00B07BB6"/>
    <w:rsid w:val="00B42CFC"/>
    <w:rsid w:val="00B4635F"/>
    <w:rsid w:val="00B5448D"/>
    <w:rsid w:val="00B65F16"/>
    <w:rsid w:val="00B7750B"/>
    <w:rsid w:val="00BD6500"/>
    <w:rsid w:val="00BF5BFB"/>
    <w:rsid w:val="00C442DE"/>
    <w:rsid w:val="00C826E7"/>
    <w:rsid w:val="00C90F04"/>
    <w:rsid w:val="00C9276F"/>
    <w:rsid w:val="00C93403"/>
    <w:rsid w:val="00C93763"/>
    <w:rsid w:val="00CC7B64"/>
    <w:rsid w:val="00CF5720"/>
    <w:rsid w:val="00CF7115"/>
    <w:rsid w:val="00D3621D"/>
    <w:rsid w:val="00D43F98"/>
    <w:rsid w:val="00D83A1F"/>
    <w:rsid w:val="00D90131"/>
    <w:rsid w:val="00D903BF"/>
    <w:rsid w:val="00DB59E9"/>
    <w:rsid w:val="00DF0CD0"/>
    <w:rsid w:val="00E21C6A"/>
    <w:rsid w:val="00E44676"/>
    <w:rsid w:val="00E579F3"/>
    <w:rsid w:val="00E6149C"/>
    <w:rsid w:val="00E67317"/>
    <w:rsid w:val="00E76AD4"/>
    <w:rsid w:val="00EA5235"/>
    <w:rsid w:val="00EC1A76"/>
    <w:rsid w:val="00EE76CB"/>
    <w:rsid w:val="00EF0B8A"/>
    <w:rsid w:val="00F505ED"/>
    <w:rsid w:val="00F5791C"/>
    <w:rsid w:val="00F72234"/>
    <w:rsid w:val="00FA2F4E"/>
    <w:rsid w:val="00FA3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12255"/>
  <w15:chartTrackingRefBased/>
  <w15:docId w15:val="{79C536F3-D648-4348-9D47-69F4A99F0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84DB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HTML">
    <w:name w:val="HTML Code"/>
    <w:basedOn w:val="a0"/>
    <w:uiPriority w:val="99"/>
    <w:semiHidden/>
    <w:unhideWhenUsed/>
    <w:rsid w:val="00784DBE"/>
    <w:rPr>
      <w:rFonts w:ascii="宋体" w:eastAsia="宋体" w:hAnsi="宋体" w:cs="宋体"/>
      <w:sz w:val="24"/>
      <w:szCs w:val="24"/>
    </w:rPr>
  </w:style>
  <w:style w:type="character" w:styleId="a4">
    <w:name w:val="Strong"/>
    <w:basedOn w:val="a0"/>
    <w:uiPriority w:val="22"/>
    <w:qFormat/>
    <w:rsid w:val="00784DBE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784DB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784DBE"/>
    <w:rPr>
      <w:rFonts w:ascii="宋体" w:eastAsia="宋体" w:hAnsi="宋体" w:cs="宋体"/>
      <w:kern w:val="0"/>
      <w:sz w:val="24"/>
    </w:rPr>
  </w:style>
  <w:style w:type="character" w:styleId="a5">
    <w:name w:val="Emphasis"/>
    <w:basedOn w:val="a0"/>
    <w:uiPriority w:val="20"/>
    <w:qFormat/>
    <w:rsid w:val="00EA5235"/>
    <w:rPr>
      <w:i/>
      <w:iCs/>
    </w:rPr>
  </w:style>
  <w:style w:type="character" w:styleId="a6">
    <w:name w:val="Hyperlink"/>
    <w:basedOn w:val="a0"/>
    <w:uiPriority w:val="99"/>
    <w:semiHidden/>
    <w:unhideWhenUsed/>
    <w:rsid w:val="00EA52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0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2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008392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27514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34404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2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2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11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2505446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582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862999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3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4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328255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46388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36791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56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8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46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5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27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84145737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65362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172974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3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38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6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0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8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88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682695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94883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224562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4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54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091761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0400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01608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45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704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85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9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050806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85395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628992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3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63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76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651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8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0562549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96980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983947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5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27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50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9017231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0599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10346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63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921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657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10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70490934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11495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23020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7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54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85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412791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90423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99721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9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24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03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4656624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22015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909914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8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22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0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96118134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553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914387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87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38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986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60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979614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63224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976629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66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7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9563286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80070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89967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85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7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081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31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30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8643241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75247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259325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7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75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1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3917473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8670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40479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9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85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9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9126504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98256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266246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7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87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4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2793061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47269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954935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5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57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8870226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24994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86047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32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0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778368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10921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511049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0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20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74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6206313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64151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500479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2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85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4722000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35386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285955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7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42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1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0049039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38607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788766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6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3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579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95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71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0611284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58794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634760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4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06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8530615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20129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012013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5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84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54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207826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37703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926337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0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53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92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2066725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80819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460843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3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14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23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71188380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3090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872501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3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13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2967717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97171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83701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9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10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56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0759971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11396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8078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35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70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84123738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35844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410195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2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00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9119409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86571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9321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8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61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8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154126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31851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372708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88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3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8814229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64525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601836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7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02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97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7940624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19206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755485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9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66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15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4402877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1611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68706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4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95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70734047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90710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51579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942909">
                  <w:blockQuote w:val="1"/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single" w:sz="36" w:space="11" w:color="ECEFF1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377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96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81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13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1613617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1116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49609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80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85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220030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28226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60317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7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15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4976849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6031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277421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9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44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2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7533538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25545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03278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8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02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0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282173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27422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945759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18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5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04151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35996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98593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4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92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4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827445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723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24512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1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31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8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36448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18782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90673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01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93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63363343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20472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84971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9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4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0520313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90532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689413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8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44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44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9160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5904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34801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8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6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543838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62559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221072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5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66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99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4416020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87323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646058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4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86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84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444131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42312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83307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77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98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0243366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8723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55114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8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16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37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9448010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31840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75239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2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54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7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07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972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33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5422333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13628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27346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3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85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2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61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001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8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2540787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12329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246705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8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7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133213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4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858120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2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42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05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72799628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8069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68297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7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96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7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65576636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20322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230969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4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73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08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7319269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88246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786092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0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81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02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1284269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47068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904025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0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24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0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26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4371112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6651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825554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68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25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672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918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051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34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3597228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05385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563687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3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2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69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8532451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1940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59140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7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05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90691780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83126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1316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9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44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6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13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99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13778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80612254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2630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59317060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229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72792435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2162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27101456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34169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7251134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21825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214095475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41902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39755722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414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16112167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77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29572570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945089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88968233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83876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202528472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8727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60564928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88778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3042616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8817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69287170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55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20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910341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40711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471790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3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6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0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545998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20877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209936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4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95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8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2488022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25331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070473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83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3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56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972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76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7527515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78342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686277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35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949164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01742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21374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8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5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57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17016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42662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42112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0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33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9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7460324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65357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94495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32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5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32799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1387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672751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01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9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5772875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53764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30486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1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40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26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615203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79674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945734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4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50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403774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47575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574635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03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67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841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88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7546878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57637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36573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2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76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56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1645683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80303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151951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48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9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120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999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62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297181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56197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834257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96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13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526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0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8899501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39819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131067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2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47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3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742753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54113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941709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8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62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58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225299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45045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462770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7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2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16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628174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8047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97584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60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61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70687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50687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779621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20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6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669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180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02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666166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20753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74839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5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25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24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308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22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176022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533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876514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7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83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82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4421156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11727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56761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60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0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02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548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4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4807528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63929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662452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1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91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10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073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93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8564653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27656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951449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82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1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88084876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32814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57684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8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6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3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357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10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94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85822806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18554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760291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2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14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33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4054119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65023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19844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2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09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3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79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072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2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4474016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8544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788335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7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4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2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53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233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7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8586996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3458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124358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9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67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6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075562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06762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55261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45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78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770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8588874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63815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90749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6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44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0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7700364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26468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354454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6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14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33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209475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20309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896496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2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8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33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040438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05373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891138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82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8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6170913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9157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018314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1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91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36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962553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61252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491277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5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03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3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328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27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23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5153108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52581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100678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8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74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2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02945096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44525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69123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7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769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355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306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952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2529016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23653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00020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2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079588">
                  <w:blockQuote w:val="1"/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single" w:sz="36" w:space="11" w:color="ECEFF1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569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03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0399060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94520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094354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7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99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7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778098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42235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61891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4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1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3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10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386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84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17306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48658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79598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3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18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2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871516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67821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50427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84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7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9337566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66957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61888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2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59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6119590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83068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802501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0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53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84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9925001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85306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129324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75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05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150395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17001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47607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3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17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1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0022735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5521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061997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8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51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3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7209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08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50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793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68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4516055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33229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964916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3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89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86767222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39923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613446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7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37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3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868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572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7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8035897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13951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334602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90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1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38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73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51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771639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12848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95703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6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33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94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77050957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0806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17481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76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79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60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5602598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71364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76746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8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93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06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7587884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04688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555558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7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44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2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583604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80157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1305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71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15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036102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8072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612662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8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53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0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4661235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18275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160899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100</Words>
  <Characters>573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E, Erdun</dc:creator>
  <cp:keywords/>
  <dc:description/>
  <cp:lastModifiedBy>E, Erdun</cp:lastModifiedBy>
  <cp:revision>131</cp:revision>
  <dcterms:created xsi:type="dcterms:W3CDTF">2021-01-03T00:04:00Z</dcterms:created>
  <dcterms:modified xsi:type="dcterms:W3CDTF">2021-03-19T11:37:00Z</dcterms:modified>
</cp:coreProperties>
</file>