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D8F8C2" w14:textId="77777777" w:rsidR="00936F6B" w:rsidRPr="00936F6B" w:rsidRDefault="00936F6B" w:rsidP="00936F6B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936F6B">
        <w:rPr>
          <w:rFonts w:ascii="Segoe UI" w:eastAsia="宋体" w:hAnsi="Segoe UI" w:cs="Segoe UI"/>
          <w:b/>
          <w:bCs/>
          <w:color w:val="212121"/>
          <w:kern w:val="0"/>
          <w:sz w:val="24"/>
        </w:rPr>
        <w:t>443. String Compression</w:t>
      </w:r>
    </w:p>
    <w:p w14:paraId="44CC13E7" w14:textId="77777777" w:rsidR="00936F6B" w:rsidRPr="00936F6B" w:rsidRDefault="00936F6B" w:rsidP="00936F6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936F6B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642459A9" w14:textId="77777777" w:rsidR="00936F6B" w:rsidRPr="00936F6B" w:rsidRDefault="00936F6B" w:rsidP="00936F6B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936F6B">
        <w:rPr>
          <w:rFonts w:ascii="Segoe UI" w:eastAsia="宋体" w:hAnsi="Segoe UI" w:cs="Segoe UI"/>
          <w:color w:val="546E7A"/>
          <w:kern w:val="0"/>
          <w:sz w:val="18"/>
          <w:szCs w:val="18"/>
        </w:rPr>
        <w:t>12093107Add to ListShare</w:t>
      </w:r>
    </w:p>
    <w:p w14:paraId="619092F1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Given an array of characters </w:t>
      </w: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chars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, compress it using the following algorithm:</w:t>
      </w:r>
    </w:p>
    <w:p w14:paraId="02620CA2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Begin with an empty string </w:t>
      </w: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. For each group of </w:t>
      </w: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consecutive repeating characters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 in </w:t>
      </w: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chars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:</w:t>
      </w:r>
    </w:p>
    <w:p w14:paraId="068B579B" w14:textId="77777777" w:rsidR="00936F6B" w:rsidRPr="00936F6B" w:rsidRDefault="00936F6B" w:rsidP="00936F6B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If the group's length is 1, append the character to </w:t>
      </w: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AAC83FE" w14:textId="77777777" w:rsidR="00936F6B" w:rsidRPr="00936F6B" w:rsidRDefault="00936F6B" w:rsidP="00936F6B">
      <w:pPr>
        <w:widowControl/>
        <w:numPr>
          <w:ilvl w:val="0"/>
          <w:numId w:val="3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Otherwise, append the character followed by the group's length.</w:t>
      </w:r>
    </w:p>
    <w:p w14:paraId="375077F6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The compressed string </w:t>
      </w: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 </w:t>
      </w: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should not be returned separately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, but instead be stored </w:t>
      </w: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in the input character array </w:t>
      </w:r>
      <w:r w:rsidRPr="00936F6B">
        <w:rPr>
          <w:rFonts w:ascii="Courier New" w:eastAsia="宋体" w:hAnsi="Courier New" w:cs="Courier New"/>
          <w:b/>
          <w:bCs/>
          <w:color w:val="546E7A"/>
          <w:kern w:val="0"/>
          <w:sz w:val="20"/>
          <w:szCs w:val="20"/>
          <w:shd w:val="clear" w:color="auto" w:fill="F7F9FA"/>
        </w:rPr>
        <w:t>chars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. Note that group lengths that are 10 or longer will be split into multiple characters in </w:t>
      </w: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chars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516FB03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After you are done </w:t>
      </w: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modifying the input array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, return </w:t>
      </w:r>
      <w:r w:rsidRPr="00936F6B">
        <w:rPr>
          <w:rFonts w:ascii="Segoe UI" w:eastAsia="宋体" w:hAnsi="Segoe UI" w:cs="Segoe UI"/>
          <w:i/>
          <w:iCs/>
          <w:color w:val="263238"/>
          <w:kern w:val="0"/>
          <w:szCs w:val="21"/>
        </w:rPr>
        <w:t>the new length of the array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7DA86DC4" w14:textId="77777777" w:rsidR="00936F6B" w:rsidRPr="00936F6B" w:rsidRDefault="00936F6B" w:rsidP="00936F6B">
      <w:pPr>
        <w:widowControl/>
        <w:shd w:val="clear" w:color="auto" w:fill="FFFFFF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187E393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Follow up: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br/>
        <w:t>Could you solve it using only </w:t>
      </w: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O(1)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 extra space?</w:t>
      </w:r>
    </w:p>
    <w:p w14:paraId="1532637C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491F40CC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4F05A727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chars = ["a","a","b","b","c","c","c"]</w:t>
      </w:r>
    </w:p>
    <w:p w14:paraId="26EA633A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Return 6, and the first 6 characters of the input array should be: ["a","2","b","2","c","3"]</w:t>
      </w:r>
    </w:p>
    <w:p w14:paraId="08ED7CAB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> The groups are "aa", "bb", and "ccc". This compresses to "a2b2c3".</w:t>
      </w:r>
    </w:p>
    <w:p w14:paraId="19D4625F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3CE9D79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chars = ["a"]</w:t>
      </w:r>
    </w:p>
    <w:p w14:paraId="287BDEF6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Return 1, and the first character of the input array should be: ["a"]</w:t>
      </w:r>
    </w:p>
    <w:p w14:paraId="33253918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> The only group is "a", which remains uncompressed since it's a single character.</w:t>
      </w:r>
    </w:p>
    <w:p w14:paraId="360C0A43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06F27D31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chars = ["a","b","b","b","b","b","b","b","b","b","b","b","b"]</w:t>
      </w:r>
    </w:p>
    <w:p w14:paraId="1FB973E7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lastRenderedPageBreak/>
        <w:t>Output: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Return 4, and the first 4 characters of the input array should be: ["a","b","1","2"].</w:t>
      </w:r>
    </w:p>
    <w:p w14:paraId="28A03A1D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> The groups are "a" and "bbbbbbbbbbbb". This compresses to "ab12".</w:t>
      </w:r>
    </w:p>
    <w:p w14:paraId="25E2322B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4:</w:t>
      </w:r>
    </w:p>
    <w:p w14:paraId="71AB67F8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chars = ["a","a","a","b","b","a","a"]</w:t>
      </w:r>
    </w:p>
    <w:p w14:paraId="57C098D1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Return 6, and the first 6 characters of the input array should be: ["a","3","b","2","a","2"].</w:t>
      </w:r>
    </w:p>
    <w:p w14:paraId="12B3705B" w14:textId="77777777" w:rsidR="00936F6B" w:rsidRPr="00936F6B" w:rsidRDefault="00936F6B" w:rsidP="00936F6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936F6B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936F6B">
        <w:rPr>
          <w:rFonts w:ascii="Consolas" w:eastAsia="宋体" w:hAnsi="Consolas" w:cs="Consolas"/>
          <w:color w:val="263238"/>
          <w:kern w:val="0"/>
          <w:sz w:val="20"/>
          <w:szCs w:val="20"/>
        </w:rPr>
        <w:t> The groups are "aaa", "bb", and "aa". This compresses to "a3b2a2". Note that each group is independent even if two groups have the same character.</w:t>
      </w:r>
    </w:p>
    <w:p w14:paraId="08EA1227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6C71366" w14:textId="77777777" w:rsidR="00936F6B" w:rsidRPr="00936F6B" w:rsidRDefault="00936F6B" w:rsidP="00936F6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6E3FF07E" w14:textId="77777777" w:rsidR="00936F6B" w:rsidRPr="00936F6B" w:rsidRDefault="00936F6B" w:rsidP="00936F6B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chars.length &lt;= 2000</w:t>
      </w:r>
    </w:p>
    <w:p w14:paraId="25F9F3B5" w14:textId="77777777" w:rsidR="00936F6B" w:rsidRPr="00936F6B" w:rsidRDefault="00936F6B" w:rsidP="00936F6B">
      <w:pPr>
        <w:widowControl/>
        <w:numPr>
          <w:ilvl w:val="0"/>
          <w:numId w:val="40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936F6B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chars[i]</w:t>
      </w:r>
      <w:r w:rsidRPr="00936F6B">
        <w:rPr>
          <w:rFonts w:ascii="Segoe UI" w:eastAsia="宋体" w:hAnsi="Segoe UI" w:cs="Segoe UI"/>
          <w:color w:val="263238"/>
          <w:kern w:val="0"/>
          <w:szCs w:val="21"/>
        </w:rPr>
        <w:t> is a lower-case English letter, upper-case English letter, digit, or symbol.</w:t>
      </w:r>
    </w:p>
    <w:p w14:paraId="3EC42AA1" w14:textId="3E4B1D30" w:rsidR="00513C77" w:rsidRPr="00936F6B" w:rsidRDefault="00513C77" w:rsidP="00936F6B"/>
    <w:sectPr w:rsidR="00513C77" w:rsidRPr="00936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07046"/>
    <w:multiLevelType w:val="multilevel"/>
    <w:tmpl w:val="1B20F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83D94"/>
    <w:multiLevelType w:val="multilevel"/>
    <w:tmpl w:val="3A86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861DEA"/>
    <w:multiLevelType w:val="multilevel"/>
    <w:tmpl w:val="BDB4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2F7C4C"/>
    <w:multiLevelType w:val="multilevel"/>
    <w:tmpl w:val="9A067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46B02"/>
    <w:multiLevelType w:val="multilevel"/>
    <w:tmpl w:val="1842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36D3B"/>
    <w:multiLevelType w:val="multilevel"/>
    <w:tmpl w:val="9EE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A3615D"/>
    <w:multiLevelType w:val="multilevel"/>
    <w:tmpl w:val="FC64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636561"/>
    <w:multiLevelType w:val="multilevel"/>
    <w:tmpl w:val="F1AA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B7977"/>
    <w:multiLevelType w:val="multilevel"/>
    <w:tmpl w:val="3CD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970D4A"/>
    <w:multiLevelType w:val="multilevel"/>
    <w:tmpl w:val="18F2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553CF3"/>
    <w:multiLevelType w:val="multilevel"/>
    <w:tmpl w:val="089E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AE7451"/>
    <w:multiLevelType w:val="multilevel"/>
    <w:tmpl w:val="405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D39DB"/>
    <w:multiLevelType w:val="multilevel"/>
    <w:tmpl w:val="6A362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49119D"/>
    <w:multiLevelType w:val="multilevel"/>
    <w:tmpl w:val="E0D6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0650A6"/>
    <w:multiLevelType w:val="multilevel"/>
    <w:tmpl w:val="818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F3F2F"/>
    <w:multiLevelType w:val="multilevel"/>
    <w:tmpl w:val="42C0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F09D7"/>
    <w:multiLevelType w:val="multilevel"/>
    <w:tmpl w:val="38C4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C254E4"/>
    <w:multiLevelType w:val="multilevel"/>
    <w:tmpl w:val="E9C6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646D19"/>
    <w:multiLevelType w:val="multilevel"/>
    <w:tmpl w:val="2CBEC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F333CD"/>
    <w:multiLevelType w:val="multilevel"/>
    <w:tmpl w:val="04EC1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172CBC"/>
    <w:multiLevelType w:val="multilevel"/>
    <w:tmpl w:val="B73C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7E7456"/>
    <w:multiLevelType w:val="multilevel"/>
    <w:tmpl w:val="9F32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5E319E"/>
    <w:multiLevelType w:val="multilevel"/>
    <w:tmpl w:val="6EF65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848AE"/>
    <w:multiLevelType w:val="multilevel"/>
    <w:tmpl w:val="ED2AE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861436"/>
    <w:multiLevelType w:val="multilevel"/>
    <w:tmpl w:val="2A3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140C21"/>
    <w:multiLevelType w:val="multilevel"/>
    <w:tmpl w:val="EA7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B449A7"/>
    <w:multiLevelType w:val="multilevel"/>
    <w:tmpl w:val="B7B07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DB4C3B"/>
    <w:multiLevelType w:val="multilevel"/>
    <w:tmpl w:val="758C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A364D"/>
    <w:multiLevelType w:val="multilevel"/>
    <w:tmpl w:val="E244C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AA5ED4"/>
    <w:multiLevelType w:val="multilevel"/>
    <w:tmpl w:val="7E2E3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C5498"/>
    <w:multiLevelType w:val="multilevel"/>
    <w:tmpl w:val="2CE6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C70F65"/>
    <w:multiLevelType w:val="multilevel"/>
    <w:tmpl w:val="9D0A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B7D49"/>
    <w:multiLevelType w:val="multilevel"/>
    <w:tmpl w:val="6628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AF045E"/>
    <w:multiLevelType w:val="multilevel"/>
    <w:tmpl w:val="5206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5171B"/>
    <w:multiLevelType w:val="multilevel"/>
    <w:tmpl w:val="2D4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9F29A7"/>
    <w:multiLevelType w:val="multilevel"/>
    <w:tmpl w:val="4A66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F3C5A"/>
    <w:multiLevelType w:val="multilevel"/>
    <w:tmpl w:val="16EE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C37D14"/>
    <w:multiLevelType w:val="multilevel"/>
    <w:tmpl w:val="9860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546BF2"/>
    <w:multiLevelType w:val="multilevel"/>
    <w:tmpl w:val="E93C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B194B07"/>
    <w:multiLevelType w:val="multilevel"/>
    <w:tmpl w:val="2686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27"/>
  </w:num>
  <w:num w:numId="7">
    <w:abstractNumId w:val="13"/>
  </w:num>
  <w:num w:numId="8">
    <w:abstractNumId w:val="14"/>
  </w:num>
  <w:num w:numId="9">
    <w:abstractNumId w:val="17"/>
  </w:num>
  <w:num w:numId="10">
    <w:abstractNumId w:val="23"/>
  </w:num>
  <w:num w:numId="11">
    <w:abstractNumId w:val="39"/>
  </w:num>
  <w:num w:numId="12">
    <w:abstractNumId w:val="33"/>
  </w:num>
  <w:num w:numId="13">
    <w:abstractNumId w:val="25"/>
  </w:num>
  <w:num w:numId="14">
    <w:abstractNumId w:val="30"/>
  </w:num>
  <w:num w:numId="15">
    <w:abstractNumId w:val="5"/>
  </w:num>
  <w:num w:numId="16">
    <w:abstractNumId w:val="1"/>
  </w:num>
  <w:num w:numId="17">
    <w:abstractNumId w:val="28"/>
  </w:num>
  <w:num w:numId="18">
    <w:abstractNumId w:val="8"/>
  </w:num>
  <w:num w:numId="19">
    <w:abstractNumId w:val="26"/>
  </w:num>
  <w:num w:numId="20">
    <w:abstractNumId w:val="20"/>
  </w:num>
  <w:num w:numId="21">
    <w:abstractNumId w:val="4"/>
  </w:num>
  <w:num w:numId="22">
    <w:abstractNumId w:val="15"/>
  </w:num>
  <w:num w:numId="23">
    <w:abstractNumId w:val="18"/>
  </w:num>
  <w:num w:numId="24">
    <w:abstractNumId w:val="12"/>
  </w:num>
  <w:num w:numId="25">
    <w:abstractNumId w:val="36"/>
  </w:num>
  <w:num w:numId="26">
    <w:abstractNumId w:val="19"/>
  </w:num>
  <w:num w:numId="27">
    <w:abstractNumId w:val="0"/>
  </w:num>
  <w:num w:numId="28">
    <w:abstractNumId w:val="38"/>
  </w:num>
  <w:num w:numId="29">
    <w:abstractNumId w:val="7"/>
  </w:num>
  <w:num w:numId="30">
    <w:abstractNumId w:val="37"/>
  </w:num>
  <w:num w:numId="31">
    <w:abstractNumId w:val="29"/>
  </w:num>
  <w:num w:numId="32">
    <w:abstractNumId w:val="9"/>
  </w:num>
  <w:num w:numId="33">
    <w:abstractNumId w:val="21"/>
  </w:num>
  <w:num w:numId="34">
    <w:abstractNumId w:val="34"/>
  </w:num>
  <w:num w:numId="35">
    <w:abstractNumId w:val="3"/>
  </w:num>
  <w:num w:numId="36">
    <w:abstractNumId w:val="31"/>
  </w:num>
  <w:num w:numId="37">
    <w:abstractNumId w:val="22"/>
  </w:num>
  <w:num w:numId="38">
    <w:abstractNumId w:val="16"/>
  </w:num>
  <w:num w:numId="39">
    <w:abstractNumId w:val="35"/>
  </w:num>
  <w:num w:numId="40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0375C"/>
    <w:rsid w:val="00004135"/>
    <w:rsid w:val="00010A9F"/>
    <w:rsid w:val="00026CA0"/>
    <w:rsid w:val="00040CDB"/>
    <w:rsid w:val="00047061"/>
    <w:rsid w:val="00064A20"/>
    <w:rsid w:val="00066BA0"/>
    <w:rsid w:val="0007131A"/>
    <w:rsid w:val="000835E8"/>
    <w:rsid w:val="000A2E1D"/>
    <w:rsid w:val="000B0BDD"/>
    <w:rsid w:val="000F0EA2"/>
    <w:rsid w:val="000F3337"/>
    <w:rsid w:val="00104ECB"/>
    <w:rsid w:val="00115846"/>
    <w:rsid w:val="00130253"/>
    <w:rsid w:val="00141554"/>
    <w:rsid w:val="00144B4E"/>
    <w:rsid w:val="001A68BC"/>
    <w:rsid w:val="001C28C8"/>
    <w:rsid w:val="001E35DB"/>
    <w:rsid w:val="00207E4F"/>
    <w:rsid w:val="00231866"/>
    <w:rsid w:val="00233642"/>
    <w:rsid w:val="00251E46"/>
    <w:rsid w:val="002679C4"/>
    <w:rsid w:val="00276FAE"/>
    <w:rsid w:val="002B6746"/>
    <w:rsid w:val="002C10DE"/>
    <w:rsid w:val="002D7110"/>
    <w:rsid w:val="002E6FE6"/>
    <w:rsid w:val="002F0852"/>
    <w:rsid w:val="00311A5F"/>
    <w:rsid w:val="00337C95"/>
    <w:rsid w:val="003971B6"/>
    <w:rsid w:val="003C32D0"/>
    <w:rsid w:val="003D496D"/>
    <w:rsid w:val="0044460C"/>
    <w:rsid w:val="00445147"/>
    <w:rsid w:val="00456322"/>
    <w:rsid w:val="0046198D"/>
    <w:rsid w:val="00467385"/>
    <w:rsid w:val="0049632E"/>
    <w:rsid w:val="004A03FB"/>
    <w:rsid w:val="004B546F"/>
    <w:rsid w:val="004D0574"/>
    <w:rsid w:val="004D0D6C"/>
    <w:rsid w:val="004F5090"/>
    <w:rsid w:val="00513C77"/>
    <w:rsid w:val="005446D0"/>
    <w:rsid w:val="00554E1D"/>
    <w:rsid w:val="00597606"/>
    <w:rsid w:val="005C4443"/>
    <w:rsid w:val="00606E78"/>
    <w:rsid w:val="0061556A"/>
    <w:rsid w:val="006D731C"/>
    <w:rsid w:val="006E4879"/>
    <w:rsid w:val="00707F79"/>
    <w:rsid w:val="00744092"/>
    <w:rsid w:val="00770381"/>
    <w:rsid w:val="00784DBE"/>
    <w:rsid w:val="00791474"/>
    <w:rsid w:val="007923E4"/>
    <w:rsid w:val="007A60B4"/>
    <w:rsid w:val="007B18A1"/>
    <w:rsid w:val="007D2BA6"/>
    <w:rsid w:val="007E2CCD"/>
    <w:rsid w:val="008557A4"/>
    <w:rsid w:val="00860501"/>
    <w:rsid w:val="008607CE"/>
    <w:rsid w:val="008D3C9C"/>
    <w:rsid w:val="008D3FA5"/>
    <w:rsid w:val="008E075C"/>
    <w:rsid w:val="00900327"/>
    <w:rsid w:val="00914C7A"/>
    <w:rsid w:val="00920194"/>
    <w:rsid w:val="009301B2"/>
    <w:rsid w:val="00935236"/>
    <w:rsid w:val="00936F6B"/>
    <w:rsid w:val="00947C9D"/>
    <w:rsid w:val="0095514D"/>
    <w:rsid w:val="0098672E"/>
    <w:rsid w:val="009A3C31"/>
    <w:rsid w:val="009E6EB3"/>
    <w:rsid w:val="00A03651"/>
    <w:rsid w:val="00A26F45"/>
    <w:rsid w:val="00A55160"/>
    <w:rsid w:val="00A7318F"/>
    <w:rsid w:val="00A76629"/>
    <w:rsid w:val="00A85153"/>
    <w:rsid w:val="00A91EE1"/>
    <w:rsid w:val="00AB1218"/>
    <w:rsid w:val="00AC34EA"/>
    <w:rsid w:val="00AC4B71"/>
    <w:rsid w:val="00AC5F0B"/>
    <w:rsid w:val="00B07BB6"/>
    <w:rsid w:val="00B42CFC"/>
    <w:rsid w:val="00B4635F"/>
    <w:rsid w:val="00B5448D"/>
    <w:rsid w:val="00B65F16"/>
    <w:rsid w:val="00B7750B"/>
    <w:rsid w:val="00BD6500"/>
    <w:rsid w:val="00BF5BFB"/>
    <w:rsid w:val="00C442DE"/>
    <w:rsid w:val="00C826E7"/>
    <w:rsid w:val="00C90F04"/>
    <w:rsid w:val="00C9276F"/>
    <w:rsid w:val="00C93403"/>
    <w:rsid w:val="00C93763"/>
    <w:rsid w:val="00CC7B64"/>
    <w:rsid w:val="00CF5720"/>
    <w:rsid w:val="00CF7115"/>
    <w:rsid w:val="00D3621D"/>
    <w:rsid w:val="00D43F98"/>
    <w:rsid w:val="00D83A1F"/>
    <w:rsid w:val="00D90131"/>
    <w:rsid w:val="00D903BF"/>
    <w:rsid w:val="00DB59E9"/>
    <w:rsid w:val="00DF0CD0"/>
    <w:rsid w:val="00E21C6A"/>
    <w:rsid w:val="00E44676"/>
    <w:rsid w:val="00E579F3"/>
    <w:rsid w:val="00E6149C"/>
    <w:rsid w:val="00E67317"/>
    <w:rsid w:val="00E76AD4"/>
    <w:rsid w:val="00EA5235"/>
    <w:rsid w:val="00EC1A76"/>
    <w:rsid w:val="00EE76CB"/>
    <w:rsid w:val="00EF0B8A"/>
    <w:rsid w:val="00F505ED"/>
    <w:rsid w:val="00F5791C"/>
    <w:rsid w:val="00F72234"/>
    <w:rsid w:val="00FA2F4E"/>
    <w:rsid w:val="00F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250544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299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32825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46388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91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6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457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7297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9176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400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1608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4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7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5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56254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9698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8394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901723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599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0346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4909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149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0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1279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04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72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65662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015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0991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611813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553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438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8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7961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3224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7662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7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563286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070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9967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8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9126504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9825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6624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279306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726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5493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887022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49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604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2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620631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15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004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8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472200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386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859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004903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860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8876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4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78007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36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537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06112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8794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3476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356596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8619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0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30615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201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1201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84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782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37703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33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206672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0819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6084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3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118838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090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7250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96771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71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1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41237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584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101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911940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657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321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154126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18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72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8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881422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0183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68002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110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8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5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752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79406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9206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548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1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61361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11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9609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20030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22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0317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49768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031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7742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53353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2554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032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282173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27422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4575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27445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4512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336334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047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971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416020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732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5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4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444131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4231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33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7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542233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62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5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1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4078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4670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279962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829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5576636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32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3096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31926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24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8609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437111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5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255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1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05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359722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385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6368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5324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40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9140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069178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12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16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1034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0711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7179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545998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877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099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7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2751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834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7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46032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357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495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577287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7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048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54687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637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6573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164568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30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195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99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297181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5619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342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9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889950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981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3106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742753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11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4170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666166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753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83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2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2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0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1760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3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76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80752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3929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6245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80848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32814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68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35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582280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554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6029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05411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0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984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9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7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858887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381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0749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770036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54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4043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537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9113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617091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9157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183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62553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25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9127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0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2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294509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52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912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35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0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5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252901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653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0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79588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6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39906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94520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9435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77809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235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1891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10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8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73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65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959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933756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957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88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11959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3068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992500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306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293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002273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61997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767222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9923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344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3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86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035897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395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60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705095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80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481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7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7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56025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36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6746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9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75878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4688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55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935514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04126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661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135</cp:revision>
  <dcterms:created xsi:type="dcterms:W3CDTF">2021-01-03T00:04:00Z</dcterms:created>
  <dcterms:modified xsi:type="dcterms:W3CDTF">2021-03-20T05:55:00Z</dcterms:modified>
</cp:coreProperties>
</file>