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58A1B" w14:textId="77777777" w:rsidR="00AC5F0B" w:rsidRPr="00AC5F0B" w:rsidRDefault="00AC5F0B" w:rsidP="00AC5F0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C5F0B">
        <w:rPr>
          <w:rFonts w:ascii="Segoe UI" w:eastAsia="宋体" w:hAnsi="Segoe UI" w:cs="Segoe UI"/>
          <w:b/>
          <w:bCs/>
          <w:color w:val="212121"/>
          <w:kern w:val="0"/>
          <w:sz w:val="24"/>
        </w:rPr>
        <w:t>25. Reverse Nodes in k-Group</w:t>
      </w:r>
    </w:p>
    <w:p w14:paraId="59200A0B" w14:textId="77777777" w:rsidR="00AC5F0B" w:rsidRPr="00AC5F0B" w:rsidRDefault="00AC5F0B" w:rsidP="00AC5F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AC5F0B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3D2E38D7" w14:textId="77777777" w:rsidR="00AC5F0B" w:rsidRPr="00AC5F0B" w:rsidRDefault="00AC5F0B" w:rsidP="00AC5F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5F0B">
        <w:rPr>
          <w:rFonts w:ascii="Segoe UI" w:eastAsia="宋体" w:hAnsi="Segoe UI" w:cs="Segoe UI"/>
          <w:color w:val="546E7A"/>
          <w:kern w:val="0"/>
          <w:sz w:val="18"/>
          <w:szCs w:val="18"/>
        </w:rPr>
        <w:t>3102386Add to ListShare</w:t>
      </w:r>
    </w:p>
    <w:p w14:paraId="314758B6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color w:val="263238"/>
          <w:kern w:val="0"/>
          <w:szCs w:val="21"/>
        </w:rPr>
        <w:t>Given a linked list, reverse the nodes of a linked list </w:t>
      </w:r>
      <w:r w:rsidRPr="00AC5F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k</w:t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t> at a time and return its modified list.</w:t>
      </w:r>
    </w:p>
    <w:p w14:paraId="19231855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k</w:t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t> is a positive integer and is less than or equal to the length of the linked list. If the number of nodes is not a multiple of </w:t>
      </w:r>
      <w:r w:rsidRPr="00AC5F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k</w:t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t> then left-out nodes, in the end, should remain as it is.</w:t>
      </w:r>
    </w:p>
    <w:p w14:paraId="72694307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4B3D4EB1" w14:textId="77777777" w:rsidR="00AC5F0B" w:rsidRPr="00AC5F0B" w:rsidRDefault="00AC5F0B" w:rsidP="00AC5F0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color w:val="263238"/>
          <w:kern w:val="0"/>
          <w:szCs w:val="21"/>
        </w:rPr>
        <w:t>Could you solve the problem in </w:t>
      </w:r>
      <w:r w:rsidRPr="00AC5F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O(1)</w:t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t> extra memory space?</w:t>
      </w:r>
    </w:p>
    <w:p w14:paraId="0A00AC8D" w14:textId="77777777" w:rsidR="00AC5F0B" w:rsidRPr="00AC5F0B" w:rsidRDefault="00AC5F0B" w:rsidP="00AC5F0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color w:val="263238"/>
          <w:kern w:val="0"/>
          <w:szCs w:val="21"/>
        </w:rPr>
        <w:t>You may not alter the values in the list's nodes, only nodes itself may be changed.</w:t>
      </w:r>
    </w:p>
    <w:p w14:paraId="56E8654D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C833123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000D059" w14:textId="2349776C" w:rsidR="00AC5F0B" w:rsidRPr="00AC5F0B" w:rsidRDefault="00AC5F0B" w:rsidP="00AC5F0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"https://assets.leetcode.com/uploads/2020/10/03/reverse_ex1.jpg" \* MERGEFORMATINET </w:instrText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AC5F0B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48A06A41" wp14:editId="2F95DCEF">
            <wp:extent cx="5274310" cy="2159635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A45CEDB" w14:textId="77777777" w:rsidR="00AC5F0B" w:rsidRPr="00AC5F0B" w:rsidRDefault="00AC5F0B" w:rsidP="00AC5F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5F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5F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[1,2,3,4,5], k = 2</w:t>
      </w:r>
    </w:p>
    <w:p w14:paraId="631D904E" w14:textId="77777777" w:rsidR="00AC5F0B" w:rsidRPr="00AC5F0B" w:rsidRDefault="00AC5F0B" w:rsidP="00AC5F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5F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5F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[2,1,4,3,5]</w:t>
      </w:r>
    </w:p>
    <w:p w14:paraId="0035FE25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26383F2" w14:textId="3BCBB4B2" w:rsidR="00AC5F0B" w:rsidRPr="00AC5F0B" w:rsidRDefault="00AC5F0B" w:rsidP="00AC5F0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"https://assets.leetcode.com/uploads/2020/10/03/reverse_ex2.jpg" \* MERGEFORMATINET </w:instrText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AC5F0B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4D1918B4" wp14:editId="2C07A182">
            <wp:extent cx="5274310" cy="215963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2EC99EBA" w14:textId="77777777" w:rsidR="00AC5F0B" w:rsidRPr="00AC5F0B" w:rsidRDefault="00AC5F0B" w:rsidP="00AC5F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5F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5F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[1,2,3,4,5], k = 3</w:t>
      </w:r>
    </w:p>
    <w:p w14:paraId="07DB1632" w14:textId="77777777" w:rsidR="00AC5F0B" w:rsidRPr="00AC5F0B" w:rsidRDefault="00AC5F0B" w:rsidP="00AC5F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5F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5F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[3,2,1,4,5]</w:t>
      </w:r>
    </w:p>
    <w:p w14:paraId="7AEF40B8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4792DAC3" w14:textId="77777777" w:rsidR="00AC5F0B" w:rsidRPr="00AC5F0B" w:rsidRDefault="00AC5F0B" w:rsidP="00AC5F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5F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5F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[1,2,3,4,5], k = 1</w:t>
      </w:r>
    </w:p>
    <w:p w14:paraId="67DF57DC" w14:textId="77777777" w:rsidR="00AC5F0B" w:rsidRPr="00AC5F0B" w:rsidRDefault="00AC5F0B" w:rsidP="00AC5F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5F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5F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[1,2,3,4,5]</w:t>
      </w:r>
    </w:p>
    <w:p w14:paraId="7E3A77C6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2411D381" w14:textId="77777777" w:rsidR="00AC5F0B" w:rsidRPr="00AC5F0B" w:rsidRDefault="00AC5F0B" w:rsidP="00AC5F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5F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5F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[1], k = 1</w:t>
      </w:r>
    </w:p>
    <w:p w14:paraId="5AEBB6FB" w14:textId="77777777" w:rsidR="00AC5F0B" w:rsidRPr="00AC5F0B" w:rsidRDefault="00AC5F0B" w:rsidP="00AC5F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5F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5F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[1]</w:t>
      </w:r>
    </w:p>
    <w:p w14:paraId="1FD7A117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E4BA408" w14:textId="77777777" w:rsidR="00AC5F0B" w:rsidRPr="00AC5F0B" w:rsidRDefault="00AC5F0B" w:rsidP="00AC5F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26E094FC" w14:textId="77777777" w:rsidR="00AC5F0B" w:rsidRPr="00AC5F0B" w:rsidRDefault="00AC5F0B" w:rsidP="00AC5F0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Segoe UI" w:eastAsia="宋体" w:hAnsi="Segoe UI" w:cs="Segoe UI"/>
          <w:color w:val="263238"/>
          <w:kern w:val="0"/>
          <w:szCs w:val="21"/>
        </w:rPr>
        <w:t>The number of nodes in the list is in the range </w:t>
      </w:r>
      <w:r w:rsidRPr="00AC5F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sz</w:t>
      </w:r>
      <w:r w:rsidRPr="00AC5F0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0C0455E" w14:textId="77777777" w:rsidR="00AC5F0B" w:rsidRPr="00AC5F0B" w:rsidRDefault="00AC5F0B" w:rsidP="00AC5F0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sz &lt;= 5000</w:t>
      </w:r>
    </w:p>
    <w:p w14:paraId="3B31D501" w14:textId="77777777" w:rsidR="00AC5F0B" w:rsidRPr="00AC5F0B" w:rsidRDefault="00AC5F0B" w:rsidP="00AC5F0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Node.val &lt;= 1000</w:t>
      </w:r>
    </w:p>
    <w:p w14:paraId="01C56780" w14:textId="77777777" w:rsidR="00AC5F0B" w:rsidRPr="00AC5F0B" w:rsidRDefault="00AC5F0B" w:rsidP="00AC5F0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5F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k &lt;= sz</w:t>
      </w:r>
    </w:p>
    <w:p w14:paraId="0D204EB4" w14:textId="77777777" w:rsidR="00AC5F0B" w:rsidRPr="00AC5F0B" w:rsidRDefault="00AC5F0B" w:rsidP="00AC5F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43B829D6" w:rsidR="00513C77" w:rsidRPr="00AC5F0B" w:rsidRDefault="00513C77" w:rsidP="00AC5F0B"/>
    <w:sectPr w:rsidR="00513C77" w:rsidRPr="00AC5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C10DE"/>
    <w:rsid w:val="00513C77"/>
    <w:rsid w:val="00784DBE"/>
    <w:rsid w:val="00900327"/>
    <w:rsid w:val="00914C7A"/>
    <w:rsid w:val="00A85153"/>
    <w:rsid w:val="00AC5F0B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</cp:revision>
  <dcterms:created xsi:type="dcterms:W3CDTF">2021-01-03T00:04:00Z</dcterms:created>
  <dcterms:modified xsi:type="dcterms:W3CDTF">2021-01-05T06:59:00Z</dcterms:modified>
</cp:coreProperties>
</file>