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A4ABF" w14:textId="799EC245" w:rsidR="007E0D0C" w:rsidRDefault="007E0D0C" w:rsidP="007E0D0C">
      <w:proofErr w:type="gramStart"/>
      <w:r>
        <w:t>Nama :</w:t>
      </w:r>
      <w:proofErr w:type="gramEnd"/>
      <w:r>
        <w:t xml:space="preserve"> </w:t>
      </w:r>
      <w:r>
        <w:t>Erdy Muhammad Fakhri</w:t>
      </w:r>
    </w:p>
    <w:p w14:paraId="1C123218" w14:textId="4173219B" w:rsidR="007E0D0C" w:rsidRDefault="007E0D0C" w:rsidP="007E0D0C">
      <w:proofErr w:type="gramStart"/>
      <w:r>
        <w:t>NIM :</w:t>
      </w:r>
      <w:proofErr w:type="gramEnd"/>
      <w:r>
        <w:t xml:space="preserve"> 202310370311</w:t>
      </w:r>
      <w:r>
        <w:t>071</w:t>
      </w:r>
    </w:p>
    <w:p w14:paraId="011878BF" w14:textId="77777777" w:rsidR="007E0D0C" w:rsidRDefault="007E0D0C" w:rsidP="007E0D0C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B</w:t>
      </w:r>
    </w:p>
    <w:p w14:paraId="22DCE971" w14:textId="77777777" w:rsidR="007E0D0C" w:rsidRDefault="007E0D0C" w:rsidP="007E0D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5"/>
      </w:tblGrid>
      <w:tr w:rsidR="007E0D0C" w14:paraId="2B574CF9" w14:textId="77777777" w:rsidTr="007E2017">
        <w:trPr>
          <w:trHeight w:val="749"/>
        </w:trPr>
        <w:tc>
          <w:tcPr>
            <w:tcW w:w="5925" w:type="dxa"/>
          </w:tcPr>
          <w:p w14:paraId="0FF4546B" w14:textId="2EAF96A5" w:rsidR="007E0D0C" w:rsidRDefault="007E0D0C" w:rsidP="007E2017">
            <w:r>
              <w:t>Singa</w:t>
            </w:r>
          </w:p>
        </w:tc>
      </w:tr>
      <w:tr w:rsidR="007E0D0C" w14:paraId="6762D2BB" w14:textId="77777777" w:rsidTr="007E2017">
        <w:trPr>
          <w:trHeight w:val="749"/>
        </w:trPr>
        <w:tc>
          <w:tcPr>
            <w:tcW w:w="5925" w:type="dxa"/>
          </w:tcPr>
          <w:p w14:paraId="4F30C236" w14:textId="19595D3E" w:rsidR="007E0D0C" w:rsidRDefault="007E0D0C" w:rsidP="007E2017">
            <w:pPr>
              <w:pStyle w:val="ListParagraph"/>
              <w:numPr>
                <w:ilvl w:val="0"/>
                <w:numId w:val="1"/>
              </w:numPr>
            </w:pPr>
            <w:r>
              <w:t>String nam</w:t>
            </w:r>
            <w:r>
              <w:t>e</w:t>
            </w:r>
          </w:p>
          <w:p w14:paraId="1C977A55" w14:textId="3DE93D8B" w:rsidR="007E0D0C" w:rsidRDefault="007E0D0C" w:rsidP="007E2017">
            <w:pPr>
              <w:pStyle w:val="ListParagraph"/>
              <w:numPr>
                <w:ilvl w:val="0"/>
                <w:numId w:val="1"/>
              </w:numPr>
            </w:pPr>
            <w:r>
              <w:t xml:space="preserve">String </w:t>
            </w:r>
            <w:proofErr w:type="spellStart"/>
            <w:r>
              <w:t>color</w:t>
            </w:r>
            <w:proofErr w:type="spellEnd"/>
          </w:p>
          <w:p w14:paraId="7A3CCF77" w14:textId="700415B6" w:rsidR="007E0D0C" w:rsidRDefault="007E0D0C" w:rsidP="007E2017">
            <w:pPr>
              <w:pStyle w:val="ListParagraph"/>
              <w:numPr>
                <w:ilvl w:val="0"/>
                <w:numId w:val="1"/>
              </w:numPr>
            </w:pPr>
            <w:r>
              <w:t>String gender</w:t>
            </w:r>
          </w:p>
          <w:p w14:paraId="09EFF81A" w14:textId="277B1943" w:rsidR="007E0D0C" w:rsidRDefault="007E0D0C" w:rsidP="007E2017">
            <w:pPr>
              <w:pStyle w:val="ListParagraph"/>
              <w:numPr>
                <w:ilvl w:val="0"/>
                <w:numId w:val="1"/>
              </w:numPr>
            </w:pPr>
            <w:r>
              <w:t>Int age</w:t>
            </w:r>
          </w:p>
          <w:p w14:paraId="560DB843" w14:textId="34157929" w:rsidR="007E0D0C" w:rsidRDefault="007E0D0C" w:rsidP="007E0D0C">
            <w:pPr>
              <w:ind w:left="360"/>
            </w:pPr>
          </w:p>
        </w:tc>
      </w:tr>
      <w:tr w:rsidR="007E0D0C" w14:paraId="53688864" w14:textId="77777777" w:rsidTr="007E2017">
        <w:trPr>
          <w:trHeight w:val="749"/>
        </w:trPr>
        <w:tc>
          <w:tcPr>
            <w:tcW w:w="5925" w:type="dxa"/>
          </w:tcPr>
          <w:p w14:paraId="7983AC51" w14:textId="52EB60A1" w:rsidR="007E0D0C" w:rsidRDefault="007E0D0C" w:rsidP="007E2017">
            <w:pPr>
              <w:spacing w:after="0" w:line="240" w:lineRule="auto"/>
            </w:pPr>
            <w:proofErr w:type="gramStart"/>
            <w:r>
              <w:t>roar(</w:t>
            </w:r>
            <w:proofErr w:type="gramEnd"/>
            <w:r w:rsidR="004E5653">
              <w:t>String name</w:t>
            </w:r>
            <w:r>
              <w:t>) : void</w:t>
            </w:r>
          </w:p>
          <w:p w14:paraId="038D00E8" w14:textId="4B936BD9" w:rsidR="007E0D0C" w:rsidRDefault="007E0D0C" w:rsidP="007E2017">
            <w:proofErr w:type="gramStart"/>
            <w:r>
              <w:t>eat(</w:t>
            </w:r>
            <w:proofErr w:type="gramEnd"/>
            <w:r>
              <w:t>): void</w:t>
            </w:r>
          </w:p>
        </w:tc>
      </w:tr>
    </w:tbl>
    <w:p w14:paraId="6C454270" w14:textId="77777777" w:rsidR="007E0D0C" w:rsidRDefault="007E0D0C" w:rsidP="007E0D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0"/>
      </w:tblGrid>
      <w:tr w:rsidR="007E0D0C" w14:paraId="3DDAAF7B" w14:textId="77777777" w:rsidTr="007E2017">
        <w:trPr>
          <w:trHeight w:val="1061"/>
        </w:trPr>
        <w:tc>
          <w:tcPr>
            <w:tcW w:w="5980" w:type="dxa"/>
          </w:tcPr>
          <w:p w14:paraId="3812A1EC" w14:textId="4BD4683C" w:rsidR="007E0D0C" w:rsidRDefault="007E0D0C" w:rsidP="007E2017">
            <w:r>
              <w:t>Main</w:t>
            </w:r>
          </w:p>
        </w:tc>
      </w:tr>
      <w:tr w:rsidR="007E0D0C" w14:paraId="28E71888" w14:textId="77777777" w:rsidTr="007E2017">
        <w:trPr>
          <w:trHeight w:val="1061"/>
        </w:trPr>
        <w:tc>
          <w:tcPr>
            <w:tcW w:w="5980" w:type="dxa"/>
          </w:tcPr>
          <w:p w14:paraId="098AC5DF" w14:textId="77777777" w:rsidR="007E0D0C" w:rsidRDefault="007E0D0C" w:rsidP="007E2017">
            <w:pPr>
              <w:spacing w:after="0" w:line="240" w:lineRule="auto"/>
            </w:pPr>
          </w:p>
          <w:p w14:paraId="54ED2667" w14:textId="56391CB2" w:rsidR="007E0D0C" w:rsidRDefault="007E0D0C" w:rsidP="007E2017">
            <w:proofErr w:type="gramStart"/>
            <w:r>
              <w:t>main(</w:t>
            </w:r>
            <w:proofErr w:type="gramEnd"/>
            <w:r w:rsidR="004E5653">
              <w:t xml:space="preserve">String[] </w:t>
            </w:r>
            <w:proofErr w:type="spellStart"/>
            <w:r w:rsidR="004E5653">
              <w:t>args</w:t>
            </w:r>
            <w:proofErr w:type="spellEnd"/>
            <w:r>
              <w:t>)</w:t>
            </w:r>
            <w:r w:rsidR="004E5653">
              <w:t>: void</w:t>
            </w:r>
          </w:p>
        </w:tc>
      </w:tr>
    </w:tbl>
    <w:p w14:paraId="44A4EE73" w14:textId="77777777" w:rsidR="007E0D0C" w:rsidRDefault="007E0D0C" w:rsidP="007E0D0C"/>
    <w:p w14:paraId="3661A58C" w14:textId="77777777" w:rsidR="00CB43E0" w:rsidRDefault="00CB43E0"/>
    <w:sectPr w:rsidR="00CB43E0" w:rsidSect="007E0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B37D8"/>
    <w:multiLevelType w:val="hybridMultilevel"/>
    <w:tmpl w:val="2E36274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03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0D0C"/>
    <w:rsid w:val="004E5653"/>
    <w:rsid w:val="007E0D0C"/>
    <w:rsid w:val="00CB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0AE93"/>
  <w15:chartTrackingRefBased/>
  <w15:docId w15:val="{48366F1D-7EDE-4BD8-AD10-F163D10B8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0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0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Feri Yusgiantoro</dc:creator>
  <cp:keywords/>
  <dc:description/>
  <cp:lastModifiedBy>Feri Yusgiantoro</cp:lastModifiedBy>
  <cp:revision>1</cp:revision>
  <dcterms:created xsi:type="dcterms:W3CDTF">2024-03-04T07:02:00Z</dcterms:created>
  <dcterms:modified xsi:type="dcterms:W3CDTF">2024-03-04T07:14:00Z</dcterms:modified>
</cp:coreProperties>
</file>