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67C40E" w14:textId="7CB1C2BB" w:rsidR="003538E3" w:rsidRDefault="003538E3">
      <w:pPr>
        <w:rPr>
          <w:b/>
          <w:sz w:val="24"/>
        </w:rPr>
      </w:pPr>
      <w:r>
        <w:rPr>
          <w:rFonts w:hint="eastAsia"/>
          <w:b/>
          <w:sz w:val="24"/>
        </w:rPr>
        <w:t>5</w:t>
      </w:r>
      <w:r>
        <w:rPr>
          <w:b/>
          <w:sz w:val="24"/>
        </w:rPr>
        <w:t>7118126</w:t>
      </w:r>
      <w:r>
        <w:rPr>
          <w:b/>
          <w:sz w:val="24"/>
        </w:rPr>
        <w:tab/>
      </w:r>
      <w:r>
        <w:rPr>
          <w:rFonts w:hint="eastAsia"/>
          <w:b/>
          <w:sz w:val="24"/>
        </w:rPr>
        <w:t>苏恒</w:t>
      </w:r>
    </w:p>
    <w:p w14:paraId="17C38E06" w14:textId="43EB27EF" w:rsidR="009B3E58" w:rsidRPr="002648F3" w:rsidRDefault="009B3E58">
      <w:pPr>
        <w:rPr>
          <w:b/>
          <w:sz w:val="24"/>
        </w:rPr>
      </w:pPr>
      <w:r w:rsidRPr="002648F3">
        <w:rPr>
          <w:b/>
          <w:sz w:val="24"/>
        </w:rPr>
        <w:t>T</w:t>
      </w:r>
      <w:r w:rsidRPr="002648F3">
        <w:rPr>
          <w:rFonts w:hint="eastAsia"/>
          <w:b/>
          <w:sz w:val="24"/>
        </w:rPr>
        <w:t>ask</w:t>
      </w:r>
      <w:r w:rsidRPr="002648F3">
        <w:rPr>
          <w:b/>
          <w:sz w:val="24"/>
        </w:rPr>
        <w:t>1.1 A</w:t>
      </w:r>
    </w:p>
    <w:p w14:paraId="048D74CB" w14:textId="77777777" w:rsidR="00A406D8" w:rsidRDefault="009B3E58">
      <w:r>
        <w:rPr>
          <w:noProof/>
        </w:rPr>
        <w:drawing>
          <wp:inline distT="0" distB="0" distL="0" distR="0" wp14:anchorId="75C50548" wp14:editId="6E94F462">
            <wp:extent cx="4829489" cy="390906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5591" cy="392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D03767" w14:textId="77777777" w:rsidR="00A406D8" w:rsidRDefault="009B3E58">
      <w:r>
        <w:rPr>
          <w:noProof/>
        </w:rPr>
        <w:drawing>
          <wp:inline distT="0" distB="0" distL="0" distR="0" wp14:anchorId="1D92F23F" wp14:editId="11A7130F">
            <wp:extent cx="6177915" cy="183418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9840" cy="185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DFC3" w14:textId="1F5A1C9A" w:rsidR="00A406D8" w:rsidRDefault="00A406D8">
      <w:r>
        <w:rPr>
          <w:rFonts w:hint="eastAsia"/>
        </w:rPr>
        <w:t>非r</w:t>
      </w:r>
      <w:r>
        <w:t>oot</w:t>
      </w:r>
      <w:r>
        <w:rPr>
          <w:rFonts w:hint="eastAsia"/>
        </w:rPr>
        <w:t>权限下无法运行</w:t>
      </w:r>
    </w:p>
    <w:p w14:paraId="715674FB" w14:textId="53EA3772" w:rsidR="00A10EF9" w:rsidRDefault="009B3E58">
      <w:r>
        <w:rPr>
          <w:noProof/>
        </w:rPr>
        <w:drawing>
          <wp:inline distT="0" distB="0" distL="0" distR="0" wp14:anchorId="536EA602" wp14:editId="3ED0F071">
            <wp:extent cx="6475742" cy="185166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1009" cy="1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2D72" w14:textId="5424A11A" w:rsidR="00381042" w:rsidRPr="002648F3" w:rsidRDefault="00381042">
      <w:pPr>
        <w:rPr>
          <w:b/>
          <w:sz w:val="24"/>
        </w:rPr>
      </w:pPr>
      <w:r w:rsidRPr="002648F3">
        <w:rPr>
          <w:b/>
          <w:sz w:val="24"/>
        </w:rPr>
        <w:lastRenderedPageBreak/>
        <w:t>Task1.1B</w:t>
      </w:r>
    </w:p>
    <w:p w14:paraId="1C453A44" w14:textId="6D795111" w:rsidR="00DD4918" w:rsidRDefault="00FA548A">
      <w:pPr>
        <w:rPr>
          <w:sz w:val="24"/>
        </w:rPr>
      </w:pPr>
      <w:r>
        <w:rPr>
          <w:sz w:val="24"/>
        </w:rPr>
        <w:t>1.ICMP</w:t>
      </w:r>
    </w:p>
    <w:p w14:paraId="6227DC4E" w14:textId="5F3D50C0" w:rsidR="00361DE1" w:rsidRDefault="00361DE1">
      <w:pPr>
        <w:rPr>
          <w:sz w:val="24"/>
        </w:rPr>
      </w:pPr>
      <w:r>
        <w:rPr>
          <w:rFonts w:hint="eastAsia"/>
          <w:sz w:val="24"/>
        </w:rPr>
        <w:t>同1</w:t>
      </w:r>
      <w:r>
        <w:rPr>
          <w:sz w:val="24"/>
        </w:rPr>
        <w:t>.1A</w:t>
      </w:r>
    </w:p>
    <w:p w14:paraId="4E4FC53E" w14:textId="361FD9C9" w:rsidR="00361DE1" w:rsidRDefault="00361DE1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.TCP</w:t>
      </w:r>
    </w:p>
    <w:p w14:paraId="7EF2BEDF" w14:textId="30078ADD" w:rsidR="00DF6764" w:rsidRDefault="00DF6764">
      <w:pPr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niffer</w:t>
      </w:r>
    </w:p>
    <w:p w14:paraId="21437182" w14:textId="30E9EF21" w:rsidR="00DF6764" w:rsidRDefault="00DF6764">
      <w:pPr>
        <w:rPr>
          <w:sz w:val="24"/>
        </w:rPr>
      </w:pPr>
      <w:r>
        <w:rPr>
          <w:noProof/>
        </w:rPr>
        <w:drawing>
          <wp:inline distT="0" distB="0" distL="0" distR="0" wp14:anchorId="1987A3DA" wp14:editId="3FFD2A68">
            <wp:extent cx="5602605" cy="962548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437" cy="100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9C6B" w14:textId="471F9F30" w:rsidR="00DF6764" w:rsidRDefault="00DF6764">
      <w:pPr>
        <w:rPr>
          <w:sz w:val="24"/>
        </w:rPr>
      </w:pPr>
      <w:r>
        <w:rPr>
          <w:rFonts w:hint="eastAsia"/>
          <w:sz w:val="24"/>
        </w:rPr>
        <w:t>发包程序</w:t>
      </w:r>
    </w:p>
    <w:p w14:paraId="2944EC3A" w14:textId="2DC18000" w:rsidR="0042032A" w:rsidRDefault="0042032A">
      <w:pPr>
        <w:rPr>
          <w:sz w:val="24"/>
        </w:rPr>
      </w:pPr>
      <w:r>
        <w:rPr>
          <w:noProof/>
        </w:rPr>
        <w:drawing>
          <wp:inline distT="0" distB="0" distL="0" distR="0" wp14:anchorId="2462E973" wp14:editId="7440249A">
            <wp:extent cx="2393050" cy="15468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0801" cy="15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551E" w14:textId="48293D5E" w:rsidR="0042032A" w:rsidRDefault="0042032A">
      <w:pPr>
        <w:rPr>
          <w:sz w:val="24"/>
        </w:rPr>
      </w:pPr>
      <w:r>
        <w:rPr>
          <w:rFonts w:hint="eastAsia"/>
          <w:sz w:val="24"/>
        </w:rPr>
        <w:t>结果</w:t>
      </w:r>
    </w:p>
    <w:p w14:paraId="7E3B6C2E" w14:textId="5427409D" w:rsidR="00DF6764" w:rsidRDefault="0042032A">
      <w:pPr>
        <w:rPr>
          <w:sz w:val="24"/>
        </w:rPr>
      </w:pPr>
      <w:r>
        <w:rPr>
          <w:noProof/>
        </w:rPr>
        <w:drawing>
          <wp:inline distT="0" distB="0" distL="0" distR="0" wp14:anchorId="7F89C90F" wp14:editId="6DA09379">
            <wp:extent cx="3535763" cy="34442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6936" cy="352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1384" w14:textId="3E8C52EB" w:rsidR="00AA7B3E" w:rsidRDefault="009F7890">
      <w:pPr>
        <w:rPr>
          <w:sz w:val="24"/>
        </w:rPr>
      </w:pPr>
      <w:r>
        <w:rPr>
          <w:rFonts w:hint="eastAsia"/>
          <w:sz w:val="24"/>
        </w:rPr>
        <w:lastRenderedPageBreak/>
        <w:t>3</w:t>
      </w:r>
      <w:r>
        <w:rPr>
          <w:sz w:val="24"/>
        </w:rPr>
        <w:t>.</w:t>
      </w:r>
      <w:r>
        <w:rPr>
          <w:rFonts w:hint="eastAsia"/>
          <w:sz w:val="24"/>
        </w:rPr>
        <w:t>网段</w:t>
      </w:r>
    </w:p>
    <w:p w14:paraId="2855C94E" w14:textId="1C4437B5" w:rsidR="009F7890" w:rsidRDefault="009F7890">
      <w:pPr>
        <w:rPr>
          <w:sz w:val="24"/>
        </w:rPr>
      </w:pPr>
      <w:r>
        <w:rPr>
          <w:rFonts w:hint="eastAsia"/>
          <w:sz w:val="24"/>
        </w:rPr>
        <w:t>发包程序</w:t>
      </w:r>
    </w:p>
    <w:p w14:paraId="0019D2BB" w14:textId="246DA35A" w:rsidR="009F7890" w:rsidRDefault="009F7890">
      <w:pPr>
        <w:rPr>
          <w:sz w:val="24"/>
        </w:rPr>
      </w:pPr>
      <w:r>
        <w:rPr>
          <w:noProof/>
        </w:rPr>
        <w:drawing>
          <wp:inline distT="0" distB="0" distL="0" distR="0" wp14:anchorId="1C4D6F48" wp14:editId="61B2D3A1">
            <wp:extent cx="4473328" cy="1120237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81B3" w14:textId="55E2A17E" w:rsidR="009F7890" w:rsidRDefault="009F7890">
      <w:pPr>
        <w:rPr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>ni</w:t>
      </w:r>
      <w:r>
        <w:rPr>
          <w:sz w:val="24"/>
        </w:rPr>
        <w:t>ffer</w:t>
      </w:r>
    </w:p>
    <w:p w14:paraId="725A553B" w14:textId="3F35922B" w:rsidR="009F7890" w:rsidRDefault="009F7890">
      <w:pPr>
        <w:rPr>
          <w:sz w:val="24"/>
        </w:rPr>
      </w:pPr>
      <w:r>
        <w:rPr>
          <w:noProof/>
        </w:rPr>
        <w:drawing>
          <wp:inline distT="0" distB="0" distL="0" distR="0" wp14:anchorId="06A45D3B" wp14:editId="1BC3BCFA">
            <wp:extent cx="5274310" cy="1353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632D" w14:textId="442A1D75" w:rsidR="009F7890" w:rsidRDefault="009F7890">
      <w:pPr>
        <w:rPr>
          <w:sz w:val="24"/>
        </w:rPr>
      </w:pPr>
      <w:r>
        <w:rPr>
          <w:rFonts w:hint="eastAsia"/>
          <w:sz w:val="24"/>
        </w:rPr>
        <w:t>结果</w:t>
      </w:r>
    </w:p>
    <w:p w14:paraId="561CB6AB" w14:textId="6CE9369D" w:rsidR="009F7890" w:rsidRDefault="009F7890">
      <w:pPr>
        <w:rPr>
          <w:sz w:val="24"/>
        </w:rPr>
      </w:pPr>
      <w:r>
        <w:rPr>
          <w:noProof/>
        </w:rPr>
        <w:drawing>
          <wp:inline distT="0" distB="0" distL="0" distR="0" wp14:anchorId="6B9246A5" wp14:editId="0FCCCACA">
            <wp:extent cx="5274310" cy="3718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05D8" w14:textId="58A9FD05" w:rsidR="00E10F19" w:rsidRDefault="00E10F19">
      <w:pPr>
        <w:rPr>
          <w:sz w:val="24"/>
        </w:rPr>
      </w:pPr>
    </w:p>
    <w:p w14:paraId="0C5C8295" w14:textId="540A58D5" w:rsidR="00E10F19" w:rsidRDefault="00E10F19">
      <w:pPr>
        <w:rPr>
          <w:sz w:val="24"/>
        </w:rPr>
      </w:pPr>
    </w:p>
    <w:p w14:paraId="52CBBA7C" w14:textId="167C1A7E" w:rsidR="00E10F19" w:rsidRPr="002648F3" w:rsidRDefault="00E10F19">
      <w:pPr>
        <w:rPr>
          <w:b/>
          <w:sz w:val="24"/>
        </w:rPr>
      </w:pPr>
      <w:r w:rsidRPr="002648F3">
        <w:rPr>
          <w:b/>
          <w:sz w:val="24"/>
        </w:rPr>
        <w:lastRenderedPageBreak/>
        <w:t>T</w:t>
      </w:r>
      <w:r w:rsidRPr="002648F3">
        <w:rPr>
          <w:rFonts w:hint="eastAsia"/>
          <w:b/>
          <w:sz w:val="24"/>
        </w:rPr>
        <w:t>ask</w:t>
      </w:r>
      <w:r w:rsidRPr="002648F3">
        <w:rPr>
          <w:b/>
          <w:sz w:val="24"/>
        </w:rPr>
        <w:t>1.2</w:t>
      </w:r>
    </w:p>
    <w:p w14:paraId="321118DC" w14:textId="2A223165" w:rsidR="002F1089" w:rsidRDefault="002F1089">
      <w:pPr>
        <w:rPr>
          <w:sz w:val="24"/>
        </w:rPr>
      </w:pPr>
      <w:r>
        <w:rPr>
          <w:rFonts w:hint="eastAsia"/>
          <w:sz w:val="24"/>
        </w:rPr>
        <w:t>发包程序</w:t>
      </w:r>
    </w:p>
    <w:p w14:paraId="7CCDC7CE" w14:textId="0FAC37E4" w:rsidR="002F1089" w:rsidRDefault="002648F3">
      <w:pPr>
        <w:rPr>
          <w:sz w:val="24"/>
        </w:rPr>
      </w:pPr>
      <w:r>
        <w:rPr>
          <w:noProof/>
        </w:rPr>
        <w:drawing>
          <wp:inline distT="0" distB="0" distL="0" distR="0" wp14:anchorId="5CE8EA3C" wp14:editId="249D1AA5">
            <wp:extent cx="5274310" cy="9499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4FC4" w14:textId="7A4FBE09" w:rsidR="006C6C17" w:rsidRDefault="006C6C17">
      <w:pPr>
        <w:rPr>
          <w:sz w:val="24"/>
        </w:rPr>
      </w:pPr>
      <w:r>
        <w:rPr>
          <w:sz w:val="24"/>
        </w:rPr>
        <w:t>Wireshark</w:t>
      </w:r>
      <w:r>
        <w:rPr>
          <w:rFonts w:hint="eastAsia"/>
          <w:sz w:val="24"/>
        </w:rPr>
        <w:t>查看</w:t>
      </w:r>
    </w:p>
    <w:p w14:paraId="0EFDEE87" w14:textId="62FF7357" w:rsidR="00435F7C" w:rsidRDefault="002648F3">
      <w:pPr>
        <w:rPr>
          <w:sz w:val="24"/>
        </w:rPr>
      </w:pPr>
      <w:r>
        <w:rPr>
          <w:noProof/>
        </w:rPr>
        <w:drawing>
          <wp:inline distT="0" distB="0" distL="0" distR="0" wp14:anchorId="7CF8C57D" wp14:editId="324451D0">
            <wp:extent cx="5274310" cy="7372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7096" w14:textId="5909A588" w:rsidR="00F23870" w:rsidRPr="003B4624" w:rsidRDefault="00F23870">
      <w:pPr>
        <w:rPr>
          <w:b/>
          <w:sz w:val="24"/>
        </w:rPr>
      </w:pPr>
      <w:r w:rsidRPr="003B4624">
        <w:rPr>
          <w:rFonts w:hint="eastAsia"/>
          <w:b/>
          <w:sz w:val="24"/>
        </w:rPr>
        <w:t>Task</w:t>
      </w:r>
      <w:r w:rsidRPr="003B4624">
        <w:rPr>
          <w:b/>
          <w:sz w:val="24"/>
        </w:rPr>
        <w:t>1.3</w:t>
      </w:r>
    </w:p>
    <w:p w14:paraId="622044BF" w14:textId="3DDDB895" w:rsidR="00525BC5" w:rsidRDefault="009A484E">
      <w:pPr>
        <w:rPr>
          <w:sz w:val="24"/>
        </w:rPr>
      </w:pPr>
      <w:r>
        <w:rPr>
          <w:rFonts w:hint="eastAsia"/>
          <w:sz w:val="24"/>
        </w:rPr>
        <w:t>发包程序</w:t>
      </w:r>
    </w:p>
    <w:p w14:paraId="7DFEF0E9" w14:textId="0844917A" w:rsidR="009A484E" w:rsidRDefault="009A484E">
      <w:pPr>
        <w:rPr>
          <w:sz w:val="24"/>
        </w:rPr>
      </w:pPr>
      <w:r>
        <w:rPr>
          <w:noProof/>
        </w:rPr>
        <w:drawing>
          <wp:inline distT="0" distB="0" distL="0" distR="0" wp14:anchorId="498D9B89" wp14:editId="363048EF">
            <wp:extent cx="5274310" cy="10636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E5BA" w14:textId="05C4EC10" w:rsidR="009A484E" w:rsidRDefault="009A484E">
      <w:pPr>
        <w:rPr>
          <w:sz w:val="24"/>
        </w:rPr>
      </w:pPr>
      <w:r>
        <w:rPr>
          <w:rFonts w:hint="eastAsia"/>
          <w:sz w:val="24"/>
        </w:rPr>
        <w:t>结果</w:t>
      </w:r>
    </w:p>
    <w:p w14:paraId="6EA0E372" w14:textId="74BF9A55" w:rsidR="009A484E" w:rsidRDefault="009A484E">
      <w:pPr>
        <w:rPr>
          <w:sz w:val="24"/>
        </w:rPr>
      </w:pPr>
      <w:r>
        <w:rPr>
          <w:noProof/>
        </w:rPr>
        <w:drawing>
          <wp:inline distT="0" distB="0" distL="0" distR="0" wp14:anchorId="706F2074" wp14:editId="116F453B">
            <wp:extent cx="4076343" cy="3319084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2756" cy="333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AE07" w14:textId="0C6A36F8" w:rsidR="009A484E" w:rsidRPr="003B4624" w:rsidRDefault="009A484E">
      <w:pPr>
        <w:rPr>
          <w:b/>
          <w:sz w:val="24"/>
        </w:rPr>
      </w:pPr>
      <w:r w:rsidRPr="003B4624">
        <w:rPr>
          <w:b/>
          <w:sz w:val="24"/>
        </w:rPr>
        <w:lastRenderedPageBreak/>
        <w:t>T</w:t>
      </w:r>
      <w:r w:rsidRPr="003B4624">
        <w:rPr>
          <w:rFonts w:hint="eastAsia"/>
          <w:b/>
          <w:sz w:val="24"/>
        </w:rPr>
        <w:t>ask</w:t>
      </w:r>
      <w:r w:rsidRPr="003B4624">
        <w:rPr>
          <w:b/>
          <w:sz w:val="24"/>
        </w:rPr>
        <w:t>1.4</w:t>
      </w:r>
    </w:p>
    <w:p w14:paraId="61CB7B7E" w14:textId="1F4C9805" w:rsidR="009A484E" w:rsidRDefault="00636EFF">
      <w:pPr>
        <w:rPr>
          <w:sz w:val="24"/>
        </w:rPr>
      </w:pPr>
      <w:r>
        <w:rPr>
          <w:sz w:val="24"/>
        </w:rPr>
        <w:t>Sniff then spoof</w:t>
      </w:r>
      <w:r>
        <w:rPr>
          <w:rFonts w:hint="eastAsia"/>
          <w:sz w:val="24"/>
        </w:rPr>
        <w:t>程序</w:t>
      </w:r>
    </w:p>
    <w:p w14:paraId="5870C810" w14:textId="3D602C61" w:rsidR="00636EFF" w:rsidRDefault="00FF5A48">
      <w:pPr>
        <w:rPr>
          <w:sz w:val="24"/>
        </w:rPr>
      </w:pPr>
      <w:r>
        <w:rPr>
          <w:noProof/>
        </w:rPr>
        <w:drawing>
          <wp:inline distT="0" distB="0" distL="0" distR="0" wp14:anchorId="2D934E4B" wp14:editId="20A98760">
            <wp:extent cx="5274310" cy="3027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53FE" w14:textId="4482125D" w:rsidR="00D97261" w:rsidRDefault="00D97261">
      <w:pPr>
        <w:rPr>
          <w:sz w:val="24"/>
        </w:rPr>
      </w:pPr>
      <w:r>
        <w:rPr>
          <w:sz w:val="24"/>
        </w:rPr>
        <w:t>Ping 1.2.3.4</w:t>
      </w:r>
    </w:p>
    <w:p w14:paraId="4D075EA3" w14:textId="009645B9" w:rsidR="007C4635" w:rsidRDefault="007C4635">
      <w:pPr>
        <w:rPr>
          <w:sz w:val="24"/>
        </w:rPr>
      </w:pPr>
      <w:r>
        <w:rPr>
          <w:noProof/>
        </w:rPr>
        <w:drawing>
          <wp:inline distT="0" distB="0" distL="0" distR="0" wp14:anchorId="226AB424" wp14:editId="5776B8A4">
            <wp:extent cx="5274310" cy="14947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6B07" w14:textId="292C5D58" w:rsidR="007C4635" w:rsidRDefault="007C4635">
      <w:pPr>
        <w:rPr>
          <w:sz w:val="24"/>
        </w:rPr>
      </w:pPr>
      <w:r>
        <w:rPr>
          <w:noProof/>
        </w:rPr>
        <w:drawing>
          <wp:inline distT="0" distB="0" distL="0" distR="0" wp14:anchorId="2605BB35" wp14:editId="4D9F5F44">
            <wp:extent cx="5686672" cy="2758440"/>
            <wp:effectExtent l="0" t="0" r="952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3576" cy="276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16C1" w14:textId="28B1B539" w:rsidR="00D97261" w:rsidRDefault="00D97261">
      <w:pPr>
        <w:rPr>
          <w:sz w:val="24"/>
        </w:rPr>
      </w:pPr>
      <w:r>
        <w:rPr>
          <w:rFonts w:hint="eastAsia"/>
          <w:sz w:val="24"/>
        </w:rPr>
        <w:lastRenderedPageBreak/>
        <w:t>p</w:t>
      </w:r>
      <w:r>
        <w:rPr>
          <w:sz w:val="24"/>
        </w:rPr>
        <w:t>ing 10.9.0.99</w:t>
      </w:r>
    </w:p>
    <w:p w14:paraId="03578F13" w14:textId="4DD319EE" w:rsidR="00D97261" w:rsidRDefault="007C4635">
      <w:pPr>
        <w:rPr>
          <w:sz w:val="24"/>
        </w:rPr>
      </w:pPr>
      <w:r>
        <w:rPr>
          <w:noProof/>
        </w:rPr>
        <w:drawing>
          <wp:inline distT="0" distB="0" distL="0" distR="0" wp14:anchorId="755C01DD" wp14:editId="54580AF1">
            <wp:extent cx="5274310" cy="14865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577E" w14:textId="2DC6154B" w:rsidR="007E5741" w:rsidRDefault="00711461">
      <w:pPr>
        <w:rPr>
          <w:sz w:val="24"/>
        </w:rPr>
      </w:pPr>
      <w:r>
        <w:rPr>
          <w:noProof/>
        </w:rPr>
        <w:drawing>
          <wp:inline distT="0" distB="0" distL="0" distR="0" wp14:anchorId="56C6EFB5" wp14:editId="28E6DDE7">
            <wp:extent cx="5258256" cy="107451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741">
        <w:rPr>
          <w:sz w:val="24"/>
        </w:rPr>
        <w:t>Ping 8.8.8.8</w:t>
      </w:r>
    </w:p>
    <w:p w14:paraId="7F2F55DB" w14:textId="3BDBB704" w:rsidR="007E5741" w:rsidRDefault="00711461">
      <w:pPr>
        <w:rPr>
          <w:sz w:val="24"/>
        </w:rPr>
      </w:pPr>
      <w:r>
        <w:rPr>
          <w:noProof/>
        </w:rPr>
        <w:drawing>
          <wp:inline distT="0" distB="0" distL="0" distR="0" wp14:anchorId="418AEC1B" wp14:editId="1965156E">
            <wp:extent cx="5274310" cy="17291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F4F5" w14:textId="7A57FB26" w:rsidR="00711461" w:rsidRDefault="00020767">
      <w:pPr>
        <w:rPr>
          <w:sz w:val="24"/>
        </w:rPr>
      </w:pPr>
      <w:r>
        <w:rPr>
          <w:noProof/>
        </w:rPr>
        <w:drawing>
          <wp:inline distT="0" distB="0" distL="0" distR="0" wp14:anchorId="1C4AD758" wp14:editId="7E340C3A">
            <wp:extent cx="4452880" cy="3263265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000" cy="326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4FB9" w14:textId="6DA7F3FB" w:rsidR="00711461" w:rsidRPr="00C530B2" w:rsidRDefault="00020767">
      <w:pPr>
        <w:rPr>
          <w:sz w:val="24"/>
        </w:rPr>
      </w:pPr>
      <w:r>
        <w:rPr>
          <w:rFonts w:hint="eastAsia"/>
          <w:sz w:val="24"/>
        </w:rPr>
        <w:lastRenderedPageBreak/>
        <w:t>结论：由于</w:t>
      </w:r>
      <w:r>
        <w:rPr>
          <w:sz w:val="24"/>
        </w:rPr>
        <w:t>1.2.3.4</w:t>
      </w:r>
      <w:r>
        <w:rPr>
          <w:rFonts w:hint="eastAsia"/>
          <w:sz w:val="24"/>
        </w:rPr>
        <w:t>和8</w:t>
      </w:r>
      <w:r>
        <w:rPr>
          <w:sz w:val="24"/>
        </w:rPr>
        <w:t>.8.8.8</w:t>
      </w:r>
      <w:r>
        <w:rPr>
          <w:rFonts w:hint="eastAsia"/>
          <w:sz w:val="24"/>
        </w:rPr>
        <w:t>和h</w:t>
      </w:r>
      <w:r>
        <w:rPr>
          <w:sz w:val="24"/>
        </w:rPr>
        <w:t>ost 10.9.0.5</w:t>
      </w:r>
      <w:r>
        <w:rPr>
          <w:rFonts w:hint="eastAsia"/>
          <w:sz w:val="24"/>
        </w:rPr>
        <w:t>不在一个子网下，报文需要通过网关1</w:t>
      </w:r>
      <w:r>
        <w:rPr>
          <w:sz w:val="24"/>
        </w:rPr>
        <w:t>0.9.0.1</w:t>
      </w:r>
      <w:r>
        <w:rPr>
          <w:rFonts w:hint="eastAsia"/>
          <w:sz w:val="24"/>
        </w:rPr>
        <w:t>，就被劫持并伪造了假的i</w:t>
      </w:r>
      <w:r>
        <w:rPr>
          <w:sz w:val="24"/>
        </w:rPr>
        <w:t xml:space="preserve">cmp </w:t>
      </w:r>
      <w:r>
        <w:rPr>
          <w:rFonts w:hint="eastAsia"/>
          <w:sz w:val="24"/>
        </w:rPr>
        <w:t>re</w:t>
      </w:r>
      <w:r>
        <w:rPr>
          <w:sz w:val="24"/>
        </w:rPr>
        <w:t>ply</w:t>
      </w:r>
      <w:r>
        <w:rPr>
          <w:rFonts w:hint="eastAsia"/>
          <w:sz w:val="24"/>
        </w:rPr>
        <w:t>。而1</w:t>
      </w:r>
      <w:r>
        <w:rPr>
          <w:sz w:val="24"/>
        </w:rPr>
        <w:t>0.9.0.99</w:t>
      </w:r>
      <w:r>
        <w:rPr>
          <w:rFonts w:hint="eastAsia"/>
          <w:sz w:val="24"/>
        </w:rPr>
        <w:t>在同一个子网下，通过A</w:t>
      </w:r>
      <w:r>
        <w:rPr>
          <w:sz w:val="24"/>
        </w:rPr>
        <w:t>RP</w:t>
      </w:r>
      <w:r>
        <w:rPr>
          <w:rFonts w:hint="eastAsia"/>
          <w:sz w:val="24"/>
        </w:rPr>
        <w:t>广播获得M</w:t>
      </w:r>
      <w:r>
        <w:rPr>
          <w:sz w:val="24"/>
        </w:rPr>
        <w:t>AC</w:t>
      </w:r>
      <w:r>
        <w:rPr>
          <w:rFonts w:hint="eastAsia"/>
          <w:sz w:val="24"/>
        </w:rPr>
        <w:t>地址来发送，而没有收到A</w:t>
      </w:r>
      <w:r>
        <w:rPr>
          <w:sz w:val="24"/>
        </w:rPr>
        <w:t>RP</w:t>
      </w:r>
      <w:r>
        <w:rPr>
          <w:rFonts w:hint="eastAsia"/>
          <w:sz w:val="24"/>
        </w:rPr>
        <w:t>响应就ping不通。</w:t>
      </w:r>
    </w:p>
    <w:sectPr w:rsidR="00711461" w:rsidRPr="00C530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0C22DE" w14:textId="77777777" w:rsidR="0043564E" w:rsidRDefault="0043564E" w:rsidP="009B3E58">
      <w:r>
        <w:separator/>
      </w:r>
    </w:p>
  </w:endnote>
  <w:endnote w:type="continuationSeparator" w:id="0">
    <w:p w14:paraId="04522602" w14:textId="77777777" w:rsidR="0043564E" w:rsidRDefault="0043564E" w:rsidP="009B3E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B1A976" w14:textId="77777777" w:rsidR="0043564E" w:rsidRDefault="0043564E" w:rsidP="009B3E58">
      <w:r>
        <w:separator/>
      </w:r>
    </w:p>
  </w:footnote>
  <w:footnote w:type="continuationSeparator" w:id="0">
    <w:p w14:paraId="0B674DCB" w14:textId="77777777" w:rsidR="0043564E" w:rsidRDefault="0043564E" w:rsidP="009B3E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AB6"/>
    <w:rsid w:val="00020767"/>
    <w:rsid w:val="001F045D"/>
    <w:rsid w:val="002648F3"/>
    <w:rsid w:val="002F1089"/>
    <w:rsid w:val="003538E3"/>
    <w:rsid w:val="00361DE1"/>
    <w:rsid w:val="00381042"/>
    <w:rsid w:val="003B4624"/>
    <w:rsid w:val="0042032A"/>
    <w:rsid w:val="0043564E"/>
    <w:rsid w:val="00435F7C"/>
    <w:rsid w:val="00525BC5"/>
    <w:rsid w:val="00636EFF"/>
    <w:rsid w:val="006C6C17"/>
    <w:rsid w:val="006F08A8"/>
    <w:rsid w:val="00711461"/>
    <w:rsid w:val="007C4635"/>
    <w:rsid w:val="007E5741"/>
    <w:rsid w:val="00833150"/>
    <w:rsid w:val="009714C0"/>
    <w:rsid w:val="009A484E"/>
    <w:rsid w:val="009B3E58"/>
    <w:rsid w:val="009F6FCE"/>
    <w:rsid w:val="009F7890"/>
    <w:rsid w:val="00A10EF9"/>
    <w:rsid w:val="00A406D8"/>
    <w:rsid w:val="00AA7B3E"/>
    <w:rsid w:val="00B544C1"/>
    <w:rsid w:val="00B82308"/>
    <w:rsid w:val="00B90CFF"/>
    <w:rsid w:val="00C530B2"/>
    <w:rsid w:val="00D25AB6"/>
    <w:rsid w:val="00D56D62"/>
    <w:rsid w:val="00D97261"/>
    <w:rsid w:val="00DD4918"/>
    <w:rsid w:val="00DF6764"/>
    <w:rsid w:val="00E10F19"/>
    <w:rsid w:val="00E3750E"/>
    <w:rsid w:val="00E80E9F"/>
    <w:rsid w:val="00F23870"/>
    <w:rsid w:val="00FA548A"/>
    <w:rsid w:val="00FF5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6050D"/>
  <w15:chartTrackingRefBased/>
  <w15:docId w15:val="{D57A4EF9-3DE5-45DE-B822-7D7644771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3E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B3E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B3E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B3E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7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32</cp:revision>
  <dcterms:created xsi:type="dcterms:W3CDTF">2021-07-05T08:17:00Z</dcterms:created>
  <dcterms:modified xsi:type="dcterms:W3CDTF">2021-07-07T07:12:00Z</dcterms:modified>
</cp:coreProperties>
</file>