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B6193" w14:textId="2F2892CA" w:rsidR="00B2078C" w:rsidRDefault="00B2078C">
      <w:pPr>
        <w:rPr>
          <w:b/>
          <w:sz w:val="28"/>
        </w:rPr>
      </w:pPr>
      <w:r>
        <w:rPr>
          <w:rFonts w:hint="eastAsia"/>
          <w:b/>
          <w:sz w:val="28"/>
        </w:rPr>
        <w:t>5</w:t>
      </w:r>
      <w:r>
        <w:rPr>
          <w:b/>
          <w:sz w:val="28"/>
        </w:rPr>
        <w:t xml:space="preserve">7118126 </w:t>
      </w:r>
      <w:r>
        <w:rPr>
          <w:rFonts w:hint="eastAsia"/>
          <w:b/>
          <w:sz w:val="28"/>
        </w:rPr>
        <w:t xml:space="preserve">苏恒 </w:t>
      </w:r>
      <w:r>
        <w:rPr>
          <w:b/>
          <w:sz w:val="28"/>
        </w:rPr>
        <w:t>lab[5]-report</w:t>
      </w:r>
    </w:p>
    <w:p w14:paraId="42941AD6" w14:textId="175E6C79" w:rsidR="001E0783" w:rsidRDefault="001E0783">
      <w:pPr>
        <w:rPr>
          <w:sz w:val="24"/>
        </w:rPr>
      </w:pPr>
      <w:r w:rsidRPr="001E0783">
        <w:rPr>
          <w:rFonts w:hint="eastAsia"/>
          <w:sz w:val="24"/>
        </w:rPr>
        <w:t>测试初始环境</w:t>
      </w:r>
    </w:p>
    <w:p w14:paraId="1C7424C4" w14:textId="103730E6" w:rsidR="00556146" w:rsidRPr="003F0008" w:rsidRDefault="00556146">
      <w:pPr>
        <w:rPr>
          <w:sz w:val="22"/>
        </w:rPr>
      </w:pPr>
      <w:r w:rsidRPr="003F0008">
        <w:rPr>
          <w:rFonts w:hint="eastAsia"/>
          <w:sz w:val="22"/>
        </w:rPr>
        <w:t>获得n</w:t>
      </w:r>
      <w:r w:rsidRPr="003F0008">
        <w:rPr>
          <w:sz w:val="22"/>
        </w:rPr>
        <w:t>s.attacker32.com</w:t>
      </w:r>
      <w:r w:rsidRPr="003F0008">
        <w:rPr>
          <w:rFonts w:hint="eastAsia"/>
          <w:sz w:val="22"/>
        </w:rPr>
        <w:t>的I</w:t>
      </w:r>
      <w:r w:rsidRPr="003F0008">
        <w:rPr>
          <w:sz w:val="22"/>
        </w:rPr>
        <w:t>P</w:t>
      </w:r>
    </w:p>
    <w:p w14:paraId="305BA0CD" w14:textId="7E616276" w:rsidR="00556146" w:rsidRDefault="00556146">
      <w:pPr>
        <w:rPr>
          <w:sz w:val="24"/>
        </w:rPr>
      </w:pPr>
      <w:r>
        <w:rPr>
          <w:noProof/>
        </w:rPr>
        <w:drawing>
          <wp:inline distT="0" distB="0" distL="0" distR="0" wp14:anchorId="790B41A6" wp14:editId="6BFBE7B3">
            <wp:extent cx="4295184" cy="26073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1019" cy="26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054A" w14:textId="6F893C76" w:rsidR="001E0783" w:rsidRDefault="00053B38">
      <w:r>
        <w:rPr>
          <w:rFonts w:hint="eastAsia"/>
        </w:rPr>
        <w:t>获得</w:t>
      </w:r>
      <w:hyperlink r:id="rId5" w:history="1">
        <w:r w:rsidRPr="00F61E8F">
          <w:rPr>
            <w:rStyle w:val="a3"/>
            <w:rFonts w:hint="eastAsia"/>
          </w:rPr>
          <w:t>w</w:t>
        </w:r>
        <w:r w:rsidRPr="00F61E8F">
          <w:rPr>
            <w:rStyle w:val="a3"/>
          </w:rPr>
          <w:t>ww.example.com的IP</w:t>
        </w:r>
      </w:hyperlink>
    </w:p>
    <w:p w14:paraId="7EE173B9" w14:textId="746CE3BB" w:rsidR="00AF19C1" w:rsidRDefault="00AA175E">
      <w:r>
        <w:rPr>
          <w:rFonts w:hint="eastAsia"/>
        </w:rPr>
        <w:t>直接询问无法获取</w:t>
      </w:r>
    </w:p>
    <w:p w14:paraId="1B19CC2B" w14:textId="63639EFD" w:rsidR="00053B38" w:rsidRDefault="00AF19C1">
      <w:r>
        <w:rPr>
          <w:noProof/>
        </w:rPr>
        <w:drawing>
          <wp:inline distT="0" distB="0" distL="0" distR="0" wp14:anchorId="4D0F0C38" wp14:editId="4D9BDD65">
            <wp:extent cx="5274310" cy="1014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2BD8" w14:textId="2D7830A3" w:rsidR="00AF19C1" w:rsidRDefault="00AF19C1">
      <w:r>
        <w:rPr>
          <w:rFonts w:hint="eastAsia"/>
        </w:rPr>
        <w:t>通过询问</w:t>
      </w:r>
      <w:r w:rsidR="00AA175E">
        <w:t>ns.attacker.com</w:t>
      </w:r>
      <w:r w:rsidR="00AA175E">
        <w:rPr>
          <w:rFonts w:hint="eastAsia"/>
        </w:rPr>
        <w:t>才能获取</w:t>
      </w:r>
    </w:p>
    <w:p w14:paraId="63033675" w14:textId="39F4B1B8" w:rsidR="00AF19C1" w:rsidRDefault="00AF19C1">
      <w:r>
        <w:rPr>
          <w:noProof/>
        </w:rPr>
        <w:drawing>
          <wp:inline distT="0" distB="0" distL="0" distR="0" wp14:anchorId="31E8194F" wp14:editId="0D146B43">
            <wp:extent cx="5274310" cy="3256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A4B3" w14:textId="493F0EB2" w:rsidR="003F0008" w:rsidRDefault="003F0008">
      <w:pPr>
        <w:rPr>
          <w:b/>
          <w:sz w:val="28"/>
        </w:rPr>
      </w:pPr>
      <w:r w:rsidRPr="003F0008">
        <w:rPr>
          <w:b/>
          <w:sz w:val="28"/>
        </w:rPr>
        <w:lastRenderedPageBreak/>
        <w:t>T</w:t>
      </w:r>
      <w:r w:rsidRPr="003F0008">
        <w:rPr>
          <w:rFonts w:hint="eastAsia"/>
          <w:b/>
          <w:sz w:val="28"/>
        </w:rPr>
        <w:t>ask</w:t>
      </w:r>
      <w:r w:rsidRPr="003F0008">
        <w:rPr>
          <w:b/>
          <w:sz w:val="28"/>
        </w:rPr>
        <w:t>1</w:t>
      </w:r>
    </w:p>
    <w:p w14:paraId="132397A3" w14:textId="45D2E87B" w:rsidR="00030E5D" w:rsidRDefault="00030E5D">
      <w:r>
        <w:rPr>
          <w:rFonts w:hint="eastAsia"/>
        </w:rPr>
        <w:t>攻击代码如下</w:t>
      </w:r>
    </w:p>
    <w:p w14:paraId="472D9B89" w14:textId="6103FC99" w:rsidR="00030E5D" w:rsidRDefault="00030E5D">
      <w:r>
        <w:rPr>
          <w:noProof/>
        </w:rPr>
        <w:drawing>
          <wp:inline distT="0" distB="0" distL="0" distR="0" wp14:anchorId="6A8EDFB3" wp14:editId="6813F752">
            <wp:extent cx="5274310" cy="27381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646D" w14:textId="2CF04786" w:rsidR="00030E5D" w:rsidRPr="00030E5D" w:rsidRDefault="00030E5D">
      <w:r>
        <w:rPr>
          <w:rFonts w:hint="eastAsia"/>
        </w:rPr>
        <w:t>攻击结果如下</w:t>
      </w:r>
      <w:r w:rsidR="00DC2C8B">
        <w:rPr>
          <w:rFonts w:hint="eastAsia"/>
        </w:rPr>
        <w:t>，可以看到成功</w:t>
      </w:r>
      <w:r w:rsidR="003C4CF7">
        <w:rPr>
          <w:rFonts w:hint="eastAsia"/>
        </w:rPr>
        <w:t>伪造了D</w:t>
      </w:r>
      <w:r w:rsidR="003C4CF7">
        <w:t>NS</w:t>
      </w:r>
      <w:r w:rsidR="003C4CF7">
        <w:rPr>
          <w:rFonts w:hint="eastAsia"/>
        </w:rPr>
        <w:t>响应</w:t>
      </w:r>
    </w:p>
    <w:p w14:paraId="701126CC" w14:textId="0B4E4BD3" w:rsidR="008535C6" w:rsidRDefault="00202357">
      <w:r>
        <w:rPr>
          <w:noProof/>
        </w:rPr>
        <w:drawing>
          <wp:inline distT="0" distB="0" distL="0" distR="0" wp14:anchorId="32362C86" wp14:editId="16527751">
            <wp:extent cx="5274310" cy="3095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A68E" w14:textId="34658BAD" w:rsidR="00A43E59" w:rsidRDefault="00A43E59"/>
    <w:p w14:paraId="3A52EBE3" w14:textId="77777777" w:rsidR="0010724D" w:rsidRDefault="0010724D">
      <w:pPr>
        <w:rPr>
          <w:b/>
          <w:sz w:val="28"/>
        </w:rPr>
      </w:pPr>
    </w:p>
    <w:p w14:paraId="456DC4DF" w14:textId="77777777" w:rsidR="0010724D" w:rsidRDefault="0010724D">
      <w:pPr>
        <w:rPr>
          <w:b/>
          <w:sz w:val="28"/>
        </w:rPr>
      </w:pPr>
    </w:p>
    <w:p w14:paraId="24AEB593" w14:textId="77777777" w:rsidR="0010724D" w:rsidRDefault="0010724D">
      <w:pPr>
        <w:rPr>
          <w:b/>
          <w:sz w:val="28"/>
        </w:rPr>
      </w:pPr>
    </w:p>
    <w:p w14:paraId="7229B8ED" w14:textId="77777777" w:rsidR="0010724D" w:rsidRDefault="0010724D">
      <w:pPr>
        <w:rPr>
          <w:b/>
          <w:sz w:val="28"/>
        </w:rPr>
      </w:pPr>
    </w:p>
    <w:p w14:paraId="63912E42" w14:textId="77777777" w:rsidR="0010724D" w:rsidRDefault="0010724D">
      <w:pPr>
        <w:rPr>
          <w:b/>
          <w:sz w:val="28"/>
        </w:rPr>
      </w:pPr>
    </w:p>
    <w:p w14:paraId="64C6B0A4" w14:textId="45A845F9" w:rsidR="00A43E59" w:rsidRPr="001F596F" w:rsidRDefault="00A43E59">
      <w:pPr>
        <w:rPr>
          <w:b/>
          <w:sz w:val="28"/>
        </w:rPr>
      </w:pPr>
      <w:r w:rsidRPr="001F596F">
        <w:rPr>
          <w:b/>
          <w:sz w:val="28"/>
        </w:rPr>
        <w:lastRenderedPageBreak/>
        <w:t>T</w:t>
      </w:r>
      <w:r w:rsidRPr="001F596F">
        <w:rPr>
          <w:rFonts w:hint="eastAsia"/>
          <w:b/>
          <w:sz w:val="28"/>
        </w:rPr>
        <w:t>ask</w:t>
      </w:r>
      <w:r w:rsidRPr="001F596F">
        <w:rPr>
          <w:b/>
          <w:sz w:val="28"/>
        </w:rPr>
        <w:t>2</w:t>
      </w:r>
    </w:p>
    <w:p w14:paraId="3E07B5D2" w14:textId="50EAD932" w:rsidR="00A43E59" w:rsidRDefault="00BA1DF7">
      <w:r>
        <w:rPr>
          <w:rFonts w:hint="eastAsia"/>
        </w:rPr>
        <w:t>攻击代码</w:t>
      </w:r>
    </w:p>
    <w:p w14:paraId="5C9B437B" w14:textId="3DCDFBFE" w:rsidR="00BA1DF7" w:rsidRDefault="00DC44DB">
      <w:r>
        <w:rPr>
          <w:noProof/>
        </w:rPr>
        <w:drawing>
          <wp:inline distT="0" distB="0" distL="0" distR="0" wp14:anchorId="22491E83" wp14:editId="42FD3B31">
            <wp:extent cx="5274310" cy="3117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A5B4" w14:textId="04864901" w:rsidR="00BA1DF7" w:rsidRDefault="00BA1DF7">
      <w:pPr>
        <w:rPr>
          <w:rFonts w:hint="eastAsia"/>
        </w:rPr>
      </w:pPr>
      <w:r>
        <w:rPr>
          <w:rFonts w:hint="eastAsia"/>
        </w:rPr>
        <w:t>攻击效果</w:t>
      </w:r>
      <w:r w:rsidR="0050614C">
        <w:rPr>
          <w:rFonts w:hint="eastAsia"/>
        </w:rPr>
        <w:t>如下，可以看到</w:t>
      </w:r>
      <w:r w:rsidR="005B6E6E">
        <w:rPr>
          <w:rFonts w:hint="eastAsia"/>
        </w:rPr>
        <w:t>u</w:t>
      </w:r>
      <w:r w:rsidR="005B6E6E">
        <w:t>ser</w:t>
      </w:r>
      <w:r w:rsidR="005B6E6E">
        <w:rPr>
          <w:rFonts w:hint="eastAsia"/>
        </w:rPr>
        <w:t>主机得到的</w:t>
      </w:r>
      <w:hyperlink r:id="rId11" w:history="1">
        <w:r w:rsidR="005B6E6E" w:rsidRPr="00080875">
          <w:rPr>
            <w:rStyle w:val="a3"/>
            <w:rFonts w:hint="eastAsia"/>
          </w:rPr>
          <w:t>w</w:t>
        </w:r>
        <w:r w:rsidR="005B6E6E" w:rsidRPr="00080875">
          <w:rPr>
            <w:rStyle w:val="a3"/>
          </w:rPr>
          <w:t>ww.example.com的</w:t>
        </w:r>
        <w:r w:rsidR="005B6E6E" w:rsidRPr="00080875">
          <w:rPr>
            <w:rStyle w:val="a3"/>
            <w:rFonts w:hint="eastAsia"/>
          </w:rPr>
          <w:t>I</w:t>
        </w:r>
        <w:r w:rsidR="005B6E6E" w:rsidRPr="00080875">
          <w:rPr>
            <w:rStyle w:val="a3"/>
          </w:rPr>
          <w:t>P</w:t>
        </w:r>
      </w:hyperlink>
      <w:r w:rsidR="005B6E6E">
        <w:rPr>
          <w:rFonts w:hint="eastAsia"/>
        </w:rPr>
        <w:t>是伪造的I</w:t>
      </w:r>
      <w:r w:rsidR="005B6E6E">
        <w:t>P</w:t>
      </w:r>
    </w:p>
    <w:p w14:paraId="761DF1E3" w14:textId="2EAB5F97" w:rsidR="00BA1DF7" w:rsidRDefault="00BA1DF7">
      <w:r>
        <w:rPr>
          <w:noProof/>
        </w:rPr>
        <w:drawing>
          <wp:inline distT="0" distB="0" distL="0" distR="0" wp14:anchorId="6FF17152" wp14:editId="50E3DEE5">
            <wp:extent cx="5274310" cy="3267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E7B" w14:textId="3B9E0842" w:rsidR="005B6E6E" w:rsidRDefault="005B6E6E">
      <w:r>
        <w:rPr>
          <w:rFonts w:hint="eastAsia"/>
        </w:rPr>
        <w:t>查看本地d</w:t>
      </w:r>
      <w:r>
        <w:t>ns</w:t>
      </w:r>
      <w:r>
        <w:rPr>
          <w:rFonts w:hint="eastAsia"/>
        </w:rPr>
        <w:t>路由器的cache，如图，可以看到已经成功</w:t>
      </w:r>
      <w:r w:rsidR="00B0189A">
        <w:rPr>
          <w:rFonts w:hint="eastAsia"/>
        </w:rPr>
        <w:t>实现</w:t>
      </w:r>
      <w:r w:rsidR="000C4576">
        <w:rPr>
          <w:rFonts w:hint="eastAsia"/>
        </w:rPr>
        <w:t>投毒</w:t>
      </w:r>
    </w:p>
    <w:p w14:paraId="05B62F28" w14:textId="222538E1" w:rsidR="005B6E6E" w:rsidRDefault="00794735">
      <w:r>
        <w:rPr>
          <w:noProof/>
        </w:rPr>
        <w:drawing>
          <wp:inline distT="0" distB="0" distL="0" distR="0" wp14:anchorId="0903C4B7" wp14:editId="2EE582DA">
            <wp:extent cx="5274310" cy="4222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9D94" w14:textId="5E65072A" w:rsidR="004B0824" w:rsidRDefault="004B0824"/>
    <w:p w14:paraId="64D0AC46" w14:textId="346DE75A" w:rsidR="004B0824" w:rsidRDefault="004B0824"/>
    <w:p w14:paraId="77512D13" w14:textId="003B39C0" w:rsidR="004B0824" w:rsidRDefault="004B0824"/>
    <w:p w14:paraId="7B233A5C" w14:textId="7C79AAEE" w:rsidR="004B0824" w:rsidRPr="00536209" w:rsidRDefault="004B0824">
      <w:pPr>
        <w:rPr>
          <w:b/>
          <w:sz w:val="28"/>
        </w:rPr>
      </w:pPr>
      <w:r w:rsidRPr="00536209">
        <w:rPr>
          <w:b/>
          <w:sz w:val="28"/>
        </w:rPr>
        <w:lastRenderedPageBreak/>
        <w:t>T</w:t>
      </w:r>
      <w:r w:rsidRPr="00536209">
        <w:rPr>
          <w:rFonts w:hint="eastAsia"/>
          <w:b/>
          <w:sz w:val="28"/>
        </w:rPr>
        <w:t>ask</w:t>
      </w:r>
      <w:r w:rsidRPr="00536209">
        <w:rPr>
          <w:b/>
          <w:sz w:val="28"/>
        </w:rPr>
        <w:t>3</w:t>
      </w:r>
    </w:p>
    <w:p w14:paraId="629F737B" w14:textId="0ED32C3C" w:rsidR="004B0824" w:rsidRDefault="004B0824">
      <w:r>
        <w:rPr>
          <w:rFonts w:hint="eastAsia"/>
        </w:rPr>
        <w:t>攻击代码</w:t>
      </w:r>
    </w:p>
    <w:p w14:paraId="5654A927" w14:textId="2F087358" w:rsidR="006242A9" w:rsidRDefault="006242A9">
      <w:r>
        <w:rPr>
          <w:noProof/>
        </w:rPr>
        <w:drawing>
          <wp:inline distT="0" distB="0" distL="0" distR="0" wp14:anchorId="2BF84F9E" wp14:editId="66A6FB6D">
            <wp:extent cx="4366260" cy="3549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364" cy="35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BC46" w14:textId="2397014A" w:rsidR="002F1783" w:rsidRDefault="002F1783">
      <w:r>
        <w:rPr>
          <w:rFonts w:hint="eastAsia"/>
        </w:rPr>
        <w:t>攻击效果如下，</w:t>
      </w:r>
      <w:r>
        <w:rPr>
          <w:rFonts w:hint="eastAsia"/>
        </w:rPr>
        <w:t>可以看到u</w:t>
      </w:r>
      <w:r>
        <w:t>ser</w:t>
      </w:r>
      <w:r>
        <w:rPr>
          <w:rFonts w:hint="eastAsia"/>
        </w:rPr>
        <w:t>主机得到</w:t>
      </w:r>
      <w:r w:rsidR="004A11AE">
        <w:rPr>
          <w:rFonts w:hint="eastAsia"/>
        </w:rPr>
        <w:t>了n</w:t>
      </w:r>
      <w:r w:rsidR="004A11AE">
        <w:t>s.attacker32.com</w:t>
      </w:r>
      <w:r>
        <w:rPr>
          <w:rFonts w:hint="eastAsia"/>
        </w:rPr>
        <w:t>伪造</w:t>
      </w:r>
      <w:r>
        <w:rPr>
          <w:rFonts w:hint="eastAsia"/>
        </w:rPr>
        <w:t>的</w:t>
      </w:r>
      <w:r w:rsidRPr="0068499A">
        <w:rPr>
          <w:rFonts w:hint="eastAsia"/>
        </w:rPr>
        <w:t>mail</w:t>
      </w:r>
      <w:r w:rsidRPr="0068499A">
        <w:t>.example.com的</w:t>
      </w:r>
      <w:r w:rsidRPr="0068499A">
        <w:rPr>
          <w:rFonts w:hint="eastAsia"/>
        </w:rPr>
        <w:t>I</w:t>
      </w:r>
      <w:r w:rsidRPr="0068499A">
        <w:t>P</w:t>
      </w:r>
    </w:p>
    <w:p w14:paraId="598D13CE" w14:textId="65107755" w:rsidR="003E1DD6" w:rsidRDefault="00C00D86">
      <w:r>
        <w:rPr>
          <w:noProof/>
        </w:rPr>
        <w:drawing>
          <wp:inline distT="0" distB="0" distL="0" distR="0" wp14:anchorId="43BEE546" wp14:editId="4A7A2139">
            <wp:extent cx="5274310" cy="3093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A013" w14:textId="70E29385" w:rsidR="003E1DD6" w:rsidRPr="003E1DD6" w:rsidRDefault="003E1DD6">
      <w:pPr>
        <w:rPr>
          <w:rFonts w:hint="eastAsia"/>
        </w:rPr>
      </w:pPr>
      <w:r>
        <w:rPr>
          <w:rFonts w:hint="eastAsia"/>
        </w:rPr>
        <w:t>查看本地d</w:t>
      </w:r>
      <w:r>
        <w:t>ns</w:t>
      </w:r>
      <w:r>
        <w:rPr>
          <w:rFonts w:hint="eastAsia"/>
        </w:rPr>
        <w:t>路由器的cache，如图，可以看到</w:t>
      </w:r>
      <w:r>
        <w:rPr>
          <w:rFonts w:hint="eastAsia"/>
        </w:rPr>
        <w:t>有域名e</w:t>
      </w:r>
      <w:r>
        <w:t>xample.com</w:t>
      </w:r>
      <w:r>
        <w:rPr>
          <w:rFonts w:hint="eastAsia"/>
        </w:rPr>
        <w:t>的服务器的记录，由于之前有过一次对m</w:t>
      </w:r>
      <w:r>
        <w:t>ail.example.com</w:t>
      </w:r>
      <w:r>
        <w:rPr>
          <w:rFonts w:hint="eastAsia"/>
        </w:rPr>
        <w:t>的D</w:t>
      </w:r>
      <w:r>
        <w:t>NS</w:t>
      </w:r>
      <w:r>
        <w:rPr>
          <w:rFonts w:hint="eastAsia"/>
        </w:rPr>
        <w:t>查询因此还有该地址的记录，攻击成功</w:t>
      </w:r>
    </w:p>
    <w:p w14:paraId="6437CC62" w14:textId="55532BBB" w:rsidR="003E1DD6" w:rsidRDefault="00D77CE5">
      <w:r>
        <w:rPr>
          <w:noProof/>
        </w:rPr>
        <w:drawing>
          <wp:inline distT="0" distB="0" distL="0" distR="0" wp14:anchorId="58DD2C6E" wp14:editId="246D1B77">
            <wp:extent cx="5274310" cy="568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E94" w14:textId="0687C851" w:rsidR="008853CE" w:rsidRDefault="008853CE"/>
    <w:p w14:paraId="221C8B57" w14:textId="6801CF4D" w:rsidR="008853CE" w:rsidRDefault="008853CE">
      <w:r>
        <w:lastRenderedPageBreak/>
        <w:t>T</w:t>
      </w:r>
      <w:r>
        <w:rPr>
          <w:rFonts w:hint="eastAsia"/>
        </w:rPr>
        <w:t>ask</w:t>
      </w:r>
      <w:r>
        <w:t>4</w:t>
      </w:r>
    </w:p>
    <w:p w14:paraId="287AAB0B" w14:textId="1A3E33DC" w:rsidR="008853CE" w:rsidRDefault="00503EB9">
      <w:r>
        <w:rPr>
          <w:rFonts w:hint="eastAsia"/>
        </w:rPr>
        <w:t>攻击代码</w:t>
      </w:r>
    </w:p>
    <w:p w14:paraId="5F5850F7" w14:textId="4E665BF6" w:rsidR="00503EB9" w:rsidRDefault="00503EB9">
      <w:r>
        <w:rPr>
          <w:noProof/>
        </w:rPr>
        <w:drawing>
          <wp:inline distT="0" distB="0" distL="0" distR="0" wp14:anchorId="0358F363" wp14:editId="425C3614">
            <wp:extent cx="4397569" cy="322326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89" cy="32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DDA9" w14:textId="6C14F8B9" w:rsidR="00503EB9" w:rsidRDefault="00503EB9">
      <w:r>
        <w:rPr>
          <w:rFonts w:hint="eastAsia"/>
        </w:rPr>
        <w:t>攻击效果</w:t>
      </w:r>
      <w:r w:rsidR="0090111F">
        <w:rPr>
          <w:rFonts w:hint="eastAsia"/>
        </w:rPr>
        <w:t>，得到了由</w:t>
      </w:r>
      <w:r w:rsidR="009A3749">
        <w:rPr>
          <w:rFonts w:hint="eastAsia"/>
        </w:rPr>
        <w:t>n</w:t>
      </w:r>
      <w:r w:rsidR="009A3749">
        <w:t>s.attacker32.com</w:t>
      </w:r>
      <w:r w:rsidR="009A3749">
        <w:rPr>
          <w:rFonts w:hint="eastAsia"/>
        </w:rPr>
        <w:t>伪造的I</w:t>
      </w:r>
      <w:r w:rsidR="009A3749">
        <w:t>P</w:t>
      </w:r>
    </w:p>
    <w:p w14:paraId="10EEF853" w14:textId="4518DC52" w:rsidR="005A3BB9" w:rsidRDefault="005A3BB9">
      <w:r>
        <w:rPr>
          <w:noProof/>
        </w:rPr>
        <w:drawing>
          <wp:inline distT="0" distB="0" distL="0" distR="0" wp14:anchorId="6870C849" wp14:editId="0FE4518A">
            <wp:extent cx="4328160" cy="24814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753" cy="249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10AD" w14:textId="45796581" w:rsidR="00BD5A59" w:rsidRDefault="00BD5A59">
      <w:r>
        <w:rPr>
          <w:rFonts w:hint="eastAsia"/>
        </w:rPr>
        <w:t>查看本地路由器的缓存，发现只有e</w:t>
      </w:r>
      <w:r>
        <w:t>xample.com</w:t>
      </w:r>
      <w:r>
        <w:rPr>
          <w:rFonts w:hint="eastAsia"/>
        </w:rPr>
        <w:t>域名的N</w:t>
      </w:r>
      <w:r>
        <w:t>S</w:t>
      </w:r>
      <w:r>
        <w:rPr>
          <w:rFonts w:hint="eastAsia"/>
        </w:rPr>
        <w:t>项，没有g</w:t>
      </w:r>
      <w:r>
        <w:t>oogle.com</w:t>
      </w:r>
      <w:r>
        <w:rPr>
          <w:rFonts w:hint="eastAsia"/>
        </w:rPr>
        <w:t>的项</w:t>
      </w:r>
    </w:p>
    <w:p w14:paraId="2E19A0CB" w14:textId="5D37CED8" w:rsidR="00BD5A59" w:rsidRDefault="00BD5A59">
      <w:r>
        <w:rPr>
          <w:noProof/>
        </w:rPr>
        <w:drawing>
          <wp:inline distT="0" distB="0" distL="0" distR="0" wp14:anchorId="6AA6CF0C" wp14:editId="67784B41">
            <wp:extent cx="5274310" cy="591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6637" w14:textId="77777777" w:rsidR="00BD5A59" w:rsidRDefault="00BD5A59">
      <w:r>
        <w:rPr>
          <w:rFonts w:hint="eastAsia"/>
        </w:rPr>
        <w:t>将攻击代码中检测条件改为g</w:t>
      </w:r>
      <w:r>
        <w:t>oogle.com</w:t>
      </w:r>
      <w:r>
        <w:rPr>
          <w:rFonts w:hint="eastAsia"/>
        </w:rPr>
        <w:t>，user主机d</w:t>
      </w:r>
      <w:r>
        <w:t xml:space="preserve">ig </w:t>
      </w:r>
      <w:hyperlink r:id="rId20" w:history="1">
        <w:r w:rsidRPr="00080875">
          <w:rPr>
            <w:rStyle w:val="a3"/>
          </w:rPr>
          <w:t>www.google.com</w:t>
        </w:r>
      </w:hyperlink>
      <w:r>
        <w:rPr>
          <w:rFonts w:hint="eastAsia"/>
        </w:rPr>
        <w:t>，发现本地路由器中的缓存如下</w:t>
      </w:r>
    </w:p>
    <w:p w14:paraId="41070B29" w14:textId="6693826B" w:rsidR="00BD5A59" w:rsidRDefault="00BD5A59">
      <w:r>
        <w:rPr>
          <w:noProof/>
        </w:rPr>
        <w:drawing>
          <wp:inline distT="0" distB="0" distL="0" distR="0" wp14:anchorId="7D50D5AB" wp14:editId="471E46BD">
            <wp:extent cx="5274310" cy="4292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24F4" w14:textId="31A79763" w:rsidR="00BD5A59" w:rsidRDefault="00BD5A59">
      <w:r>
        <w:rPr>
          <w:rFonts w:hint="eastAsia"/>
        </w:rPr>
        <w:t>说明只能实现对D</w:t>
      </w:r>
      <w:r>
        <w:t>NS</w:t>
      </w:r>
      <w:r>
        <w:rPr>
          <w:rFonts w:hint="eastAsia"/>
        </w:rPr>
        <w:t>查询的域名</w:t>
      </w:r>
      <w:r w:rsidR="005674C4">
        <w:rPr>
          <w:rFonts w:hint="eastAsia"/>
        </w:rPr>
        <w:t>对应</w:t>
      </w:r>
      <w:r>
        <w:rPr>
          <w:rFonts w:hint="eastAsia"/>
        </w:rPr>
        <w:t>域进行</w:t>
      </w:r>
      <w:r>
        <w:t>NS</w:t>
      </w:r>
      <w:r>
        <w:rPr>
          <w:rFonts w:hint="eastAsia"/>
        </w:rPr>
        <w:t>伪造攻击</w:t>
      </w:r>
    </w:p>
    <w:p w14:paraId="05677E98" w14:textId="6E704796" w:rsidR="005674C4" w:rsidRDefault="005674C4"/>
    <w:p w14:paraId="64773270" w14:textId="1BED27D8" w:rsidR="005674C4" w:rsidRDefault="009A411E">
      <w:r>
        <w:lastRenderedPageBreak/>
        <w:t>T</w:t>
      </w:r>
      <w:r>
        <w:rPr>
          <w:rFonts w:hint="eastAsia"/>
        </w:rPr>
        <w:t>ask</w:t>
      </w:r>
      <w:r>
        <w:t>5</w:t>
      </w:r>
    </w:p>
    <w:p w14:paraId="7F0FC03B" w14:textId="3C900AA4" w:rsidR="00101B37" w:rsidRDefault="00101B37">
      <w:r>
        <w:rPr>
          <w:rFonts w:hint="eastAsia"/>
        </w:rPr>
        <w:t>攻击代码</w:t>
      </w:r>
    </w:p>
    <w:p w14:paraId="7CF50633" w14:textId="22747F6B" w:rsidR="003F71BD" w:rsidRDefault="003F71BD">
      <w:pPr>
        <w:rPr>
          <w:rFonts w:hint="eastAsia"/>
        </w:rPr>
      </w:pPr>
      <w:r>
        <w:rPr>
          <w:noProof/>
        </w:rPr>
        <w:drawing>
          <wp:inline distT="0" distB="0" distL="0" distR="0" wp14:anchorId="6A490003" wp14:editId="0EB89C05">
            <wp:extent cx="5175292" cy="448056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505" cy="4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E57C" w14:textId="38CE3D70" w:rsidR="005C22FF" w:rsidRDefault="005C22FF">
      <w:pPr>
        <w:rPr>
          <w:rFonts w:hint="eastAsia"/>
        </w:rPr>
      </w:pPr>
      <w:r>
        <w:rPr>
          <w:rFonts w:hint="eastAsia"/>
        </w:rPr>
        <w:t>攻击效果</w:t>
      </w:r>
      <w:r w:rsidR="00B16C11">
        <w:rPr>
          <w:rFonts w:hint="eastAsia"/>
        </w:rPr>
        <w:t>，得到</w:t>
      </w:r>
      <w:r w:rsidR="00FC4C76">
        <w:rPr>
          <w:rFonts w:hint="eastAsia"/>
        </w:rPr>
        <w:t>的是</w:t>
      </w:r>
      <w:r w:rsidR="00B16C11">
        <w:rPr>
          <w:rFonts w:hint="eastAsia"/>
        </w:rPr>
        <w:t>n</w:t>
      </w:r>
      <w:r w:rsidR="00B16C11">
        <w:t>s.attacker32.com</w:t>
      </w:r>
      <w:r w:rsidR="00B16C11">
        <w:rPr>
          <w:rFonts w:hint="eastAsia"/>
        </w:rPr>
        <w:t>伪造的I</w:t>
      </w:r>
      <w:r w:rsidR="00B16C11">
        <w:t>P</w:t>
      </w:r>
      <w:r w:rsidR="00FC4C76">
        <w:rPr>
          <w:rFonts w:hint="eastAsia"/>
        </w:rPr>
        <w:t>而非程序伪造的I</w:t>
      </w:r>
      <w:r w:rsidR="00FC4C76">
        <w:t>P</w:t>
      </w:r>
      <w:r w:rsidR="00956994">
        <w:rPr>
          <w:rFonts w:hint="eastAsia"/>
        </w:rPr>
        <w:t>。既然这个伪造报文已经影响了本地服务器对应域的n</w:t>
      </w:r>
      <w:r w:rsidR="00956994">
        <w:t>s</w:t>
      </w:r>
      <w:r w:rsidR="00956994">
        <w:rPr>
          <w:rFonts w:hint="eastAsia"/>
        </w:rPr>
        <w:t>，那其a</w:t>
      </w:r>
      <w:r w:rsidR="00956994">
        <w:t>nswer</w:t>
      </w:r>
      <w:r w:rsidR="00956994">
        <w:rPr>
          <w:rFonts w:hint="eastAsia"/>
        </w:rPr>
        <w:t>部分应该不可能比本地域名服务器再向n</w:t>
      </w:r>
      <w:r w:rsidR="00956994">
        <w:t>s</w:t>
      </w:r>
      <w:r w:rsidR="00956994">
        <w:rPr>
          <w:rFonts w:hint="eastAsia"/>
        </w:rPr>
        <w:t>询问更慢，因此原因不明。</w:t>
      </w:r>
    </w:p>
    <w:p w14:paraId="6EF194FB" w14:textId="709C8CB0" w:rsidR="008421A6" w:rsidRPr="009B455B" w:rsidRDefault="00313CDC">
      <w:r>
        <w:rPr>
          <w:noProof/>
        </w:rPr>
        <w:drawing>
          <wp:inline distT="0" distB="0" distL="0" distR="0" wp14:anchorId="40CE3B9E" wp14:editId="2270824D">
            <wp:extent cx="5536808" cy="259842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0110" cy="25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591" w14:textId="1FDA8E44" w:rsidR="00C17B41" w:rsidRDefault="00C17B41">
      <w:r>
        <w:rPr>
          <w:rFonts w:hint="eastAsia"/>
        </w:rPr>
        <w:t>本地路由器缓存</w:t>
      </w:r>
      <w:r w:rsidR="0012468B">
        <w:rPr>
          <w:rFonts w:hint="eastAsia"/>
        </w:rPr>
        <w:t>如图</w:t>
      </w:r>
      <w:r w:rsidR="007B7982">
        <w:rPr>
          <w:rFonts w:hint="eastAsia"/>
        </w:rPr>
        <w:t>，没有f</w:t>
      </w:r>
      <w:r w:rsidR="007B7982">
        <w:t>acebook</w:t>
      </w:r>
      <w:r w:rsidR="007B7982">
        <w:rPr>
          <w:rFonts w:hint="eastAsia"/>
        </w:rPr>
        <w:t>项</w:t>
      </w:r>
      <w:bookmarkStart w:id="0" w:name="_GoBack"/>
      <w:bookmarkEnd w:id="0"/>
    </w:p>
    <w:p w14:paraId="53DF267C" w14:textId="672F8AA3" w:rsidR="00B16C11" w:rsidRPr="005674C4" w:rsidRDefault="001246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E66C34" wp14:editId="28D46091">
            <wp:extent cx="6101094" cy="16306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2587" cy="16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C11" w:rsidRPr="005674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BCC"/>
    <w:rsid w:val="00030E5D"/>
    <w:rsid w:val="00053B38"/>
    <w:rsid w:val="000C4576"/>
    <w:rsid w:val="000E0A0A"/>
    <w:rsid w:val="00101B37"/>
    <w:rsid w:val="0010724D"/>
    <w:rsid w:val="0012468B"/>
    <w:rsid w:val="001E0783"/>
    <w:rsid w:val="001F596F"/>
    <w:rsid w:val="00202357"/>
    <w:rsid w:val="00293D7D"/>
    <w:rsid w:val="002F1783"/>
    <w:rsid w:val="00313CDC"/>
    <w:rsid w:val="00384BCC"/>
    <w:rsid w:val="003C4CF7"/>
    <w:rsid w:val="003E1DD6"/>
    <w:rsid w:val="003F0008"/>
    <w:rsid w:val="003F71BD"/>
    <w:rsid w:val="004A11AE"/>
    <w:rsid w:val="004B0824"/>
    <w:rsid w:val="004F4CF0"/>
    <w:rsid w:val="00503EB9"/>
    <w:rsid w:val="0050614C"/>
    <w:rsid w:val="00536209"/>
    <w:rsid w:val="00556146"/>
    <w:rsid w:val="005674C4"/>
    <w:rsid w:val="00574578"/>
    <w:rsid w:val="005A3BB9"/>
    <w:rsid w:val="005B6E6E"/>
    <w:rsid w:val="005C22FF"/>
    <w:rsid w:val="00621779"/>
    <w:rsid w:val="006242A9"/>
    <w:rsid w:val="0068499A"/>
    <w:rsid w:val="00794735"/>
    <w:rsid w:val="007B7982"/>
    <w:rsid w:val="00833150"/>
    <w:rsid w:val="008421A6"/>
    <w:rsid w:val="008535C6"/>
    <w:rsid w:val="008853CE"/>
    <w:rsid w:val="0090111F"/>
    <w:rsid w:val="00956994"/>
    <w:rsid w:val="009A3749"/>
    <w:rsid w:val="009A411E"/>
    <w:rsid w:val="009B455B"/>
    <w:rsid w:val="009F5730"/>
    <w:rsid w:val="00A10EF9"/>
    <w:rsid w:val="00A43E59"/>
    <w:rsid w:val="00AA175E"/>
    <w:rsid w:val="00AD1E59"/>
    <w:rsid w:val="00AF19C1"/>
    <w:rsid w:val="00B0189A"/>
    <w:rsid w:val="00B16C11"/>
    <w:rsid w:val="00B2078C"/>
    <w:rsid w:val="00B544C1"/>
    <w:rsid w:val="00BA1DF7"/>
    <w:rsid w:val="00BD5A59"/>
    <w:rsid w:val="00C00D86"/>
    <w:rsid w:val="00C17B41"/>
    <w:rsid w:val="00D77CE5"/>
    <w:rsid w:val="00DC2C8B"/>
    <w:rsid w:val="00DC44DB"/>
    <w:rsid w:val="00EF0A38"/>
    <w:rsid w:val="00FA18B8"/>
    <w:rsid w:val="00FC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B939B"/>
  <w15:chartTrackingRefBased/>
  <w15:docId w15:val="{A5F1C9F6-B839-4E03-847A-10ABE22ED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3B3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3B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www.google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example.com&#30340;IP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www.example.com&#30340;I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49</cp:revision>
  <dcterms:created xsi:type="dcterms:W3CDTF">2021-07-19T01:07:00Z</dcterms:created>
  <dcterms:modified xsi:type="dcterms:W3CDTF">2021-07-20T09:13:00Z</dcterms:modified>
</cp:coreProperties>
</file>